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23" w:rsidRPr="00FD2423" w:rsidRDefault="00FD2423" w:rsidP="00A91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423" w:rsidRPr="00FD2423" w:rsidRDefault="00FD2423" w:rsidP="00FD242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2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Тишко Ирина Анатольевна</w:t>
      </w:r>
    </w:p>
    <w:p w:rsidR="00FD2423" w:rsidRPr="00FD2423" w:rsidRDefault="00FD2423" w:rsidP="00FD242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2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МКДОУ детский сад № 4 г. Сегежи</w:t>
      </w:r>
    </w:p>
    <w:p w:rsidR="00FD2423" w:rsidRPr="00FD2423" w:rsidRDefault="00FD2423" w:rsidP="00FD24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2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A41851" w:rsidRPr="00FD2423" w:rsidRDefault="00D923D2" w:rsidP="00A91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423">
        <w:rPr>
          <w:rFonts w:ascii="Times New Roman" w:hAnsi="Times New Roman" w:cs="Times New Roman"/>
          <w:b/>
          <w:sz w:val="28"/>
          <w:szCs w:val="28"/>
        </w:rPr>
        <w:t>План работы по О</w:t>
      </w:r>
      <w:proofErr w:type="gramStart"/>
      <w:r w:rsidRPr="00FD2423">
        <w:rPr>
          <w:rFonts w:ascii="Times New Roman" w:hAnsi="Times New Roman" w:cs="Times New Roman"/>
          <w:b/>
          <w:sz w:val="28"/>
          <w:szCs w:val="28"/>
        </w:rPr>
        <w:t>БЖ в ст</w:t>
      </w:r>
      <w:proofErr w:type="gramEnd"/>
      <w:r w:rsidRPr="00FD2423">
        <w:rPr>
          <w:rFonts w:ascii="Times New Roman" w:hAnsi="Times New Roman" w:cs="Times New Roman"/>
          <w:b/>
          <w:sz w:val="28"/>
          <w:szCs w:val="28"/>
        </w:rPr>
        <w:t>аршей группе</w:t>
      </w:r>
    </w:p>
    <w:p w:rsidR="00D923D2" w:rsidRPr="00FD2423" w:rsidRDefault="00D923D2" w:rsidP="00A91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4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FD2423">
        <w:rPr>
          <w:rFonts w:ascii="Times New Roman" w:hAnsi="Times New Roman" w:cs="Times New Roman"/>
          <w:b/>
          <w:sz w:val="28"/>
          <w:szCs w:val="28"/>
        </w:rPr>
        <w:t>квартал</w:t>
      </w:r>
      <w:bookmarkStart w:id="0" w:name="_GoBack"/>
      <w:bookmarkEnd w:id="0"/>
    </w:p>
    <w:tbl>
      <w:tblPr>
        <w:tblStyle w:val="a3"/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3118"/>
        <w:gridCol w:w="3261"/>
        <w:gridCol w:w="2976"/>
      </w:tblGrid>
      <w:tr w:rsidR="00CB33DB" w:rsidRPr="00FD2423" w:rsidTr="00A91690">
        <w:tc>
          <w:tcPr>
            <w:tcW w:w="1701" w:type="dxa"/>
          </w:tcPr>
          <w:p w:rsidR="00D923D2" w:rsidRPr="00FD2423" w:rsidRDefault="00D923D2" w:rsidP="00D92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923D2" w:rsidRPr="00FD2423" w:rsidRDefault="00D923D2" w:rsidP="00D92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261" w:type="dxa"/>
          </w:tcPr>
          <w:p w:rsidR="00D923D2" w:rsidRPr="00FD2423" w:rsidRDefault="00D923D2" w:rsidP="00D92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976" w:type="dxa"/>
          </w:tcPr>
          <w:p w:rsidR="00D923D2" w:rsidRPr="00FD2423" w:rsidRDefault="00D923D2" w:rsidP="00D92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CB33DB" w:rsidRPr="00FD2423" w:rsidTr="00A91690">
        <w:trPr>
          <w:trHeight w:val="1345"/>
        </w:trPr>
        <w:tc>
          <w:tcPr>
            <w:tcW w:w="1701" w:type="dxa"/>
            <w:tcBorders>
              <w:tl2br w:val="single" w:sz="4" w:space="0" w:color="auto"/>
            </w:tcBorders>
          </w:tcPr>
          <w:p w:rsidR="00D923D2" w:rsidRPr="00FD2423" w:rsidRDefault="00B318B1" w:rsidP="00B318B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 на месяц</w:t>
            </w:r>
          </w:p>
          <w:p w:rsidR="00B318B1" w:rsidRPr="00FD2423" w:rsidRDefault="00B318B1" w:rsidP="00B318B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3DB" w:rsidRPr="00FD2423" w:rsidRDefault="00B318B1" w:rsidP="00B318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</w:t>
            </w:r>
          </w:p>
          <w:p w:rsidR="00B318B1" w:rsidRPr="00FD2423" w:rsidRDefault="00B318B1" w:rsidP="00B318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3118" w:type="dxa"/>
          </w:tcPr>
          <w:p w:rsidR="00B318B1" w:rsidRPr="00FD2423" w:rsidRDefault="00B318B1" w:rsidP="00B3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B1" w:rsidRPr="00FD2423" w:rsidRDefault="00B318B1" w:rsidP="00B3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движения.</w:t>
            </w:r>
          </w:p>
          <w:p w:rsidR="00D923D2" w:rsidRPr="00FD2423" w:rsidRDefault="00D923D2" w:rsidP="00D92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318B1" w:rsidRPr="00FD2423" w:rsidRDefault="00B318B1" w:rsidP="00D92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3D2" w:rsidRPr="00FD2423" w:rsidRDefault="00B318B1" w:rsidP="00D92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</w:t>
            </w:r>
            <w:proofErr w:type="spell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  <w:proofErr w:type="gram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 я знаю о себе?</w:t>
            </w:r>
          </w:p>
        </w:tc>
        <w:tc>
          <w:tcPr>
            <w:tcW w:w="2976" w:type="dxa"/>
          </w:tcPr>
          <w:p w:rsidR="00B318B1" w:rsidRPr="00FD2423" w:rsidRDefault="00B318B1" w:rsidP="00B3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B1" w:rsidRPr="00FD2423" w:rsidRDefault="00B318B1" w:rsidP="00B3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Животные - наши друзья или враги?</w:t>
            </w:r>
          </w:p>
          <w:p w:rsidR="00D923D2" w:rsidRPr="00FD2423" w:rsidRDefault="00D923D2" w:rsidP="00D92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3DB" w:rsidRPr="00FD2423" w:rsidTr="00A91690">
        <w:trPr>
          <w:cantSplit/>
          <w:trHeight w:val="1134"/>
        </w:trPr>
        <w:tc>
          <w:tcPr>
            <w:tcW w:w="1701" w:type="dxa"/>
          </w:tcPr>
          <w:p w:rsidR="00D923D2" w:rsidRPr="00FD2423" w:rsidRDefault="00B318B1" w:rsidP="005F3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3118" w:type="dxa"/>
          </w:tcPr>
          <w:p w:rsidR="00CB33DB" w:rsidRPr="00FD2423" w:rsidRDefault="00A91690" w:rsidP="00CB3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  <w:p w:rsidR="00D923D2" w:rsidRPr="00FD2423" w:rsidRDefault="00CB33DB" w:rsidP="00CB3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 «Уроки  </w:t>
            </w:r>
            <w:proofErr w:type="spell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Светофорика</w:t>
            </w:r>
            <w:proofErr w:type="spellEnd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DD2527" w:rsidRPr="00FD2423" w:rsidRDefault="00DD2527" w:rsidP="00CB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ОЗОМ</w:t>
            </w:r>
            <w:proofErr w:type="gramEnd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 «Какой Я» (части тела)</w:t>
            </w:r>
          </w:p>
          <w:p w:rsidR="00CB33DB" w:rsidRPr="00FD2423" w:rsidRDefault="00CB33DB" w:rsidP="00CB3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Валеология</w:t>
            </w:r>
            <w:proofErr w:type="spellEnd"/>
          </w:p>
          <w:p w:rsidR="00D923D2" w:rsidRPr="00FD2423" w:rsidRDefault="00CB33DB" w:rsidP="00CB33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Мои добрые помощники "Почему я вижу, слышу, чувствую</w:t>
            </w: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  </w:t>
            </w:r>
          </w:p>
          <w:p w:rsidR="00B72D6E" w:rsidRPr="00FD2423" w:rsidRDefault="00B72D6E" w:rsidP="00193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24E32" w:rsidRPr="00FD2423" w:rsidRDefault="00824E32" w:rsidP="00824E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ОЗОМ</w:t>
            </w:r>
          </w:p>
          <w:p w:rsidR="00824E32" w:rsidRPr="00FD2423" w:rsidRDefault="00824E32" w:rsidP="0082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«Кто как готовится к зиме»  (дикие животные)    </w:t>
            </w:r>
          </w:p>
          <w:p w:rsidR="00CB33DB" w:rsidRPr="00FD2423" w:rsidRDefault="00824E32" w:rsidP="00824E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«Домик в деревне» (домашние животные)</w:t>
            </w:r>
            <w:r w:rsidRPr="00FD24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CB33DB"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Валеология</w:t>
            </w:r>
            <w:proofErr w:type="spellEnd"/>
          </w:p>
          <w:p w:rsidR="00CB33DB" w:rsidRPr="00FD2423" w:rsidRDefault="00CB33DB" w:rsidP="00CB3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Собаки  и кошки – наши друзья или  враги. </w:t>
            </w:r>
          </w:p>
          <w:p w:rsidR="00D923D2" w:rsidRPr="00FD2423" w:rsidRDefault="00D923D2" w:rsidP="00CB33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3DB" w:rsidRPr="00FD2423" w:rsidTr="00A91690">
        <w:tc>
          <w:tcPr>
            <w:tcW w:w="1701" w:type="dxa"/>
          </w:tcPr>
          <w:p w:rsidR="00D923D2" w:rsidRPr="00FD2423" w:rsidRDefault="00437C35" w:rsidP="00D92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B318B1"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гры</w:t>
            </w:r>
          </w:p>
        </w:tc>
        <w:tc>
          <w:tcPr>
            <w:tcW w:w="3118" w:type="dxa"/>
          </w:tcPr>
          <w:p w:rsidR="00D923D2" w:rsidRPr="00FD2423" w:rsidRDefault="00CB33DB" w:rsidP="00CB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spell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Start"/>
            <w:r w:rsidR="00F27C46" w:rsidRPr="00FD2423">
              <w:rPr>
                <w:rFonts w:ascii="Times New Roman" w:hAnsi="Times New Roman" w:cs="Times New Roman"/>
                <w:sz w:val="28"/>
                <w:szCs w:val="28"/>
              </w:rPr>
              <w:t>«Л</w:t>
            </w:r>
            <w:proofErr w:type="gramEnd"/>
            <w:r w:rsidR="00F27C46" w:rsidRPr="00FD2423">
              <w:rPr>
                <w:rFonts w:ascii="Times New Roman" w:hAnsi="Times New Roman" w:cs="Times New Roman"/>
                <w:sz w:val="28"/>
                <w:szCs w:val="28"/>
              </w:rPr>
              <w:t>ото</w:t>
            </w:r>
            <w:proofErr w:type="spellEnd"/>
            <w:r w:rsidR="00F27C46" w:rsidRPr="00FD2423">
              <w:rPr>
                <w:rFonts w:ascii="Times New Roman" w:hAnsi="Times New Roman" w:cs="Times New Roman"/>
                <w:sz w:val="28"/>
                <w:szCs w:val="28"/>
              </w:rPr>
              <w:t>. Транспорт» «Собери картинку»</w:t>
            </w:r>
          </w:p>
          <w:p w:rsidR="00F27C46" w:rsidRPr="00FD2423" w:rsidRDefault="00F27C46" w:rsidP="00CB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  <w:p w:rsidR="00F27C46" w:rsidRPr="00FD2423" w:rsidRDefault="00F27C46" w:rsidP="00CB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(с кубиком)</w:t>
            </w:r>
          </w:p>
          <w:p w:rsidR="00CB33DB" w:rsidRPr="00FD2423" w:rsidRDefault="00CB33DB" w:rsidP="00CB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F27C46" w:rsidRPr="00FD2423">
              <w:rPr>
                <w:rFonts w:ascii="Times New Roman" w:hAnsi="Times New Roman" w:cs="Times New Roman"/>
                <w:sz w:val="28"/>
                <w:szCs w:val="28"/>
              </w:rPr>
              <w:t>«Светофор</w:t>
            </w:r>
            <w:proofErr w:type="spellEnd"/>
            <w:r w:rsidR="00F27C46" w:rsidRPr="00FD2423">
              <w:rPr>
                <w:rFonts w:ascii="Times New Roman" w:hAnsi="Times New Roman" w:cs="Times New Roman"/>
                <w:sz w:val="28"/>
                <w:szCs w:val="28"/>
              </w:rPr>
              <w:t>»     «Цветные автомобили»</w:t>
            </w:r>
          </w:p>
          <w:p w:rsidR="00CB33DB" w:rsidRPr="00FD2423" w:rsidRDefault="00CB33DB" w:rsidP="00CB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С/</w:t>
            </w:r>
            <w:proofErr w:type="spell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Start"/>
            <w:r w:rsidR="00F27C46" w:rsidRPr="00FD2423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="00F27C46" w:rsidRPr="00FD2423">
              <w:rPr>
                <w:rFonts w:ascii="Times New Roman" w:hAnsi="Times New Roman" w:cs="Times New Roman"/>
                <w:sz w:val="28"/>
                <w:szCs w:val="28"/>
              </w:rPr>
              <w:t>оездка</w:t>
            </w:r>
            <w:proofErr w:type="spellEnd"/>
            <w:r w:rsidR="00F27C46"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 на автобусе»</w:t>
            </w:r>
          </w:p>
          <w:p w:rsidR="00F27C46" w:rsidRPr="00FD2423" w:rsidRDefault="00F27C46" w:rsidP="00CB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«Водители и пешеходы».</w:t>
            </w:r>
          </w:p>
        </w:tc>
        <w:tc>
          <w:tcPr>
            <w:tcW w:w="3261" w:type="dxa"/>
          </w:tcPr>
          <w:p w:rsidR="00CB33DB" w:rsidRPr="00FD2423" w:rsidRDefault="00CB33DB" w:rsidP="00CB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spell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Start"/>
            <w:r w:rsidR="00DD2527" w:rsidRPr="00FD2423">
              <w:rPr>
                <w:rFonts w:ascii="Times New Roman" w:hAnsi="Times New Roman" w:cs="Times New Roman"/>
                <w:sz w:val="28"/>
                <w:szCs w:val="28"/>
              </w:rPr>
              <w:t>«Ч</w:t>
            </w:r>
            <w:proofErr w:type="gramEnd"/>
            <w:r w:rsidR="00DD2527" w:rsidRPr="00FD2423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spellEnd"/>
            <w:r w:rsidR="00DD2527"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 не хватает?»</w:t>
            </w:r>
          </w:p>
          <w:p w:rsidR="00DD2527" w:rsidRPr="00FD2423" w:rsidRDefault="00DD2527" w:rsidP="00CB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«Лото осторожностей»</w:t>
            </w:r>
          </w:p>
          <w:p w:rsidR="00B72D6E" w:rsidRPr="00FD2423" w:rsidRDefault="00B72D6E" w:rsidP="00CB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«Угадай настроение»</w:t>
            </w:r>
          </w:p>
          <w:p w:rsidR="00E953A9" w:rsidRPr="00FD2423" w:rsidRDefault="00E953A9" w:rsidP="00CB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«1 – 2 – 3 – что может быть опасно, найди»</w:t>
            </w:r>
          </w:p>
          <w:p w:rsidR="00C018EC" w:rsidRPr="00FD2423" w:rsidRDefault="00CB33DB" w:rsidP="00C01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018EC" w:rsidRPr="00FD2423">
              <w:rPr>
                <w:rFonts w:ascii="Times New Roman" w:hAnsi="Times New Roman" w:cs="Times New Roman"/>
                <w:sz w:val="28"/>
                <w:szCs w:val="28"/>
              </w:rPr>
              <w:t>«Ловишки</w:t>
            </w:r>
            <w:proofErr w:type="spellEnd"/>
            <w:r w:rsidR="00C018EC" w:rsidRPr="00FD24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18EC" w:rsidRPr="00FD2423" w:rsidRDefault="00824E32" w:rsidP="00C01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«Нос, ухо, нос…»</w:t>
            </w:r>
          </w:p>
          <w:p w:rsidR="00D923D2" w:rsidRPr="00FD2423" w:rsidRDefault="00CB33DB" w:rsidP="00C01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С/</w:t>
            </w:r>
            <w:proofErr w:type="gram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="0019387C"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2D6E" w:rsidRPr="00FD2423">
              <w:rPr>
                <w:rFonts w:ascii="Times New Roman" w:hAnsi="Times New Roman" w:cs="Times New Roman"/>
                <w:sz w:val="28"/>
                <w:szCs w:val="28"/>
              </w:rPr>
              <w:t>«Больница»</w:t>
            </w:r>
          </w:p>
        </w:tc>
        <w:tc>
          <w:tcPr>
            <w:tcW w:w="2976" w:type="dxa"/>
          </w:tcPr>
          <w:p w:rsidR="00CB33DB" w:rsidRPr="00FD2423" w:rsidRDefault="00CB33DB" w:rsidP="00CB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spell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Start"/>
            <w:r w:rsidR="00EF5A24" w:rsidRPr="00FD2423">
              <w:rPr>
                <w:rFonts w:ascii="Times New Roman" w:hAnsi="Times New Roman" w:cs="Times New Roman"/>
                <w:sz w:val="28"/>
                <w:szCs w:val="28"/>
              </w:rPr>
              <w:t>«Ч</w:t>
            </w:r>
            <w:proofErr w:type="gramEnd"/>
            <w:r w:rsidR="00EF5A24" w:rsidRPr="00FD2423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proofErr w:type="spellEnd"/>
            <w:r w:rsidR="00EF5A24"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 домик»</w:t>
            </w:r>
          </w:p>
          <w:p w:rsidR="00EF5A24" w:rsidRPr="00FD2423" w:rsidRDefault="00EF5A24" w:rsidP="00CB3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«Хорошо – плохо»</w:t>
            </w:r>
          </w:p>
          <w:p w:rsidR="00CB33DB" w:rsidRPr="00FD2423" w:rsidRDefault="00CB33DB" w:rsidP="00CB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EF5A24" w:rsidRPr="00FD2423">
              <w:rPr>
                <w:rFonts w:ascii="Times New Roman" w:hAnsi="Times New Roman" w:cs="Times New Roman"/>
                <w:sz w:val="28"/>
                <w:szCs w:val="28"/>
              </w:rPr>
              <w:t>«Волк</w:t>
            </w:r>
            <w:proofErr w:type="spellEnd"/>
            <w:r w:rsidR="00EF5A24"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 и зайцы»</w:t>
            </w:r>
          </w:p>
          <w:p w:rsidR="00EF5A24" w:rsidRPr="00FD2423" w:rsidRDefault="00EF5A24" w:rsidP="00CB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«Лохматый пёс»</w:t>
            </w:r>
          </w:p>
          <w:p w:rsidR="00D923D2" w:rsidRPr="00FD2423" w:rsidRDefault="00CB33DB" w:rsidP="00CB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С/</w:t>
            </w:r>
            <w:proofErr w:type="spellStart"/>
            <w:proofErr w:type="gram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EF5A24" w:rsidRPr="00FD24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EF5A24" w:rsidRPr="00FD2423">
              <w:rPr>
                <w:rFonts w:ascii="Times New Roman" w:hAnsi="Times New Roman" w:cs="Times New Roman"/>
                <w:sz w:val="28"/>
                <w:szCs w:val="28"/>
              </w:rPr>
              <w:t>Зоопарк</w:t>
            </w:r>
            <w:proofErr w:type="spellEnd"/>
            <w:r w:rsidR="00EF5A24" w:rsidRPr="00FD24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F5A24" w:rsidRPr="00FD2423" w:rsidRDefault="00EF5A24" w:rsidP="00CB3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5D4" w:rsidRPr="00FD2423" w:rsidTr="00A91690">
        <w:trPr>
          <w:trHeight w:val="1997"/>
        </w:trPr>
        <w:tc>
          <w:tcPr>
            <w:tcW w:w="1701" w:type="dxa"/>
          </w:tcPr>
          <w:p w:rsidR="007505D4" w:rsidRPr="00FD2423" w:rsidRDefault="004A28ED" w:rsidP="00D92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505D4"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амостоятель</w:t>
            </w:r>
            <w:r w:rsidR="0019387C"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505D4"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proofErr w:type="spellEnd"/>
            <w:proofErr w:type="gramEnd"/>
            <w:r w:rsidR="007505D4"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3118" w:type="dxa"/>
          </w:tcPr>
          <w:p w:rsidR="007505D4" w:rsidRPr="00FD2423" w:rsidRDefault="007505D4" w:rsidP="00CB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Рисование «Полезные дорожные знаки»</w:t>
            </w:r>
          </w:p>
          <w:p w:rsidR="007505D4" w:rsidRPr="00FD2423" w:rsidRDefault="007505D4" w:rsidP="007505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Игры с макетом</w:t>
            </w:r>
          </w:p>
          <w:p w:rsidR="007505D4" w:rsidRPr="00FD2423" w:rsidRDefault="007505D4" w:rsidP="0075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дороги</w:t>
            </w:r>
          </w:p>
          <w:p w:rsidR="007505D4" w:rsidRPr="00FD2423" w:rsidRDefault="007505D4" w:rsidP="0075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(закрепление</w:t>
            </w:r>
            <w:proofErr w:type="gramEnd"/>
          </w:p>
          <w:p w:rsidR="007505D4" w:rsidRPr="00FD2423" w:rsidRDefault="007505D4" w:rsidP="00CB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правил ПДД)</w:t>
            </w:r>
          </w:p>
        </w:tc>
        <w:tc>
          <w:tcPr>
            <w:tcW w:w="3261" w:type="dxa"/>
          </w:tcPr>
          <w:p w:rsidR="00E953A9" w:rsidRPr="00FD2423" w:rsidRDefault="00E953A9" w:rsidP="00E9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Рассматривание плаката «Строение организма»</w:t>
            </w:r>
          </w:p>
          <w:p w:rsidR="00E953A9" w:rsidRPr="00FD2423" w:rsidRDefault="00E953A9" w:rsidP="00E95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5D4" w:rsidRPr="00FD2423" w:rsidRDefault="007505D4" w:rsidP="00E953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A28ED" w:rsidRPr="00FD2423" w:rsidRDefault="004A28ED" w:rsidP="004A2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4A28ED" w:rsidRPr="00FD2423" w:rsidRDefault="004A28ED" w:rsidP="004A2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картинок  «Четвероногие друзья» - знакомство с разными породами</w:t>
            </w:r>
          </w:p>
          <w:p w:rsidR="007505D4" w:rsidRPr="00FD2423" w:rsidRDefault="004A28ED" w:rsidP="00A9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собак.</w:t>
            </w:r>
          </w:p>
        </w:tc>
      </w:tr>
      <w:tr w:rsidR="00CB33DB" w:rsidRPr="00FD2423" w:rsidTr="00A91690">
        <w:tc>
          <w:tcPr>
            <w:tcW w:w="1701" w:type="dxa"/>
          </w:tcPr>
          <w:p w:rsidR="00D923D2" w:rsidRPr="00FD2423" w:rsidRDefault="00B318B1" w:rsidP="00D92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опыты</w:t>
            </w:r>
          </w:p>
          <w:p w:rsidR="00D213FB" w:rsidRPr="00FD2423" w:rsidRDefault="00D213FB" w:rsidP="00D92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наблюдения</w:t>
            </w:r>
          </w:p>
        </w:tc>
        <w:tc>
          <w:tcPr>
            <w:tcW w:w="3118" w:type="dxa"/>
          </w:tcPr>
          <w:p w:rsidR="00D923D2" w:rsidRPr="00FD2423" w:rsidRDefault="00F27C46" w:rsidP="00F27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стр. 147 «Волшебные точки»</w:t>
            </w:r>
          </w:p>
        </w:tc>
        <w:tc>
          <w:tcPr>
            <w:tcW w:w="3261" w:type="dxa"/>
          </w:tcPr>
          <w:p w:rsidR="00D923D2" w:rsidRPr="00FD2423" w:rsidRDefault="00B72D6E" w:rsidP="0082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«Чистые руки»</w:t>
            </w:r>
          </w:p>
        </w:tc>
        <w:tc>
          <w:tcPr>
            <w:tcW w:w="2976" w:type="dxa"/>
          </w:tcPr>
          <w:p w:rsidR="00D923D2" w:rsidRPr="00FD2423" w:rsidRDefault="00D213FB" w:rsidP="00D21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дома с родителями за </w:t>
            </w:r>
            <w:proofErr w:type="spell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ивотными</w:t>
            </w:r>
            <w:proofErr w:type="spellEnd"/>
          </w:p>
        </w:tc>
      </w:tr>
      <w:tr w:rsidR="00CB33DB" w:rsidRPr="00FD2423" w:rsidTr="00A91690">
        <w:tc>
          <w:tcPr>
            <w:tcW w:w="1701" w:type="dxa"/>
          </w:tcPr>
          <w:p w:rsidR="00D923D2" w:rsidRPr="00FD2423" w:rsidRDefault="00B318B1" w:rsidP="00D92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</w:t>
            </w:r>
          </w:p>
        </w:tc>
        <w:tc>
          <w:tcPr>
            <w:tcW w:w="3118" w:type="dxa"/>
          </w:tcPr>
          <w:p w:rsidR="0050438F" w:rsidRPr="00FD2423" w:rsidRDefault="0050438F" w:rsidP="0050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Экскурсия по улицам города: Лесная, Мира, Гагарина.</w:t>
            </w:r>
          </w:p>
          <w:p w:rsidR="0050438F" w:rsidRPr="00FD2423" w:rsidRDefault="0050438F" w:rsidP="005043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Экскурсия к пешеходному переходу.</w:t>
            </w:r>
          </w:p>
        </w:tc>
        <w:tc>
          <w:tcPr>
            <w:tcW w:w="3261" w:type="dxa"/>
          </w:tcPr>
          <w:p w:rsidR="00D923D2" w:rsidRPr="00FD2423" w:rsidRDefault="00E953A9" w:rsidP="00E9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proofErr w:type="spellEnd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E32" w:rsidRPr="00FD2423">
              <w:rPr>
                <w:rFonts w:ascii="Times New Roman" w:hAnsi="Times New Roman" w:cs="Times New Roman"/>
                <w:sz w:val="28"/>
                <w:szCs w:val="28"/>
              </w:rPr>
              <w:t>«Нам поможет медсестра»</w:t>
            </w:r>
          </w:p>
        </w:tc>
        <w:tc>
          <w:tcPr>
            <w:tcW w:w="2976" w:type="dxa"/>
          </w:tcPr>
          <w:p w:rsidR="00A91690" w:rsidRPr="00FD2423" w:rsidRDefault="00EF5A24" w:rsidP="00D21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В парк </w:t>
            </w:r>
          </w:p>
          <w:p w:rsidR="00A91690" w:rsidRPr="00FD2423" w:rsidRDefault="00A91690" w:rsidP="00A91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3D2" w:rsidRPr="00FD2423" w:rsidRDefault="00D923D2" w:rsidP="00A91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690" w:rsidRPr="00FD2423" w:rsidRDefault="00A91690" w:rsidP="00A91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690" w:rsidRPr="00FD2423" w:rsidRDefault="00A91690" w:rsidP="00A91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690" w:rsidRPr="00FD2423" w:rsidRDefault="00A91690" w:rsidP="00A91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3DB" w:rsidRPr="00FD2423" w:rsidTr="00A91690">
        <w:tc>
          <w:tcPr>
            <w:tcW w:w="1701" w:type="dxa"/>
          </w:tcPr>
          <w:p w:rsidR="00D923D2" w:rsidRPr="00FD2423" w:rsidRDefault="00B318B1" w:rsidP="00D92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</w:t>
            </w:r>
            <w:proofErr w:type="gram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ит-ра</w:t>
            </w:r>
            <w:proofErr w:type="spellEnd"/>
          </w:p>
        </w:tc>
        <w:tc>
          <w:tcPr>
            <w:tcW w:w="3118" w:type="dxa"/>
          </w:tcPr>
          <w:p w:rsidR="00D923D2" w:rsidRPr="00FD2423" w:rsidRDefault="0050438F" w:rsidP="00504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С. Михалков «Дядя Стёпа»</w:t>
            </w:r>
          </w:p>
          <w:p w:rsidR="0050438F" w:rsidRPr="00FD2423" w:rsidRDefault="0050438F" w:rsidP="00504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Н. Носов «Автомобиль»</w:t>
            </w:r>
          </w:p>
        </w:tc>
        <w:tc>
          <w:tcPr>
            <w:tcW w:w="3261" w:type="dxa"/>
          </w:tcPr>
          <w:p w:rsidR="00D923D2" w:rsidRPr="00FD2423" w:rsidRDefault="00B72D6E" w:rsidP="00B7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Загадки бабушки Агафьи (человек)</w:t>
            </w:r>
          </w:p>
          <w:p w:rsidR="00B72D6E" w:rsidRPr="00FD2423" w:rsidRDefault="00824E32" w:rsidP="00B72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B72D6E" w:rsidRPr="00FD2423">
              <w:rPr>
                <w:rFonts w:ascii="Times New Roman" w:hAnsi="Times New Roman" w:cs="Times New Roman"/>
                <w:sz w:val="28"/>
                <w:szCs w:val="28"/>
              </w:rPr>
              <w:t>Маяковский «Что такое хорошо, и что такое плохо?»</w:t>
            </w:r>
          </w:p>
          <w:p w:rsidR="00EF5A24" w:rsidRPr="00FD2423" w:rsidRDefault="00EF5A24" w:rsidP="00EF5A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Чуковский «</w:t>
            </w:r>
            <w:proofErr w:type="spellStart"/>
            <w:r w:rsidRPr="00FD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FD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953A9" w:rsidRPr="00FD2423" w:rsidRDefault="00EF5A24" w:rsidP="00B72D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пословицами и поговорками о здоровье.</w:t>
            </w:r>
          </w:p>
        </w:tc>
        <w:tc>
          <w:tcPr>
            <w:tcW w:w="2976" w:type="dxa"/>
          </w:tcPr>
          <w:p w:rsidR="00D923D2" w:rsidRPr="00FD2423" w:rsidRDefault="00824E32" w:rsidP="00EF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С. Маршак «Где обедал воробей</w:t>
            </w:r>
            <w:r w:rsidR="00EF5A24" w:rsidRPr="00FD2423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EF5A24" w:rsidRPr="00FD2423" w:rsidRDefault="00EF5A24" w:rsidP="00EF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 «Кто сказал </w:t>
            </w:r>
            <w:proofErr w:type="gram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мяу</w:t>
            </w:r>
            <w:proofErr w:type="gramEnd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4A28ED" w:rsidRPr="00FD2423" w:rsidRDefault="004A28ED" w:rsidP="00EF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А. Дмитриев «Бездомная кошка»</w:t>
            </w:r>
          </w:p>
          <w:p w:rsidR="004D6C1A" w:rsidRPr="00FD2423" w:rsidRDefault="004D6C1A" w:rsidP="00EF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К. Чуковский «Доктор Айболит»</w:t>
            </w:r>
          </w:p>
          <w:p w:rsidR="004D6C1A" w:rsidRPr="00FD2423" w:rsidRDefault="004D6C1A" w:rsidP="00EF5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3DB" w:rsidRPr="00FD2423" w:rsidTr="00A91690">
        <w:trPr>
          <w:trHeight w:val="1984"/>
        </w:trPr>
        <w:tc>
          <w:tcPr>
            <w:tcW w:w="1701" w:type="dxa"/>
          </w:tcPr>
          <w:p w:rsidR="00D923D2" w:rsidRPr="00FD2423" w:rsidRDefault="00CB33DB" w:rsidP="00D92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</w:p>
        </w:tc>
        <w:tc>
          <w:tcPr>
            <w:tcW w:w="3118" w:type="dxa"/>
          </w:tcPr>
          <w:p w:rsidR="0050438F" w:rsidRPr="00FD2423" w:rsidRDefault="0050438F" w:rsidP="007505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Cs/>
                <w:sz w:val="28"/>
                <w:szCs w:val="28"/>
              </w:rPr>
              <w:t>« Всем ребятам надо знать</w:t>
            </w:r>
            <w:r w:rsidR="009A10B6" w:rsidRPr="00FD242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FD24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 по улице шагать»</w:t>
            </w:r>
          </w:p>
          <w:p w:rsidR="00D923D2" w:rsidRPr="00FD2423" w:rsidRDefault="00D923D2" w:rsidP="00D92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D923D2" w:rsidRPr="00FD2423" w:rsidRDefault="00DD2527" w:rsidP="00DD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«Точка, точка, запятая…»(строение человека, стр. 92)</w:t>
            </w:r>
          </w:p>
          <w:p w:rsidR="00E953A9" w:rsidRPr="00FD2423" w:rsidRDefault="00E953A9" w:rsidP="00DD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«Незнайка и носовой платок»</w:t>
            </w:r>
          </w:p>
          <w:p w:rsidR="00DD2527" w:rsidRPr="00FD2423" w:rsidRDefault="00E953A9" w:rsidP="00DD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«Волшебное мыло»</w:t>
            </w:r>
          </w:p>
          <w:p w:rsidR="00C018EC" w:rsidRPr="00FD2423" w:rsidRDefault="00C018EC" w:rsidP="00DD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«Здоровье в порядке – спасибо зарядке»</w:t>
            </w:r>
          </w:p>
        </w:tc>
        <w:tc>
          <w:tcPr>
            <w:tcW w:w="2976" w:type="dxa"/>
          </w:tcPr>
          <w:p w:rsidR="00D923D2" w:rsidRPr="00FD2423" w:rsidRDefault="00EF5A24" w:rsidP="00EF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зверей» (любить и правильно обращаться» стр. 92)</w:t>
            </w:r>
          </w:p>
          <w:p w:rsidR="00EF5A24" w:rsidRPr="00FD2423" w:rsidRDefault="00EF5A24" w:rsidP="00EF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«Моё любимое домашнее животное»</w:t>
            </w:r>
          </w:p>
          <w:p w:rsidR="00EF5A24" w:rsidRPr="00FD2423" w:rsidRDefault="00EF5A24" w:rsidP="00EF5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3DB" w:rsidRPr="00FD2423" w:rsidTr="00A91690">
        <w:tc>
          <w:tcPr>
            <w:tcW w:w="1701" w:type="dxa"/>
          </w:tcPr>
          <w:p w:rsidR="00CB33DB" w:rsidRPr="00FD2423" w:rsidRDefault="00CB33DB" w:rsidP="00CB33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</w:t>
            </w:r>
            <w:r w:rsidR="007505D4"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, акции</w:t>
            </w:r>
          </w:p>
        </w:tc>
        <w:tc>
          <w:tcPr>
            <w:tcW w:w="3118" w:type="dxa"/>
          </w:tcPr>
          <w:p w:rsidR="00CB33DB" w:rsidRPr="00FD2423" w:rsidRDefault="007505D4" w:rsidP="0075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Акция «Дорога – символ жизни»</w:t>
            </w:r>
          </w:p>
          <w:p w:rsidR="00BE0F44" w:rsidRPr="00FD2423" w:rsidRDefault="00BE0F44" w:rsidP="0075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Акция «Стань заметней»</w:t>
            </w:r>
          </w:p>
          <w:p w:rsidR="007505D4" w:rsidRPr="00FD2423" w:rsidRDefault="007505D4" w:rsidP="00D92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CB33DB" w:rsidRPr="00FD2423" w:rsidRDefault="00CB33DB" w:rsidP="00D92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A28ED" w:rsidRPr="00FD2423" w:rsidRDefault="00D213FB" w:rsidP="00D21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Конкурс рисунков «</w:t>
            </w:r>
            <w:r w:rsidR="004A28ED" w:rsidRPr="00FD2423">
              <w:rPr>
                <w:rFonts w:ascii="Times New Roman" w:hAnsi="Times New Roman" w:cs="Times New Roman"/>
                <w:sz w:val="28"/>
                <w:szCs w:val="28"/>
              </w:rPr>
              <w:t>Окно в природу</w:t>
            </w: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13FB" w:rsidRPr="00FD2423" w:rsidRDefault="00D213FB" w:rsidP="00D21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Акция «Покорми птиц»</w:t>
            </w:r>
          </w:p>
        </w:tc>
      </w:tr>
      <w:tr w:rsidR="00CB33DB" w:rsidRPr="00FD2423" w:rsidTr="00A91690">
        <w:tc>
          <w:tcPr>
            <w:tcW w:w="1701" w:type="dxa"/>
          </w:tcPr>
          <w:p w:rsidR="00CB33DB" w:rsidRPr="00FD2423" w:rsidRDefault="00CB33DB" w:rsidP="00CB33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118" w:type="dxa"/>
          </w:tcPr>
          <w:p w:rsidR="00CB33DB" w:rsidRPr="00FD2423" w:rsidRDefault="0050438F" w:rsidP="00750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Папка-передвижка «Уроки безопасности»</w:t>
            </w:r>
          </w:p>
          <w:p w:rsidR="0050438F" w:rsidRPr="00FD2423" w:rsidRDefault="0050438F" w:rsidP="007505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proofErr w:type="spell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обрании</w:t>
            </w:r>
            <w:proofErr w:type="spellEnd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инспектора ГИБДД</w:t>
            </w:r>
          </w:p>
        </w:tc>
        <w:tc>
          <w:tcPr>
            <w:tcW w:w="3261" w:type="dxa"/>
          </w:tcPr>
          <w:p w:rsidR="00CB33DB" w:rsidRPr="00FD2423" w:rsidRDefault="00E953A9" w:rsidP="00E9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нагляд</w:t>
            </w:r>
            <w:proofErr w:type="spellEnd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. «Что нельзя брать с собой в детский сад»</w:t>
            </w:r>
          </w:p>
          <w:p w:rsidR="00E953A9" w:rsidRPr="00FD2423" w:rsidRDefault="00E953A9" w:rsidP="00E9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Памятка «Формируем культурно-гигиенические навыки у ребёнка»</w:t>
            </w:r>
          </w:p>
        </w:tc>
        <w:tc>
          <w:tcPr>
            <w:tcW w:w="2976" w:type="dxa"/>
          </w:tcPr>
          <w:p w:rsidR="00CB33DB" w:rsidRPr="00FD2423" w:rsidRDefault="00D213FB" w:rsidP="00D21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</w:t>
            </w:r>
            <w:proofErr w:type="spell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ивотных</w:t>
            </w:r>
            <w:proofErr w:type="spellEnd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13FB" w:rsidRPr="00FD2423" w:rsidRDefault="00D213FB" w:rsidP="00D21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</w:t>
            </w:r>
            <w:r w:rsidR="00CD64FC" w:rsidRPr="00FD2423">
              <w:rPr>
                <w:rFonts w:ascii="Times New Roman" w:hAnsi="Times New Roman" w:cs="Times New Roman"/>
                <w:sz w:val="28"/>
                <w:szCs w:val="28"/>
              </w:rPr>
              <w:t>«Мой домашний любимец»</w:t>
            </w:r>
          </w:p>
          <w:p w:rsidR="00D213FB" w:rsidRPr="00FD2423" w:rsidRDefault="00D213FB" w:rsidP="00D92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3DB" w:rsidRPr="00FD2423" w:rsidTr="00A91690">
        <w:tc>
          <w:tcPr>
            <w:tcW w:w="1701" w:type="dxa"/>
          </w:tcPr>
          <w:p w:rsidR="00CB33DB" w:rsidRPr="00FD2423" w:rsidRDefault="00CB33DB" w:rsidP="00CB33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развлечения,</w:t>
            </w:r>
          </w:p>
          <w:p w:rsidR="00CB33DB" w:rsidRPr="00FD2423" w:rsidRDefault="00CB33DB" w:rsidP="00CB33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досуги</w:t>
            </w:r>
          </w:p>
        </w:tc>
        <w:tc>
          <w:tcPr>
            <w:tcW w:w="3118" w:type="dxa"/>
          </w:tcPr>
          <w:p w:rsidR="00CB33DB" w:rsidRPr="00FD2423" w:rsidRDefault="007505D4" w:rsidP="00750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Развлечение «Азбука дорожного движения»</w:t>
            </w:r>
          </w:p>
        </w:tc>
        <w:tc>
          <w:tcPr>
            <w:tcW w:w="3261" w:type="dxa"/>
          </w:tcPr>
          <w:p w:rsidR="00CB33DB" w:rsidRPr="00FD2423" w:rsidRDefault="00C018EC" w:rsidP="00C01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«Волшебное путешествие в страну здоровья»</w:t>
            </w:r>
          </w:p>
        </w:tc>
        <w:tc>
          <w:tcPr>
            <w:tcW w:w="2976" w:type="dxa"/>
          </w:tcPr>
          <w:p w:rsidR="00CB33DB" w:rsidRPr="00FD2423" w:rsidRDefault="004A28ED" w:rsidP="004A2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«Рукавичка»</w:t>
            </w:r>
          </w:p>
        </w:tc>
      </w:tr>
    </w:tbl>
    <w:p w:rsidR="00D923D2" w:rsidRPr="00FD2423" w:rsidRDefault="00D923D2" w:rsidP="00D92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8ED" w:rsidRPr="00FD2423" w:rsidRDefault="004A28ED" w:rsidP="00D92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8ED" w:rsidRPr="00FD2423" w:rsidRDefault="004A28ED" w:rsidP="00D92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8ED" w:rsidRPr="00FD2423" w:rsidRDefault="004A28ED" w:rsidP="00D92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8ED" w:rsidRPr="00FD2423" w:rsidRDefault="004A28ED" w:rsidP="00D92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8ED" w:rsidRPr="00FD2423" w:rsidRDefault="004A28ED" w:rsidP="00D92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7C" w:rsidRPr="00FD2423" w:rsidRDefault="0019387C" w:rsidP="00D92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690" w:rsidRPr="00FD2423" w:rsidRDefault="00A91690" w:rsidP="00D92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8ED" w:rsidRPr="00FD2423" w:rsidRDefault="004A28ED" w:rsidP="004A28E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24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FD2423">
        <w:rPr>
          <w:rFonts w:ascii="Times New Roman" w:hAnsi="Times New Roman" w:cs="Times New Roman"/>
          <w:b/>
          <w:sz w:val="28"/>
          <w:szCs w:val="28"/>
        </w:rPr>
        <w:t>квартал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2976"/>
        <w:gridCol w:w="3261"/>
        <w:gridCol w:w="2976"/>
      </w:tblGrid>
      <w:tr w:rsidR="004A28ED" w:rsidRPr="00FD2423" w:rsidTr="00E12095">
        <w:tc>
          <w:tcPr>
            <w:tcW w:w="1843" w:type="dxa"/>
          </w:tcPr>
          <w:p w:rsidR="004A28ED" w:rsidRPr="00FD2423" w:rsidRDefault="004A28ED" w:rsidP="004A2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</w:tcPr>
          <w:p w:rsidR="004A28ED" w:rsidRPr="00FD2423" w:rsidRDefault="00437C35" w:rsidP="004A2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261" w:type="dxa"/>
          </w:tcPr>
          <w:p w:rsidR="004A28ED" w:rsidRPr="00FD2423" w:rsidRDefault="00437C35" w:rsidP="004A2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976" w:type="dxa"/>
          </w:tcPr>
          <w:p w:rsidR="004A28ED" w:rsidRPr="00FD2423" w:rsidRDefault="00437C35" w:rsidP="004A2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4A28ED" w:rsidRPr="00FD2423" w:rsidTr="00E12095">
        <w:tc>
          <w:tcPr>
            <w:tcW w:w="1843" w:type="dxa"/>
            <w:tcBorders>
              <w:tl2br w:val="single" w:sz="4" w:space="0" w:color="auto"/>
            </w:tcBorders>
          </w:tcPr>
          <w:p w:rsidR="00437C35" w:rsidRPr="00FD2423" w:rsidRDefault="00437C35" w:rsidP="00437C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 на месяц</w:t>
            </w:r>
          </w:p>
          <w:p w:rsidR="00A73AA9" w:rsidRPr="00FD2423" w:rsidRDefault="00A73AA9" w:rsidP="00437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7C35" w:rsidRPr="00FD2423" w:rsidRDefault="00437C35" w:rsidP="00437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</w:t>
            </w:r>
          </w:p>
          <w:p w:rsidR="004A28ED" w:rsidRPr="00FD2423" w:rsidRDefault="00437C35" w:rsidP="0043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2976" w:type="dxa"/>
          </w:tcPr>
          <w:p w:rsidR="00437C35" w:rsidRPr="00FD2423" w:rsidRDefault="00437C35" w:rsidP="004A2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7C35" w:rsidRPr="00FD2423" w:rsidRDefault="00C158C2" w:rsidP="00C15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Осторожно, огонь!</w:t>
            </w:r>
          </w:p>
        </w:tc>
        <w:tc>
          <w:tcPr>
            <w:tcW w:w="3261" w:type="dxa"/>
          </w:tcPr>
          <w:p w:rsidR="00437C35" w:rsidRPr="00FD2423" w:rsidRDefault="00437C35" w:rsidP="004A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8ED" w:rsidRPr="00FD2423" w:rsidRDefault="00437C35" w:rsidP="004A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Дом, город</w:t>
            </w:r>
          </w:p>
        </w:tc>
        <w:tc>
          <w:tcPr>
            <w:tcW w:w="2976" w:type="dxa"/>
          </w:tcPr>
          <w:p w:rsidR="004A28ED" w:rsidRPr="00FD2423" w:rsidRDefault="004A28ED" w:rsidP="004A2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7C35" w:rsidRPr="00FD2423" w:rsidRDefault="00814F91" w:rsidP="004A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  <w:p w:rsidR="00437C35" w:rsidRPr="00FD2423" w:rsidRDefault="00437C35" w:rsidP="004A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35" w:rsidRPr="00FD2423" w:rsidTr="00E12095">
        <w:tc>
          <w:tcPr>
            <w:tcW w:w="1843" w:type="dxa"/>
          </w:tcPr>
          <w:p w:rsidR="00437C35" w:rsidRPr="00FD2423" w:rsidRDefault="00437C35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2976" w:type="dxa"/>
          </w:tcPr>
          <w:p w:rsidR="00814F91" w:rsidRPr="00FD2423" w:rsidRDefault="00A73AA9" w:rsidP="00814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ОЗОМ</w:t>
            </w:r>
          </w:p>
          <w:p w:rsidR="00814F91" w:rsidRPr="00FD2423" w:rsidRDefault="00814F91" w:rsidP="00814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«Что такое Новый год?»</w:t>
            </w:r>
          </w:p>
          <w:p w:rsidR="00A73AA9" w:rsidRPr="00FD2423" w:rsidRDefault="00A73AA9" w:rsidP="00A73A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Валеология</w:t>
            </w:r>
            <w:proofErr w:type="spellEnd"/>
          </w:p>
          <w:p w:rsidR="00814F91" w:rsidRPr="00FD2423" w:rsidRDefault="00814F91" w:rsidP="00A7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«Приключение огонька»</w:t>
            </w:r>
          </w:p>
        </w:tc>
        <w:tc>
          <w:tcPr>
            <w:tcW w:w="3261" w:type="dxa"/>
          </w:tcPr>
          <w:p w:rsidR="00814F91" w:rsidRPr="00FD2423" w:rsidRDefault="00A73AA9" w:rsidP="00A73A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ОЗОМ</w:t>
            </w:r>
          </w:p>
          <w:p w:rsidR="00A73AA9" w:rsidRPr="00FD2423" w:rsidRDefault="00814F91" w:rsidP="00A7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«Мой дом»</w:t>
            </w:r>
          </w:p>
          <w:p w:rsidR="00437C35" w:rsidRPr="00FD2423" w:rsidRDefault="00814F91" w:rsidP="00A7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3AA9" w:rsidRPr="00FD2423">
              <w:rPr>
                <w:rFonts w:ascii="Times New Roman" w:hAnsi="Times New Roman" w:cs="Times New Roman"/>
                <w:sz w:val="28"/>
                <w:szCs w:val="28"/>
              </w:rPr>
              <w:t>Наш город Сегежа</w:t>
            </w: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4F91" w:rsidRPr="00FD2423" w:rsidRDefault="00814F91" w:rsidP="00814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37C35" w:rsidRPr="00FD2423" w:rsidRDefault="00A73AA9" w:rsidP="00A73A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ОЗОМ</w:t>
            </w:r>
          </w:p>
          <w:p w:rsidR="00814F91" w:rsidRPr="00FD2423" w:rsidRDefault="00814F91" w:rsidP="00A7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«На чем люди ездят»</w:t>
            </w:r>
          </w:p>
          <w:p w:rsidR="00A73AA9" w:rsidRPr="00FD2423" w:rsidRDefault="00A73AA9" w:rsidP="00A73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35" w:rsidRPr="00FD2423" w:rsidTr="00E12095">
        <w:tc>
          <w:tcPr>
            <w:tcW w:w="1843" w:type="dxa"/>
          </w:tcPr>
          <w:p w:rsidR="00437C35" w:rsidRPr="00FD2423" w:rsidRDefault="00437C35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</w:tc>
        <w:tc>
          <w:tcPr>
            <w:tcW w:w="2976" w:type="dxa"/>
          </w:tcPr>
          <w:p w:rsidR="00C158C2" w:rsidRPr="00FD2423" w:rsidRDefault="00C158C2" w:rsidP="00C15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spell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2095" w:rsidRPr="00FD242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E12095" w:rsidRPr="00FD2423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 w:rsidR="00E12095"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обходимо пожарному»</w:t>
            </w:r>
          </w:p>
          <w:p w:rsidR="001058CE" w:rsidRPr="00FD2423" w:rsidRDefault="001058CE" w:rsidP="00C15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«Собери картинку»</w:t>
            </w:r>
          </w:p>
          <w:p w:rsidR="001058CE" w:rsidRPr="00FD2423" w:rsidRDefault="001058CE" w:rsidP="00C15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Можно-нельзя</w:t>
            </w:r>
            <w:proofErr w:type="gramEnd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058CE" w:rsidRPr="00FD2423" w:rsidRDefault="00C158C2" w:rsidP="0010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1058CE" w:rsidRPr="00FD2423">
              <w:rPr>
                <w:rFonts w:ascii="Times New Roman" w:hAnsi="Times New Roman" w:cs="Times New Roman"/>
                <w:sz w:val="28"/>
                <w:szCs w:val="28"/>
              </w:rPr>
              <w:t>«Пожарные</w:t>
            </w:r>
            <w:proofErr w:type="spellEnd"/>
            <w:r w:rsidR="001058CE"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 на учении»</w:t>
            </w:r>
          </w:p>
          <w:p w:rsidR="00437C35" w:rsidRPr="00FD2423" w:rsidRDefault="00C158C2" w:rsidP="001058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С/</w:t>
            </w:r>
            <w:proofErr w:type="spellStart"/>
            <w:proofErr w:type="gram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1058CE" w:rsidRPr="00FD24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1058CE" w:rsidRPr="00FD2423">
              <w:rPr>
                <w:rFonts w:ascii="Times New Roman" w:hAnsi="Times New Roman" w:cs="Times New Roman"/>
                <w:sz w:val="28"/>
                <w:szCs w:val="28"/>
              </w:rPr>
              <w:t>Пожарные</w:t>
            </w:r>
            <w:proofErr w:type="spellEnd"/>
            <w:r w:rsidR="001058CE" w:rsidRPr="00FD24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C158C2" w:rsidRPr="00FD2423" w:rsidRDefault="00C158C2" w:rsidP="00C15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spell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10B6" w:rsidRPr="00FD242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9A10B6" w:rsidRPr="00FD2423">
              <w:rPr>
                <w:rFonts w:ascii="Times New Roman" w:hAnsi="Times New Roman" w:cs="Times New Roman"/>
                <w:sz w:val="28"/>
                <w:szCs w:val="28"/>
              </w:rPr>
              <w:t>ото</w:t>
            </w:r>
            <w:proofErr w:type="spellEnd"/>
            <w:r w:rsidR="009A10B6"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 осторожностей»</w:t>
            </w:r>
          </w:p>
          <w:p w:rsidR="009A10B6" w:rsidRPr="00FD2423" w:rsidRDefault="009A10B6" w:rsidP="00C15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«Можно – нельзя»</w:t>
            </w:r>
          </w:p>
          <w:p w:rsidR="001133AE" w:rsidRPr="00FD2423" w:rsidRDefault="001133AE" w:rsidP="00C15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«Электроприборы. </w:t>
            </w:r>
          </w:p>
          <w:p w:rsidR="001133AE" w:rsidRPr="00FD2423" w:rsidRDefault="00C158C2" w:rsidP="00C15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9A10B6" w:rsidRPr="00FD2423">
              <w:rPr>
                <w:rFonts w:ascii="Times New Roman" w:hAnsi="Times New Roman" w:cs="Times New Roman"/>
                <w:sz w:val="28"/>
                <w:szCs w:val="28"/>
              </w:rPr>
              <w:t>«Не</w:t>
            </w:r>
            <w:proofErr w:type="spellEnd"/>
            <w:r w:rsidR="009A10B6"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 попадись»</w:t>
            </w:r>
          </w:p>
          <w:p w:rsidR="009A10B6" w:rsidRPr="00FD2423" w:rsidRDefault="00C158C2" w:rsidP="00C15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С/</w:t>
            </w:r>
            <w:proofErr w:type="spellStart"/>
            <w:proofErr w:type="gram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9A10B6" w:rsidRPr="00FD24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9A10B6" w:rsidRPr="00FD242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spellEnd"/>
            <w:r w:rsidR="009A10B6" w:rsidRPr="00FD24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58C2" w:rsidRPr="00FD2423" w:rsidRDefault="009A10B6" w:rsidP="00C15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 «Полиция»</w:t>
            </w:r>
          </w:p>
          <w:p w:rsidR="001133AE" w:rsidRPr="00FD2423" w:rsidRDefault="001133AE" w:rsidP="00C15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«Скорая помощь»</w:t>
            </w:r>
          </w:p>
          <w:p w:rsidR="00437C35" w:rsidRPr="00FD2423" w:rsidRDefault="00437C35" w:rsidP="004A2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C158C2" w:rsidRPr="00FD2423" w:rsidRDefault="00C158C2" w:rsidP="00C15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 w:rsidR="001B2BE5"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 «Собери картинку»</w:t>
            </w:r>
          </w:p>
          <w:p w:rsidR="00E031D8" w:rsidRPr="00FD2423" w:rsidRDefault="00E031D8" w:rsidP="00C15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 «Угадай транспорт»</w:t>
            </w:r>
          </w:p>
          <w:p w:rsidR="00C158C2" w:rsidRPr="00FD2423" w:rsidRDefault="00C158C2" w:rsidP="00C15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1B2BE5" w:rsidRPr="00FD2423">
              <w:rPr>
                <w:rFonts w:ascii="Times New Roman" w:hAnsi="Times New Roman" w:cs="Times New Roman"/>
                <w:sz w:val="28"/>
                <w:szCs w:val="28"/>
              </w:rPr>
              <w:t>«Самолёты</w:t>
            </w:r>
            <w:proofErr w:type="spellEnd"/>
            <w:r w:rsidR="001B2BE5" w:rsidRPr="00FD24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2BE5" w:rsidRPr="00FD2423" w:rsidRDefault="001B2BE5" w:rsidP="00C15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«Гараж» (по типу: опоздавшим места нет)</w:t>
            </w:r>
          </w:p>
          <w:p w:rsidR="00C158C2" w:rsidRPr="00FD2423" w:rsidRDefault="00C158C2" w:rsidP="00C15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С/</w:t>
            </w:r>
            <w:proofErr w:type="spell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Start"/>
            <w:r w:rsidR="001B2BE5" w:rsidRPr="00FD2423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="001B2BE5" w:rsidRPr="00FD2423">
              <w:rPr>
                <w:rFonts w:ascii="Times New Roman" w:hAnsi="Times New Roman" w:cs="Times New Roman"/>
                <w:sz w:val="28"/>
                <w:szCs w:val="28"/>
              </w:rPr>
              <w:t>оездка</w:t>
            </w:r>
            <w:proofErr w:type="spellEnd"/>
            <w:r w:rsidR="001B2BE5"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 в автобусе»</w:t>
            </w:r>
          </w:p>
          <w:p w:rsidR="001B2BE5" w:rsidRPr="00FD2423" w:rsidRDefault="001B2BE5" w:rsidP="00C15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«Мы едем, едем, едем…» (в поезде)</w:t>
            </w:r>
          </w:p>
          <w:p w:rsidR="00437C35" w:rsidRPr="00FD2423" w:rsidRDefault="001B2BE5" w:rsidP="00E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«По морям, по волнам…»</w:t>
            </w:r>
          </w:p>
        </w:tc>
      </w:tr>
      <w:tr w:rsidR="00437C35" w:rsidRPr="00FD2423" w:rsidTr="00E12095">
        <w:tc>
          <w:tcPr>
            <w:tcW w:w="1843" w:type="dxa"/>
          </w:tcPr>
          <w:p w:rsidR="00437C35" w:rsidRPr="00FD2423" w:rsidRDefault="00437C35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самостоятельная деятельность</w:t>
            </w:r>
          </w:p>
        </w:tc>
        <w:tc>
          <w:tcPr>
            <w:tcW w:w="2976" w:type="dxa"/>
          </w:tcPr>
          <w:p w:rsidR="00437C35" w:rsidRPr="00FD2423" w:rsidRDefault="004D6C1A" w:rsidP="00814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Раскраски «Машины службы МЧС»</w:t>
            </w:r>
          </w:p>
        </w:tc>
        <w:tc>
          <w:tcPr>
            <w:tcW w:w="3261" w:type="dxa"/>
          </w:tcPr>
          <w:p w:rsidR="00437C35" w:rsidRPr="00FD2423" w:rsidRDefault="00814F91" w:rsidP="00814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Рассматривание фотоальбома «Улицы нашего города»</w:t>
            </w:r>
          </w:p>
        </w:tc>
        <w:tc>
          <w:tcPr>
            <w:tcW w:w="2976" w:type="dxa"/>
          </w:tcPr>
          <w:p w:rsidR="00437C35" w:rsidRPr="00FD2423" w:rsidRDefault="00E031D8" w:rsidP="00E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Раскраски «Транспорт»</w:t>
            </w:r>
          </w:p>
          <w:p w:rsidR="00E031D8" w:rsidRPr="00FD2423" w:rsidRDefault="00E031D8" w:rsidP="00E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Модули: строим разные виды транспорта. </w:t>
            </w:r>
          </w:p>
        </w:tc>
      </w:tr>
      <w:tr w:rsidR="00437C35" w:rsidRPr="00FD2423" w:rsidTr="00E12095">
        <w:tc>
          <w:tcPr>
            <w:tcW w:w="1843" w:type="dxa"/>
          </w:tcPr>
          <w:p w:rsidR="00437C35" w:rsidRPr="00FD2423" w:rsidRDefault="00437C35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опыты</w:t>
            </w:r>
          </w:p>
          <w:p w:rsidR="00437C35" w:rsidRPr="00FD2423" w:rsidRDefault="00437C35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наблюдения</w:t>
            </w:r>
          </w:p>
        </w:tc>
        <w:tc>
          <w:tcPr>
            <w:tcW w:w="2976" w:type="dxa"/>
          </w:tcPr>
          <w:p w:rsidR="00437C35" w:rsidRPr="00FD2423" w:rsidRDefault="00437C35" w:rsidP="004A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37C35" w:rsidRPr="00FD2423" w:rsidRDefault="00FA4A6C" w:rsidP="00CA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Опыты «Ожившие волосы»</w:t>
            </w:r>
          </w:p>
          <w:p w:rsidR="00FA4A6C" w:rsidRPr="00FD2423" w:rsidRDefault="00CA73C4" w:rsidP="00CA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«Волшебный шарик»</w:t>
            </w:r>
          </w:p>
          <w:p w:rsidR="00CA73C4" w:rsidRPr="00FD2423" w:rsidRDefault="00CA73C4" w:rsidP="00CA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«Помоги Золушке»</w:t>
            </w:r>
            <w:r w:rsidR="004C6F00" w:rsidRPr="00FD2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(Например: перец, сахар, вода, </w:t>
            </w:r>
            <w:proofErr w:type="spell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сито</w:t>
            </w:r>
            <w:proofErr w:type="gram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астворить</w:t>
            </w:r>
            <w:proofErr w:type="spellEnd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 сахар в воде, останется перец)</w:t>
            </w:r>
            <w:r w:rsidR="004C6F00" w:rsidRPr="00FD2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437C35" w:rsidRPr="00FD2423" w:rsidRDefault="00E031D8" w:rsidP="00E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деятельность: «</w:t>
            </w: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Почему у машины круглые колёса?»</w:t>
            </w:r>
          </w:p>
          <w:p w:rsidR="00E031D8" w:rsidRPr="00FD2423" w:rsidRDefault="00E031D8" w:rsidP="00E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Опыт:</w:t>
            </w: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 «Почему корабль не тонет?»</w:t>
            </w:r>
          </w:p>
        </w:tc>
      </w:tr>
      <w:tr w:rsidR="00437C35" w:rsidRPr="00FD2423" w:rsidTr="00E12095">
        <w:tc>
          <w:tcPr>
            <w:tcW w:w="1843" w:type="dxa"/>
          </w:tcPr>
          <w:p w:rsidR="00437C35" w:rsidRPr="00FD2423" w:rsidRDefault="00437C35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</w:t>
            </w:r>
          </w:p>
        </w:tc>
        <w:tc>
          <w:tcPr>
            <w:tcW w:w="2976" w:type="dxa"/>
          </w:tcPr>
          <w:p w:rsidR="00437C35" w:rsidRPr="00FD2423" w:rsidRDefault="004D6C1A" w:rsidP="004D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По детскому саду «Знакомство с пожарной </w:t>
            </w:r>
            <w:r w:rsidRPr="00FD24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сигнализацией»</w:t>
            </w:r>
          </w:p>
        </w:tc>
        <w:tc>
          <w:tcPr>
            <w:tcW w:w="3261" w:type="dxa"/>
          </w:tcPr>
          <w:p w:rsidR="00437C35" w:rsidRPr="00FD2423" w:rsidRDefault="009A10B6" w:rsidP="005F3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улицам города</w:t>
            </w:r>
          </w:p>
        </w:tc>
        <w:tc>
          <w:tcPr>
            <w:tcW w:w="2976" w:type="dxa"/>
          </w:tcPr>
          <w:p w:rsidR="00437C35" w:rsidRPr="00FD2423" w:rsidRDefault="00E031D8" w:rsidP="00E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По улицам города. Наблюдение за транспортом.</w:t>
            </w:r>
          </w:p>
        </w:tc>
      </w:tr>
      <w:tr w:rsidR="00437C35" w:rsidRPr="00FD2423" w:rsidTr="00E12095">
        <w:tc>
          <w:tcPr>
            <w:tcW w:w="1843" w:type="dxa"/>
          </w:tcPr>
          <w:p w:rsidR="00437C35" w:rsidRPr="00FD2423" w:rsidRDefault="00437C35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</w:t>
            </w:r>
            <w:proofErr w:type="gram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ит-ра</w:t>
            </w:r>
            <w:proofErr w:type="spellEnd"/>
          </w:p>
        </w:tc>
        <w:tc>
          <w:tcPr>
            <w:tcW w:w="2976" w:type="dxa"/>
          </w:tcPr>
          <w:p w:rsidR="00437C35" w:rsidRPr="00FD2423" w:rsidRDefault="00C158C2" w:rsidP="00C15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К. Чуковский «Путаница»</w:t>
            </w:r>
          </w:p>
          <w:p w:rsidR="00C158C2" w:rsidRPr="00FD2423" w:rsidRDefault="00C158C2" w:rsidP="00C15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С. Маршак «Кошкин дом»</w:t>
            </w:r>
          </w:p>
          <w:p w:rsidR="004D6C1A" w:rsidRPr="00FD2423" w:rsidRDefault="004D6C1A" w:rsidP="004D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</w:p>
          <w:p w:rsidR="004D6C1A" w:rsidRPr="00FD2423" w:rsidRDefault="004D6C1A" w:rsidP="004D6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 Спичк</w:t>
            </w:r>
            <w:proofErr w:type="gram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 невеличка»</w:t>
            </w:r>
          </w:p>
        </w:tc>
        <w:tc>
          <w:tcPr>
            <w:tcW w:w="3261" w:type="dxa"/>
          </w:tcPr>
          <w:p w:rsidR="00C03EB3" w:rsidRPr="00FD2423" w:rsidRDefault="00C03EB3" w:rsidP="007E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Н. Носов «Живая шляпа»</w:t>
            </w:r>
          </w:p>
          <w:p w:rsidR="00C03EB3" w:rsidRPr="00FD2423" w:rsidRDefault="00C03EB3" w:rsidP="007E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proofErr w:type="spellEnd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. сказка «Волк и семеро козлят»</w:t>
            </w:r>
          </w:p>
          <w:p w:rsidR="00CA73C4" w:rsidRPr="00FD2423" w:rsidRDefault="00CA73C4" w:rsidP="007E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С. Михалков «Три поросёнка»</w:t>
            </w:r>
          </w:p>
        </w:tc>
        <w:tc>
          <w:tcPr>
            <w:tcW w:w="2976" w:type="dxa"/>
          </w:tcPr>
          <w:p w:rsidR="00437C35" w:rsidRPr="00FD2423" w:rsidRDefault="00E031D8" w:rsidP="00E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 «Разные колёса»</w:t>
            </w:r>
          </w:p>
          <w:p w:rsidR="00323F3E" w:rsidRPr="00FD2423" w:rsidRDefault="00323F3E" w:rsidP="00E0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С. Михалков «От кареты до ракеты» + презентация</w:t>
            </w:r>
          </w:p>
        </w:tc>
      </w:tr>
      <w:tr w:rsidR="00437C35" w:rsidRPr="00FD2423" w:rsidTr="00E12095">
        <w:tc>
          <w:tcPr>
            <w:tcW w:w="1843" w:type="dxa"/>
          </w:tcPr>
          <w:p w:rsidR="00437C35" w:rsidRPr="00FD2423" w:rsidRDefault="00437C35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</w:p>
        </w:tc>
        <w:tc>
          <w:tcPr>
            <w:tcW w:w="2976" w:type="dxa"/>
          </w:tcPr>
          <w:p w:rsidR="00437C35" w:rsidRPr="00FD2423" w:rsidRDefault="001058CE" w:rsidP="0010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«Пусть ёлка новогодняя нам радость принесёт»</w:t>
            </w:r>
          </w:p>
          <w:p w:rsidR="001058CE" w:rsidRPr="00FD2423" w:rsidRDefault="001058CE" w:rsidP="0010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«Телефон </w:t>
            </w:r>
            <w:r w:rsidR="00E12095"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службы спасения - </w:t>
            </w: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112»</w:t>
            </w:r>
          </w:p>
        </w:tc>
        <w:tc>
          <w:tcPr>
            <w:tcW w:w="3261" w:type="dxa"/>
          </w:tcPr>
          <w:p w:rsidR="008C4C5C" w:rsidRPr="00FD2423" w:rsidRDefault="008C4C5C" w:rsidP="008C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 « Если ребенок потерялся».</w:t>
            </w:r>
          </w:p>
          <w:p w:rsidR="008C4C5C" w:rsidRPr="00FD2423" w:rsidRDefault="009A10B6" w:rsidP="008C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C4C5C" w:rsidRPr="00FD2423">
              <w:rPr>
                <w:rFonts w:ascii="Times New Roman" w:hAnsi="Times New Roman" w:cs="Times New Roman"/>
                <w:sz w:val="28"/>
                <w:szCs w:val="28"/>
              </w:rPr>
              <w:t>Не каждый</w:t>
            </w:r>
          </w:p>
          <w:p w:rsidR="008C4C5C" w:rsidRPr="00FD2423" w:rsidRDefault="008C4C5C" w:rsidP="008C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встречный — друг сердечный</w:t>
            </w:r>
            <w:r w:rsidR="009A10B6" w:rsidRPr="00FD24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A10B6" w:rsidRPr="00FD2423" w:rsidRDefault="009A10B6" w:rsidP="008C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«В дверь звонит незнакомец </w:t>
            </w:r>
            <w:proofErr w:type="gram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–ч</w:t>
            </w:r>
            <w:proofErr w:type="gramEnd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то делать?»</w:t>
            </w:r>
          </w:p>
          <w:p w:rsidR="008C4C5C" w:rsidRPr="00FD2423" w:rsidRDefault="008C4C5C" w:rsidP="008C4C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Тренинг</w:t>
            </w:r>
          </w:p>
          <w:p w:rsidR="008C4C5C" w:rsidRPr="00FD2423" w:rsidRDefault="008C4C5C" w:rsidP="008C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«Чужая машина»  </w:t>
            </w:r>
          </w:p>
          <w:p w:rsidR="00437C35" w:rsidRPr="00FD2423" w:rsidRDefault="00437C35" w:rsidP="004A2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4C5C" w:rsidRPr="00FD2423" w:rsidRDefault="008C4C5C" w:rsidP="004A2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37C35" w:rsidRPr="00FD2423" w:rsidRDefault="00323F3E" w:rsidP="00C5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«Как вести с</w:t>
            </w:r>
            <w:r w:rsidR="00C57E0E" w:rsidRPr="00FD2423">
              <w:rPr>
                <w:rFonts w:ascii="Times New Roman" w:hAnsi="Times New Roman" w:cs="Times New Roman"/>
                <w:sz w:val="28"/>
                <w:szCs w:val="28"/>
              </w:rPr>
              <w:t>ебя в транспорте</w:t>
            </w: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7E0E" w:rsidRPr="00FD2423" w:rsidRDefault="00C57E0E" w:rsidP="00C57E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«Кому надо уступать место»</w:t>
            </w:r>
          </w:p>
        </w:tc>
      </w:tr>
      <w:tr w:rsidR="00437C35" w:rsidRPr="00FD2423" w:rsidTr="00E12095">
        <w:tc>
          <w:tcPr>
            <w:tcW w:w="1843" w:type="dxa"/>
          </w:tcPr>
          <w:p w:rsidR="00437C35" w:rsidRPr="00FD2423" w:rsidRDefault="00437C35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конкурсы, акции</w:t>
            </w:r>
          </w:p>
        </w:tc>
        <w:tc>
          <w:tcPr>
            <w:tcW w:w="2976" w:type="dxa"/>
          </w:tcPr>
          <w:p w:rsidR="00437C35" w:rsidRPr="00FD2423" w:rsidRDefault="004D6C1A" w:rsidP="004D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детских рисунков: «Огонь </w:t>
            </w:r>
            <w:proofErr w:type="gram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руг, огонь- враг»</w:t>
            </w:r>
          </w:p>
        </w:tc>
        <w:tc>
          <w:tcPr>
            <w:tcW w:w="3261" w:type="dxa"/>
          </w:tcPr>
          <w:p w:rsidR="00437C35" w:rsidRPr="00FD2423" w:rsidRDefault="00CA73C4" w:rsidP="00CA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Конкурс макетов «Мой дом»</w:t>
            </w:r>
          </w:p>
        </w:tc>
        <w:tc>
          <w:tcPr>
            <w:tcW w:w="2976" w:type="dxa"/>
          </w:tcPr>
          <w:p w:rsidR="00437C35" w:rsidRPr="00FD2423" w:rsidRDefault="00C57E0E" w:rsidP="00C5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рисунков: «Я еду, еду, еду…»</w:t>
            </w:r>
          </w:p>
        </w:tc>
      </w:tr>
      <w:tr w:rsidR="00437C35" w:rsidRPr="00FD2423" w:rsidTr="00E12095">
        <w:tc>
          <w:tcPr>
            <w:tcW w:w="1843" w:type="dxa"/>
          </w:tcPr>
          <w:p w:rsidR="00437C35" w:rsidRPr="00FD2423" w:rsidRDefault="00437C35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976" w:type="dxa"/>
          </w:tcPr>
          <w:p w:rsidR="00437C35" w:rsidRPr="00FD2423" w:rsidRDefault="00E12095" w:rsidP="00E1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Памятка для родителей </w:t>
            </w: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 дома»</w:t>
            </w:r>
          </w:p>
        </w:tc>
        <w:tc>
          <w:tcPr>
            <w:tcW w:w="3261" w:type="dxa"/>
          </w:tcPr>
          <w:p w:rsidR="00437C35" w:rsidRPr="00FD2423" w:rsidRDefault="004C6F00" w:rsidP="004C6F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Папка-передвижка </w:t>
            </w:r>
          </w:p>
          <w:p w:rsidR="004C6F00" w:rsidRPr="00FD2423" w:rsidRDefault="004C6F00" w:rsidP="004C6F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«Мой дом –  моя крепость»</w:t>
            </w:r>
          </w:p>
        </w:tc>
        <w:tc>
          <w:tcPr>
            <w:tcW w:w="2976" w:type="dxa"/>
          </w:tcPr>
          <w:p w:rsidR="00437C35" w:rsidRPr="00FD2423" w:rsidRDefault="00C57E0E" w:rsidP="00C5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вместе с детьми совершить прогулку в общественном транспорте. Рассказать детям о правилах поведения.</w:t>
            </w:r>
          </w:p>
        </w:tc>
      </w:tr>
      <w:tr w:rsidR="00437C35" w:rsidRPr="00FD2423" w:rsidTr="00E12095">
        <w:tc>
          <w:tcPr>
            <w:tcW w:w="1843" w:type="dxa"/>
          </w:tcPr>
          <w:p w:rsidR="00437C35" w:rsidRPr="00FD2423" w:rsidRDefault="00E12095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развлечения</w:t>
            </w:r>
          </w:p>
          <w:p w:rsidR="00437C35" w:rsidRPr="00FD2423" w:rsidRDefault="00437C35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досуги</w:t>
            </w:r>
          </w:p>
        </w:tc>
        <w:tc>
          <w:tcPr>
            <w:tcW w:w="2976" w:type="dxa"/>
          </w:tcPr>
          <w:p w:rsidR="00437C35" w:rsidRPr="00FD2423" w:rsidRDefault="00E12095" w:rsidP="00E120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Спортивное развлечение </w:t>
            </w: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«Юные пожарные»</w:t>
            </w:r>
          </w:p>
        </w:tc>
        <w:tc>
          <w:tcPr>
            <w:tcW w:w="3261" w:type="dxa"/>
          </w:tcPr>
          <w:p w:rsidR="00437C35" w:rsidRPr="00FD2423" w:rsidRDefault="00CA73C4" w:rsidP="00CA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Развлечение </w:t>
            </w: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«Мой дом –  </w:t>
            </w:r>
            <w:r w:rsidR="004C6F00"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моя </w:t>
            </w: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крепость»</w:t>
            </w:r>
          </w:p>
        </w:tc>
        <w:tc>
          <w:tcPr>
            <w:tcW w:w="2976" w:type="dxa"/>
          </w:tcPr>
          <w:p w:rsidR="00C57E0E" w:rsidRPr="00FD2423" w:rsidRDefault="00C57E0E" w:rsidP="00C57E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</w:t>
            </w:r>
          </w:p>
          <w:p w:rsidR="00437C35" w:rsidRPr="00FD2423" w:rsidRDefault="00C57E0E" w:rsidP="00C57E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«От кареты до ракеты» (виды транспорта, правила поведения)</w:t>
            </w:r>
          </w:p>
        </w:tc>
      </w:tr>
    </w:tbl>
    <w:p w:rsidR="004A28ED" w:rsidRPr="00FD2423" w:rsidRDefault="004A28ED" w:rsidP="004A2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8ED" w:rsidRPr="00FD2423" w:rsidRDefault="004A28ED" w:rsidP="00D92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8ED" w:rsidRPr="00FD2423" w:rsidRDefault="004A28ED" w:rsidP="00D92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8ED" w:rsidRPr="00FD2423" w:rsidRDefault="004A28ED" w:rsidP="00D92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8ED" w:rsidRPr="00FD2423" w:rsidRDefault="004A28ED" w:rsidP="00D92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7C" w:rsidRPr="00FD2423" w:rsidRDefault="0019387C" w:rsidP="00D92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54" w:rsidRPr="00FD2423" w:rsidRDefault="00767554" w:rsidP="00D92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54" w:rsidRPr="00FD2423" w:rsidRDefault="00767554" w:rsidP="00D92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C35" w:rsidRPr="00FD2423" w:rsidRDefault="00437C35" w:rsidP="00437C3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24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Pr="00FD2423">
        <w:rPr>
          <w:rFonts w:ascii="Times New Roman" w:hAnsi="Times New Roman" w:cs="Times New Roman"/>
          <w:b/>
          <w:sz w:val="28"/>
          <w:szCs w:val="28"/>
        </w:rPr>
        <w:t>квартал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3118"/>
        <w:gridCol w:w="3261"/>
        <w:gridCol w:w="2976"/>
      </w:tblGrid>
      <w:tr w:rsidR="00437C35" w:rsidRPr="00FD2423" w:rsidTr="00435FCB">
        <w:tc>
          <w:tcPr>
            <w:tcW w:w="1701" w:type="dxa"/>
          </w:tcPr>
          <w:p w:rsidR="00437C35" w:rsidRPr="00FD2423" w:rsidRDefault="00437C35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437C35" w:rsidRPr="00FD2423" w:rsidRDefault="00437C35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261" w:type="dxa"/>
          </w:tcPr>
          <w:p w:rsidR="00437C35" w:rsidRPr="00FD2423" w:rsidRDefault="00437C35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976" w:type="dxa"/>
          </w:tcPr>
          <w:p w:rsidR="00437C35" w:rsidRPr="00FD2423" w:rsidRDefault="00437C35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437C35" w:rsidRPr="00FD2423" w:rsidTr="00767554">
        <w:trPr>
          <w:trHeight w:val="1398"/>
        </w:trPr>
        <w:tc>
          <w:tcPr>
            <w:tcW w:w="1701" w:type="dxa"/>
            <w:tcBorders>
              <w:tl2br w:val="single" w:sz="4" w:space="0" w:color="auto"/>
            </w:tcBorders>
          </w:tcPr>
          <w:p w:rsidR="00767554" w:rsidRPr="00FD2423" w:rsidRDefault="00767554" w:rsidP="0076755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 работы      на месяц</w:t>
            </w:r>
          </w:p>
          <w:p w:rsidR="00767554" w:rsidRPr="00FD2423" w:rsidRDefault="00767554" w:rsidP="00767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7554" w:rsidRPr="00FD2423" w:rsidRDefault="00767554" w:rsidP="00767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</w:t>
            </w:r>
          </w:p>
          <w:p w:rsidR="00437C35" w:rsidRPr="00FD2423" w:rsidRDefault="00767554" w:rsidP="00767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3118" w:type="dxa"/>
          </w:tcPr>
          <w:p w:rsidR="00437C35" w:rsidRPr="00FD2423" w:rsidRDefault="00437C35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7C35" w:rsidRPr="00FD2423" w:rsidRDefault="00767554" w:rsidP="0043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водоёмах весной.</w:t>
            </w:r>
          </w:p>
        </w:tc>
        <w:tc>
          <w:tcPr>
            <w:tcW w:w="3261" w:type="dxa"/>
          </w:tcPr>
          <w:p w:rsidR="00437C35" w:rsidRPr="00FD2423" w:rsidRDefault="00437C35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7554" w:rsidRPr="00FD2423" w:rsidRDefault="00767554" w:rsidP="0043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2976" w:type="dxa"/>
          </w:tcPr>
          <w:p w:rsidR="00437C35" w:rsidRPr="00FD2423" w:rsidRDefault="00437C35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7554" w:rsidRPr="00FD2423" w:rsidRDefault="00B40F8A" w:rsidP="0043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«Лекарственные растения»</w:t>
            </w:r>
          </w:p>
        </w:tc>
      </w:tr>
      <w:tr w:rsidR="00437C35" w:rsidRPr="00FD2423" w:rsidTr="00435FCB">
        <w:tc>
          <w:tcPr>
            <w:tcW w:w="1701" w:type="dxa"/>
          </w:tcPr>
          <w:p w:rsidR="00437C35" w:rsidRPr="00FD2423" w:rsidRDefault="00437C35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3118" w:type="dxa"/>
          </w:tcPr>
          <w:p w:rsidR="00C158C2" w:rsidRPr="00FD2423" w:rsidRDefault="00C158C2" w:rsidP="00C15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Валеология</w:t>
            </w:r>
            <w:proofErr w:type="spellEnd"/>
          </w:p>
          <w:p w:rsidR="009831D8" w:rsidRPr="00FD2423" w:rsidRDefault="009831D8" w:rsidP="00C15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«Осторожно! Тонкий лед».</w:t>
            </w:r>
          </w:p>
        </w:tc>
        <w:tc>
          <w:tcPr>
            <w:tcW w:w="3261" w:type="dxa"/>
          </w:tcPr>
          <w:p w:rsidR="00C158C2" w:rsidRPr="00FD2423" w:rsidRDefault="00C158C2" w:rsidP="00983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Валеология</w:t>
            </w:r>
            <w:proofErr w:type="spellEnd"/>
          </w:p>
          <w:p w:rsidR="009831D8" w:rsidRPr="00FD2423" w:rsidRDefault="009831D8" w:rsidP="0098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«Азбука безопасности»</w:t>
            </w:r>
          </w:p>
        </w:tc>
        <w:tc>
          <w:tcPr>
            <w:tcW w:w="2976" w:type="dxa"/>
          </w:tcPr>
          <w:p w:rsidR="009831D8" w:rsidRPr="00FD2423" w:rsidRDefault="00A73AA9" w:rsidP="0098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ОЗОМ</w:t>
            </w:r>
            <w:r w:rsidR="009831D8"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9831D8"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В окно повеяло весною» </w:t>
            </w:r>
          </w:p>
          <w:p w:rsidR="00C158C2" w:rsidRPr="00FD2423" w:rsidRDefault="00C158C2" w:rsidP="00C15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Валеология</w:t>
            </w:r>
            <w:proofErr w:type="spellEnd"/>
          </w:p>
          <w:p w:rsidR="00F92010" w:rsidRPr="00FD2423" w:rsidRDefault="009831D8" w:rsidP="00C15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«Зелёная аптека»</w:t>
            </w:r>
          </w:p>
        </w:tc>
      </w:tr>
      <w:tr w:rsidR="00437C35" w:rsidRPr="00FD2423" w:rsidTr="00435FCB">
        <w:tc>
          <w:tcPr>
            <w:tcW w:w="1701" w:type="dxa"/>
          </w:tcPr>
          <w:p w:rsidR="00437C35" w:rsidRPr="00FD2423" w:rsidRDefault="00437C35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</w:tc>
        <w:tc>
          <w:tcPr>
            <w:tcW w:w="3118" w:type="dxa"/>
          </w:tcPr>
          <w:p w:rsidR="00C158C2" w:rsidRPr="00FD2423" w:rsidRDefault="00C158C2" w:rsidP="00C15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spell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92010" w:rsidRPr="00FD242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F92010" w:rsidRPr="00FD2423">
              <w:rPr>
                <w:rFonts w:ascii="Times New Roman" w:hAnsi="Times New Roman" w:cs="Times New Roman"/>
                <w:sz w:val="28"/>
                <w:szCs w:val="28"/>
              </w:rPr>
              <w:t>ото</w:t>
            </w:r>
            <w:proofErr w:type="spellEnd"/>
            <w:r w:rsidR="00F92010"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 осторожностей»</w:t>
            </w:r>
          </w:p>
          <w:p w:rsidR="00C158C2" w:rsidRPr="00FD2423" w:rsidRDefault="00C158C2" w:rsidP="00C15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D64FC" w:rsidRPr="00FD2423">
              <w:rPr>
                <w:rFonts w:ascii="Times New Roman" w:hAnsi="Times New Roman" w:cs="Times New Roman"/>
                <w:sz w:val="28"/>
                <w:szCs w:val="28"/>
              </w:rPr>
              <w:t>«Перепрыгни</w:t>
            </w:r>
            <w:proofErr w:type="spellEnd"/>
            <w:r w:rsidR="00CD64FC" w:rsidRPr="00FD24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D64FC" w:rsidRPr="00FD2423" w:rsidRDefault="00CD64FC" w:rsidP="00C15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«Скорей доползи»</w:t>
            </w:r>
          </w:p>
          <w:p w:rsidR="00C158C2" w:rsidRPr="00FD2423" w:rsidRDefault="00C158C2" w:rsidP="00C15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С/</w:t>
            </w:r>
            <w:proofErr w:type="spellStart"/>
            <w:proofErr w:type="gram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CD64FC" w:rsidRPr="00FD24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CD64FC" w:rsidRPr="00FD2423">
              <w:rPr>
                <w:rFonts w:ascii="Times New Roman" w:hAnsi="Times New Roman" w:cs="Times New Roman"/>
                <w:sz w:val="28"/>
                <w:szCs w:val="28"/>
              </w:rPr>
              <w:t>Спасатели</w:t>
            </w:r>
            <w:proofErr w:type="spellEnd"/>
            <w:r w:rsidR="00CD64FC" w:rsidRPr="00FD24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37C35" w:rsidRPr="00FD2423" w:rsidRDefault="00437C35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C158C2" w:rsidRPr="00FD2423" w:rsidRDefault="00C158C2" w:rsidP="00C15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spell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31D8" w:rsidRPr="00FD242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9831D8" w:rsidRPr="00FD2423">
              <w:rPr>
                <w:rFonts w:ascii="Times New Roman" w:hAnsi="Times New Roman" w:cs="Times New Roman"/>
                <w:sz w:val="28"/>
                <w:szCs w:val="28"/>
              </w:rPr>
              <w:t>орожные</w:t>
            </w:r>
            <w:proofErr w:type="spellEnd"/>
            <w:r w:rsidR="009831D8"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 знаки»</w:t>
            </w:r>
          </w:p>
          <w:p w:rsidR="004B5C6F" w:rsidRPr="00FD2423" w:rsidRDefault="004B5C6F" w:rsidP="00C15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«Путешествие на машинах»</w:t>
            </w:r>
          </w:p>
          <w:p w:rsidR="00C158C2" w:rsidRPr="00FD2423" w:rsidRDefault="00C158C2" w:rsidP="00C15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542B7" w:rsidRPr="00FD2423">
              <w:rPr>
                <w:rFonts w:ascii="Times New Roman" w:hAnsi="Times New Roman" w:cs="Times New Roman"/>
                <w:sz w:val="28"/>
                <w:szCs w:val="28"/>
              </w:rPr>
              <w:t>«Передай</w:t>
            </w:r>
            <w:proofErr w:type="spellEnd"/>
            <w:r w:rsidR="00C542B7"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 жезл»</w:t>
            </w:r>
          </w:p>
          <w:p w:rsidR="00C542B7" w:rsidRPr="00FD2423" w:rsidRDefault="00C542B7" w:rsidP="00C15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«Где мы были мы, мы не скажем, на чём </w:t>
            </w:r>
            <w:proofErr w:type="gram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ехали</w:t>
            </w:r>
            <w:proofErr w:type="gramEnd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 покажем»</w:t>
            </w:r>
          </w:p>
          <w:p w:rsidR="00C542B7" w:rsidRPr="00FD2423" w:rsidRDefault="00C542B7" w:rsidP="00C15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«Весёлый трамвайчик»</w:t>
            </w:r>
          </w:p>
          <w:p w:rsidR="00C158C2" w:rsidRPr="00FD2423" w:rsidRDefault="00C158C2" w:rsidP="00C15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С/</w:t>
            </w:r>
            <w:proofErr w:type="spell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Start"/>
            <w:r w:rsidR="009831D8" w:rsidRPr="00FD24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3F4E" w:rsidRPr="00FD24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B03F4E" w:rsidRPr="00FD2423">
              <w:rPr>
                <w:rFonts w:ascii="Times New Roman" w:hAnsi="Times New Roman" w:cs="Times New Roman"/>
                <w:sz w:val="28"/>
                <w:szCs w:val="28"/>
              </w:rPr>
              <w:t>втомобили</w:t>
            </w:r>
            <w:proofErr w:type="spellEnd"/>
            <w:r w:rsidR="00B03F4E"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 и пешеходы»</w:t>
            </w:r>
          </w:p>
          <w:p w:rsidR="004B5C6F" w:rsidRPr="00FD2423" w:rsidRDefault="004B5C6F" w:rsidP="00C15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«Водители»</w:t>
            </w:r>
          </w:p>
          <w:p w:rsidR="00437C35" w:rsidRPr="00FD2423" w:rsidRDefault="00437C35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F92010" w:rsidRPr="00FD2423" w:rsidRDefault="00C158C2" w:rsidP="00F92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spell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92010" w:rsidRPr="00FD24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F92010" w:rsidRPr="00FD2423">
              <w:rPr>
                <w:rFonts w:ascii="Times New Roman" w:hAnsi="Times New Roman" w:cs="Times New Roman"/>
                <w:sz w:val="28"/>
                <w:szCs w:val="28"/>
              </w:rPr>
              <w:t>Лото</w:t>
            </w:r>
            <w:proofErr w:type="spellEnd"/>
            <w:r w:rsidR="00F92010" w:rsidRPr="00FD2423">
              <w:rPr>
                <w:rFonts w:ascii="Times New Roman" w:hAnsi="Times New Roman" w:cs="Times New Roman"/>
                <w:sz w:val="28"/>
                <w:szCs w:val="28"/>
              </w:rPr>
              <w:t>. Растения»</w:t>
            </w:r>
          </w:p>
          <w:p w:rsidR="00C158C2" w:rsidRPr="00FD2423" w:rsidRDefault="00F92010" w:rsidP="00F92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«Лекарственные и ядовитые растения»</w:t>
            </w:r>
          </w:p>
          <w:p w:rsidR="00F92010" w:rsidRPr="00FD2423" w:rsidRDefault="00F92010" w:rsidP="00F92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«Собери растение»</w:t>
            </w:r>
          </w:p>
          <w:p w:rsidR="00C158C2" w:rsidRPr="00FD2423" w:rsidRDefault="00C158C2" w:rsidP="00C15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/и</w:t>
            </w:r>
            <w:r w:rsidR="00CD64FC" w:rsidRPr="00FD2423">
              <w:rPr>
                <w:rFonts w:ascii="Times New Roman" w:hAnsi="Times New Roman" w:cs="Times New Roman"/>
                <w:sz w:val="28"/>
                <w:szCs w:val="28"/>
              </w:rPr>
              <w:t>«1,2,3 – к растению беги»</w:t>
            </w:r>
          </w:p>
          <w:p w:rsidR="00CD64FC" w:rsidRPr="00FD2423" w:rsidRDefault="00CD64FC" w:rsidP="00C15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«Хоровод лесных растений»</w:t>
            </w:r>
          </w:p>
          <w:p w:rsidR="00C158C2" w:rsidRPr="00FD2423" w:rsidRDefault="00C158C2" w:rsidP="00C15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С/</w:t>
            </w:r>
            <w:proofErr w:type="spell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Start"/>
            <w:r w:rsidR="00F92010" w:rsidRPr="00FD2423">
              <w:rPr>
                <w:rFonts w:ascii="Times New Roman" w:hAnsi="Times New Roman" w:cs="Times New Roman"/>
                <w:sz w:val="28"/>
                <w:szCs w:val="28"/>
              </w:rPr>
              <w:t>«Т</w:t>
            </w:r>
            <w:proofErr w:type="gramEnd"/>
            <w:r w:rsidR="00F92010" w:rsidRPr="00FD2423">
              <w:rPr>
                <w:rFonts w:ascii="Times New Roman" w:hAnsi="Times New Roman" w:cs="Times New Roman"/>
                <w:sz w:val="28"/>
                <w:szCs w:val="28"/>
              </w:rPr>
              <w:t>равяная</w:t>
            </w:r>
            <w:proofErr w:type="spellEnd"/>
            <w:r w:rsidR="00F92010"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 аптека»</w:t>
            </w:r>
          </w:p>
          <w:p w:rsidR="00F92010" w:rsidRPr="00FD2423" w:rsidRDefault="00F92010" w:rsidP="00C15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«Готовим витаминный чай»</w:t>
            </w:r>
          </w:p>
          <w:p w:rsidR="00437C35" w:rsidRPr="00FD2423" w:rsidRDefault="00437C35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C35" w:rsidRPr="00FD2423" w:rsidTr="00435FCB">
        <w:tc>
          <w:tcPr>
            <w:tcW w:w="1701" w:type="dxa"/>
          </w:tcPr>
          <w:p w:rsidR="00437C35" w:rsidRPr="00FD2423" w:rsidRDefault="00437C35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118" w:type="dxa"/>
          </w:tcPr>
          <w:p w:rsidR="00437C35" w:rsidRPr="00FD2423" w:rsidRDefault="000318ED" w:rsidP="0003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по теме.</w:t>
            </w:r>
          </w:p>
        </w:tc>
        <w:tc>
          <w:tcPr>
            <w:tcW w:w="3261" w:type="dxa"/>
          </w:tcPr>
          <w:p w:rsidR="00437C35" w:rsidRPr="00FD2423" w:rsidRDefault="004B5C6F" w:rsidP="004B5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Раскрашивание иллюстраций по ПДД</w:t>
            </w:r>
          </w:p>
        </w:tc>
        <w:tc>
          <w:tcPr>
            <w:tcW w:w="2976" w:type="dxa"/>
          </w:tcPr>
          <w:p w:rsidR="00437C35" w:rsidRPr="00FD2423" w:rsidRDefault="00F84AB8" w:rsidP="00F92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«Лекарственные растения».</w:t>
            </w:r>
          </w:p>
        </w:tc>
      </w:tr>
      <w:tr w:rsidR="00437C35" w:rsidRPr="00FD2423" w:rsidTr="00435FCB">
        <w:tc>
          <w:tcPr>
            <w:tcW w:w="1701" w:type="dxa"/>
          </w:tcPr>
          <w:p w:rsidR="00437C35" w:rsidRPr="00FD2423" w:rsidRDefault="00437C35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опыты</w:t>
            </w:r>
          </w:p>
          <w:p w:rsidR="00437C35" w:rsidRPr="00FD2423" w:rsidRDefault="00437C35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наблюдения</w:t>
            </w:r>
          </w:p>
        </w:tc>
        <w:tc>
          <w:tcPr>
            <w:tcW w:w="3118" w:type="dxa"/>
          </w:tcPr>
          <w:p w:rsidR="00437C35" w:rsidRPr="00FD2423" w:rsidRDefault="00CD64FC" w:rsidP="0003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318ED" w:rsidRPr="00FD2423">
              <w:rPr>
                <w:rFonts w:ascii="Times New Roman" w:hAnsi="Times New Roman" w:cs="Times New Roman"/>
                <w:sz w:val="28"/>
                <w:szCs w:val="28"/>
              </w:rPr>
              <w:t>пыт «Куда пропали льдинки»</w:t>
            </w:r>
          </w:p>
        </w:tc>
        <w:tc>
          <w:tcPr>
            <w:tcW w:w="3261" w:type="dxa"/>
          </w:tcPr>
          <w:p w:rsidR="00437C35" w:rsidRPr="00FD2423" w:rsidRDefault="00BE0F44" w:rsidP="00BE0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Наблюдения за пешеходами и машинами (во время экскурсий)</w:t>
            </w:r>
          </w:p>
        </w:tc>
        <w:tc>
          <w:tcPr>
            <w:tcW w:w="2976" w:type="dxa"/>
          </w:tcPr>
          <w:p w:rsidR="00437C35" w:rsidRPr="00FD2423" w:rsidRDefault="00E9738E" w:rsidP="00E97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Опыт: прорастить семена.</w:t>
            </w:r>
          </w:p>
        </w:tc>
      </w:tr>
      <w:tr w:rsidR="00437C35" w:rsidRPr="00FD2423" w:rsidTr="00435FCB">
        <w:tc>
          <w:tcPr>
            <w:tcW w:w="1701" w:type="dxa"/>
          </w:tcPr>
          <w:p w:rsidR="00437C35" w:rsidRPr="00FD2423" w:rsidRDefault="00437C35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</w:t>
            </w:r>
          </w:p>
        </w:tc>
        <w:tc>
          <w:tcPr>
            <w:tcW w:w="3118" w:type="dxa"/>
          </w:tcPr>
          <w:p w:rsidR="00437C35" w:rsidRPr="00FD2423" w:rsidRDefault="00437C35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</w:tcPr>
          <w:p w:rsidR="00437C35" w:rsidRPr="00FD2423" w:rsidRDefault="00F84AB8" w:rsidP="00F84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Экскурсии по городу, к пешеходному переходу, к светофору.</w:t>
            </w:r>
          </w:p>
        </w:tc>
        <w:tc>
          <w:tcPr>
            <w:tcW w:w="2976" w:type="dxa"/>
          </w:tcPr>
          <w:p w:rsidR="00437C35" w:rsidRPr="00FD2423" w:rsidRDefault="00F84AB8" w:rsidP="00F84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Экскурсия в парк, в лес.</w:t>
            </w:r>
          </w:p>
        </w:tc>
      </w:tr>
      <w:tr w:rsidR="00437C35" w:rsidRPr="00FD2423" w:rsidTr="00435FCB">
        <w:tc>
          <w:tcPr>
            <w:tcW w:w="1701" w:type="dxa"/>
          </w:tcPr>
          <w:p w:rsidR="00437C35" w:rsidRPr="00FD2423" w:rsidRDefault="00437C35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худ</w:t>
            </w:r>
            <w:proofErr w:type="gramStart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ит-ра</w:t>
            </w:r>
            <w:proofErr w:type="spellEnd"/>
          </w:p>
        </w:tc>
        <w:tc>
          <w:tcPr>
            <w:tcW w:w="3118" w:type="dxa"/>
          </w:tcPr>
          <w:p w:rsidR="00437C35" w:rsidRPr="00FD2423" w:rsidRDefault="000318ED" w:rsidP="00C54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А. Иванов «Азбука безопасности. Как неразлучные друзья </w:t>
            </w:r>
            <w:r w:rsidR="00C542B7" w:rsidRPr="00FD2423">
              <w:rPr>
                <w:rFonts w:ascii="Times New Roman" w:hAnsi="Times New Roman" w:cs="Times New Roman"/>
                <w:sz w:val="28"/>
                <w:szCs w:val="28"/>
              </w:rPr>
              <w:t>в воде не утонули»</w:t>
            </w:r>
          </w:p>
          <w:p w:rsidR="00C542B7" w:rsidRPr="00FD2423" w:rsidRDefault="00C542B7" w:rsidP="00C54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Стихи для детей о правилах безопасности на льду.</w:t>
            </w:r>
          </w:p>
        </w:tc>
        <w:tc>
          <w:tcPr>
            <w:tcW w:w="3261" w:type="dxa"/>
          </w:tcPr>
          <w:p w:rsidR="00437C35" w:rsidRPr="00FD2423" w:rsidRDefault="004B5C6F" w:rsidP="004B5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Стихи к дорожным знакам.</w:t>
            </w:r>
          </w:p>
          <w:p w:rsidR="00BE0F44" w:rsidRPr="00FD2423" w:rsidRDefault="00BE0F44" w:rsidP="004B5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Загадки.</w:t>
            </w:r>
          </w:p>
          <w:p w:rsidR="00BE0F44" w:rsidRPr="00FD2423" w:rsidRDefault="00BE0F44" w:rsidP="004B5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37C35" w:rsidRPr="00FD2423" w:rsidRDefault="00E9738E" w:rsidP="00992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Е. Благинина «Одуванчик»</w:t>
            </w:r>
          </w:p>
          <w:p w:rsidR="009924CE" w:rsidRPr="00FD2423" w:rsidRDefault="009924CE" w:rsidP="00992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В. Бианки «О травах»</w:t>
            </w:r>
          </w:p>
          <w:p w:rsidR="009924CE" w:rsidRPr="00FD2423" w:rsidRDefault="009924CE" w:rsidP="00992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Чтение стихов и загадок о лекарственных растениях</w:t>
            </w:r>
          </w:p>
          <w:p w:rsidR="00E9738E" w:rsidRPr="00FD2423" w:rsidRDefault="00E9738E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C35" w:rsidRPr="00FD2423" w:rsidTr="00435FCB">
        <w:tc>
          <w:tcPr>
            <w:tcW w:w="1701" w:type="dxa"/>
          </w:tcPr>
          <w:p w:rsidR="00437C35" w:rsidRPr="00FD2423" w:rsidRDefault="00437C35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</w:p>
        </w:tc>
        <w:tc>
          <w:tcPr>
            <w:tcW w:w="3118" w:type="dxa"/>
          </w:tcPr>
          <w:p w:rsidR="00437C35" w:rsidRPr="00FD2423" w:rsidRDefault="00C542B7" w:rsidP="00C54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«Почему нельзя ходить </w:t>
            </w:r>
            <w:r w:rsidRPr="00FD24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водоёму одному»</w:t>
            </w:r>
          </w:p>
        </w:tc>
        <w:tc>
          <w:tcPr>
            <w:tcW w:w="3261" w:type="dxa"/>
          </w:tcPr>
          <w:p w:rsidR="00437C35" w:rsidRPr="00FD2423" w:rsidRDefault="00BE0F44" w:rsidP="00BE0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«Дети и дорога»</w:t>
            </w:r>
          </w:p>
        </w:tc>
        <w:tc>
          <w:tcPr>
            <w:tcW w:w="2976" w:type="dxa"/>
          </w:tcPr>
          <w:p w:rsidR="00437C35" w:rsidRPr="00FD2423" w:rsidRDefault="009924CE" w:rsidP="00992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«Почему нельзя рвать </w:t>
            </w:r>
            <w:r w:rsidRPr="00FD24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растения?»</w:t>
            </w:r>
          </w:p>
          <w:p w:rsidR="009924CE" w:rsidRPr="00FD2423" w:rsidRDefault="00686F5C" w:rsidP="00992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«Какие полезные растения ты знаешь, какую пользу они приносят?»</w:t>
            </w:r>
          </w:p>
        </w:tc>
      </w:tr>
      <w:tr w:rsidR="00437C35" w:rsidRPr="00FD2423" w:rsidTr="00435FCB">
        <w:tc>
          <w:tcPr>
            <w:tcW w:w="1701" w:type="dxa"/>
          </w:tcPr>
          <w:p w:rsidR="00437C35" w:rsidRPr="00FD2423" w:rsidRDefault="00437C35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конкурсы, акции</w:t>
            </w:r>
          </w:p>
        </w:tc>
        <w:tc>
          <w:tcPr>
            <w:tcW w:w="3118" w:type="dxa"/>
          </w:tcPr>
          <w:p w:rsidR="00437C35" w:rsidRPr="00FD2423" w:rsidRDefault="004B5C6F" w:rsidP="004B5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Конкурс запрещающих знаков</w:t>
            </w:r>
          </w:p>
        </w:tc>
        <w:tc>
          <w:tcPr>
            <w:tcW w:w="3261" w:type="dxa"/>
          </w:tcPr>
          <w:p w:rsidR="00437C35" w:rsidRPr="00FD2423" w:rsidRDefault="00F84AB8" w:rsidP="00F84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Конкурс сказок «Безопасная дорога»</w:t>
            </w:r>
          </w:p>
        </w:tc>
        <w:tc>
          <w:tcPr>
            <w:tcW w:w="2976" w:type="dxa"/>
          </w:tcPr>
          <w:p w:rsidR="00437C35" w:rsidRPr="00FD2423" w:rsidRDefault="00B03F4E" w:rsidP="00B0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Акция «Береги природу»</w:t>
            </w:r>
          </w:p>
        </w:tc>
      </w:tr>
      <w:tr w:rsidR="00437C35" w:rsidRPr="00FD2423" w:rsidTr="00435FCB">
        <w:tc>
          <w:tcPr>
            <w:tcW w:w="1701" w:type="dxa"/>
          </w:tcPr>
          <w:p w:rsidR="00437C35" w:rsidRPr="00FD2423" w:rsidRDefault="00437C35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118" w:type="dxa"/>
          </w:tcPr>
          <w:p w:rsidR="00437C35" w:rsidRPr="00FD2423" w:rsidRDefault="000318ED" w:rsidP="0003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Памятка «Меры предосторожности и правила поведения на льду»</w:t>
            </w:r>
          </w:p>
        </w:tc>
        <w:tc>
          <w:tcPr>
            <w:tcW w:w="3261" w:type="dxa"/>
          </w:tcPr>
          <w:p w:rsidR="00437C35" w:rsidRPr="00FD2423" w:rsidRDefault="00F84AB8" w:rsidP="00F84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Папка-передвижка «Правила дорожного</w:t>
            </w:r>
            <w:r w:rsidR="004B5C6F"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движения»</w:t>
            </w:r>
          </w:p>
        </w:tc>
        <w:tc>
          <w:tcPr>
            <w:tcW w:w="2976" w:type="dxa"/>
          </w:tcPr>
          <w:p w:rsidR="00F92010" w:rsidRPr="00FD2423" w:rsidRDefault="00F92010" w:rsidP="00F92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Папка-передвижка:</w:t>
            </w:r>
          </w:p>
          <w:p w:rsidR="00437C35" w:rsidRPr="00FD2423" w:rsidRDefault="00F92010" w:rsidP="00F92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«Лекарственные растения»</w:t>
            </w:r>
          </w:p>
        </w:tc>
      </w:tr>
      <w:tr w:rsidR="00437C35" w:rsidRPr="00FD2423" w:rsidTr="00435FCB">
        <w:tc>
          <w:tcPr>
            <w:tcW w:w="1701" w:type="dxa"/>
          </w:tcPr>
          <w:p w:rsidR="00437C35" w:rsidRPr="00FD2423" w:rsidRDefault="00437C35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развлечения,</w:t>
            </w:r>
          </w:p>
          <w:p w:rsidR="00437C35" w:rsidRPr="00FD2423" w:rsidRDefault="00437C35" w:rsidP="00435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b/>
                <w:sz w:val="28"/>
                <w:szCs w:val="28"/>
              </w:rPr>
              <w:t>досуги</w:t>
            </w:r>
          </w:p>
        </w:tc>
        <w:tc>
          <w:tcPr>
            <w:tcW w:w="3118" w:type="dxa"/>
          </w:tcPr>
          <w:p w:rsidR="00437C35" w:rsidRPr="00FD2423" w:rsidRDefault="009831D8" w:rsidP="00E1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азвлечение</w:t>
            </w:r>
            <w:proofErr w:type="spellEnd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 «Если ты попал в беду»</w:t>
            </w:r>
          </w:p>
        </w:tc>
        <w:tc>
          <w:tcPr>
            <w:tcW w:w="3261" w:type="dxa"/>
          </w:tcPr>
          <w:p w:rsidR="00437C35" w:rsidRPr="00FD2423" w:rsidRDefault="00F84AB8" w:rsidP="00F84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Кукольный театр «Незнайка на дороге»</w:t>
            </w:r>
          </w:p>
          <w:p w:rsidR="00F84AB8" w:rsidRPr="00FD2423" w:rsidRDefault="00F84AB8" w:rsidP="00F84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Развлечение «Машины на нашей улице»</w:t>
            </w:r>
          </w:p>
        </w:tc>
        <w:tc>
          <w:tcPr>
            <w:tcW w:w="2976" w:type="dxa"/>
          </w:tcPr>
          <w:p w:rsidR="00437C35" w:rsidRPr="00FD2423" w:rsidRDefault="009831D8" w:rsidP="00983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proofErr w:type="gramStart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«З</w:t>
            </w:r>
            <w:proofErr w:type="gramEnd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>наешь</w:t>
            </w:r>
            <w:proofErr w:type="spellEnd"/>
            <w:r w:rsidRPr="00FD2423">
              <w:rPr>
                <w:rFonts w:ascii="Times New Roman" w:hAnsi="Times New Roman" w:cs="Times New Roman"/>
                <w:sz w:val="28"/>
                <w:szCs w:val="28"/>
              </w:rPr>
              <w:t xml:space="preserve"> ли ты растения?»</w:t>
            </w:r>
          </w:p>
        </w:tc>
      </w:tr>
    </w:tbl>
    <w:p w:rsidR="004A28ED" w:rsidRPr="00FD2423" w:rsidRDefault="004A28ED" w:rsidP="00D92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54" w:rsidRPr="00FD2423" w:rsidRDefault="00767554" w:rsidP="00D92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54" w:rsidRPr="00FD2423" w:rsidRDefault="00767554" w:rsidP="00D92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F5C" w:rsidRPr="00FD2423" w:rsidRDefault="00686F5C" w:rsidP="00D92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F5C" w:rsidRPr="00FD2423" w:rsidRDefault="00686F5C" w:rsidP="00D92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F5C" w:rsidRPr="00FD2423" w:rsidRDefault="00686F5C" w:rsidP="00D92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F5C" w:rsidRPr="00FD2423" w:rsidRDefault="00686F5C" w:rsidP="00D92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F5C" w:rsidRPr="00FD2423" w:rsidRDefault="00686F5C" w:rsidP="00D92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F5C" w:rsidRPr="00FD2423" w:rsidRDefault="00686F5C" w:rsidP="00D92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F5C" w:rsidRPr="00FD2423" w:rsidRDefault="00686F5C" w:rsidP="00D92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86F5C" w:rsidRPr="00FD2423" w:rsidSect="00FD2423">
      <w:footerReference w:type="default" r:id="rId7"/>
      <w:pgSz w:w="11906" w:h="16838"/>
      <w:pgMar w:top="284" w:right="424" w:bottom="113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3C" w:rsidRDefault="00F6523C" w:rsidP="00686F5C">
      <w:pPr>
        <w:spacing w:after="0" w:line="240" w:lineRule="auto"/>
      </w:pPr>
      <w:r>
        <w:separator/>
      </w:r>
    </w:p>
  </w:endnote>
  <w:endnote w:type="continuationSeparator" w:id="0">
    <w:p w:rsidR="00F6523C" w:rsidRDefault="00F6523C" w:rsidP="0068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020675"/>
    </w:sdtPr>
    <w:sdtEndPr/>
    <w:sdtContent>
      <w:p w:rsidR="00686F5C" w:rsidRDefault="00B535E0">
        <w:pPr>
          <w:pStyle w:val="a6"/>
          <w:jc w:val="right"/>
        </w:pPr>
        <w:r>
          <w:fldChar w:fldCharType="begin"/>
        </w:r>
        <w:r w:rsidR="00686F5C">
          <w:instrText>PAGE   \* MERGEFORMAT</w:instrText>
        </w:r>
        <w:r>
          <w:fldChar w:fldCharType="separate"/>
        </w:r>
        <w:r w:rsidR="00FD2423">
          <w:rPr>
            <w:noProof/>
          </w:rPr>
          <w:t>1</w:t>
        </w:r>
        <w:r>
          <w:fldChar w:fldCharType="end"/>
        </w:r>
      </w:p>
    </w:sdtContent>
  </w:sdt>
  <w:p w:rsidR="00686F5C" w:rsidRDefault="00686F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3C" w:rsidRDefault="00F6523C" w:rsidP="00686F5C">
      <w:pPr>
        <w:spacing w:after="0" w:line="240" w:lineRule="auto"/>
      </w:pPr>
      <w:r>
        <w:separator/>
      </w:r>
    </w:p>
  </w:footnote>
  <w:footnote w:type="continuationSeparator" w:id="0">
    <w:p w:rsidR="00F6523C" w:rsidRDefault="00F6523C" w:rsidP="00686F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E40"/>
    <w:rsid w:val="000318ED"/>
    <w:rsid w:val="001058CE"/>
    <w:rsid w:val="00112E40"/>
    <w:rsid w:val="001133AE"/>
    <w:rsid w:val="0019387C"/>
    <w:rsid w:val="001B2BE5"/>
    <w:rsid w:val="001F6C69"/>
    <w:rsid w:val="00201403"/>
    <w:rsid w:val="0024053F"/>
    <w:rsid w:val="00305F49"/>
    <w:rsid w:val="00323F3E"/>
    <w:rsid w:val="00437C35"/>
    <w:rsid w:val="004A28ED"/>
    <w:rsid w:val="004B5C6F"/>
    <w:rsid w:val="004C6F00"/>
    <w:rsid w:val="004D6C1A"/>
    <w:rsid w:val="0050438F"/>
    <w:rsid w:val="005F396A"/>
    <w:rsid w:val="00686F5C"/>
    <w:rsid w:val="007505D4"/>
    <w:rsid w:val="00767554"/>
    <w:rsid w:val="007913E8"/>
    <w:rsid w:val="007C2CEF"/>
    <w:rsid w:val="007D55A8"/>
    <w:rsid w:val="007E4ECB"/>
    <w:rsid w:val="00814F91"/>
    <w:rsid w:val="00820057"/>
    <w:rsid w:val="00824E32"/>
    <w:rsid w:val="0086219C"/>
    <w:rsid w:val="008C4C5C"/>
    <w:rsid w:val="009831D8"/>
    <w:rsid w:val="009924CE"/>
    <w:rsid w:val="009A10B6"/>
    <w:rsid w:val="00A41851"/>
    <w:rsid w:val="00A67CCD"/>
    <w:rsid w:val="00A73AA9"/>
    <w:rsid w:val="00A91690"/>
    <w:rsid w:val="00B03F4E"/>
    <w:rsid w:val="00B318B1"/>
    <w:rsid w:val="00B40F8A"/>
    <w:rsid w:val="00B535E0"/>
    <w:rsid w:val="00B72D6E"/>
    <w:rsid w:val="00BE0F44"/>
    <w:rsid w:val="00C018EC"/>
    <w:rsid w:val="00C03EB3"/>
    <w:rsid w:val="00C158C2"/>
    <w:rsid w:val="00C542B7"/>
    <w:rsid w:val="00C57E0E"/>
    <w:rsid w:val="00CA73C4"/>
    <w:rsid w:val="00CB33DB"/>
    <w:rsid w:val="00CD64FC"/>
    <w:rsid w:val="00D213FB"/>
    <w:rsid w:val="00D923D2"/>
    <w:rsid w:val="00DD2527"/>
    <w:rsid w:val="00DE5D15"/>
    <w:rsid w:val="00E031D8"/>
    <w:rsid w:val="00E12095"/>
    <w:rsid w:val="00E953A9"/>
    <w:rsid w:val="00E9738E"/>
    <w:rsid w:val="00EC7C00"/>
    <w:rsid w:val="00EF5A24"/>
    <w:rsid w:val="00F27C46"/>
    <w:rsid w:val="00F568DE"/>
    <w:rsid w:val="00F6523C"/>
    <w:rsid w:val="00F84AB8"/>
    <w:rsid w:val="00F92010"/>
    <w:rsid w:val="00FA4A6C"/>
    <w:rsid w:val="00FD2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6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6F5C"/>
  </w:style>
  <w:style w:type="paragraph" w:styleId="a6">
    <w:name w:val="footer"/>
    <w:basedOn w:val="a"/>
    <w:link w:val="a7"/>
    <w:uiPriority w:val="99"/>
    <w:unhideWhenUsed/>
    <w:rsid w:val="00686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6F5C"/>
  </w:style>
  <w:style w:type="paragraph" w:styleId="a8">
    <w:name w:val="Balloon Text"/>
    <w:basedOn w:val="a"/>
    <w:link w:val="a9"/>
    <w:uiPriority w:val="99"/>
    <w:semiHidden/>
    <w:unhideWhenUsed/>
    <w:rsid w:val="00A9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6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6F5C"/>
  </w:style>
  <w:style w:type="paragraph" w:styleId="a6">
    <w:name w:val="footer"/>
    <w:basedOn w:val="a"/>
    <w:link w:val="a7"/>
    <w:uiPriority w:val="99"/>
    <w:unhideWhenUsed/>
    <w:rsid w:val="00686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easyNote</dc:creator>
  <cp:keywords/>
  <dc:description/>
  <cp:lastModifiedBy>1</cp:lastModifiedBy>
  <cp:revision>28</cp:revision>
  <cp:lastPrinted>2017-03-14T11:43:00Z</cp:lastPrinted>
  <dcterms:created xsi:type="dcterms:W3CDTF">2016-11-03T18:09:00Z</dcterms:created>
  <dcterms:modified xsi:type="dcterms:W3CDTF">2017-05-31T04:03:00Z</dcterms:modified>
</cp:coreProperties>
</file>