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7D00" w14:textId="1CD544D1" w:rsidR="00194B82" w:rsidRPr="00194B82" w:rsidRDefault="00194B82" w:rsidP="00194B82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94B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Родионов</w:t>
      </w:r>
      <w:r w:rsidRPr="00194B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Т</w:t>
      </w:r>
      <w:r w:rsidRPr="00194B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атьяна Геннадьевна </w:t>
      </w:r>
    </w:p>
    <w:p w14:paraId="38C2F4EA" w14:textId="105167D5" w:rsidR="00194B82" w:rsidRPr="00194B82" w:rsidRDefault="00194B82" w:rsidP="00194B82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94B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МБДОУ д/с №2 р. п. </w:t>
      </w:r>
      <w:proofErr w:type="spellStart"/>
      <w:r w:rsidRPr="00194B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Тумботи</w:t>
      </w:r>
      <w:r w:rsidRPr="00194B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</w:t>
      </w:r>
      <w:proofErr w:type="spellEnd"/>
    </w:p>
    <w:p w14:paraId="1E08FE2B" w14:textId="6F8939ED" w:rsidR="00194B82" w:rsidRPr="00194B82" w:rsidRDefault="00194B82" w:rsidP="00194B82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94B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Воспитатель</w:t>
      </w:r>
    </w:p>
    <w:p w14:paraId="7E802358" w14:textId="77777777" w:rsidR="00194B82" w:rsidRDefault="00194B82" w:rsidP="00194B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15E4C8" w14:textId="1B077880" w:rsidR="00BF24B0" w:rsidRDefault="00BF24B0" w:rsidP="00BF2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24B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организации  образовательной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с детьми по направлению «Физическое  развитие»</w:t>
      </w:r>
    </w:p>
    <w:p w14:paraId="6BF680F4" w14:textId="77777777" w:rsidR="00BF24B0" w:rsidRDefault="00BF24B0" w:rsidP="00BF2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ABE0899" w14:textId="77777777" w:rsidR="00BF24B0" w:rsidRDefault="00152AFF" w:rsidP="00BF2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F24B0" w:rsidRPr="00BF24B0">
        <w:rPr>
          <w:rFonts w:ascii="Times New Roman" w:hAnsi="Times New Roman" w:cs="Times New Roman"/>
          <w:b/>
          <w:sz w:val="28"/>
          <w:szCs w:val="28"/>
        </w:rPr>
        <w:t>Тема: «Зайкин день»</w:t>
      </w:r>
      <w:r w:rsidR="00BF24B0">
        <w:rPr>
          <w:rFonts w:ascii="Times New Roman" w:hAnsi="Times New Roman" w:cs="Times New Roman"/>
          <w:b/>
          <w:sz w:val="28"/>
          <w:szCs w:val="28"/>
        </w:rPr>
        <w:t>.</w:t>
      </w:r>
    </w:p>
    <w:p w14:paraId="175CCE72" w14:textId="77777777" w:rsidR="00152AFF" w:rsidRDefault="00152AFF" w:rsidP="001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2.Форма организации -</w:t>
      </w:r>
      <w:r>
        <w:rPr>
          <w:rFonts w:ascii="Times New Roman" w:hAnsi="Times New Roman" w:cs="Times New Roman"/>
          <w:sz w:val="28"/>
          <w:szCs w:val="28"/>
        </w:rPr>
        <w:t> групповая. </w:t>
      </w:r>
    </w:p>
    <w:p w14:paraId="5E689E5D" w14:textId="77777777" w:rsidR="00152AFF" w:rsidRDefault="00152AFF" w:rsidP="001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3.Возрастная группа</w:t>
      </w:r>
      <w:r>
        <w:rPr>
          <w:rFonts w:ascii="Times New Roman" w:hAnsi="Times New Roman" w:cs="Times New Roman"/>
          <w:sz w:val="28"/>
          <w:szCs w:val="28"/>
        </w:rPr>
        <w:t>:  младшая (3-4 года).</w:t>
      </w:r>
    </w:p>
    <w:p w14:paraId="6E904367" w14:textId="77777777" w:rsidR="00152AFF" w:rsidRDefault="006B7031" w:rsidP="001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4.Форма О</w:t>
      </w:r>
      <w:r w:rsidR="00152AFF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152AFF">
        <w:rPr>
          <w:rFonts w:ascii="Times New Roman" w:hAnsi="Times New Roman" w:cs="Times New Roman"/>
          <w:sz w:val="28"/>
          <w:szCs w:val="28"/>
        </w:rPr>
        <w:t>: ф</w:t>
      </w:r>
      <w:r w:rsidR="00BF24B0">
        <w:rPr>
          <w:rFonts w:ascii="Times New Roman" w:hAnsi="Times New Roman" w:cs="Times New Roman"/>
          <w:sz w:val="28"/>
          <w:szCs w:val="28"/>
        </w:rPr>
        <w:t xml:space="preserve">изкультурное </w:t>
      </w:r>
      <w:r w:rsidR="00152AFF">
        <w:rPr>
          <w:rFonts w:ascii="Times New Roman" w:hAnsi="Times New Roman" w:cs="Times New Roman"/>
          <w:sz w:val="28"/>
          <w:szCs w:val="28"/>
        </w:rPr>
        <w:t xml:space="preserve"> сюжетно – ролевое  занятие в </w:t>
      </w:r>
      <w:r w:rsidR="00BF24B0">
        <w:rPr>
          <w:rFonts w:ascii="Times New Roman" w:hAnsi="Times New Roman" w:cs="Times New Roman"/>
          <w:sz w:val="28"/>
          <w:szCs w:val="28"/>
        </w:rPr>
        <w:t xml:space="preserve"> младшей группе.</w:t>
      </w:r>
    </w:p>
    <w:p w14:paraId="2F76BCA8" w14:textId="77777777" w:rsidR="00C521A1" w:rsidRPr="0046074F" w:rsidRDefault="00152AFF" w:rsidP="00C5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AFF">
        <w:rPr>
          <w:rFonts w:ascii="Times New Roman" w:hAnsi="Times New Roman" w:cs="Times New Roman"/>
          <w:b/>
          <w:sz w:val="28"/>
          <w:szCs w:val="28"/>
        </w:rPr>
        <w:t>5. Цель:</w:t>
      </w:r>
      <w:r w:rsidR="00BF24B0" w:rsidRPr="00152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1A1" w:rsidRPr="004607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 в ходьбе и беге в колонне по одному, развитие физических качеств.</w:t>
      </w:r>
    </w:p>
    <w:p w14:paraId="793044C8" w14:textId="77777777" w:rsidR="00FB67AE" w:rsidRDefault="00152AFF" w:rsidP="00FB6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F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F24B0" w:rsidRPr="00152AF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BCB9EFF" w14:textId="77777777" w:rsidR="00BF24B0" w:rsidRPr="00FB67AE" w:rsidRDefault="00BF24B0" w:rsidP="00FB67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FF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5D9F7DAB" w14:textId="77777777" w:rsidR="00BF24B0" w:rsidRPr="00152AFF" w:rsidRDefault="00152AFF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24B0" w:rsidRPr="00152AFF">
        <w:rPr>
          <w:rFonts w:ascii="Times New Roman" w:hAnsi="Times New Roman" w:cs="Times New Roman"/>
          <w:sz w:val="28"/>
          <w:szCs w:val="28"/>
        </w:rPr>
        <w:t xml:space="preserve"> ходьбе</w:t>
      </w:r>
      <w:proofErr w:type="gramEnd"/>
      <w:r w:rsidR="00BF24B0" w:rsidRPr="00152AFF">
        <w:rPr>
          <w:rFonts w:ascii="Times New Roman" w:hAnsi="Times New Roman" w:cs="Times New Roman"/>
          <w:sz w:val="28"/>
          <w:szCs w:val="28"/>
        </w:rPr>
        <w:t xml:space="preserve"> мелким шагом по гимнастической скамейке, удерживая равновесие,  с разведенными в   стороны руками;.</w:t>
      </w:r>
    </w:p>
    <w:p w14:paraId="4AA4EB94" w14:textId="77777777" w:rsidR="00BF24B0" w:rsidRPr="00152AFF" w:rsidRDefault="00FB67AE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</w:t>
      </w:r>
      <w:r w:rsidR="00BF24B0" w:rsidRPr="00152AFF">
        <w:rPr>
          <w:rFonts w:ascii="Times New Roman" w:hAnsi="Times New Roman" w:cs="Times New Roman"/>
          <w:sz w:val="28"/>
          <w:szCs w:val="28"/>
        </w:rPr>
        <w:t xml:space="preserve"> удерживать равновесие при ходьбе по гимнастической скамейке приставным боковым шагом;</w:t>
      </w:r>
    </w:p>
    <w:p w14:paraId="33EE5A2B" w14:textId="77777777" w:rsidR="00BF24B0" w:rsidRPr="00152AFF" w:rsidRDefault="00FB67AE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умение </w:t>
      </w:r>
      <w:r w:rsidR="00BF24B0" w:rsidRPr="00152AFF">
        <w:rPr>
          <w:rFonts w:ascii="Times New Roman" w:hAnsi="Times New Roman" w:cs="Times New Roman"/>
          <w:sz w:val="28"/>
          <w:szCs w:val="28"/>
        </w:rPr>
        <w:t xml:space="preserve"> спрыгивать со скамейки, мягко приземляясь на полусогнутые ноги, и смотреть вперед</w:t>
      </w:r>
    </w:p>
    <w:p w14:paraId="5A05EF72" w14:textId="77777777" w:rsidR="00BF24B0" w:rsidRDefault="00BF24B0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AFF">
        <w:rPr>
          <w:rFonts w:ascii="Times New Roman" w:hAnsi="Times New Roman" w:cs="Times New Roman"/>
          <w:sz w:val="28"/>
          <w:szCs w:val="28"/>
        </w:rPr>
        <w:t>-Совершенствовать навык подлезания под дугу, не касаясь руками пола и правильно группируясь;</w:t>
      </w:r>
    </w:p>
    <w:p w14:paraId="30BFE1B9" w14:textId="77777777" w:rsidR="00C521A1" w:rsidRPr="00C521A1" w:rsidRDefault="00C521A1" w:rsidP="00FB67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1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Развивающие</w:t>
      </w:r>
    </w:p>
    <w:p w14:paraId="4C4352F8" w14:textId="77777777" w:rsidR="00BF24B0" w:rsidRPr="00152AFF" w:rsidRDefault="00C521A1" w:rsidP="00FB6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</w:t>
      </w:r>
      <w:r w:rsidRPr="004607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  <w:r w:rsidRPr="004607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F24B0" w:rsidRPr="00152AFF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4DD2C8FD" w14:textId="77777777" w:rsidR="00BF24B0" w:rsidRPr="00152AFF" w:rsidRDefault="00BF24B0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AFF">
        <w:rPr>
          <w:rFonts w:ascii="Times New Roman" w:hAnsi="Times New Roman" w:cs="Times New Roman"/>
          <w:sz w:val="28"/>
          <w:szCs w:val="28"/>
        </w:rPr>
        <w:t>- Воспитывать у детей интерес и потребность к физическим упражнениям;</w:t>
      </w:r>
    </w:p>
    <w:p w14:paraId="2A756409" w14:textId="77777777" w:rsidR="00BF24B0" w:rsidRPr="00152AFF" w:rsidRDefault="00BF24B0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AFF">
        <w:rPr>
          <w:rFonts w:ascii="Times New Roman" w:hAnsi="Times New Roman" w:cs="Times New Roman"/>
          <w:sz w:val="28"/>
          <w:szCs w:val="28"/>
        </w:rPr>
        <w:t>- продолжать воспитывать физические качества: быстрота, ловкость, выносливость во время игры;</w:t>
      </w:r>
    </w:p>
    <w:p w14:paraId="748B63BD" w14:textId="77777777" w:rsidR="00BF24B0" w:rsidRDefault="00BF24B0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AFF">
        <w:rPr>
          <w:rFonts w:ascii="Times New Roman" w:hAnsi="Times New Roman" w:cs="Times New Roman"/>
          <w:sz w:val="28"/>
          <w:szCs w:val="28"/>
        </w:rPr>
        <w:lastRenderedPageBreak/>
        <w:t>- доставить детям максимум удовольствия от физкультурного занятия.</w:t>
      </w:r>
    </w:p>
    <w:p w14:paraId="227E4BE3" w14:textId="77777777" w:rsidR="00C521A1" w:rsidRPr="00152AFF" w:rsidRDefault="00C521A1" w:rsidP="00FB6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FF">
        <w:rPr>
          <w:rFonts w:ascii="Times New Roman" w:hAnsi="Times New Roman" w:cs="Times New Roman"/>
          <w:sz w:val="28"/>
          <w:szCs w:val="28"/>
        </w:rPr>
        <w:t>Оздоровительные:</w:t>
      </w:r>
    </w:p>
    <w:p w14:paraId="6232119D" w14:textId="77777777" w:rsidR="00C521A1" w:rsidRPr="00152AFF" w:rsidRDefault="00C521A1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AFF">
        <w:rPr>
          <w:rFonts w:ascii="Times New Roman" w:hAnsi="Times New Roman" w:cs="Times New Roman"/>
          <w:sz w:val="28"/>
          <w:szCs w:val="28"/>
        </w:rPr>
        <w:t>-Продолжать развивать слуховой и зрительный анализаторы;</w:t>
      </w:r>
    </w:p>
    <w:p w14:paraId="35DA9F2F" w14:textId="77777777" w:rsidR="00C521A1" w:rsidRPr="00152AFF" w:rsidRDefault="00C521A1" w:rsidP="00FB67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AFF">
        <w:rPr>
          <w:rFonts w:ascii="Times New Roman" w:hAnsi="Times New Roman" w:cs="Times New Roman"/>
          <w:sz w:val="28"/>
          <w:szCs w:val="28"/>
        </w:rPr>
        <w:t>-Продолжать формировать правильную осанку</w:t>
      </w:r>
    </w:p>
    <w:p w14:paraId="1F199E2D" w14:textId="77777777" w:rsidR="00BF24B0" w:rsidRDefault="00152AFF" w:rsidP="00C521A1">
      <w:pPr>
        <w:jc w:val="both"/>
        <w:rPr>
          <w:rFonts w:ascii="Times New Roman" w:hAnsi="Times New Roman" w:cs="Times New Roman"/>
          <w:sz w:val="28"/>
          <w:szCs w:val="28"/>
        </w:rPr>
      </w:pPr>
      <w:r w:rsidRPr="00152AFF">
        <w:rPr>
          <w:rFonts w:ascii="Times New Roman" w:hAnsi="Times New Roman" w:cs="Times New Roman"/>
          <w:b/>
          <w:sz w:val="28"/>
          <w:szCs w:val="28"/>
        </w:rPr>
        <w:t>7..</w:t>
      </w:r>
      <w:r w:rsidR="00BF24B0" w:rsidRPr="00152AF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352A6">
        <w:rPr>
          <w:rFonts w:ascii="Times New Roman" w:hAnsi="Times New Roman" w:cs="Times New Roman"/>
          <w:sz w:val="28"/>
          <w:szCs w:val="28"/>
        </w:rPr>
        <w:t xml:space="preserve"> шапочка «лисы»;</w:t>
      </w:r>
      <w:r w:rsidR="00BF24B0">
        <w:rPr>
          <w:rFonts w:ascii="Times New Roman" w:hAnsi="Times New Roman" w:cs="Times New Roman"/>
          <w:sz w:val="28"/>
          <w:szCs w:val="28"/>
        </w:rPr>
        <w:t xml:space="preserve"> елки 4 шт.; корзина – 1 </w:t>
      </w:r>
      <w:r w:rsidR="001352A6">
        <w:rPr>
          <w:rFonts w:ascii="Times New Roman" w:hAnsi="Times New Roman" w:cs="Times New Roman"/>
          <w:sz w:val="28"/>
          <w:szCs w:val="28"/>
        </w:rPr>
        <w:t>шт.; скамейка (высота - 25 см.); 2 дуги;</w:t>
      </w:r>
      <w:r w:rsidR="00BF24B0">
        <w:rPr>
          <w:rFonts w:ascii="Times New Roman" w:hAnsi="Times New Roman" w:cs="Times New Roman"/>
          <w:sz w:val="28"/>
          <w:szCs w:val="28"/>
        </w:rPr>
        <w:t xml:space="preserve"> аудиозаписи для подвижной игры. </w:t>
      </w:r>
    </w:p>
    <w:p w14:paraId="34D5DE7E" w14:textId="77777777" w:rsidR="00BF24B0" w:rsidRDefault="00F30053" w:rsidP="00FB6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352A6" w:rsidRPr="001352A6">
        <w:rPr>
          <w:rFonts w:ascii="Times New Roman" w:hAnsi="Times New Roman" w:cs="Times New Roman"/>
          <w:b/>
          <w:sz w:val="28"/>
          <w:szCs w:val="28"/>
        </w:rPr>
        <w:t>. Предварительная работа:</w:t>
      </w:r>
      <w:r w:rsidR="0013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A6" w:rsidRPr="001352A6">
        <w:rPr>
          <w:rFonts w:ascii="Times New Roman" w:hAnsi="Times New Roman" w:cs="Times New Roman"/>
          <w:sz w:val="28"/>
          <w:szCs w:val="28"/>
        </w:rPr>
        <w:t>разучивание игры «Лиса и зайцы»</w:t>
      </w:r>
      <w:r w:rsidR="002A3325">
        <w:rPr>
          <w:rFonts w:ascii="Times New Roman" w:hAnsi="Times New Roman" w:cs="Times New Roman"/>
          <w:sz w:val="28"/>
          <w:szCs w:val="28"/>
        </w:rPr>
        <w:t xml:space="preserve">; </w:t>
      </w:r>
      <w:r w:rsidR="00FB67AE">
        <w:rPr>
          <w:rFonts w:ascii="Times New Roman" w:hAnsi="Times New Roman" w:cs="Times New Roman"/>
          <w:sz w:val="28"/>
          <w:szCs w:val="28"/>
        </w:rPr>
        <w:t>разучивание и формирование основных видов движения (ходьба по гимнастической скамейке приставным боковым шагом; спрыгивание со скамейки на полусогнутые ноги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67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55FD1" w14:textId="77777777" w:rsidR="00F30053" w:rsidRPr="00F30053" w:rsidRDefault="00F30053" w:rsidP="00F30053">
      <w:pPr>
        <w:pStyle w:val="a6"/>
        <w:tabs>
          <w:tab w:val="left" w:pos="643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3005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00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и источники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14:paraId="2DF998D0" w14:textId="77777777" w:rsidR="00F30053" w:rsidRPr="00F30053" w:rsidRDefault="00F30053" w:rsidP="00F300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53">
        <w:rPr>
          <w:rFonts w:ascii="Times New Roman" w:hAnsi="Times New Roman" w:cs="Times New Roman"/>
          <w:sz w:val="28"/>
          <w:szCs w:val="28"/>
        </w:rPr>
        <w:t>Будь здоров, дошкольник. Программа физического развития детей 3 – 7 лет. – М.: ТЦ Сфера, 2016.  – 112с</w:t>
      </w:r>
    </w:p>
    <w:p w14:paraId="5B682CC4" w14:textId="77777777" w:rsidR="00F30053" w:rsidRPr="00F30053" w:rsidRDefault="00F30053" w:rsidP="00F3005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53">
        <w:rPr>
          <w:rFonts w:ascii="Times New Roman" w:eastAsia="Calibri" w:hAnsi="Times New Roman" w:cs="Times New Roman"/>
          <w:sz w:val="28"/>
          <w:szCs w:val="28"/>
          <w:lang w:eastAsia="ru-RU"/>
        </w:rPr>
        <w:t>Пензулаева Л.И. Физическая культура в детском саду.  Младшая группа. М.: МОЗАИКА  - СИНТЕЗ ,2019</w:t>
      </w:r>
    </w:p>
    <w:p w14:paraId="468A46CD" w14:textId="77777777" w:rsidR="00F30053" w:rsidRPr="00F30053" w:rsidRDefault="00F30053" w:rsidP="00F300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53">
        <w:rPr>
          <w:rFonts w:ascii="Times New Roman" w:hAnsi="Times New Roman" w:cs="Times New Roman"/>
          <w:sz w:val="28"/>
          <w:szCs w:val="28"/>
        </w:rPr>
        <w:t>Токаева Т.Э. Технология физического развития детей 3 – 4 лет. – М.: ТЦ Сфера, 2017. – 360с. (будь здоров дошкольник).</w:t>
      </w:r>
    </w:p>
    <w:p w14:paraId="41CAFA05" w14:textId="77777777" w:rsidR="00F30053" w:rsidRPr="00F30053" w:rsidRDefault="00F30053" w:rsidP="00F300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53">
        <w:rPr>
          <w:rFonts w:ascii="Times New Roman" w:hAnsi="Times New Roman" w:cs="Times New Roman"/>
          <w:sz w:val="28"/>
          <w:szCs w:val="28"/>
        </w:rPr>
        <w:t>Шебеко В</w:t>
      </w:r>
      <w:r>
        <w:rPr>
          <w:rFonts w:ascii="Times New Roman" w:hAnsi="Times New Roman" w:cs="Times New Roman"/>
          <w:sz w:val="28"/>
          <w:szCs w:val="28"/>
        </w:rPr>
        <w:t>.Н. Физкультурные праздники в де</w:t>
      </w:r>
      <w:r w:rsidRPr="00F30053">
        <w:rPr>
          <w:rFonts w:ascii="Times New Roman" w:hAnsi="Times New Roman" w:cs="Times New Roman"/>
          <w:sz w:val="28"/>
          <w:szCs w:val="28"/>
        </w:rPr>
        <w:t xml:space="preserve">тском саду: Творчество в двигательной деятельности дошкольника: Кн. для воспитателей дет. сада / В.Н. Шебеко, Н.Н. Ермак. – 3-е изд. – М.: Просвещение, 2003. – 93с.: ил. </w:t>
      </w:r>
    </w:p>
    <w:p w14:paraId="22E6599A" w14:textId="77777777" w:rsidR="00F30053" w:rsidRPr="00F30053" w:rsidRDefault="00F30053" w:rsidP="00F30053">
      <w:pPr>
        <w:pStyle w:val="a6"/>
        <w:tabs>
          <w:tab w:val="left" w:pos="643"/>
        </w:tabs>
        <w:spacing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A081CDE" w14:textId="77777777" w:rsidR="00F30053" w:rsidRDefault="00F30053" w:rsidP="00F300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86C22" w14:textId="77777777" w:rsidR="00F30053" w:rsidRDefault="00F30053" w:rsidP="00F300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91505" w14:textId="77777777" w:rsidR="00F30053" w:rsidRDefault="00F30053" w:rsidP="00F300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80AEE" w14:textId="77777777" w:rsidR="00F30053" w:rsidRDefault="00F30053" w:rsidP="00F300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80316" w14:textId="77777777" w:rsidR="00F30053" w:rsidRDefault="00F30053" w:rsidP="00F300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B266E" w14:textId="77777777" w:rsidR="00F30053" w:rsidRPr="00FB67AE" w:rsidRDefault="00F30053" w:rsidP="00F300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2337"/>
        <w:gridCol w:w="2199"/>
        <w:gridCol w:w="1228"/>
        <w:gridCol w:w="4536"/>
        <w:gridCol w:w="3875"/>
      </w:tblGrid>
      <w:tr w:rsidR="002D0158" w:rsidRPr="00BF24B0" w14:paraId="73D9AAF6" w14:textId="77777777" w:rsidTr="002D0158">
        <w:tc>
          <w:tcPr>
            <w:tcW w:w="1526" w:type="dxa"/>
          </w:tcPr>
          <w:p w14:paraId="21BDE3CE" w14:textId="77777777" w:rsidR="002D0158" w:rsidRPr="00F93286" w:rsidRDefault="002D0158" w:rsidP="003A1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</w:t>
            </w:r>
          </w:p>
          <w:p w14:paraId="0CD92723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BF2044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и приёмы</w:t>
            </w:r>
          </w:p>
        </w:tc>
        <w:tc>
          <w:tcPr>
            <w:tcW w:w="2199" w:type="dxa"/>
          </w:tcPr>
          <w:p w14:paraId="1C458D2C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1228" w:type="dxa"/>
          </w:tcPr>
          <w:p w14:paraId="33459ADE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4536" w:type="dxa"/>
          </w:tcPr>
          <w:p w14:paraId="105304E0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75" w:type="dxa"/>
          </w:tcPr>
          <w:p w14:paraId="5BEED120" w14:textId="77777777" w:rsidR="002D0158" w:rsidRPr="00BF24B0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2D0158" w:rsidRPr="00BF24B0" w14:paraId="427DEB41" w14:textId="77777777" w:rsidTr="002D0158">
        <w:tc>
          <w:tcPr>
            <w:tcW w:w="1526" w:type="dxa"/>
            <w:vMerge w:val="restart"/>
          </w:tcPr>
          <w:p w14:paraId="0080A69E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  <w:p w14:paraId="6284A9A1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интерес и желание заниматься физическими упражнениями.</w:t>
            </w:r>
          </w:p>
          <w:p w14:paraId="166C621B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FC51DE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DD83FF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1D9903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организм детей к предстоящей двигательной нагрузке</w:t>
            </w:r>
          </w:p>
          <w:p w14:paraId="6B83FDF3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B248C4" w14:textId="77777777" w:rsidR="002D0158" w:rsidRPr="00F93286" w:rsidRDefault="002D0158" w:rsidP="000266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Словесные:</w:t>
            </w:r>
          </w:p>
          <w:p w14:paraId="6F9E59D9" w14:textId="77777777" w:rsidR="002D0158" w:rsidRPr="00F93286" w:rsidRDefault="002D0158" w:rsidP="000266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3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обращение</w:t>
            </w:r>
            <w:r w:rsidRPr="00F93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93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 к детям, рассказ.</w:t>
            </w:r>
          </w:p>
          <w:p w14:paraId="28E9C116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AA12829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часть</w:t>
            </w:r>
          </w:p>
          <w:p w14:paraId="038E6518" w14:textId="77777777" w:rsidR="002D0158" w:rsidRPr="00F93286" w:rsidRDefault="002D0158" w:rsidP="003A1C7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8C9060A" w14:textId="77777777" w:rsidR="002D0158" w:rsidRPr="00F93286" w:rsidRDefault="002D0158" w:rsidP="003A1C7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2 - 3 мин</w:t>
            </w:r>
          </w:p>
        </w:tc>
        <w:tc>
          <w:tcPr>
            <w:tcW w:w="4536" w:type="dxa"/>
          </w:tcPr>
          <w:p w14:paraId="22F96994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Ребята, а вы любите сказки?</w:t>
            </w:r>
          </w:p>
          <w:p w14:paraId="5554123B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сыграем сказку. Живут в лесу зайчата. 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у них мама – зайчиха. Проснулись зайчата утром, а мама говорит: «Заиньки, мы пойдем сегодня в дальний лес за самой вкусной заячьей капустой. Чтобы не устать по дороге, давайте сделаем заячью зарядку»</w:t>
            </w:r>
          </w:p>
        </w:tc>
        <w:tc>
          <w:tcPr>
            <w:tcW w:w="3875" w:type="dxa"/>
          </w:tcPr>
          <w:p w14:paraId="154C3582" w14:textId="77777777" w:rsidR="002D0158" w:rsidRPr="00BF24B0" w:rsidRDefault="002D0158" w:rsidP="003A1C7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стоят полукругом, отвечают.</w:t>
            </w:r>
          </w:p>
          <w:p w14:paraId="27AD6810" w14:textId="77777777" w:rsidR="002D0158" w:rsidRPr="00BF24B0" w:rsidRDefault="002D0158" w:rsidP="003A1C7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158" w:rsidRPr="00BF24B0" w14:paraId="31CFE11C" w14:textId="77777777" w:rsidTr="002D0158">
        <w:tc>
          <w:tcPr>
            <w:tcW w:w="1526" w:type="dxa"/>
            <w:vMerge/>
          </w:tcPr>
          <w:p w14:paraId="73B6F45A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CC9156F" w14:textId="77777777" w:rsidR="002D0158" w:rsidRPr="00F93286" w:rsidRDefault="002D0158" w:rsidP="002D39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Словесные:</w:t>
            </w:r>
          </w:p>
          <w:p w14:paraId="59481D29" w14:textId="77777777" w:rsidR="002D0158" w:rsidRPr="00F93286" w:rsidRDefault="002D0158" w:rsidP="002D39E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93286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Объяснения способа действия</w:t>
            </w:r>
          </w:p>
          <w:p w14:paraId="3E93A5EE" w14:textId="77777777" w:rsidR="002D0158" w:rsidRPr="00F93286" w:rsidRDefault="002D0158" w:rsidP="002D3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5174DA" w14:textId="77777777" w:rsidR="002D0158" w:rsidRPr="00F93286" w:rsidRDefault="002D0158" w:rsidP="002D3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Практические:</w:t>
            </w:r>
          </w:p>
          <w:p w14:paraId="6CFC9D6B" w14:textId="77777777" w:rsidR="002D0158" w:rsidRPr="00F93286" w:rsidRDefault="002D0158" w:rsidP="002D3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упражнений, проведение упражнений в игровой форме.</w:t>
            </w:r>
          </w:p>
          <w:p w14:paraId="323003FD" w14:textId="77777777" w:rsidR="002D0158" w:rsidRPr="00F93286" w:rsidRDefault="002D0158" w:rsidP="002D3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15CCF6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A64E138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B20F1E5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14:paraId="29EC9BC9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12D55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0261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F750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30с.</w:t>
            </w:r>
          </w:p>
          <w:p w14:paraId="1AC49B1F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ACB0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086CC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14:paraId="1910160E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AD7AD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D15B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4ACE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14:paraId="381E83E6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6D7D7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F8F2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2B58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14:paraId="46AC70C3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BF9B" w14:textId="77777777" w:rsidR="002D0158" w:rsidRPr="00F93286" w:rsidRDefault="002D0158" w:rsidP="003A1C7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B98430" w14:textId="77777777" w:rsidR="002D0158" w:rsidRPr="00F93286" w:rsidRDefault="002D0158" w:rsidP="003A1C7B">
            <w:pPr>
              <w:shd w:val="clear" w:color="auto" w:fill="FFFFFF"/>
              <w:spacing w:before="100" w:beforeAutospacing="1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весело шагает,</w:t>
            </w:r>
          </w:p>
          <w:p w14:paraId="4F10E7F9" w14:textId="77777777" w:rsidR="002D0158" w:rsidRPr="00F93286" w:rsidRDefault="002D0158" w:rsidP="003A1C7B">
            <w:pPr>
              <w:shd w:val="clear" w:color="auto" w:fill="FFFFFF"/>
              <w:spacing w:before="100" w:before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A020AF" w14:textId="77777777" w:rsidR="002D0158" w:rsidRPr="00F93286" w:rsidRDefault="002D0158" w:rsidP="003A1C7B">
            <w:pPr>
              <w:shd w:val="clear" w:color="auto" w:fill="FFFFFF"/>
              <w:spacing w:before="100" w:before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Ножки выше поднимает. </w:t>
            </w:r>
          </w:p>
          <w:p w14:paraId="5812C29F" w14:textId="77777777" w:rsidR="002D0158" w:rsidRPr="00F93286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40ED" w14:textId="77777777" w:rsidR="002D0158" w:rsidRPr="00F93286" w:rsidRDefault="002D0158" w:rsidP="003A1C7B">
            <w:pPr>
              <w:shd w:val="clear" w:color="auto" w:fill="FFFFFF"/>
              <w:spacing w:before="100" w:before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Зайка прыгает и скачет по дорожке, словно мячик. </w:t>
            </w:r>
          </w:p>
          <w:p w14:paraId="2AE4A4E8" w14:textId="77777777" w:rsidR="002D0158" w:rsidRPr="00F93286" w:rsidRDefault="002D0158" w:rsidP="003A1C7B">
            <w:pPr>
              <w:shd w:val="clear" w:color="auto" w:fill="FFFFFF"/>
              <w:spacing w:before="100" w:beforeAutospacing="1" w:line="245" w:lineRule="atLeast"/>
              <w:ind w:left="2131" w:right="2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9725D6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Он на пяточках шагал. Носик кверху поднимал.</w:t>
            </w:r>
          </w:p>
          <w:p w14:paraId="61933624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F425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0CF4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Тут вдруг зайка побежал.</w:t>
            </w:r>
          </w:p>
          <w:p w14:paraId="0D44BA7F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3430D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(Следить за осанкой, положением рук, соблюдением дистанции).</w:t>
            </w:r>
          </w:p>
        </w:tc>
        <w:tc>
          <w:tcPr>
            <w:tcW w:w="3875" w:type="dxa"/>
          </w:tcPr>
          <w:p w14:paraId="182003F2" w14:textId="77777777" w:rsidR="002D0158" w:rsidRPr="00BF24B0" w:rsidRDefault="002D0158" w:rsidP="003A1C7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Строятся в колонну по одному. </w:t>
            </w:r>
          </w:p>
          <w:p w14:paraId="1F441390" w14:textId="77777777" w:rsidR="002D0158" w:rsidRPr="00BF24B0" w:rsidRDefault="002D0158" w:rsidP="003A1C7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</w:t>
            </w:r>
          </w:p>
          <w:p w14:paraId="11AF3B14" w14:textId="77777777" w:rsidR="002D0158" w:rsidRPr="00BF24B0" w:rsidRDefault="002D0158" w:rsidP="003A1C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A37D9" w14:textId="77777777" w:rsidR="002D0158" w:rsidRPr="00BF24B0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Подскоки</w:t>
            </w:r>
            <w:r w:rsidRPr="00BF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D418C" w14:textId="77777777" w:rsidR="002D0158" w:rsidRPr="00BF24B0" w:rsidRDefault="002D0158" w:rsidP="003A1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56CD" w14:textId="77777777" w:rsidR="002D0158" w:rsidRPr="00BF24B0" w:rsidRDefault="002D0158" w:rsidP="003A1C7B">
            <w:pPr>
              <w:spacing w:after="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C020" w14:textId="77777777" w:rsidR="002D0158" w:rsidRPr="00BF24B0" w:rsidRDefault="002D0158" w:rsidP="003A1C7B">
            <w:pPr>
              <w:spacing w:after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0"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за спиной, голова поднята вверх.</w:t>
            </w:r>
          </w:p>
          <w:p w14:paraId="5BB57AAB" w14:textId="77777777" w:rsidR="002D0158" w:rsidRPr="00BF24B0" w:rsidRDefault="002D0158" w:rsidP="003A1C7B">
            <w:pPr>
              <w:spacing w:after="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FD374" w14:textId="77777777" w:rsidR="002D0158" w:rsidRPr="00BF24B0" w:rsidRDefault="002D0158" w:rsidP="003A1C7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hAnsi="Times New Roman" w:cs="Times New Roman"/>
                <w:sz w:val="24"/>
                <w:szCs w:val="24"/>
              </w:rPr>
              <w:t>Лёгкий бег.</w:t>
            </w:r>
          </w:p>
        </w:tc>
      </w:tr>
      <w:tr w:rsidR="002D0158" w:rsidRPr="00BF24B0" w14:paraId="2A2B2B59" w14:textId="77777777" w:rsidTr="002D0158">
        <w:tc>
          <w:tcPr>
            <w:tcW w:w="1526" w:type="dxa"/>
          </w:tcPr>
          <w:p w14:paraId="0EFBAC18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  <w:p w14:paraId="6805BBAE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</w:t>
            </w:r>
          </w:p>
          <w:p w14:paraId="3EFDED6F" w14:textId="77777777" w:rsidR="002D0158" w:rsidRPr="00F93286" w:rsidRDefault="002D0158" w:rsidP="001A6BC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Совершенствовать навык прыжков, энергично отталкиваясь двумя ногами.</w:t>
            </w:r>
          </w:p>
          <w:p w14:paraId="2E8A9264" w14:textId="77777777" w:rsidR="002D0158" w:rsidRPr="00F93286" w:rsidRDefault="002D0158" w:rsidP="001A6BC1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1EE2B8" w14:textId="77777777" w:rsidR="002D0158" w:rsidRPr="00F93286" w:rsidRDefault="002D0158" w:rsidP="001A6BC1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EC5EE5" w14:textId="77777777" w:rsidR="002D0158" w:rsidRPr="00F93286" w:rsidRDefault="002D0158" w:rsidP="001A6BC1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15DEA" w14:textId="77777777" w:rsidR="002D0158" w:rsidRPr="00F93286" w:rsidRDefault="002D0158" w:rsidP="001A6BC1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7CDB56" w14:textId="77777777" w:rsidR="002D0158" w:rsidRPr="00F93286" w:rsidRDefault="002D0158" w:rsidP="001A6BC1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F73980" w14:textId="77777777" w:rsidR="002D0158" w:rsidRPr="00F93286" w:rsidRDefault="002D0158" w:rsidP="001A6BC1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65B35F" w14:textId="77777777" w:rsidR="002D0158" w:rsidRPr="00F93286" w:rsidRDefault="002D0158" w:rsidP="004B668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9F357A" w14:textId="77777777" w:rsidR="002D0158" w:rsidRPr="00F93286" w:rsidRDefault="002D0158" w:rsidP="004B668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детей сохранять равновесие при ходьбе по доске; </w:t>
            </w:r>
            <w:proofErr w:type="spellStart"/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дугой.</w:t>
            </w:r>
          </w:p>
          <w:p w14:paraId="13D36DCD" w14:textId="77777777" w:rsidR="002D0158" w:rsidRPr="00F93286" w:rsidRDefault="002D0158" w:rsidP="004B668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Соблюдать элементарные правила игры, убегать строго по сигналу. </w:t>
            </w:r>
          </w:p>
          <w:p w14:paraId="31281B34" w14:textId="77777777" w:rsidR="002D0158" w:rsidRPr="00F93286" w:rsidRDefault="002D0158" w:rsidP="0005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AA8698A" w14:textId="77777777" w:rsidR="002D0158" w:rsidRPr="00F93286" w:rsidRDefault="002D0158" w:rsidP="00051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Игровые:</w:t>
            </w:r>
            <w:r w:rsidRPr="00F9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развивающие словесные.</w:t>
            </w:r>
          </w:p>
          <w:p w14:paraId="59E5B031" w14:textId="77777777" w:rsidR="002D0158" w:rsidRPr="00F93286" w:rsidRDefault="002D0158" w:rsidP="00F93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Наглядно-зрительные </w:t>
            </w:r>
            <w:r w:rsidRPr="00F93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приёмы</w:t>
            </w:r>
            <w:r w:rsidRPr="00F9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(показ упражнений,  имитация, зрительные ориентиры).</w:t>
            </w:r>
          </w:p>
          <w:p w14:paraId="5BA53891" w14:textId="77777777" w:rsidR="002D0158" w:rsidRPr="00F93286" w:rsidRDefault="002D0158" w:rsidP="0005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C77FAAD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Комплекс ОРУ:</w:t>
            </w:r>
          </w:p>
          <w:p w14:paraId="51D89D2E" w14:textId="77777777" w:rsidR="002D0158" w:rsidRPr="00F93286" w:rsidRDefault="002D0158" w:rsidP="000513A7">
            <w:pPr>
              <w:shd w:val="clear" w:color="auto" w:fill="FFFFFF"/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.«1» — встать на носки, хлопнуть в ладоши над головой; «2» — 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вернуться в О.С.</w:t>
            </w:r>
          </w:p>
          <w:p w14:paraId="7E12E1EC" w14:textId="77777777" w:rsidR="002D0158" w:rsidRPr="00F93286" w:rsidRDefault="002D0158" w:rsidP="000513A7">
            <w:pPr>
              <w:shd w:val="clear" w:color="auto" w:fill="FFFFFF"/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72105F" w14:textId="77777777" w:rsidR="002D0158" w:rsidRPr="00F93286" w:rsidRDefault="002D0158" w:rsidP="000513A7">
            <w:pPr>
              <w:shd w:val="clear" w:color="auto" w:fill="FFFFFF"/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EAED3E" w14:textId="77777777" w:rsidR="002D0158" w:rsidRPr="00F93286" w:rsidRDefault="002D0158" w:rsidP="000513A7">
            <w:pPr>
              <w:shd w:val="clear" w:color="auto" w:fill="FFFFFF"/>
              <w:spacing w:befor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«1» — наклон вперед, касаясь ладонями носков ног; «2» — вернуться в О.С.</w:t>
            </w:r>
          </w:p>
          <w:p w14:paraId="169C5079" w14:textId="77777777" w:rsidR="002D0158" w:rsidRPr="00F93286" w:rsidRDefault="002D0158" w:rsidP="000513A7">
            <w:pPr>
              <w:shd w:val="clear" w:color="auto" w:fill="FFFFFF"/>
              <w:spacing w:befor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И.п. — стоя, ноги на ширине плеч, руки на поясе. «1» — пово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рот в правую сторону с хлопком в ладоши; «2» — вернуться в И.п.</w:t>
            </w:r>
          </w:p>
          <w:p w14:paraId="05C7E9A2" w14:textId="77777777" w:rsidR="002D0158" w:rsidRPr="00F93286" w:rsidRDefault="002D0158" w:rsidP="000513A7">
            <w:pPr>
              <w:shd w:val="clear" w:color="auto" w:fill="FFFFFF"/>
              <w:spacing w:before="43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5A9DC1" w14:textId="77777777" w:rsidR="002D0158" w:rsidRPr="00F93286" w:rsidRDefault="002D0158" w:rsidP="000513A7">
            <w:pPr>
              <w:shd w:val="clear" w:color="auto" w:fill="FFFFFF"/>
              <w:spacing w:befor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 — стоя, ноги вместе, руки в стороны. «1» — руки к пле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чам, пальцы сжать в кулаки; «2» — вернуться в И.п.</w:t>
            </w:r>
          </w:p>
          <w:p w14:paraId="6C62CDE7" w14:textId="77777777" w:rsidR="002D0158" w:rsidRPr="00F93286" w:rsidRDefault="002D0158" w:rsidP="000513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 в чередовании с ходьбой</w:t>
            </w:r>
          </w:p>
          <w:p w14:paraId="2581FA20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66563FD" w14:textId="77777777" w:rsidR="002D0158" w:rsidRPr="00F93286" w:rsidRDefault="002D0158" w:rsidP="000513A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раз</w:t>
            </w:r>
          </w:p>
          <w:p w14:paraId="7AB98386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F7A8BC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111447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43DBC8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6864" w14:textId="77777777" w:rsidR="002D0158" w:rsidRPr="00F93286" w:rsidRDefault="002D0158" w:rsidP="000513A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раз</w:t>
            </w:r>
          </w:p>
          <w:p w14:paraId="23D88AEA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55EA88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132DBD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CE6654" w14:textId="77777777" w:rsidR="002D0158" w:rsidRPr="00F93286" w:rsidRDefault="002D0158" w:rsidP="000513A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3886F9" w14:textId="77777777" w:rsidR="002D0158" w:rsidRPr="00F93286" w:rsidRDefault="002D0158" w:rsidP="000513A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</w:t>
            </w:r>
          </w:p>
          <w:p w14:paraId="5E9ECBDB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FF82C1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47D2B2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6AD36C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DD17E" w14:textId="77777777" w:rsidR="002D0158" w:rsidRPr="00F93286" w:rsidRDefault="002D0158" w:rsidP="000513A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9AA0F7" w14:textId="77777777" w:rsidR="002D0158" w:rsidRPr="00F93286" w:rsidRDefault="002D0158" w:rsidP="000513A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</w:t>
            </w:r>
          </w:p>
          <w:p w14:paraId="191E2DE7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D3A84C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EC39FD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79523C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54B1E6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397FD2" w14:textId="77777777" w:rsidR="002D0158" w:rsidRPr="00F93286" w:rsidRDefault="002D0158" w:rsidP="00051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E98F21" w14:textId="77777777" w:rsidR="002D0158" w:rsidRPr="00F93286" w:rsidRDefault="002D0158" w:rsidP="0005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</w:t>
            </w:r>
          </w:p>
        </w:tc>
        <w:tc>
          <w:tcPr>
            <w:tcW w:w="4536" w:type="dxa"/>
          </w:tcPr>
          <w:p w14:paraId="7424B7EE" w14:textId="77777777" w:rsidR="002D0158" w:rsidRPr="00F93286" w:rsidRDefault="002D0158" w:rsidP="000513A7">
            <w:pPr>
              <w:shd w:val="clear" w:color="auto" w:fill="FFFFFF"/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Зайка вдруг остановился, повернулся </w:t>
            </w:r>
          </w:p>
          <w:p w14:paraId="3FB12896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right="2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носочки Зайка встал</w:t>
            </w:r>
          </w:p>
          <w:p w14:paraId="0A6ED78A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right="2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 ладоши хлопать стал.</w:t>
            </w:r>
          </w:p>
          <w:p w14:paraId="594F82D4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left="2131" w:right="1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5AD39C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right="1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— нагнулся, два — нагнулся,</w:t>
            </w:r>
          </w:p>
          <w:p w14:paraId="6974E448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right="1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носочков дотянулся.</w:t>
            </w:r>
          </w:p>
          <w:p w14:paraId="44668B7A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right="18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Повернулся вправо влево.</w:t>
            </w:r>
          </w:p>
          <w:p w14:paraId="2D01A1AF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right="18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какой Зайчонок смелый!</w:t>
            </w:r>
          </w:p>
          <w:p w14:paraId="32A492AA" w14:textId="77777777" w:rsidR="002D0158" w:rsidRPr="00F93286" w:rsidRDefault="002D0158" w:rsidP="000513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боится никого,</w:t>
            </w:r>
          </w:p>
          <w:p w14:paraId="6E9B404C" w14:textId="77777777" w:rsidR="002D0158" w:rsidRPr="00F93286" w:rsidRDefault="002D0158" w:rsidP="000513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волка самого.</w:t>
            </w:r>
          </w:p>
          <w:p w14:paraId="54FE9AD2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8643D4" w14:textId="77777777" w:rsidR="002D0158" w:rsidRPr="00F93286" w:rsidRDefault="002D0158" w:rsidP="000513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мышцы укрепляет,</w:t>
            </w:r>
          </w:p>
          <w:p w14:paraId="27E4F82E" w14:textId="77777777" w:rsidR="002D0158" w:rsidRPr="00F93286" w:rsidRDefault="002D0158" w:rsidP="000513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лапочки сгибает.</w:t>
            </w:r>
          </w:p>
          <w:p w14:paraId="1611C039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8176F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7D72A" w14:textId="77777777" w:rsidR="002D0158" w:rsidRPr="00F93286" w:rsidRDefault="002D0158" w:rsidP="000513A7">
            <w:pPr>
              <w:shd w:val="clear" w:color="auto" w:fill="FFFFFF"/>
              <w:spacing w:before="100" w:beforeAutospacing="1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8637EE" w14:textId="77777777" w:rsidR="002D0158" w:rsidRPr="00F93286" w:rsidRDefault="002D0158" w:rsidP="000513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Заинька — прыг-скок,</w:t>
            </w:r>
          </w:p>
          <w:p w14:paraId="6B1C7ED9" w14:textId="77777777" w:rsidR="002D0158" w:rsidRPr="00F93286" w:rsidRDefault="002D0158" w:rsidP="000513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Ножку ставит на носок.</w:t>
            </w:r>
          </w:p>
          <w:p w14:paraId="3F3B3F6C" w14:textId="77777777" w:rsidR="002D0158" w:rsidRPr="00F93286" w:rsidRDefault="002D0158" w:rsidP="0005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5EFCDDFC" w14:textId="77777777" w:rsidR="002D0158" w:rsidRPr="00BF24B0" w:rsidRDefault="002D0158" w:rsidP="000513A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выполняют комплекс ОРУ.</w:t>
            </w:r>
          </w:p>
          <w:p w14:paraId="25DCFEE4" w14:textId="77777777" w:rsidR="002D0158" w:rsidRPr="00BF24B0" w:rsidRDefault="002D0158" w:rsidP="00051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58" w:rsidRPr="00BF24B0" w14:paraId="44A14D92" w14:textId="77777777" w:rsidTr="002D0158">
        <w:tc>
          <w:tcPr>
            <w:tcW w:w="1526" w:type="dxa"/>
          </w:tcPr>
          <w:p w14:paraId="552AC9DA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58E85D6" w14:textId="77777777" w:rsidR="002D0158" w:rsidRPr="00F93286" w:rsidRDefault="002D0158" w:rsidP="00F932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Практические:</w:t>
            </w:r>
          </w:p>
          <w:p w14:paraId="27B1542F" w14:textId="77777777" w:rsidR="002D0158" w:rsidRPr="00F93286" w:rsidRDefault="002D0158" w:rsidP="00F93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упражнений, проведение упражнений в игровой форме.</w:t>
            </w:r>
          </w:p>
          <w:p w14:paraId="58F76910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66A6C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D8263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FB893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8CA79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C7374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5E768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BB5874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CFB30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D17E3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0A22D4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6DDCF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809EB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14D4B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FF16AE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5E248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6D286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74DF3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63314" w14:textId="77777777" w:rsidR="002D0158" w:rsidRPr="00F93286" w:rsidRDefault="002D0158" w:rsidP="003A1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24AE6" w14:textId="77777777" w:rsidR="002D0158" w:rsidRPr="00F93286" w:rsidRDefault="002D0158" w:rsidP="003A1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Наглядно-слуховые приёмы </w:t>
            </w:r>
            <w:r w:rsidRPr="00F93286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199" w:type="dxa"/>
          </w:tcPr>
          <w:p w14:paraId="40F04214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</w:p>
          <w:p w14:paraId="5C23E204" w14:textId="77777777" w:rsidR="002D0158" w:rsidRPr="00F93286" w:rsidRDefault="002D0158" w:rsidP="005E0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скамейке приставным шагом</w:t>
            </w:r>
          </w:p>
          <w:p w14:paraId="67A28ABE" w14:textId="77777777" w:rsidR="002D0158" w:rsidRPr="00F93286" w:rsidRDefault="002D0158" w:rsidP="005E0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B18C50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360CB7A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14:paraId="636AEF2B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3B89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B45D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2131A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9294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B1234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637F2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14:paraId="6D4D1DB2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2D40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C631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2CC2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B19F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14:paraId="2A74DB82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5D8CA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A9550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EAA4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617A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14:paraId="66E48598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1738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BAFB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2D76C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1278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486F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7EB4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7198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AAE06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D739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84A5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66D0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D0E3C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D104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494A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8DA1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029F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8340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00E6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3871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2C6F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540D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3345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888D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62B0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0CF23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12FB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19E6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E69FE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4FC29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5DED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4536" w:type="dxa"/>
          </w:tcPr>
          <w:p w14:paraId="15922D4F" w14:textId="77777777" w:rsidR="002D0158" w:rsidRPr="00F93286" w:rsidRDefault="002D0158" w:rsidP="005E0455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Ну вот мы готовы. Сейчас я возьму корзинку </w:t>
            </w:r>
            <w:proofErr w:type="gramStart"/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заячьей капусты</w:t>
            </w:r>
            <w:proofErr w:type="gramEnd"/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 поскачем.</w:t>
            </w:r>
          </w:p>
          <w:p w14:paraId="23E0EBDE" w14:textId="77777777" w:rsidR="002D0158" w:rsidRPr="00F93286" w:rsidRDefault="002D0158" w:rsidP="005E0455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капусты чтоб добраться надо очень постараться по дорожке всем пройти, пяточку к носку приставить и    вперед смотреть, но смотрите, с дорожки не сходите.</w:t>
            </w:r>
          </w:p>
          <w:p w14:paraId="06C57806" w14:textId="77777777" w:rsidR="002D0158" w:rsidRPr="00F93286" w:rsidRDefault="002D0158" w:rsidP="005E0455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спрыгнули с дорожки и обратно возвращаемся, на дорожку боком мы встаём (лицом к окнам) и приставным шагом идем. Спрыгнули.</w:t>
            </w:r>
          </w:p>
          <w:p w14:paraId="609A1F85" w14:textId="77777777" w:rsidR="002D0158" w:rsidRPr="00F93286" w:rsidRDefault="002D0158" w:rsidP="005E0455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препятствие другое, под дугой подлезть зайчатам, группируясь, не касаясь, пола лапой </w:t>
            </w:r>
            <w:proofErr w:type="gramStart"/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( 2</w:t>
            </w:r>
            <w:proofErr w:type="gramEnd"/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дуги)</w:t>
            </w:r>
          </w:p>
          <w:p w14:paraId="13B82B01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(Следить постановкой ног и осанкой;</w:t>
            </w:r>
          </w:p>
          <w:p w14:paraId="1B56783E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 xml:space="preserve">Поточный метод; </w:t>
            </w:r>
          </w:p>
          <w:p w14:paraId="5F4FA2CF" w14:textId="77777777" w:rsidR="002D0158" w:rsidRPr="00F93286" w:rsidRDefault="002D0158" w:rsidP="005E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помощь).</w:t>
            </w:r>
          </w:p>
          <w:p w14:paraId="0D25D98F" w14:textId="77777777" w:rsidR="002D0158" w:rsidRPr="00F93286" w:rsidRDefault="002D0158" w:rsidP="005E0455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«Лиса и зайцы» </w:t>
            </w:r>
          </w:p>
          <w:p w14:paraId="00180E2E" w14:textId="77777777" w:rsidR="002D0158" w:rsidRPr="00F93286" w:rsidRDefault="002D0158" w:rsidP="005E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4BC46" w14:textId="77777777" w:rsidR="002D0158" w:rsidRPr="00F93286" w:rsidRDefault="002D0158" w:rsidP="00FF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Видите, сколько ёлочек  вокруг. Под каждой растет вкусная капуста. Скачите туда и наберите  капусту. (Напомнить правила).</w:t>
            </w:r>
          </w:p>
          <w:p w14:paraId="2317A0CD" w14:textId="77777777" w:rsidR="002D0158" w:rsidRPr="00F93286" w:rsidRDefault="002D0158" w:rsidP="005E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91A4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4B60311F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слушают объяснения.</w:t>
            </w:r>
          </w:p>
          <w:p w14:paraId="4449455B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F69EC2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354522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9D5DC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7E2EB8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D2FB7F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0708E2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ECA675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BAC6F9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700A96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52E4F2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260A8E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6FC022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2A83F5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154345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C27745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667DAA" w14:textId="77777777" w:rsidR="002D0158" w:rsidRPr="00BF24B0" w:rsidRDefault="002D0158" w:rsidP="00FF559B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EFB64D" w14:textId="77777777" w:rsidR="002D0158" w:rsidRPr="00BF24B0" w:rsidRDefault="002D0158" w:rsidP="00FF559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поточным способом.</w:t>
            </w:r>
          </w:p>
          <w:p w14:paraId="3A31961E" w14:textId="77777777" w:rsidR="002D0158" w:rsidRPr="00BF24B0" w:rsidRDefault="002D0158" w:rsidP="00FF559B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58D731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218F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82B9C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F682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B636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1F6B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11A2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2B72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AC13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31CF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DB64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7BA5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0">
              <w:rPr>
                <w:rFonts w:ascii="Times New Roman" w:hAnsi="Times New Roman" w:cs="Times New Roman"/>
                <w:sz w:val="24"/>
                <w:szCs w:val="24"/>
              </w:rPr>
              <w:t>Заиграла музыка, выходит лиса, (дети убегают.)</w:t>
            </w:r>
          </w:p>
        </w:tc>
      </w:tr>
      <w:tr w:rsidR="002D0158" w:rsidRPr="00BF24B0" w14:paraId="7F5D27D8" w14:textId="77777777" w:rsidTr="002D0158">
        <w:tc>
          <w:tcPr>
            <w:tcW w:w="1526" w:type="dxa"/>
          </w:tcPr>
          <w:p w14:paraId="7B29B1B4" w14:textId="77777777" w:rsidR="002D0158" w:rsidRPr="00F93286" w:rsidRDefault="002D0158" w:rsidP="001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этап. </w:t>
            </w:r>
            <w:proofErr w:type="gramStart"/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End"/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Привести организм детей в относительно спокойное состояние, при этом сохранить бодрое настроение.</w:t>
            </w:r>
          </w:p>
          <w:p w14:paraId="0993342A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F44E6C7" w14:textId="77777777" w:rsidR="002D0158" w:rsidRPr="00F93286" w:rsidRDefault="002D0158" w:rsidP="003A1C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Словесные: </w:t>
            </w:r>
            <w:r w:rsidRPr="00F93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 к детям.</w:t>
            </w:r>
          </w:p>
          <w:p w14:paraId="415650FC" w14:textId="77777777" w:rsidR="002D0158" w:rsidRPr="00F93286" w:rsidRDefault="002D0158" w:rsidP="00F93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Игровые:</w:t>
            </w:r>
            <w:r w:rsidRPr="00F9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развивающие словесные.</w:t>
            </w:r>
          </w:p>
          <w:p w14:paraId="276DB495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6B57439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A387C1B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  <w:tc>
          <w:tcPr>
            <w:tcW w:w="4536" w:type="dxa"/>
          </w:tcPr>
          <w:p w14:paraId="13FE0A01" w14:textId="77777777" w:rsidR="002D0158" w:rsidRPr="00F93286" w:rsidRDefault="002D0158" w:rsidP="001A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86">
              <w:rPr>
                <w:rFonts w:ascii="Times New Roman" w:hAnsi="Times New Roman" w:cs="Times New Roman"/>
                <w:sz w:val="24"/>
                <w:szCs w:val="24"/>
              </w:rPr>
              <w:t xml:space="preserve">Вот капусту мы собрали, можно и домой идти. </w:t>
            </w:r>
          </w:p>
          <w:p w14:paraId="13D274F3" w14:textId="77777777" w:rsidR="002D0158" w:rsidRPr="00F93286" w:rsidRDefault="002D0158" w:rsidP="001A6BC1">
            <w:pPr>
              <w:shd w:val="clear" w:color="auto" w:fill="FFFFFF"/>
              <w:spacing w:before="100" w:before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весело шагает,</w:t>
            </w:r>
          </w:p>
          <w:p w14:paraId="0BDD44AE" w14:textId="77777777" w:rsidR="002D0158" w:rsidRPr="00F93286" w:rsidRDefault="002D0158" w:rsidP="001A6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выше поднимает, раз два, раз, два – ножки выше поднимает</w:t>
            </w:r>
          </w:p>
          <w:p w14:paraId="42A075BE" w14:textId="77777777" w:rsidR="002D0158" w:rsidRPr="00F93286" w:rsidRDefault="002D0158" w:rsidP="001A6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D1CC26" w14:textId="77777777" w:rsidR="002D0158" w:rsidRPr="00F93286" w:rsidRDefault="002D0158" w:rsidP="001A6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918447" w14:textId="77777777" w:rsidR="002D0158" w:rsidRPr="00F93286" w:rsidRDefault="002D0158" w:rsidP="001A6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вот мы и пришли домой.</w:t>
            </w:r>
          </w:p>
          <w:p w14:paraId="088C73A9" w14:textId="77777777" w:rsidR="002D0158" w:rsidRPr="00F93286" w:rsidRDefault="002D0158" w:rsidP="001A6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мы сегодня с вами были?</w:t>
            </w:r>
          </w:p>
          <w:p w14:paraId="0F3DC209" w14:textId="77777777" w:rsidR="002D0158" w:rsidRPr="00F93286" w:rsidRDefault="002D0158" w:rsidP="001A6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же вам больше всего понравилось?</w:t>
            </w:r>
          </w:p>
          <w:p w14:paraId="4F498A1E" w14:textId="77777777" w:rsidR="002D0158" w:rsidRPr="00F93286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5344793D" w14:textId="77777777" w:rsidR="002D0158" w:rsidRPr="00BF24B0" w:rsidRDefault="002D0158" w:rsidP="001A6BC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Строятся в колонну по одному. </w:t>
            </w:r>
          </w:p>
          <w:p w14:paraId="04EBF8EC" w14:textId="77777777" w:rsidR="002D0158" w:rsidRPr="00BF24B0" w:rsidRDefault="002D0158" w:rsidP="001A6BC1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4B0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другом.</w:t>
            </w:r>
          </w:p>
          <w:p w14:paraId="6BB92E74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053D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DBA9F" w14:textId="77777777" w:rsidR="002D0158" w:rsidRPr="00BF24B0" w:rsidRDefault="002D0158" w:rsidP="003A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14:paraId="33CE919D" w14:textId="77777777" w:rsidR="003A1C7B" w:rsidRDefault="003A1C7B">
      <w:pPr>
        <w:rPr>
          <w:rFonts w:ascii="Times New Roman" w:hAnsi="Times New Roman" w:cs="Times New Roman"/>
          <w:sz w:val="24"/>
          <w:szCs w:val="24"/>
        </w:rPr>
      </w:pPr>
    </w:p>
    <w:p w14:paraId="16B50F87" w14:textId="77777777" w:rsidR="00F30053" w:rsidRDefault="00F30053" w:rsidP="00F3005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B215934" w14:textId="77777777" w:rsidR="00F30053" w:rsidRPr="00BF24B0" w:rsidRDefault="00F30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0053" w:rsidRPr="00BF24B0" w:rsidSect="003A1C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830EE"/>
    <w:multiLevelType w:val="hybridMultilevel"/>
    <w:tmpl w:val="7B8E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F7"/>
    <w:rsid w:val="000266BE"/>
    <w:rsid w:val="000513A7"/>
    <w:rsid w:val="001352A6"/>
    <w:rsid w:val="00152AFF"/>
    <w:rsid w:val="00194B82"/>
    <w:rsid w:val="001A6BC1"/>
    <w:rsid w:val="002A3325"/>
    <w:rsid w:val="002D0158"/>
    <w:rsid w:val="002D39E2"/>
    <w:rsid w:val="003A1C7B"/>
    <w:rsid w:val="004B6687"/>
    <w:rsid w:val="005E0455"/>
    <w:rsid w:val="006B7031"/>
    <w:rsid w:val="00A12854"/>
    <w:rsid w:val="00BE646C"/>
    <w:rsid w:val="00BF24B0"/>
    <w:rsid w:val="00C521A1"/>
    <w:rsid w:val="00CB1CF7"/>
    <w:rsid w:val="00F30053"/>
    <w:rsid w:val="00F93286"/>
    <w:rsid w:val="00FB67A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656F"/>
  <w15:docId w15:val="{02356808-326B-4BAA-AD54-A9351BB5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053"/>
    <w:pPr>
      <w:ind w:left="720"/>
      <w:contextualSpacing/>
    </w:pPr>
  </w:style>
  <w:style w:type="character" w:customStyle="1" w:styleId="a5">
    <w:name w:val="Обычный (Интернет) Знак"/>
    <w:aliases w:val="Обычный (Web) Знак"/>
    <w:link w:val="a6"/>
    <w:uiPriority w:val="99"/>
    <w:locked/>
    <w:rsid w:val="00F30053"/>
    <w:rPr>
      <w:kern w:val="3"/>
      <w:sz w:val="24"/>
      <w:szCs w:val="24"/>
      <w:lang w:val="x-none" w:eastAsia="x-none"/>
    </w:rPr>
  </w:style>
  <w:style w:type="paragraph" w:styleId="a6">
    <w:name w:val="Normal (Web)"/>
    <w:aliases w:val="Обычный (Web)"/>
    <w:basedOn w:val="a"/>
    <w:link w:val="a5"/>
    <w:uiPriority w:val="99"/>
    <w:unhideWhenUsed/>
    <w:qFormat/>
    <w:rsid w:val="00F30053"/>
    <w:pPr>
      <w:tabs>
        <w:tab w:val="left" w:pos="708"/>
      </w:tabs>
      <w:suppressAutoHyphens/>
      <w:autoSpaceDN w:val="0"/>
      <w:spacing w:after="0"/>
      <w:ind w:left="720"/>
      <w:jc w:val="both"/>
    </w:pPr>
    <w:rPr>
      <w:kern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dcterms:created xsi:type="dcterms:W3CDTF">2024-02-23T18:44:00Z</dcterms:created>
  <dcterms:modified xsi:type="dcterms:W3CDTF">2024-02-23T18:44:00Z</dcterms:modified>
</cp:coreProperties>
</file>