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D3" w:rsidRPr="00D75ED3" w:rsidRDefault="00D75ED3" w:rsidP="00D75ED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75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Валисевич</w:t>
      </w:r>
      <w:proofErr w:type="spellEnd"/>
      <w:r w:rsidRPr="00D75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Ивановна</w:t>
      </w:r>
    </w:p>
    <w:p w:rsidR="00D75ED3" w:rsidRPr="00D75ED3" w:rsidRDefault="00D75ED3" w:rsidP="00D75ED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5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№ 206 ОАО "РЖД"</w:t>
      </w:r>
    </w:p>
    <w:p w:rsidR="00D75ED3" w:rsidRPr="00D75ED3" w:rsidRDefault="00D75ED3" w:rsidP="00D75ED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5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Иркутская область, г. Тайшет </w:t>
      </w:r>
    </w:p>
    <w:p w:rsidR="000C5CE4" w:rsidRPr="00D75ED3" w:rsidRDefault="00D75ED3" w:rsidP="00D75ED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75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 w:rsidR="000C5CE4" w:rsidRPr="00D75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CE4" w:rsidRDefault="000C5CE4" w:rsidP="000C5CE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ТЕХНОЛОГИЧЕСКАЯ КАРТА</w:t>
      </w:r>
    </w:p>
    <w:p w:rsidR="0008101F" w:rsidRDefault="000C5CE4" w:rsidP="000C5CE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организованной образовательной</w:t>
      </w:r>
      <w:r w:rsidR="0008101F">
        <w:rPr>
          <w:b/>
          <w:bCs/>
          <w:sz w:val="28"/>
          <w:szCs w:val="28"/>
        </w:rPr>
        <w:t xml:space="preserve"> деятельности</w:t>
      </w:r>
    </w:p>
    <w:p w:rsidR="000C5CE4" w:rsidRDefault="0008101F" w:rsidP="000C5CE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 технологии А.И. Савенкова</w:t>
      </w:r>
    </w:p>
    <w:p w:rsidR="000C5CE4" w:rsidRDefault="000C5CE4" w:rsidP="000C5CE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Образовательная область «Познавательное развитие» </w:t>
      </w:r>
    </w:p>
    <w:p w:rsidR="000C5CE4" w:rsidRDefault="005C7927" w:rsidP="000C5CE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«</w:t>
      </w:r>
      <w:r w:rsidR="00216140">
        <w:rPr>
          <w:b/>
          <w:bCs/>
          <w:sz w:val="28"/>
          <w:szCs w:val="28"/>
        </w:rPr>
        <w:t>Пресмыкающиеся</w:t>
      </w:r>
      <w:r w:rsidR="001A45B4">
        <w:rPr>
          <w:b/>
          <w:bCs/>
          <w:sz w:val="28"/>
          <w:szCs w:val="28"/>
        </w:rPr>
        <w:t xml:space="preserve"> - </w:t>
      </w:r>
      <w:r w:rsidR="00430086">
        <w:rPr>
          <w:b/>
          <w:bCs/>
          <w:sz w:val="28"/>
          <w:szCs w:val="28"/>
        </w:rPr>
        <w:t>черепаха</w:t>
      </w:r>
      <w:r w:rsidR="000C5CE4">
        <w:rPr>
          <w:b/>
          <w:bCs/>
          <w:sz w:val="28"/>
          <w:szCs w:val="28"/>
        </w:rPr>
        <w:t xml:space="preserve">» </w:t>
      </w:r>
    </w:p>
    <w:p w:rsidR="000C5CE4" w:rsidRDefault="000C5CE4" w:rsidP="000C5CE4">
      <w:pPr>
        <w:pStyle w:val="Default"/>
        <w:jc w:val="center"/>
        <w:rPr>
          <w:b/>
          <w:bCs/>
          <w:sz w:val="28"/>
          <w:szCs w:val="28"/>
        </w:rPr>
      </w:pPr>
    </w:p>
    <w:p w:rsidR="000C5CE4" w:rsidRDefault="000C5CE4" w:rsidP="000C5CE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Возраст: </w:t>
      </w:r>
      <w:r>
        <w:rPr>
          <w:sz w:val="28"/>
          <w:szCs w:val="28"/>
        </w:rPr>
        <w:t xml:space="preserve">Дети старшей группы. </w:t>
      </w:r>
    </w:p>
    <w:p w:rsidR="000C5CE4" w:rsidRDefault="000C5CE4" w:rsidP="000C5CE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Дата: </w:t>
      </w:r>
      <w:r w:rsidR="008F2732">
        <w:rPr>
          <w:sz w:val="28"/>
          <w:szCs w:val="28"/>
        </w:rPr>
        <w:t>26</w:t>
      </w:r>
      <w:r w:rsidR="005C7927">
        <w:rPr>
          <w:sz w:val="28"/>
          <w:szCs w:val="28"/>
        </w:rPr>
        <w:t>. 04</w:t>
      </w:r>
      <w:r>
        <w:rPr>
          <w:sz w:val="28"/>
          <w:szCs w:val="28"/>
        </w:rPr>
        <w:t xml:space="preserve">.2018г. </w:t>
      </w:r>
    </w:p>
    <w:p w:rsidR="000C5CE4" w:rsidRDefault="000C5CE4" w:rsidP="000C5CE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 w:rsidR="00EF6556">
        <w:rPr>
          <w:sz w:val="28"/>
          <w:szCs w:val="28"/>
        </w:rPr>
        <w:t xml:space="preserve"> </w:t>
      </w:r>
      <w:r w:rsidR="00387AC4">
        <w:rPr>
          <w:sz w:val="28"/>
          <w:szCs w:val="28"/>
        </w:rPr>
        <w:t>Создание условий для познавательно-исследовательско</w:t>
      </w:r>
      <w:r w:rsidR="00216140">
        <w:rPr>
          <w:sz w:val="28"/>
          <w:szCs w:val="28"/>
        </w:rPr>
        <w:t>й деятельности  о пресмыкающихся</w:t>
      </w:r>
      <w:r w:rsidR="00387AC4">
        <w:rPr>
          <w:sz w:val="28"/>
          <w:szCs w:val="28"/>
        </w:rPr>
        <w:t>.</w:t>
      </w:r>
    </w:p>
    <w:p w:rsidR="00EF6556" w:rsidRPr="00AE5694" w:rsidRDefault="00EF6556" w:rsidP="000C5CE4">
      <w:pPr>
        <w:pStyle w:val="Default"/>
        <w:jc w:val="both"/>
        <w:rPr>
          <w:sz w:val="28"/>
          <w:szCs w:val="28"/>
        </w:rPr>
      </w:pPr>
    </w:p>
    <w:p w:rsidR="006F6F86" w:rsidRDefault="000C5CE4" w:rsidP="006F6F86">
      <w:pPr>
        <w:pStyle w:val="Default"/>
        <w:jc w:val="both"/>
        <w:rPr>
          <w:b/>
          <w:bCs/>
          <w:sz w:val="28"/>
          <w:szCs w:val="28"/>
        </w:rPr>
      </w:pPr>
      <w:r w:rsidRPr="000A4394">
        <w:rPr>
          <w:b/>
          <w:bCs/>
          <w:sz w:val="28"/>
          <w:szCs w:val="28"/>
        </w:rPr>
        <w:t xml:space="preserve">Задачи: </w:t>
      </w:r>
    </w:p>
    <w:p w:rsidR="006F6F86" w:rsidRDefault="000C5CE4" w:rsidP="006F6F86">
      <w:pPr>
        <w:pStyle w:val="Default"/>
        <w:jc w:val="both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Образовательные:</w:t>
      </w:r>
      <w:r w:rsidR="006F6F86">
        <w:rPr>
          <w:b/>
          <w:bCs/>
          <w:sz w:val="28"/>
          <w:szCs w:val="28"/>
        </w:rPr>
        <w:t xml:space="preserve"> </w:t>
      </w:r>
    </w:p>
    <w:p w:rsidR="00C83639" w:rsidRPr="00841711" w:rsidRDefault="00916BEC" w:rsidP="006F6F86">
      <w:pPr>
        <w:pStyle w:val="Default"/>
        <w:jc w:val="both"/>
        <w:rPr>
          <w:rFonts w:eastAsia="Times New Roman"/>
          <w:sz w:val="28"/>
          <w:szCs w:val="28"/>
        </w:rPr>
      </w:pPr>
      <w:r w:rsidRPr="00916BEC">
        <w:rPr>
          <w:color w:val="111111"/>
          <w:sz w:val="28"/>
          <w:szCs w:val="28"/>
          <w:shd w:val="clear" w:color="auto" w:fill="FFFFFF"/>
        </w:rPr>
        <w:t>Упражнять детей в использовании разнообразных </w:t>
      </w:r>
      <w:r w:rsidRPr="00916BEC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методов</w:t>
      </w:r>
      <w:r>
        <w:rPr>
          <w:color w:val="111111"/>
          <w:sz w:val="28"/>
          <w:szCs w:val="28"/>
          <w:shd w:val="clear" w:color="auto" w:fill="FFFFFF"/>
        </w:rPr>
        <w:t> </w:t>
      </w:r>
      <w:r w:rsidR="006F6F86">
        <w:rPr>
          <w:color w:val="111111"/>
          <w:sz w:val="28"/>
          <w:szCs w:val="28"/>
          <w:shd w:val="clear" w:color="auto" w:fill="FFFFFF"/>
        </w:rPr>
        <w:t>самостоятельного исследования.</w:t>
      </w:r>
      <w:r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818FE" w:rsidRPr="00C83639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Формировать</w:t>
      </w:r>
      <w:r w:rsidR="00D818FE" w:rsidRPr="00C83639">
        <w:rPr>
          <w:color w:val="111111"/>
          <w:sz w:val="28"/>
          <w:szCs w:val="28"/>
          <w:shd w:val="clear" w:color="auto" w:fill="FFFFFF"/>
        </w:rPr>
        <w:t> представления о внешнем виде и особенностях жизни </w:t>
      </w:r>
      <w:r w:rsidR="00D818FE" w:rsidRPr="00C83639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пресмыкающихся</w:t>
      </w:r>
      <w:r w:rsidR="00D818FE" w:rsidRPr="00C83639">
        <w:rPr>
          <w:b/>
          <w:color w:val="111111"/>
          <w:sz w:val="28"/>
          <w:szCs w:val="28"/>
          <w:shd w:val="clear" w:color="auto" w:fill="FFFFFF"/>
        </w:rPr>
        <w:t>.</w:t>
      </w:r>
      <w:r w:rsidR="00C83639" w:rsidRPr="00C83639">
        <w:rPr>
          <w:rFonts w:eastAsia="Times New Roman"/>
          <w:sz w:val="28"/>
          <w:szCs w:val="28"/>
        </w:rPr>
        <w:t xml:space="preserve"> Дать детям знания о черепахе как о живом существе, о характерных признаках её внешнего вида и особенностях поведения.</w:t>
      </w:r>
    </w:p>
    <w:p w:rsidR="000C5CE4" w:rsidRPr="00C83639" w:rsidRDefault="000C5CE4" w:rsidP="00C83639">
      <w:pPr>
        <w:pStyle w:val="Default"/>
        <w:jc w:val="both"/>
        <w:rPr>
          <w:sz w:val="28"/>
          <w:szCs w:val="28"/>
        </w:rPr>
      </w:pPr>
    </w:p>
    <w:p w:rsidR="00C83639" w:rsidRPr="00841711" w:rsidRDefault="000C5CE4" w:rsidP="00C83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639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="00D818FE" w:rsidRPr="00C836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83639" w:rsidRPr="00C8363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работать парами; выстраивать диалог со сверстниками и взрослыми. Развивать у детей любознательность</w:t>
      </w:r>
      <w:r w:rsidR="006034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C83639" w:rsidRPr="00C836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активную речь детей. </w:t>
      </w:r>
      <w:r w:rsidR="00C836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525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818FE" w:rsidRPr="00C83639" w:rsidRDefault="00D818FE" w:rsidP="00C83639">
      <w:pPr>
        <w:pStyle w:val="Default"/>
        <w:jc w:val="both"/>
        <w:rPr>
          <w:color w:val="111111"/>
          <w:sz w:val="28"/>
          <w:szCs w:val="28"/>
          <w:shd w:val="clear" w:color="auto" w:fill="FFFFFF"/>
        </w:rPr>
      </w:pPr>
    </w:p>
    <w:p w:rsidR="00C83639" w:rsidRPr="00841711" w:rsidRDefault="000C5CE4" w:rsidP="00C83639">
      <w:pPr>
        <w:pStyle w:val="Default"/>
        <w:jc w:val="both"/>
        <w:rPr>
          <w:rFonts w:eastAsia="Times New Roman"/>
          <w:sz w:val="28"/>
          <w:szCs w:val="28"/>
        </w:rPr>
      </w:pPr>
      <w:r w:rsidRPr="00C83639">
        <w:rPr>
          <w:b/>
          <w:bCs/>
          <w:sz w:val="28"/>
          <w:szCs w:val="28"/>
        </w:rPr>
        <w:t>Воспитательные:</w:t>
      </w:r>
      <w:r w:rsidR="000A4394" w:rsidRPr="00C83639">
        <w:rPr>
          <w:b/>
          <w:bCs/>
          <w:sz w:val="28"/>
          <w:szCs w:val="28"/>
        </w:rPr>
        <w:t xml:space="preserve"> </w:t>
      </w:r>
      <w:r w:rsidR="00C83639" w:rsidRPr="00C83639">
        <w:rPr>
          <w:rFonts w:eastAsia="Times New Roman"/>
          <w:sz w:val="28"/>
          <w:szCs w:val="28"/>
        </w:rPr>
        <w:t>Воспитывать бережное отношение к черепахам, желание заботиться о них.</w:t>
      </w:r>
    </w:p>
    <w:p w:rsidR="00C83639" w:rsidRPr="00C83639" w:rsidRDefault="00C83639" w:rsidP="00C8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CE4" w:rsidRDefault="000A4394" w:rsidP="000A4394">
      <w:pPr>
        <w:pStyle w:val="Default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 w:rsidR="000C5CE4">
        <w:rPr>
          <w:b/>
          <w:bCs/>
          <w:sz w:val="28"/>
          <w:szCs w:val="28"/>
        </w:rPr>
        <w:t xml:space="preserve">Оборудование: </w:t>
      </w:r>
    </w:p>
    <w:p w:rsidR="000C5CE4" w:rsidRDefault="000C5CE4" w:rsidP="000C5CE4">
      <w:pPr>
        <w:pStyle w:val="Default"/>
        <w:spacing w:after="219"/>
        <w:rPr>
          <w:sz w:val="28"/>
          <w:szCs w:val="28"/>
        </w:rPr>
      </w:pPr>
      <w:r>
        <w:rPr>
          <w:sz w:val="28"/>
          <w:szCs w:val="28"/>
        </w:rPr>
        <w:t xml:space="preserve"> </w:t>
      </w:r>
      <w:r>
        <w:rPr>
          <w:i/>
          <w:iCs/>
          <w:sz w:val="28"/>
          <w:szCs w:val="28"/>
        </w:rPr>
        <w:t xml:space="preserve">Технические ресурсы: телевизор, ноутбук. </w:t>
      </w:r>
    </w:p>
    <w:p w:rsidR="000C5CE4" w:rsidRDefault="000C5CE4" w:rsidP="000C5CE4">
      <w:pPr>
        <w:pStyle w:val="Default"/>
        <w:spacing w:after="219"/>
        <w:rPr>
          <w:sz w:val="28"/>
          <w:szCs w:val="28"/>
        </w:rPr>
      </w:pPr>
      <w:r>
        <w:rPr>
          <w:sz w:val="28"/>
          <w:szCs w:val="28"/>
        </w:rPr>
        <w:t xml:space="preserve"> </w:t>
      </w:r>
      <w:r>
        <w:rPr>
          <w:i/>
          <w:iCs/>
          <w:sz w:val="28"/>
          <w:szCs w:val="28"/>
        </w:rPr>
        <w:t xml:space="preserve">Мультимедийные образовательные ресурсы: </w:t>
      </w:r>
      <w:r w:rsidR="00C64B87">
        <w:rPr>
          <w:sz w:val="28"/>
          <w:szCs w:val="28"/>
        </w:rPr>
        <w:t xml:space="preserve"> </w:t>
      </w:r>
      <w:proofErr w:type="spellStart"/>
      <w:r w:rsidR="00216140">
        <w:rPr>
          <w:sz w:val="28"/>
          <w:szCs w:val="28"/>
        </w:rPr>
        <w:t>видеосообщение</w:t>
      </w:r>
      <w:proofErr w:type="spellEnd"/>
      <w:r w:rsidR="00216140">
        <w:rPr>
          <w:sz w:val="28"/>
          <w:szCs w:val="28"/>
        </w:rPr>
        <w:t xml:space="preserve">  от инопланетян</w:t>
      </w:r>
      <w:r w:rsidR="00852308">
        <w:rPr>
          <w:sz w:val="28"/>
          <w:szCs w:val="28"/>
        </w:rPr>
        <w:t xml:space="preserve"> в начале занятия, презентация для детской исследовательской деятельности, презентация по окончании занятия.</w:t>
      </w:r>
    </w:p>
    <w:p w:rsidR="000C5CE4" w:rsidRDefault="000C5CE4" w:rsidP="000C5CE4">
      <w:pPr>
        <w:pStyle w:val="Default"/>
        <w:spacing w:after="219"/>
        <w:rPr>
          <w:sz w:val="28"/>
          <w:szCs w:val="28"/>
        </w:rPr>
      </w:pPr>
      <w:r>
        <w:rPr>
          <w:sz w:val="28"/>
          <w:szCs w:val="28"/>
        </w:rPr>
        <w:t xml:space="preserve"> </w:t>
      </w:r>
      <w:r>
        <w:rPr>
          <w:i/>
          <w:iCs/>
          <w:sz w:val="28"/>
          <w:szCs w:val="28"/>
        </w:rPr>
        <w:t xml:space="preserve">Демонстрационный материал: </w:t>
      </w:r>
      <w:r w:rsidR="00C64B87">
        <w:rPr>
          <w:sz w:val="28"/>
          <w:szCs w:val="28"/>
        </w:rPr>
        <w:t xml:space="preserve"> карточки с изображением </w:t>
      </w:r>
      <w:r w:rsidR="00C83639">
        <w:rPr>
          <w:sz w:val="28"/>
          <w:szCs w:val="28"/>
        </w:rPr>
        <w:t xml:space="preserve">методов  исследования, </w:t>
      </w:r>
      <w:r>
        <w:rPr>
          <w:sz w:val="28"/>
          <w:szCs w:val="28"/>
        </w:rPr>
        <w:t xml:space="preserve"> </w:t>
      </w:r>
      <w:r w:rsidR="00852308">
        <w:rPr>
          <w:sz w:val="28"/>
          <w:szCs w:val="28"/>
        </w:rPr>
        <w:t xml:space="preserve">энциклопедии </w:t>
      </w:r>
      <w:r w:rsidR="00CD387D">
        <w:rPr>
          <w:sz w:val="28"/>
          <w:szCs w:val="28"/>
        </w:rPr>
        <w:t xml:space="preserve"> с дикими животными (закладки на нужных страницах), </w:t>
      </w:r>
      <w:r w:rsidR="00C83639">
        <w:rPr>
          <w:sz w:val="28"/>
          <w:szCs w:val="28"/>
        </w:rPr>
        <w:t>песочные часы (10</w:t>
      </w:r>
      <w:r w:rsidR="00304196">
        <w:rPr>
          <w:sz w:val="28"/>
          <w:szCs w:val="28"/>
        </w:rPr>
        <w:t xml:space="preserve"> мин)</w:t>
      </w:r>
      <w:r w:rsidR="00852308">
        <w:rPr>
          <w:sz w:val="28"/>
          <w:szCs w:val="28"/>
        </w:rPr>
        <w:t>, круг</w:t>
      </w:r>
      <w:r w:rsidR="000A719D">
        <w:rPr>
          <w:sz w:val="28"/>
          <w:szCs w:val="28"/>
        </w:rPr>
        <w:t>лый стол для динамической паузы, картинки обеих черепах на столы для ориентира.</w:t>
      </w:r>
    </w:p>
    <w:p w:rsidR="000C5CE4" w:rsidRDefault="000C5CE4" w:rsidP="000C5CE4">
      <w:pPr>
        <w:pStyle w:val="Default"/>
        <w:spacing w:after="219"/>
        <w:rPr>
          <w:sz w:val="28"/>
          <w:szCs w:val="28"/>
        </w:rPr>
      </w:pPr>
      <w:r>
        <w:rPr>
          <w:sz w:val="28"/>
          <w:szCs w:val="28"/>
        </w:rPr>
        <w:t xml:space="preserve"> </w:t>
      </w:r>
      <w:r>
        <w:rPr>
          <w:i/>
          <w:iCs/>
          <w:sz w:val="28"/>
          <w:szCs w:val="28"/>
        </w:rPr>
        <w:t xml:space="preserve">Раздаточный материал: </w:t>
      </w:r>
      <w:r w:rsidR="00C64B87" w:rsidRPr="00C64B87">
        <w:rPr>
          <w:iCs/>
          <w:sz w:val="28"/>
          <w:szCs w:val="28"/>
        </w:rPr>
        <w:t>фл</w:t>
      </w:r>
      <w:r w:rsidR="00CD387D">
        <w:rPr>
          <w:iCs/>
          <w:sz w:val="28"/>
          <w:szCs w:val="28"/>
        </w:rPr>
        <w:t xml:space="preserve">омастеры,  </w:t>
      </w:r>
      <w:r w:rsidR="007D6976">
        <w:rPr>
          <w:iCs/>
          <w:sz w:val="28"/>
          <w:szCs w:val="28"/>
        </w:rPr>
        <w:t>неограниченное количество листов бумаги под  пик</w:t>
      </w:r>
      <w:r w:rsidR="00525825">
        <w:rPr>
          <w:iCs/>
          <w:sz w:val="28"/>
          <w:szCs w:val="28"/>
        </w:rPr>
        <w:t xml:space="preserve">тограммы формата  под кармашки, </w:t>
      </w:r>
      <w:r w:rsidR="00EB2AEC">
        <w:rPr>
          <w:iCs/>
          <w:sz w:val="28"/>
          <w:szCs w:val="28"/>
        </w:rPr>
        <w:t xml:space="preserve"> картонные планшеты </w:t>
      </w:r>
      <w:r w:rsidR="007D6976">
        <w:rPr>
          <w:iCs/>
          <w:sz w:val="28"/>
          <w:szCs w:val="28"/>
        </w:rPr>
        <w:t>формата</w:t>
      </w:r>
      <w:proofErr w:type="gramStart"/>
      <w:r w:rsidR="007D6976">
        <w:rPr>
          <w:iCs/>
          <w:sz w:val="28"/>
          <w:szCs w:val="28"/>
        </w:rPr>
        <w:t xml:space="preserve"> </w:t>
      </w:r>
      <w:r w:rsidR="00CD387D">
        <w:rPr>
          <w:iCs/>
          <w:sz w:val="28"/>
          <w:szCs w:val="28"/>
        </w:rPr>
        <w:t>А</w:t>
      </w:r>
      <w:proofErr w:type="gramEnd"/>
      <w:r w:rsidR="00CD387D">
        <w:rPr>
          <w:iCs/>
          <w:sz w:val="28"/>
          <w:szCs w:val="28"/>
        </w:rPr>
        <w:t xml:space="preserve"> 4 с </w:t>
      </w:r>
      <w:r w:rsidR="007D6976">
        <w:rPr>
          <w:iCs/>
          <w:sz w:val="28"/>
          <w:szCs w:val="28"/>
        </w:rPr>
        <w:t xml:space="preserve">плотными </w:t>
      </w:r>
      <w:r w:rsidR="00CD387D">
        <w:rPr>
          <w:iCs/>
          <w:sz w:val="28"/>
          <w:szCs w:val="28"/>
        </w:rPr>
        <w:t>кармашками</w:t>
      </w:r>
      <w:r w:rsidR="007D6976">
        <w:rPr>
          <w:iCs/>
          <w:sz w:val="28"/>
          <w:szCs w:val="28"/>
        </w:rPr>
        <w:t xml:space="preserve">, на которых </w:t>
      </w:r>
      <w:r w:rsidR="00CD387D">
        <w:rPr>
          <w:iCs/>
          <w:sz w:val="28"/>
          <w:szCs w:val="28"/>
        </w:rPr>
        <w:t xml:space="preserve"> </w:t>
      </w:r>
      <w:r w:rsidR="00216140">
        <w:rPr>
          <w:iCs/>
          <w:sz w:val="28"/>
          <w:szCs w:val="28"/>
        </w:rPr>
        <w:t xml:space="preserve">изображены </w:t>
      </w:r>
      <w:r w:rsidR="007D6976">
        <w:rPr>
          <w:iCs/>
          <w:sz w:val="28"/>
          <w:szCs w:val="28"/>
        </w:rPr>
        <w:t xml:space="preserve"> </w:t>
      </w:r>
      <w:r w:rsidR="00216140">
        <w:rPr>
          <w:iCs/>
          <w:sz w:val="28"/>
          <w:szCs w:val="28"/>
        </w:rPr>
        <w:t>методы</w:t>
      </w:r>
      <w:r w:rsidR="00C717E3">
        <w:rPr>
          <w:iCs/>
          <w:sz w:val="28"/>
          <w:szCs w:val="28"/>
        </w:rPr>
        <w:t xml:space="preserve"> исследований, кружочки</w:t>
      </w:r>
      <w:r w:rsidR="00752857">
        <w:rPr>
          <w:iCs/>
          <w:sz w:val="28"/>
          <w:szCs w:val="28"/>
        </w:rPr>
        <w:t xml:space="preserve"> </w:t>
      </w:r>
      <w:r w:rsidR="00525825">
        <w:rPr>
          <w:iCs/>
          <w:sz w:val="28"/>
          <w:szCs w:val="28"/>
        </w:rPr>
        <w:t xml:space="preserve">4-х </w:t>
      </w:r>
      <w:r w:rsidR="00752857">
        <w:rPr>
          <w:iCs/>
          <w:sz w:val="28"/>
          <w:szCs w:val="28"/>
        </w:rPr>
        <w:t>парных цветов</w:t>
      </w:r>
      <w:r w:rsidR="00C717E3">
        <w:rPr>
          <w:iCs/>
          <w:sz w:val="28"/>
          <w:szCs w:val="28"/>
        </w:rPr>
        <w:t xml:space="preserve"> по количеству детей (на обороте,  </w:t>
      </w:r>
      <w:r w:rsidR="00C717E3">
        <w:rPr>
          <w:iCs/>
          <w:sz w:val="28"/>
          <w:szCs w:val="28"/>
        </w:rPr>
        <w:lastRenderedPageBreak/>
        <w:t>картинка с</w:t>
      </w:r>
      <w:r w:rsidR="00752857">
        <w:rPr>
          <w:iCs/>
          <w:sz w:val="28"/>
          <w:szCs w:val="28"/>
        </w:rPr>
        <w:t xml:space="preserve"> животным: на 2-х парных</w:t>
      </w:r>
      <w:r w:rsidR="00986661">
        <w:rPr>
          <w:iCs/>
          <w:sz w:val="28"/>
          <w:szCs w:val="28"/>
        </w:rPr>
        <w:t xml:space="preserve"> – </w:t>
      </w:r>
      <w:r w:rsidR="00C717E3">
        <w:rPr>
          <w:iCs/>
          <w:sz w:val="28"/>
          <w:szCs w:val="28"/>
        </w:rPr>
        <w:t>черепаха</w:t>
      </w:r>
      <w:r w:rsidR="00986661">
        <w:rPr>
          <w:iCs/>
          <w:sz w:val="28"/>
          <w:szCs w:val="28"/>
        </w:rPr>
        <w:t xml:space="preserve"> сухопутная,  </w:t>
      </w:r>
      <w:r w:rsidR="00C717E3">
        <w:rPr>
          <w:iCs/>
          <w:sz w:val="28"/>
          <w:szCs w:val="28"/>
        </w:rPr>
        <w:t>на</w:t>
      </w:r>
      <w:r w:rsidR="00752857">
        <w:rPr>
          <w:iCs/>
          <w:sz w:val="28"/>
          <w:szCs w:val="28"/>
        </w:rPr>
        <w:t xml:space="preserve"> других 2</w:t>
      </w:r>
      <w:r w:rsidR="007D50BB">
        <w:rPr>
          <w:iCs/>
          <w:sz w:val="28"/>
          <w:szCs w:val="28"/>
        </w:rPr>
        <w:t>-х</w:t>
      </w:r>
      <w:r w:rsidR="00752857">
        <w:rPr>
          <w:iCs/>
          <w:sz w:val="28"/>
          <w:szCs w:val="28"/>
        </w:rPr>
        <w:t xml:space="preserve"> парных - </w:t>
      </w:r>
      <w:r w:rsidR="007D50BB">
        <w:rPr>
          <w:iCs/>
          <w:sz w:val="28"/>
          <w:szCs w:val="28"/>
        </w:rPr>
        <w:t xml:space="preserve"> черепаха водная</w:t>
      </w:r>
      <w:r w:rsidR="00C717E3">
        <w:rPr>
          <w:iCs/>
          <w:sz w:val="28"/>
          <w:szCs w:val="28"/>
        </w:rPr>
        <w:t>)</w:t>
      </w:r>
    </w:p>
    <w:p w:rsidR="000C5CE4" w:rsidRDefault="00C64B87" w:rsidP="000C5CE4">
      <w:pPr>
        <w:pStyle w:val="Default"/>
        <w:spacing w:after="21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5CE4" w:rsidRDefault="00C55B07" w:rsidP="000C5CE4">
      <w:pPr>
        <w:pStyle w:val="Default"/>
        <w:spacing w:after="21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53F5" w:rsidRDefault="00C55B07" w:rsidP="006653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5CE4" w:rsidRDefault="00C55B07" w:rsidP="000C5CE4">
      <w:pPr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0C5CE4" w:rsidRDefault="000C5CE4" w:rsidP="000C5CE4">
      <w:pPr>
        <w:jc w:val="both"/>
        <w:rPr>
          <w:rFonts w:ascii="Times New Roman" w:hAnsi="Times New Roman"/>
          <w:b/>
          <w:i/>
          <w:sz w:val="36"/>
          <w:szCs w:val="36"/>
        </w:rPr>
      </w:pPr>
    </w:p>
    <w:p w:rsidR="000C5CE4" w:rsidRDefault="000C5CE4" w:rsidP="000C5CE4">
      <w:pPr>
        <w:jc w:val="both"/>
        <w:rPr>
          <w:rFonts w:ascii="Times New Roman" w:hAnsi="Times New Roman"/>
          <w:b/>
          <w:i/>
          <w:sz w:val="36"/>
          <w:szCs w:val="36"/>
        </w:rPr>
      </w:pPr>
    </w:p>
    <w:p w:rsidR="000C5CE4" w:rsidRDefault="000C5CE4" w:rsidP="000C5CE4">
      <w:pPr>
        <w:jc w:val="both"/>
        <w:rPr>
          <w:rFonts w:ascii="Times New Roman" w:hAnsi="Times New Roman"/>
          <w:b/>
          <w:i/>
          <w:sz w:val="36"/>
          <w:szCs w:val="36"/>
        </w:rPr>
      </w:pPr>
    </w:p>
    <w:p w:rsidR="000C5CE4" w:rsidRDefault="000C5CE4" w:rsidP="000C5CE4">
      <w:pPr>
        <w:jc w:val="both"/>
        <w:rPr>
          <w:rFonts w:ascii="Times New Roman" w:hAnsi="Times New Roman"/>
          <w:b/>
          <w:i/>
          <w:sz w:val="36"/>
          <w:szCs w:val="36"/>
        </w:rPr>
      </w:pPr>
    </w:p>
    <w:p w:rsidR="000C5CE4" w:rsidRDefault="000C5CE4" w:rsidP="000C5CE4">
      <w:pPr>
        <w:jc w:val="both"/>
        <w:rPr>
          <w:rFonts w:ascii="Times New Roman" w:hAnsi="Times New Roman"/>
          <w:b/>
          <w:i/>
          <w:sz w:val="36"/>
          <w:szCs w:val="36"/>
        </w:rPr>
      </w:pPr>
    </w:p>
    <w:p w:rsidR="000C5CE4" w:rsidRDefault="000C5CE4" w:rsidP="000C5CE4">
      <w:pPr>
        <w:rPr>
          <w:rFonts w:ascii="Times New Roman" w:hAnsi="Times New Roman"/>
          <w:b/>
          <w:i/>
          <w:sz w:val="36"/>
          <w:szCs w:val="36"/>
        </w:rPr>
        <w:sectPr w:rsidR="000C5CE4" w:rsidSect="00916BE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C5CE4" w:rsidRDefault="000C5CE4" w:rsidP="000C5CE4">
      <w:pPr>
        <w:jc w:val="center"/>
        <w:rPr>
          <w:rFonts w:ascii="Times New Roman" w:hAnsi="Times New Roman"/>
          <w:b/>
          <w:sz w:val="28"/>
          <w:szCs w:val="28"/>
        </w:rPr>
      </w:pPr>
      <w:r w:rsidRPr="00DA49A2">
        <w:rPr>
          <w:rFonts w:ascii="Times New Roman" w:hAnsi="Times New Roman"/>
          <w:b/>
          <w:sz w:val="28"/>
          <w:szCs w:val="28"/>
        </w:rPr>
        <w:lastRenderedPageBreak/>
        <w:t>ОРГАНИЗОВАННАЯ СТРУКТУРА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387"/>
        <w:gridCol w:w="3260"/>
        <w:gridCol w:w="3196"/>
      </w:tblGrid>
      <w:tr w:rsidR="000C5CE4" w:rsidTr="00355E0F">
        <w:tc>
          <w:tcPr>
            <w:tcW w:w="2943" w:type="dxa"/>
          </w:tcPr>
          <w:p w:rsidR="000C5CE4" w:rsidRPr="00271515" w:rsidRDefault="000C5CE4" w:rsidP="00916B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1515">
              <w:rPr>
                <w:rFonts w:ascii="Times New Roman" w:hAnsi="Times New Roman"/>
                <w:b/>
                <w:sz w:val="24"/>
                <w:szCs w:val="24"/>
              </w:rPr>
              <w:t>Этапы и виды работы</w:t>
            </w:r>
          </w:p>
        </w:tc>
        <w:tc>
          <w:tcPr>
            <w:tcW w:w="5387" w:type="dxa"/>
          </w:tcPr>
          <w:p w:rsidR="000C5CE4" w:rsidRPr="00271515" w:rsidRDefault="000C5CE4" w:rsidP="00916B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515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260" w:type="dxa"/>
          </w:tcPr>
          <w:p w:rsidR="000C5CE4" w:rsidRPr="00271515" w:rsidRDefault="000C5CE4" w:rsidP="00916B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515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196" w:type="dxa"/>
          </w:tcPr>
          <w:p w:rsidR="000C5CE4" w:rsidRPr="00271515" w:rsidRDefault="000C5CE4" w:rsidP="00916B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515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0C5CE4" w:rsidTr="00355E0F">
        <w:tc>
          <w:tcPr>
            <w:tcW w:w="2943" w:type="dxa"/>
          </w:tcPr>
          <w:p w:rsidR="000C5CE4" w:rsidRPr="00271515" w:rsidRDefault="000C5CE4" w:rsidP="00916B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1515">
              <w:rPr>
                <w:rFonts w:ascii="Times New Roman" w:hAnsi="Times New Roman"/>
                <w:b/>
                <w:sz w:val="24"/>
                <w:szCs w:val="24"/>
              </w:rPr>
              <w:t>1.Мотивационно-побудительный.</w:t>
            </w:r>
          </w:p>
          <w:p w:rsidR="000C5CE4" w:rsidRDefault="002923CD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C5CE4" w:rsidRDefault="000C5CE4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5CE4" w:rsidRDefault="000C5CE4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5CE4" w:rsidRDefault="000C5CE4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5CE4" w:rsidRDefault="000C5CE4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5CE4" w:rsidRPr="00271515" w:rsidRDefault="000C5CE4" w:rsidP="00916BE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Мотивация</w:t>
            </w:r>
          </w:p>
        </w:tc>
        <w:tc>
          <w:tcPr>
            <w:tcW w:w="5387" w:type="dxa"/>
          </w:tcPr>
          <w:p w:rsidR="00852308" w:rsidRDefault="00852308" w:rsidP="00916BE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(захожу в группу вместе с детьми)</w:t>
            </w:r>
          </w:p>
          <w:p w:rsidR="00852308" w:rsidRDefault="00852308" w:rsidP="00916BE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852308" w:rsidRDefault="00852308" w:rsidP="00916BE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852308" w:rsidRDefault="00852308" w:rsidP="00916BE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2A4313" w:rsidRDefault="00852308" w:rsidP="00916BE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  <w:r w:rsidR="007528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091B3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Ребята, мы сегодня  собрались с вами на ученый </w:t>
            </w:r>
            <w:r w:rsidR="002A431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совет.</w:t>
            </w:r>
          </w:p>
          <w:p w:rsidR="002A4313" w:rsidRDefault="002A4313" w:rsidP="00916BE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52857" w:rsidRDefault="002A4313" w:rsidP="00916BE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З</w:t>
            </w:r>
            <w:r w:rsidR="007528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начит кто мы с вами?</w:t>
            </w:r>
          </w:p>
          <w:p w:rsidR="00752857" w:rsidRDefault="00752857" w:rsidP="00916BE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52857" w:rsidRDefault="008B177D" w:rsidP="00916BE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Молодцы, правильно, а  чем  ученые</w:t>
            </w:r>
            <w:r w:rsidR="007528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занимаются?</w:t>
            </w:r>
          </w:p>
          <w:p w:rsidR="002A4313" w:rsidRDefault="002A4313" w:rsidP="00916BE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0C0EB1" w:rsidRDefault="000C0EB1" w:rsidP="00916BE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A35616" w:rsidRDefault="00091B38" w:rsidP="00916BE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(обращаю внимание на телевизор) нам пришло от кого-то письмо, давайте, посмотрим?</w:t>
            </w:r>
          </w:p>
          <w:p w:rsidR="00752857" w:rsidRDefault="00752857" w:rsidP="00916BE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627AC3" w:rsidRDefault="00091B38" w:rsidP="00916BE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(включаю, а там фон космоса, инопланетянин и голос за кадром)</w:t>
            </w:r>
          </w:p>
          <w:p w:rsidR="00627AC3" w:rsidRDefault="00091B38" w:rsidP="00916BE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«Дорогие, ребята, к</w:t>
            </w:r>
            <w:r w:rsidR="00627AC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 вам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627AC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обращаются </w:t>
            </w:r>
            <w:proofErr w:type="gramStart"/>
            <w:r w:rsidR="00916BE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инопланетянине</w:t>
            </w:r>
            <w:proofErr w:type="gramEnd"/>
            <w:r w:rsidR="00916BE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 </w:t>
            </w:r>
            <w:r w:rsidR="000C0EB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другой планеты</w:t>
            </w:r>
            <w:r w:rsidR="00627AC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мы узнали, ч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то у вас есть много разных </w:t>
            </w:r>
            <w:r w:rsidR="00627AC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животных, но мы ничего о них не знаем</w:t>
            </w:r>
            <w:r w:rsidR="00195B5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  <w:r w:rsidR="0021614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Расскажите нам о них, </w:t>
            </w:r>
            <w:r w:rsidR="00195B5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пожалуйста»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(далее медленно вылетают анимации картинок с изображением животных –</w:t>
            </w:r>
            <w:r w:rsidR="007D50B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черепаха сухопутная, черепаха водная</w:t>
            </w:r>
            <w:r w:rsidR="00A34E3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).</w:t>
            </w:r>
          </w:p>
          <w:p w:rsidR="00E33C7A" w:rsidRDefault="00E33C7A" w:rsidP="00916BE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E33C7A" w:rsidRDefault="000C0EB1" w:rsidP="00916BE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Дорогие  ученые, о каких животных просят вас рассказать инопланетяне</w:t>
            </w:r>
            <w:r w:rsidR="00E33C7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? </w:t>
            </w:r>
          </w:p>
          <w:p w:rsidR="000C0EB1" w:rsidRDefault="000C0EB1" w:rsidP="00916BE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0C0EB1" w:rsidRDefault="000C0EB1" w:rsidP="00916BE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А они одинаковые или разные?</w:t>
            </w:r>
          </w:p>
          <w:p w:rsidR="00E33C7A" w:rsidRDefault="00E33C7A" w:rsidP="00916BE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E33C7A" w:rsidRDefault="00872DBF" w:rsidP="00916BE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А можно их как-то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назвать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одним словом?</w:t>
            </w:r>
          </w:p>
          <w:p w:rsidR="00752857" w:rsidRDefault="00752857" w:rsidP="00916BE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23F7E" w:rsidRDefault="00723F7E" w:rsidP="00916BE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А почему их так назвали?</w:t>
            </w:r>
          </w:p>
          <w:p w:rsidR="00723F7E" w:rsidRDefault="00723F7E" w:rsidP="00916BE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23F7E" w:rsidRDefault="00D818FE" w:rsidP="00916BE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723F7E" w:rsidRDefault="00723F7E" w:rsidP="00916BE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723F7E" w:rsidRDefault="00723F7E" w:rsidP="00916BE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E4B41" w:rsidRDefault="005E4B41" w:rsidP="00916BE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195B5D" w:rsidRDefault="00D818FE" w:rsidP="00916BE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FB6AA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="0021028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Да, все верно.</w:t>
            </w:r>
          </w:p>
          <w:p w:rsidR="00E33C7A" w:rsidRDefault="00E33C7A" w:rsidP="00916BE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0C5CE4" w:rsidRDefault="00752857" w:rsidP="007528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52308" w:rsidRDefault="00852308" w:rsidP="0085230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Дети заходят в группу, здороваются, проходят на стульчики за столы</w:t>
            </w:r>
          </w:p>
          <w:p w:rsidR="00852308" w:rsidRDefault="00852308" w:rsidP="00CD3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5B16" w:rsidRDefault="002A4313" w:rsidP="00CD3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сидят по 4 человека за каждым столом, друг к другу</w:t>
            </w:r>
          </w:p>
          <w:p w:rsidR="002A4313" w:rsidRDefault="002A4313" w:rsidP="00CD3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857" w:rsidRDefault="00752857" w:rsidP="00CD3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Ученые</w:t>
            </w:r>
          </w:p>
          <w:p w:rsidR="00752857" w:rsidRDefault="00752857" w:rsidP="00CD3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857" w:rsidRDefault="00752857" w:rsidP="00CD3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Исследуют, делают опыты</w:t>
            </w:r>
            <w:r w:rsidR="000C0EB1">
              <w:rPr>
                <w:rFonts w:ascii="Times New Roman" w:hAnsi="Times New Roman"/>
                <w:sz w:val="24"/>
                <w:szCs w:val="24"/>
              </w:rPr>
              <w:t>, наблюдают, экспериментируют</w:t>
            </w:r>
          </w:p>
          <w:p w:rsidR="00752857" w:rsidRDefault="00752857" w:rsidP="00CD3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AC3" w:rsidRDefault="00091B38" w:rsidP="00CD3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Соглашаются посмотреть</w:t>
            </w:r>
          </w:p>
          <w:p w:rsidR="00627AC3" w:rsidRDefault="00627AC3" w:rsidP="00CD3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AC3" w:rsidRDefault="00752857" w:rsidP="00CD3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5B16" w:rsidRDefault="00675B16" w:rsidP="00CD3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5B16" w:rsidRDefault="00916BEC" w:rsidP="00CD3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внимательно</w:t>
            </w:r>
            <w:r w:rsidR="00195B5D">
              <w:rPr>
                <w:rFonts w:ascii="Times New Roman" w:hAnsi="Times New Roman"/>
                <w:sz w:val="24"/>
                <w:szCs w:val="24"/>
              </w:rPr>
              <w:t xml:space="preserve"> слушают.</w:t>
            </w:r>
          </w:p>
          <w:p w:rsidR="00A35616" w:rsidRDefault="00627AC3" w:rsidP="00CD3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5616" w:rsidRDefault="00A35616" w:rsidP="00CD3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5616" w:rsidRDefault="00A35616" w:rsidP="00CD3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3C7A" w:rsidRDefault="00E33C7A" w:rsidP="00CD3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3C7A" w:rsidRDefault="00E33C7A" w:rsidP="00CD3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AAF" w:rsidRDefault="00FB6AAF" w:rsidP="00CD3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857" w:rsidRDefault="00752857" w:rsidP="00CD3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BEC" w:rsidRDefault="00916BEC" w:rsidP="00CD3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3C7A" w:rsidRDefault="000C0EB1" w:rsidP="00CD3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черепахах</w:t>
            </w:r>
          </w:p>
          <w:p w:rsidR="00E33C7A" w:rsidRDefault="00E33C7A" w:rsidP="00CD3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EB1" w:rsidRDefault="000C0EB1" w:rsidP="00CD3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Разные, сухопутная и водная</w:t>
            </w:r>
          </w:p>
          <w:p w:rsidR="000C0EB1" w:rsidRDefault="000C0EB1" w:rsidP="00CD3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3C7A" w:rsidRDefault="00723F7E" w:rsidP="00CD3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E33C7A">
              <w:rPr>
                <w:rFonts w:ascii="Times New Roman" w:hAnsi="Times New Roman"/>
                <w:sz w:val="24"/>
                <w:szCs w:val="24"/>
              </w:rPr>
              <w:t>ресмыкающиеся</w:t>
            </w:r>
          </w:p>
          <w:p w:rsidR="00723F7E" w:rsidRDefault="00723F7E" w:rsidP="00CD3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3C7A" w:rsidRDefault="007D50BB" w:rsidP="00CD3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</w:t>
            </w:r>
            <w:r w:rsidR="00723F7E">
              <w:rPr>
                <w:rFonts w:ascii="Times New Roman" w:hAnsi="Times New Roman"/>
                <w:sz w:val="24"/>
                <w:szCs w:val="24"/>
              </w:rPr>
              <w:t xml:space="preserve"> пресмыкаются (ползают) по земле. Лапы только помогают им передвигаться, как рычаги, потому что находятся по бокам тела, а не под телом</w:t>
            </w:r>
          </w:p>
          <w:p w:rsidR="00E33C7A" w:rsidRDefault="00E33C7A" w:rsidP="00CD3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3059" w:rsidRDefault="00752857" w:rsidP="00CD38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5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</w:tcPr>
          <w:p w:rsidR="000C5CE4" w:rsidRDefault="002A4313" w:rsidP="002A4313">
            <w:pPr>
              <w:rPr>
                <w:rFonts w:ascii="Times New Roman" w:hAnsi="Times New Roman"/>
                <w:sz w:val="24"/>
                <w:szCs w:val="24"/>
              </w:rPr>
            </w:pPr>
            <w:r w:rsidRPr="002A4313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313">
              <w:rPr>
                <w:rFonts w:ascii="Times New Roman" w:hAnsi="Times New Roman"/>
                <w:sz w:val="24"/>
                <w:szCs w:val="24"/>
              </w:rPr>
              <w:t xml:space="preserve"> готовность детей</w:t>
            </w:r>
          </w:p>
          <w:p w:rsidR="002A4313" w:rsidRDefault="002A4313" w:rsidP="002A43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313" w:rsidRDefault="002A4313" w:rsidP="002A43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313" w:rsidRDefault="002A4313" w:rsidP="002A43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313" w:rsidRDefault="002A4313" w:rsidP="002A43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313" w:rsidRDefault="002A4313" w:rsidP="002A43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313" w:rsidRDefault="002A4313" w:rsidP="002A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13">
              <w:rPr>
                <w:rFonts w:ascii="Times New Roman" w:hAnsi="Times New Roman" w:cs="Times New Roman"/>
                <w:sz w:val="24"/>
                <w:szCs w:val="24"/>
              </w:rPr>
              <w:t>Формальная готовность к предстоящей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ости, привлечение </w:t>
            </w:r>
            <w:r w:rsidRPr="002A4313"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</w:p>
          <w:p w:rsidR="002A4313" w:rsidRDefault="002A4313" w:rsidP="002A4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13" w:rsidRDefault="002A4313" w:rsidP="002A4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13" w:rsidRDefault="002A4313" w:rsidP="002A4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13" w:rsidRDefault="002A4313" w:rsidP="002A4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13" w:rsidRDefault="002A4313" w:rsidP="002A4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13" w:rsidRDefault="002A4313" w:rsidP="002A4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13" w:rsidRDefault="002A4313" w:rsidP="002A4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13" w:rsidRPr="002A4313" w:rsidRDefault="002A4313" w:rsidP="002A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13">
              <w:rPr>
                <w:rFonts w:ascii="Times New Roman" w:hAnsi="Times New Roman" w:cs="Times New Roman"/>
                <w:sz w:val="24"/>
                <w:szCs w:val="24"/>
              </w:rPr>
              <w:t>Внутренняя мотивация на деятельность</w:t>
            </w:r>
          </w:p>
          <w:p w:rsidR="002A4313" w:rsidRPr="002A4313" w:rsidRDefault="002A4313" w:rsidP="002A4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CE4" w:rsidTr="00355E0F">
        <w:tc>
          <w:tcPr>
            <w:tcW w:w="2943" w:type="dxa"/>
          </w:tcPr>
          <w:p w:rsidR="000C5CE4" w:rsidRDefault="000C5CE4" w:rsidP="00916B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1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2.Организационно-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поисковый</w:t>
            </w:r>
          </w:p>
          <w:p w:rsidR="000C5CE4" w:rsidRDefault="000C5CE4" w:rsidP="00916B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CE4" w:rsidRDefault="000C5CE4" w:rsidP="00916B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CE4" w:rsidRDefault="000C5CE4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5CE4">
              <w:rPr>
                <w:rFonts w:ascii="Times New Roman" w:hAnsi="Times New Roman"/>
                <w:i/>
                <w:sz w:val="24"/>
                <w:szCs w:val="24"/>
              </w:rPr>
              <w:t>Проблемная ситуация и постановка и принятие детьми цели занятия</w:t>
            </w:r>
          </w:p>
          <w:p w:rsidR="00BD5C3A" w:rsidRDefault="00BD5C3A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5C3A" w:rsidRDefault="00BD5C3A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5C3A" w:rsidRDefault="00BD5C3A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217D" w:rsidRDefault="00B1217D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217D" w:rsidRDefault="00B1217D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1106" w:rsidRDefault="0048110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1106" w:rsidRDefault="0048110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1106" w:rsidRDefault="0048110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6F86" w:rsidRDefault="006F6F8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6F86" w:rsidRDefault="006F6F8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6F86" w:rsidRDefault="006F6F8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6F86" w:rsidRDefault="006F6F8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6F86" w:rsidRDefault="006F6F8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6F86" w:rsidRDefault="006F6F8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1106" w:rsidRDefault="0048110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217D" w:rsidRDefault="00B1217D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5C3A" w:rsidRDefault="00BD5C3A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Динамическая пауза</w:t>
            </w: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6F86" w:rsidRDefault="006F6F8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Default="00F27866" w:rsidP="00916B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7866" w:rsidRPr="000C5CE4" w:rsidRDefault="00F27866" w:rsidP="00916BE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Практическая часть</w:t>
            </w:r>
          </w:p>
        </w:tc>
        <w:tc>
          <w:tcPr>
            <w:tcW w:w="5387" w:type="dxa"/>
          </w:tcPr>
          <w:p w:rsidR="006F6F86" w:rsidRDefault="006F6F86" w:rsidP="000C5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991BF5">
              <w:rPr>
                <w:rFonts w:ascii="Times New Roman" w:hAnsi="Times New Roman"/>
                <w:sz w:val="24"/>
                <w:szCs w:val="24"/>
              </w:rPr>
              <w:t xml:space="preserve">Вот, инопланетяне, попросили вас рассказать об этих животных, 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бы вы хотели узнать о черепахах?</w:t>
            </w:r>
          </w:p>
          <w:p w:rsidR="006F6F86" w:rsidRDefault="006F6F86" w:rsidP="000C5C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F86" w:rsidRDefault="006F6F86" w:rsidP="000C5C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F86" w:rsidRDefault="006F6F86" w:rsidP="000C5C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F86" w:rsidRDefault="006F6F86" w:rsidP="000C5C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F86" w:rsidRDefault="006F6F86" w:rsidP="000C5C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F86" w:rsidRDefault="006F6F86" w:rsidP="000C5C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F86" w:rsidRPr="009635BF" w:rsidRDefault="00890644" w:rsidP="006F6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C1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D50BB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872DBF">
              <w:rPr>
                <w:rFonts w:ascii="Times New Roman" w:hAnsi="Times New Roman"/>
                <w:sz w:val="24"/>
                <w:szCs w:val="24"/>
              </w:rPr>
              <w:t xml:space="preserve">вот, как раз </w:t>
            </w:r>
            <w:r w:rsidR="00014A48">
              <w:rPr>
                <w:rFonts w:ascii="Times New Roman" w:hAnsi="Times New Roman"/>
                <w:sz w:val="24"/>
                <w:szCs w:val="24"/>
              </w:rPr>
              <w:t xml:space="preserve">для того, чтобы </w:t>
            </w:r>
            <w:r w:rsidR="006966BB">
              <w:rPr>
                <w:rFonts w:ascii="Times New Roman" w:hAnsi="Times New Roman"/>
                <w:sz w:val="24"/>
                <w:szCs w:val="24"/>
              </w:rPr>
              <w:t xml:space="preserve">все это узнать, вам </w:t>
            </w:r>
            <w:r w:rsidR="006F6F86">
              <w:rPr>
                <w:rFonts w:ascii="Times New Roman" w:hAnsi="Times New Roman"/>
                <w:sz w:val="24"/>
                <w:szCs w:val="24"/>
              </w:rPr>
              <w:t xml:space="preserve"> помогут наши  картинки-подсказки </w:t>
            </w:r>
            <w:r w:rsidR="0039096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6F6F86">
              <w:rPr>
                <w:rFonts w:ascii="Times New Roman" w:hAnsi="Times New Roman"/>
                <w:sz w:val="24"/>
                <w:szCs w:val="24"/>
              </w:rPr>
              <w:t>(переворачиваю заранее поставленный мольберт, на нем  все методы исследований)</w:t>
            </w:r>
          </w:p>
          <w:p w:rsidR="006F6F86" w:rsidRPr="009635BF" w:rsidRDefault="006F6F86" w:rsidP="006F6F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F86" w:rsidRDefault="006F6F86" w:rsidP="000C5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635BF" w:rsidRPr="009635BF">
              <w:rPr>
                <w:rFonts w:ascii="Times New Roman" w:hAnsi="Times New Roman"/>
                <w:sz w:val="24"/>
                <w:szCs w:val="24"/>
              </w:rPr>
              <w:t>И, так, с чего мы начнём, дорогие мои коллеги-ученые?</w:t>
            </w:r>
            <w:r w:rsidR="006966BB">
              <w:rPr>
                <w:rFonts w:ascii="Times New Roman" w:hAnsi="Times New Roman"/>
                <w:sz w:val="24"/>
                <w:szCs w:val="24"/>
              </w:rPr>
              <w:t xml:space="preserve"> Где будем искать ответы на ваши вопросы?</w:t>
            </w:r>
          </w:p>
          <w:p w:rsidR="002923CD" w:rsidRPr="009635BF" w:rsidRDefault="00177F4F" w:rsidP="000C5CE4">
            <w:pPr>
              <w:rPr>
                <w:rFonts w:ascii="Times New Roman" w:hAnsi="Times New Roman"/>
                <w:sz w:val="24"/>
                <w:szCs w:val="24"/>
              </w:rPr>
            </w:pPr>
            <w:r w:rsidRPr="00963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019C" w:rsidRPr="006C3C19" w:rsidRDefault="006C3C19" w:rsidP="006C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19C" w:rsidRPr="006C3C19">
              <w:rPr>
                <w:rFonts w:ascii="Times New Roman" w:hAnsi="Times New Roman" w:cs="Times New Roman"/>
                <w:sz w:val="24"/>
                <w:szCs w:val="24"/>
              </w:rPr>
              <w:t xml:space="preserve">- Ну а </w:t>
            </w:r>
            <w:r w:rsidR="00FA672B" w:rsidRPr="006C3C19">
              <w:rPr>
                <w:rFonts w:ascii="Times New Roman" w:hAnsi="Times New Roman" w:cs="Times New Roman"/>
                <w:sz w:val="24"/>
                <w:szCs w:val="24"/>
              </w:rPr>
              <w:t xml:space="preserve"> прежде, чем вы приступите к работе, я предлагаю </w:t>
            </w:r>
            <w:r w:rsidR="00AE6D87">
              <w:rPr>
                <w:rFonts w:ascii="Times New Roman" w:hAnsi="Times New Roman" w:cs="Times New Roman"/>
                <w:sz w:val="24"/>
                <w:szCs w:val="24"/>
              </w:rPr>
              <w:t xml:space="preserve">вам превратиться в черепах. </w:t>
            </w:r>
            <w:r w:rsidR="0047019C" w:rsidRPr="006C3C19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встанем  вокруг круглого стола и изобразим </w:t>
            </w:r>
            <w:r w:rsidR="0047019C" w:rsidRPr="006C3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черепаху (показываю:  </w:t>
            </w:r>
            <w:r w:rsidR="0047019C" w:rsidRPr="006C3C19">
              <w:rPr>
                <w:rStyle w:val="c0"/>
                <w:rFonts w:ascii="Times New Roman" w:hAnsi="Times New Roman" w:cs="Times New Roman"/>
                <w:iCs/>
                <w:sz w:val="24"/>
                <w:szCs w:val="24"/>
              </w:rPr>
              <w:t>руки в замке за спиной приподнять, корпус чуть вперёд, изображают панцирь.)</w:t>
            </w:r>
          </w:p>
          <w:p w:rsidR="00481106" w:rsidRPr="006C3C19" w:rsidRDefault="00481106" w:rsidP="000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2B" w:rsidRPr="00481106" w:rsidRDefault="00FA672B" w:rsidP="000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106" w:rsidRPr="00481106" w:rsidRDefault="00481106" w:rsidP="00481106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81106">
              <w:rPr>
                <w:rStyle w:val="c22"/>
                <w:b/>
                <w:bCs/>
              </w:rPr>
              <w:t>«По пустыне черепаха»</w:t>
            </w:r>
          </w:p>
          <w:p w:rsidR="00481106" w:rsidRPr="00481106" w:rsidRDefault="00481106" w:rsidP="0048110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1106">
              <w:rPr>
                <w:rStyle w:val="c0"/>
              </w:rPr>
              <w:t>По пустыне черепаха</w:t>
            </w:r>
            <w:r w:rsidR="0047019C">
              <w:rPr>
                <w:rStyle w:val="c0"/>
              </w:rPr>
              <w:t>,</w:t>
            </w:r>
          </w:p>
          <w:p w:rsidR="00481106" w:rsidRPr="00481106" w:rsidRDefault="00481106" w:rsidP="0048110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1106">
              <w:rPr>
                <w:rStyle w:val="c0"/>
              </w:rPr>
              <w:t>Долго-долго шла без страха! </w:t>
            </w:r>
            <w:r w:rsidR="00FA672B">
              <w:rPr>
                <w:rStyle w:val="c0"/>
                <w:i/>
                <w:iCs/>
              </w:rPr>
              <w:t xml:space="preserve">(Ходьба вокруг, </w:t>
            </w:r>
            <w:r w:rsidR="0047019C">
              <w:rPr>
                <w:rStyle w:val="c0"/>
                <w:i/>
                <w:iCs/>
              </w:rPr>
              <w:t>руки</w:t>
            </w:r>
            <w:r w:rsidR="00FA672B">
              <w:rPr>
                <w:rStyle w:val="c0"/>
                <w:i/>
                <w:iCs/>
              </w:rPr>
              <w:t xml:space="preserve"> в замке за спиной</w:t>
            </w:r>
            <w:r w:rsidR="0047019C">
              <w:rPr>
                <w:rStyle w:val="c0"/>
                <w:i/>
                <w:iCs/>
              </w:rPr>
              <w:t xml:space="preserve"> приподнять</w:t>
            </w:r>
            <w:r w:rsidR="00FA672B">
              <w:rPr>
                <w:rStyle w:val="c0"/>
                <w:i/>
                <w:iCs/>
              </w:rPr>
              <w:t>, корпус чуть вперёд, изображают панцирь</w:t>
            </w:r>
            <w:r w:rsidRPr="00481106">
              <w:rPr>
                <w:rStyle w:val="c0"/>
                <w:i/>
                <w:iCs/>
              </w:rPr>
              <w:t>.)</w:t>
            </w:r>
          </w:p>
          <w:p w:rsidR="00481106" w:rsidRPr="00481106" w:rsidRDefault="00481106" w:rsidP="0048110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1106">
              <w:rPr>
                <w:rStyle w:val="c0"/>
              </w:rPr>
              <w:t>Вдруг увидела мартышку</w:t>
            </w:r>
            <w:r w:rsidR="00FA672B">
              <w:rPr>
                <w:rStyle w:val="c0"/>
              </w:rPr>
              <w:t xml:space="preserve"> (остановились, удивились, руки в стороны развели)</w:t>
            </w:r>
          </w:p>
          <w:p w:rsidR="00481106" w:rsidRPr="00481106" w:rsidRDefault="00481106" w:rsidP="0048110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1106">
              <w:rPr>
                <w:rStyle w:val="c0"/>
              </w:rPr>
              <w:t>Ту, что бегает вприпрыжку. </w:t>
            </w:r>
            <w:r w:rsidR="00FA672B">
              <w:rPr>
                <w:rStyle w:val="c0"/>
                <w:i/>
                <w:iCs/>
              </w:rPr>
              <w:t>(Подскоки вокруг стола</w:t>
            </w:r>
            <w:r w:rsidRPr="00481106">
              <w:rPr>
                <w:rStyle w:val="c0"/>
                <w:i/>
                <w:iCs/>
              </w:rPr>
              <w:t>)</w:t>
            </w:r>
          </w:p>
          <w:p w:rsidR="00481106" w:rsidRPr="00481106" w:rsidRDefault="0047019C" w:rsidP="0048110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0"/>
              </w:rPr>
              <w:t xml:space="preserve"> - </w:t>
            </w:r>
            <w:r w:rsidR="00481106" w:rsidRPr="00481106">
              <w:rPr>
                <w:rStyle w:val="c0"/>
              </w:rPr>
              <w:t>И куда ты поскакала? </w:t>
            </w:r>
            <w:r w:rsidR="00481106" w:rsidRPr="00481106">
              <w:rPr>
                <w:rStyle w:val="c0"/>
                <w:i/>
                <w:iCs/>
              </w:rPr>
              <w:t>(</w:t>
            </w:r>
            <w:r w:rsidR="00FA672B">
              <w:rPr>
                <w:rStyle w:val="c0"/>
                <w:i/>
                <w:iCs/>
              </w:rPr>
              <w:t>остановились, р</w:t>
            </w:r>
            <w:r w:rsidR="00481106" w:rsidRPr="00481106">
              <w:rPr>
                <w:rStyle w:val="c0"/>
                <w:i/>
                <w:iCs/>
              </w:rPr>
              <w:t>уки развести в стороны, поднять и опустить плечи.)</w:t>
            </w:r>
          </w:p>
          <w:p w:rsidR="00481106" w:rsidRPr="00481106" w:rsidRDefault="0047019C" w:rsidP="0048110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0"/>
              </w:rPr>
              <w:t xml:space="preserve"> - </w:t>
            </w:r>
            <w:r w:rsidR="00481106" w:rsidRPr="00481106">
              <w:rPr>
                <w:rStyle w:val="c0"/>
              </w:rPr>
              <w:t>Я свой домик потеряла! (Кулачки к глазам, локти вверх-</w:t>
            </w:r>
            <w:r w:rsidR="00481106" w:rsidRPr="00FA672B">
              <w:rPr>
                <w:rStyle w:val="c0"/>
              </w:rPr>
              <w:t>вниз</w:t>
            </w:r>
            <w:r w:rsidR="00481106" w:rsidRPr="00481106">
              <w:rPr>
                <w:rStyle w:val="c0"/>
              </w:rPr>
              <w:t>: </w:t>
            </w:r>
            <w:r w:rsidR="00481106" w:rsidRPr="00481106">
              <w:rPr>
                <w:rStyle w:val="c0"/>
                <w:i/>
                <w:iCs/>
              </w:rPr>
              <w:t>«мартышка плачет»</w:t>
            </w:r>
            <w:r w:rsidR="00481106" w:rsidRPr="00481106">
              <w:rPr>
                <w:rStyle w:val="c0"/>
              </w:rPr>
              <w:t>.)</w:t>
            </w:r>
          </w:p>
          <w:p w:rsidR="00481106" w:rsidRPr="00481106" w:rsidRDefault="0047019C" w:rsidP="0048110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0"/>
              </w:rPr>
              <w:t xml:space="preserve"> - </w:t>
            </w:r>
            <w:r w:rsidR="00481106" w:rsidRPr="00481106">
              <w:rPr>
                <w:rStyle w:val="c0"/>
              </w:rPr>
              <w:t>У меня подход иной</w:t>
            </w:r>
            <w:r w:rsidR="00FA672B">
              <w:rPr>
                <w:rStyle w:val="c0"/>
              </w:rPr>
              <w:t xml:space="preserve"> (две руки приложить к груди, показывая на себя)</w:t>
            </w:r>
          </w:p>
          <w:p w:rsidR="00481106" w:rsidRDefault="00481106" w:rsidP="0048110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iCs/>
              </w:rPr>
            </w:pPr>
            <w:r w:rsidRPr="00481106">
              <w:rPr>
                <w:rStyle w:val="c0"/>
              </w:rPr>
              <w:t>Домик мой всегда со мной! </w:t>
            </w:r>
            <w:r w:rsidRPr="00481106">
              <w:rPr>
                <w:rStyle w:val="c0"/>
                <w:i/>
                <w:iCs/>
              </w:rPr>
              <w:t>(Присесть, руки в замок над головой.)</w:t>
            </w:r>
          </w:p>
          <w:p w:rsidR="006F6F86" w:rsidRPr="00481106" w:rsidRDefault="006F6F86" w:rsidP="0048110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E6D87" w:rsidRDefault="0047019C" w:rsidP="00C717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4B3">
              <w:rPr>
                <w:rFonts w:ascii="Times New Roman" w:hAnsi="Times New Roman"/>
                <w:sz w:val="24"/>
                <w:szCs w:val="24"/>
              </w:rPr>
              <w:t>-В</w:t>
            </w:r>
            <w:r w:rsidR="00AE6D87">
              <w:rPr>
                <w:rFonts w:ascii="Times New Roman" w:hAnsi="Times New Roman"/>
                <w:sz w:val="24"/>
                <w:szCs w:val="24"/>
              </w:rPr>
              <w:t>озле каждо</w:t>
            </w:r>
            <w:r w:rsidR="00BE7107">
              <w:rPr>
                <w:rFonts w:ascii="Times New Roman" w:hAnsi="Times New Roman"/>
                <w:sz w:val="24"/>
                <w:szCs w:val="24"/>
              </w:rPr>
              <w:t>го из вас, лежит цветной кружочек, возьмите его</w:t>
            </w:r>
            <w:r w:rsidR="00C717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E7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6D87">
              <w:rPr>
                <w:rFonts w:ascii="Times New Roman" w:hAnsi="Times New Roman"/>
                <w:sz w:val="24"/>
                <w:szCs w:val="24"/>
              </w:rPr>
              <w:t>А теперь найдите свою пару по цвету.</w:t>
            </w:r>
          </w:p>
          <w:p w:rsidR="00AE6D87" w:rsidRDefault="00AE6D87" w:rsidP="00C717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CEA" w:rsidRDefault="00241CEA" w:rsidP="00C717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7864" w:rsidRDefault="00AE6D87" w:rsidP="00C717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5830">
              <w:rPr>
                <w:rFonts w:ascii="Times New Roman" w:hAnsi="Times New Roman"/>
                <w:sz w:val="24"/>
                <w:szCs w:val="24"/>
              </w:rPr>
              <w:t>М</w:t>
            </w:r>
            <w:r w:rsidR="00241CEA">
              <w:rPr>
                <w:rFonts w:ascii="Times New Roman" w:hAnsi="Times New Roman"/>
                <w:sz w:val="24"/>
                <w:szCs w:val="24"/>
              </w:rPr>
              <w:t>ожете перевернуть  и посмотреть</w:t>
            </w:r>
            <w:r w:rsidR="00C717E3">
              <w:rPr>
                <w:rFonts w:ascii="Times New Roman" w:hAnsi="Times New Roman"/>
                <w:sz w:val="24"/>
                <w:szCs w:val="24"/>
              </w:rPr>
              <w:t>, что т</w:t>
            </w:r>
            <w:r w:rsidR="00667864">
              <w:rPr>
                <w:rFonts w:ascii="Times New Roman" w:hAnsi="Times New Roman"/>
                <w:sz w:val="24"/>
                <w:szCs w:val="24"/>
              </w:rPr>
              <w:t xml:space="preserve">ам изображено. </w:t>
            </w:r>
          </w:p>
          <w:p w:rsidR="00AE6D87" w:rsidRDefault="00AE6D87" w:rsidP="00C717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7864" w:rsidRDefault="00035830" w:rsidP="00C717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7864" w:rsidRDefault="00D83AC9" w:rsidP="00C717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Дорогие, ученые, вы разделились по парам и 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каждой пары есть тема для исследования.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Кружочки положите на стол, вы теперь знаете, с кем будете провод</w:t>
            </w:r>
            <w:r w:rsidR="00BE7107">
              <w:rPr>
                <w:rFonts w:ascii="Times New Roman" w:hAnsi="Times New Roman"/>
                <w:sz w:val="24"/>
                <w:szCs w:val="24"/>
              </w:rPr>
              <w:t>ить исследование, а я вам разда</w:t>
            </w:r>
            <w:r w:rsidR="00D27D3B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планшету, на которых есть кармашки с вашими картинками-подсказками, в них лежат чистые листочки</w:t>
            </w:r>
            <w:r w:rsidR="006A15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A1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Чтоб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мешать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друг другу, вы будете следовать по порядку, переходя из одного места, к другому</w:t>
            </w:r>
            <w:r w:rsidR="006A15B3">
              <w:rPr>
                <w:rFonts w:ascii="Times New Roman" w:hAnsi="Times New Roman"/>
                <w:sz w:val="24"/>
                <w:szCs w:val="24"/>
              </w:rPr>
              <w:t xml:space="preserve"> (ставлю на стол фломастеры), выберите себе любой цвет фломастера, для нанесения пиктограмм.</w:t>
            </w:r>
          </w:p>
          <w:p w:rsidR="006A15B3" w:rsidRDefault="006A15B3" w:rsidP="00C717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196" w:rsidRDefault="006A15B3" w:rsidP="000C5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177D">
              <w:rPr>
                <w:rFonts w:ascii="Times New Roman" w:hAnsi="Times New Roman"/>
                <w:sz w:val="24"/>
                <w:szCs w:val="24"/>
              </w:rPr>
              <w:t>- И, так, мои исследователи</w:t>
            </w:r>
            <w:r w:rsidR="000C5079">
              <w:rPr>
                <w:rFonts w:ascii="Times New Roman" w:hAnsi="Times New Roman"/>
                <w:sz w:val="24"/>
                <w:szCs w:val="24"/>
              </w:rPr>
              <w:t>,  в</w:t>
            </w:r>
            <w:r w:rsidR="00667864">
              <w:rPr>
                <w:rFonts w:ascii="Times New Roman" w:hAnsi="Times New Roman"/>
                <w:sz w:val="24"/>
                <w:szCs w:val="24"/>
              </w:rPr>
              <w:t xml:space="preserve">аше время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будет </w:t>
            </w:r>
            <w:r w:rsidR="00667864">
              <w:rPr>
                <w:rFonts w:ascii="Times New Roman" w:hAnsi="Times New Roman"/>
                <w:sz w:val="24"/>
                <w:szCs w:val="24"/>
              </w:rPr>
              <w:t>ограничено, поэтому я с</w:t>
            </w:r>
            <w:r w:rsidR="00C36737">
              <w:rPr>
                <w:rFonts w:ascii="Times New Roman" w:hAnsi="Times New Roman"/>
                <w:sz w:val="24"/>
                <w:szCs w:val="24"/>
              </w:rPr>
              <w:t>тавлю таймер песочных часов на 10</w:t>
            </w:r>
            <w:r w:rsidR="00667864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  <w:r w:rsidR="00554D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1AFB">
              <w:rPr>
                <w:rFonts w:ascii="Times New Roman" w:hAnsi="Times New Roman"/>
                <w:sz w:val="24"/>
                <w:szCs w:val="24"/>
              </w:rPr>
              <w:t xml:space="preserve"> Как только время закончится, мы снова соберёмся все вместе и постараемся составить небо</w:t>
            </w:r>
            <w:r w:rsidR="00304196">
              <w:rPr>
                <w:rFonts w:ascii="Times New Roman" w:hAnsi="Times New Roman"/>
                <w:sz w:val="24"/>
                <w:szCs w:val="24"/>
              </w:rPr>
              <w:t>л</w:t>
            </w:r>
            <w:r w:rsidR="00554D9A">
              <w:rPr>
                <w:rFonts w:ascii="Times New Roman" w:hAnsi="Times New Roman"/>
                <w:sz w:val="24"/>
                <w:szCs w:val="24"/>
              </w:rPr>
              <w:t>ьшой доклад, о каждом животном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54D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Пока вы будете думать, какую сделать пиктограмму для первого кармашка, я приготовлю компьютер  для вашего исследования.</w:t>
            </w:r>
          </w:p>
          <w:p w:rsidR="00304196" w:rsidRDefault="00304196" w:rsidP="000C5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(оказываю индивидуальную помощь тому, кто затрудняется в своем выборе, помогаю отставшим, так же оказываю помощь  в нанесении пиктограмм</w:t>
            </w:r>
            <w:r w:rsidR="00A5559A">
              <w:rPr>
                <w:rFonts w:ascii="Times New Roman" w:hAnsi="Times New Roman"/>
                <w:sz w:val="24"/>
                <w:szCs w:val="24"/>
              </w:rPr>
              <w:t>, так же помогаю  детям разойтись по отдельным местам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04196" w:rsidRDefault="00304196" w:rsidP="000C5C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E3E" w:rsidRDefault="000C5079" w:rsidP="000C5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41CEA">
              <w:rPr>
                <w:rFonts w:ascii="Times New Roman" w:hAnsi="Times New Roman"/>
                <w:sz w:val="24"/>
                <w:szCs w:val="24"/>
              </w:rPr>
              <w:t>Уважаемые ученые, в</w:t>
            </w:r>
            <w:r w:rsidR="00304196">
              <w:rPr>
                <w:rFonts w:ascii="Times New Roman" w:hAnsi="Times New Roman"/>
                <w:sz w:val="24"/>
                <w:szCs w:val="24"/>
              </w:rPr>
              <w:t>ремя для исследований вышло, нам надо собраться и посмотреть, что же у вас получилось.</w:t>
            </w:r>
            <w:r w:rsidR="00241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408">
              <w:rPr>
                <w:rFonts w:ascii="Times New Roman" w:hAnsi="Times New Roman"/>
                <w:sz w:val="24"/>
                <w:szCs w:val="24"/>
              </w:rPr>
              <w:t xml:space="preserve">Подходим к </w:t>
            </w:r>
            <w:r w:rsidR="006A15B3">
              <w:rPr>
                <w:rFonts w:ascii="Times New Roman" w:hAnsi="Times New Roman"/>
                <w:sz w:val="24"/>
                <w:szCs w:val="24"/>
              </w:rPr>
              <w:t xml:space="preserve">тому </w:t>
            </w:r>
            <w:r w:rsidR="005D3408">
              <w:rPr>
                <w:rFonts w:ascii="Times New Roman" w:hAnsi="Times New Roman"/>
                <w:sz w:val="24"/>
                <w:szCs w:val="24"/>
              </w:rPr>
              <w:t>столу, на котором находи</w:t>
            </w:r>
            <w:r>
              <w:rPr>
                <w:rFonts w:ascii="Times New Roman" w:hAnsi="Times New Roman"/>
                <w:sz w:val="24"/>
                <w:szCs w:val="24"/>
              </w:rPr>
              <w:t>тся картинка ваше</w:t>
            </w:r>
            <w:r w:rsidR="005D3408">
              <w:rPr>
                <w:rFonts w:ascii="Times New Roman" w:hAnsi="Times New Roman"/>
                <w:sz w:val="24"/>
                <w:szCs w:val="24"/>
              </w:rPr>
              <w:t>го исследования, выкладываем свои пиктограммы на стол</w:t>
            </w:r>
            <w:r w:rsidR="007070D5">
              <w:rPr>
                <w:rFonts w:ascii="Times New Roman" w:hAnsi="Times New Roman"/>
                <w:sz w:val="24"/>
                <w:szCs w:val="24"/>
              </w:rPr>
              <w:t xml:space="preserve"> так, чтоб у вас получился по ним настоящий </w:t>
            </w:r>
            <w:r w:rsidR="005D3408">
              <w:rPr>
                <w:rFonts w:ascii="Times New Roman" w:hAnsi="Times New Roman"/>
                <w:sz w:val="24"/>
                <w:szCs w:val="24"/>
              </w:rPr>
              <w:t>доклад.</w:t>
            </w:r>
          </w:p>
          <w:p w:rsidR="000C5079" w:rsidRDefault="000C5079" w:rsidP="000C5C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E3E" w:rsidRDefault="005B3E3E" w:rsidP="000C5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4D9A">
              <w:rPr>
                <w:rFonts w:ascii="Times New Roman" w:hAnsi="Times New Roman"/>
                <w:sz w:val="24"/>
                <w:szCs w:val="24"/>
              </w:rPr>
              <w:t xml:space="preserve">Ну вот, опять нам  кто-то помешал (музыка </w:t>
            </w:r>
            <w:proofErr w:type="spellStart"/>
            <w:r w:rsidR="00554D9A">
              <w:rPr>
                <w:rFonts w:ascii="Times New Roman" w:hAnsi="Times New Roman"/>
                <w:sz w:val="24"/>
                <w:szCs w:val="24"/>
              </w:rPr>
              <w:t>скайпа</w:t>
            </w:r>
            <w:proofErr w:type="spellEnd"/>
            <w:r w:rsidR="005D3408">
              <w:rPr>
                <w:rFonts w:ascii="Times New Roman" w:hAnsi="Times New Roman"/>
                <w:sz w:val="24"/>
                <w:szCs w:val="24"/>
              </w:rPr>
              <w:t xml:space="preserve"> по телефону</w:t>
            </w:r>
            <w:r w:rsidR="00554D9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B3E3E" w:rsidRDefault="005B3E3E" w:rsidP="000C5C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564" w:rsidRDefault="00D27D3B" w:rsidP="000C5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Да, </w:t>
            </w:r>
            <w:r w:rsidR="00916BEC">
              <w:rPr>
                <w:rFonts w:ascii="Times New Roman" w:hAnsi="Times New Roman"/>
                <w:sz w:val="24"/>
                <w:szCs w:val="24"/>
              </w:rPr>
              <w:t>наве</w:t>
            </w:r>
            <w:r w:rsidR="001E2564">
              <w:rPr>
                <w:rFonts w:ascii="Times New Roman" w:hAnsi="Times New Roman"/>
                <w:sz w:val="24"/>
                <w:szCs w:val="24"/>
              </w:rPr>
              <w:t>рное, они</w:t>
            </w:r>
            <w:r w:rsidR="00916BEC">
              <w:rPr>
                <w:rFonts w:ascii="Times New Roman" w:hAnsi="Times New Roman"/>
                <w:sz w:val="24"/>
                <w:szCs w:val="24"/>
              </w:rPr>
              <w:t xml:space="preserve"> (смотрю в телефон).  Н</w:t>
            </w:r>
            <w:r w:rsidR="00AC06CB">
              <w:rPr>
                <w:rFonts w:ascii="Times New Roman" w:hAnsi="Times New Roman"/>
                <w:sz w:val="24"/>
                <w:szCs w:val="24"/>
              </w:rPr>
              <w:t xml:space="preserve">ам пришло два письма, </w:t>
            </w:r>
            <w:r w:rsidR="005D3408">
              <w:rPr>
                <w:rFonts w:ascii="Times New Roman" w:hAnsi="Times New Roman"/>
                <w:sz w:val="24"/>
                <w:szCs w:val="24"/>
              </w:rPr>
              <w:t xml:space="preserve">сейчас </w:t>
            </w:r>
            <w:r w:rsidR="007070D5">
              <w:rPr>
                <w:rFonts w:ascii="Times New Roman" w:hAnsi="Times New Roman"/>
                <w:sz w:val="24"/>
                <w:szCs w:val="24"/>
              </w:rPr>
              <w:t>я зайду в электронную почту  и мы их прочитаем</w:t>
            </w:r>
            <w:r w:rsidR="005D3408">
              <w:rPr>
                <w:rFonts w:ascii="Times New Roman" w:hAnsi="Times New Roman"/>
                <w:sz w:val="24"/>
                <w:szCs w:val="24"/>
              </w:rPr>
              <w:t xml:space="preserve"> (включаю, на экране телевизора, на фоне космоса, </w:t>
            </w:r>
            <w:r w:rsidR="00D818FE">
              <w:rPr>
                <w:rFonts w:ascii="Times New Roman" w:hAnsi="Times New Roman"/>
                <w:sz w:val="24"/>
                <w:szCs w:val="24"/>
              </w:rPr>
              <w:t xml:space="preserve">показывается картинка одного животного </w:t>
            </w:r>
            <w:r w:rsidR="00C36737">
              <w:rPr>
                <w:rFonts w:ascii="Times New Roman" w:hAnsi="Times New Roman"/>
                <w:sz w:val="24"/>
                <w:szCs w:val="24"/>
              </w:rPr>
              <w:t>–</w:t>
            </w:r>
            <w:r w:rsidR="00D81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2564">
              <w:rPr>
                <w:rFonts w:ascii="Times New Roman" w:hAnsi="Times New Roman"/>
                <w:sz w:val="24"/>
                <w:szCs w:val="24"/>
              </w:rPr>
              <w:t>черепахи</w:t>
            </w:r>
            <w:r w:rsidR="00C36737">
              <w:rPr>
                <w:rFonts w:ascii="Times New Roman" w:hAnsi="Times New Roman"/>
                <w:sz w:val="24"/>
                <w:szCs w:val="24"/>
              </w:rPr>
              <w:t xml:space="preserve"> сухопутной</w:t>
            </w:r>
            <w:r w:rsidR="001E256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E2564" w:rsidRDefault="001E2564" w:rsidP="000C5C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5BD" w:rsidRDefault="006F6F86" w:rsidP="000C5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070D5">
              <w:rPr>
                <w:rFonts w:ascii="Times New Roman" w:hAnsi="Times New Roman"/>
                <w:sz w:val="24"/>
                <w:szCs w:val="24"/>
              </w:rPr>
              <w:t xml:space="preserve">Инопланетяне, </w:t>
            </w:r>
            <w:proofErr w:type="gramStart"/>
            <w:r w:rsidR="007070D5">
              <w:rPr>
                <w:rFonts w:ascii="Times New Roman" w:hAnsi="Times New Roman"/>
                <w:sz w:val="24"/>
                <w:szCs w:val="24"/>
              </w:rPr>
              <w:t xml:space="preserve">напоминают о свое просьбе </w:t>
            </w:r>
            <w:r w:rsidR="001E2564">
              <w:rPr>
                <w:rFonts w:ascii="Times New Roman" w:hAnsi="Times New Roman"/>
                <w:sz w:val="24"/>
                <w:szCs w:val="24"/>
              </w:rPr>
              <w:t xml:space="preserve"> хотят</w:t>
            </w:r>
            <w:proofErr w:type="gramEnd"/>
            <w:r w:rsidR="001E2564">
              <w:rPr>
                <w:rFonts w:ascii="Times New Roman" w:hAnsi="Times New Roman"/>
                <w:sz w:val="24"/>
                <w:szCs w:val="24"/>
              </w:rPr>
              <w:t>, чтоб вы им сейчас рассказали имен</w:t>
            </w:r>
            <w:r w:rsidR="00241CEA">
              <w:rPr>
                <w:rFonts w:ascii="Times New Roman" w:hAnsi="Times New Roman"/>
                <w:sz w:val="24"/>
                <w:szCs w:val="24"/>
              </w:rPr>
              <w:t xml:space="preserve">но об этом животном. </w:t>
            </w:r>
          </w:p>
          <w:p w:rsidR="007070D5" w:rsidRDefault="007070D5" w:rsidP="000C5C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3E3E" w:rsidRDefault="00A745BD" w:rsidP="000C5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241CEA">
              <w:rPr>
                <w:rFonts w:ascii="Times New Roman" w:hAnsi="Times New Roman"/>
                <w:sz w:val="24"/>
                <w:szCs w:val="24"/>
              </w:rPr>
              <w:t>Д</w:t>
            </w:r>
            <w:r w:rsidR="00AC06CB">
              <w:rPr>
                <w:rFonts w:ascii="Times New Roman" w:hAnsi="Times New Roman"/>
                <w:sz w:val="24"/>
                <w:szCs w:val="24"/>
              </w:rPr>
              <w:t>орогие ученые-исследователи, вы готовы р</w:t>
            </w:r>
            <w:r w:rsidR="007070D5">
              <w:rPr>
                <w:rFonts w:ascii="Times New Roman" w:hAnsi="Times New Roman"/>
                <w:sz w:val="24"/>
                <w:szCs w:val="24"/>
              </w:rPr>
              <w:t xml:space="preserve">ассказать инопланетянам  об этом </w:t>
            </w:r>
            <w:r w:rsidR="00AC06CB">
              <w:rPr>
                <w:rFonts w:ascii="Times New Roman" w:hAnsi="Times New Roman"/>
                <w:sz w:val="24"/>
                <w:szCs w:val="24"/>
              </w:rPr>
              <w:t xml:space="preserve"> животном?</w:t>
            </w:r>
          </w:p>
          <w:p w:rsidR="001E2564" w:rsidRDefault="001E2564" w:rsidP="001E25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(если дети затрудняются, помогаю, если какая-то запись не понятна, откладываем ее в сторону)</w:t>
            </w:r>
          </w:p>
          <w:p w:rsidR="00C36737" w:rsidRDefault="00C36737" w:rsidP="000C5C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5B54" w:rsidRDefault="00C44FD3" w:rsidP="000C5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Молодцы</w:t>
            </w:r>
            <w:r w:rsidR="00EF5B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36737">
              <w:rPr>
                <w:rFonts w:ascii="Times New Roman" w:hAnsi="Times New Roman"/>
                <w:sz w:val="24"/>
                <w:szCs w:val="24"/>
              </w:rPr>
              <w:t>Очень интересный доклад у вас получился.</w:t>
            </w:r>
            <w:r w:rsidR="00AC06CB">
              <w:rPr>
                <w:rFonts w:ascii="Times New Roman" w:hAnsi="Times New Roman"/>
                <w:sz w:val="24"/>
                <w:szCs w:val="24"/>
              </w:rPr>
              <w:t xml:space="preserve"> Посмотрим, какое второе письмо   нам пришло (на мониторе телевизора, появляется картинка водной черепахи)</w:t>
            </w:r>
          </w:p>
          <w:p w:rsidR="00AC06CB" w:rsidRDefault="00AC06CB" w:rsidP="000C5C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5B54" w:rsidRDefault="00EF5B54" w:rsidP="000C5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C06CB">
              <w:rPr>
                <w:rFonts w:ascii="Times New Roman" w:hAnsi="Times New Roman"/>
                <w:sz w:val="24"/>
                <w:szCs w:val="24"/>
              </w:rPr>
              <w:t>Ну, дорогие коллеги, хотелось бы послушать и вас.</w:t>
            </w:r>
            <w:r w:rsidR="00DB0EAB">
              <w:rPr>
                <w:rFonts w:ascii="Times New Roman" w:hAnsi="Times New Roman"/>
                <w:sz w:val="24"/>
                <w:szCs w:val="24"/>
              </w:rPr>
              <w:t xml:space="preserve"> Видимо</w:t>
            </w:r>
            <w:r w:rsidR="00AC06CB">
              <w:rPr>
                <w:rFonts w:ascii="Times New Roman" w:hAnsi="Times New Roman"/>
                <w:sz w:val="24"/>
                <w:szCs w:val="24"/>
              </w:rPr>
              <w:t>, инопланетянам очень хочется узна</w:t>
            </w:r>
            <w:r w:rsidR="00D27D3B">
              <w:rPr>
                <w:rFonts w:ascii="Times New Roman" w:hAnsi="Times New Roman"/>
                <w:sz w:val="24"/>
                <w:szCs w:val="24"/>
              </w:rPr>
              <w:t xml:space="preserve">ть как можно больше об этих </w:t>
            </w:r>
            <w:r w:rsidR="00DB0EAB">
              <w:rPr>
                <w:rFonts w:ascii="Times New Roman" w:hAnsi="Times New Roman"/>
                <w:sz w:val="24"/>
                <w:szCs w:val="24"/>
              </w:rPr>
              <w:t xml:space="preserve"> животных.</w:t>
            </w:r>
          </w:p>
          <w:p w:rsidR="007070D5" w:rsidRDefault="007070D5" w:rsidP="000C5C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5B54" w:rsidRDefault="007070D5" w:rsidP="000C5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Очень хорошо</w:t>
            </w:r>
            <w:r w:rsidR="00FB6AAF">
              <w:rPr>
                <w:rFonts w:ascii="Times New Roman" w:hAnsi="Times New Roman"/>
                <w:sz w:val="24"/>
                <w:szCs w:val="24"/>
              </w:rPr>
              <w:t>, настоящие исследователи, столько интересно всем рассказали о водной черепахе.</w:t>
            </w:r>
          </w:p>
          <w:p w:rsidR="000C5CE4" w:rsidRDefault="00827CE9" w:rsidP="00DB0E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33059" w:rsidRDefault="006F6F86" w:rsidP="00DB7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Где они живут</w:t>
            </w:r>
          </w:p>
          <w:p w:rsidR="006F6F86" w:rsidRDefault="006F6F86" w:rsidP="00DB7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питаются</w:t>
            </w:r>
          </w:p>
          <w:p w:rsidR="006F6F86" w:rsidRDefault="006F6F86" w:rsidP="00DB7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размножаются</w:t>
            </w:r>
          </w:p>
          <w:p w:rsidR="006F6F86" w:rsidRDefault="00852308" w:rsidP="00DB7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Какого</w:t>
            </w:r>
            <w:r w:rsidR="006F6F86">
              <w:rPr>
                <w:rFonts w:ascii="Times New Roman" w:hAnsi="Times New Roman"/>
                <w:sz w:val="24"/>
                <w:szCs w:val="24"/>
              </w:rPr>
              <w:t xml:space="preserve"> они бывают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размера </w:t>
            </w:r>
            <w:r w:rsidR="006F6F86">
              <w:rPr>
                <w:rFonts w:ascii="Times New Roman" w:hAnsi="Times New Roman"/>
                <w:sz w:val="24"/>
                <w:szCs w:val="24"/>
              </w:rPr>
              <w:t>(большие или маленькие)</w:t>
            </w:r>
          </w:p>
          <w:p w:rsidR="006A1527" w:rsidRDefault="006A1527" w:rsidP="00DB7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она себя защищает от врагов</w:t>
            </w:r>
          </w:p>
          <w:p w:rsidR="00A33059" w:rsidRDefault="00A33059" w:rsidP="00DB7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3059" w:rsidRDefault="00890644" w:rsidP="00DB7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059" w:rsidRPr="00CD38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6F86" w:rsidRDefault="006F6F86" w:rsidP="00DB7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F86" w:rsidRDefault="006F6F86" w:rsidP="00DB7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F86" w:rsidRDefault="006F6F86" w:rsidP="00DB7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62C2" w:rsidRDefault="00AD62C2" w:rsidP="00DB7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2308" w:rsidRDefault="00852308" w:rsidP="00DB7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62A6" w:rsidRDefault="006C3C19" w:rsidP="00627A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Отбирают картинки с методами и сразу их называют</w:t>
            </w:r>
          </w:p>
          <w:p w:rsidR="004462A6" w:rsidRDefault="004462A6" w:rsidP="00DB7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3F5" w:rsidRDefault="00E8338B" w:rsidP="00DB7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5C3A" w:rsidRDefault="006C3C19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6D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387D" w:rsidRDefault="00FA672B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встают вокруг круглого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стола</w:t>
            </w:r>
            <w:r w:rsidR="00AE6D87">
              <w:rPr>
                <w:rFonts w:ascii="Times New Roman" w:hAnsi="Times New Roman"/>
                <w:sz w:val="24"/>
                <w:szCs w:val="24"/>
              </w:rPr>
              <w:t>, изображают</w:t>
            </w:r>
          </w:p>
          <w:p w:rsidR="00CD387D" w:rsidRDefault="00CD387D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387D" w:rsidRDefault="00E27681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387D" w:rsidRDefault="00CD387D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387D" w:rsidRDefault="007D50BB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387D" w:rsidRDefault="00CD387D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B41" w:rsidRDefault="005E4B41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B41" w:rsidRDefault="005E4B41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движения в соответствии с текстом</w:t>
            </w:r>
          </w:p>
          <w:p w:rsidR="005E4B41" w:rsidRDefault="005E4B41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B41" w:rsidRDefault="005E4B41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B41" w:rsidRDefault="005E4B41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B41" w:rsidRDefault="005E4B41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B41" w:rsidRDefault="005E4B41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B41" w:rsidRDefault="005E4B41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B41" w:rsidRDefault="005E4B41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B41" w:rsidRDefault="005E4B41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B41" w:rsidRDefault="005E4B41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B41" w:rsidRDefault="005E4B41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17D" w:rsidRDefault="005E4B41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1AFB" w:rsidRDefault="00401AFB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F86" w:rsidRDefault="006F6F86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4B3" w:rsidRDefault="00CB64B3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17D" w:rsidRDefault="00AE6D87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берут по одному кружочку и находят себе пару в соответствии с цветом.</w:t>
            </w:r>
          </w:p>
          <w:p w:rsidR="00BD5C3A" w:rsidRDefault="00C717E3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4196" w:rsidRDefault="005E4B41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830">
              <w:rPr>
                <w:rFonts w:ascii="Times New Roman" w:hAnsi="Times New Roman"/>
                <w:sz w:val="24"/>
                <w:szCs w:val="24"/>
              </w:rPr>
              <w:t>Дети переворачивают кружочки, говорят, что черепахи</w:t>
            </w:r>
          </w:p>
          <w:p w:rsidR="00304196" w:rsidRDefault="00304196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CEA" w:rsidRDefault="00241CEA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196" w:rsidRDefault="00D83AC9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304196" w:rsidRDefault="00304196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196" w:rsidRDefault="00304196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196" w:rsidRDefault="00A5559A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берут по планшету</w:t>
            </w:r>
          </w:p>
          <w:p w:rsidR="00304196" w:rsidRDefault="00304196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D9A" w:rsidRPr="00916BEC" w:rsidRDefault="00916BEC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BEC">
              <w:rPr>
                <w:rFonts w:ascii="Times New Roman" w:hAnsi="Times New Roman"/>
                <w:sz w:val="24"/>
                <w:szCs w:val="24"/>
              </w:rPr>
              <w:t>Дети выслушивают</w:t>
            </w:r>
            <w:r w:rsidR="000C5079" w:rsidRPr="00916BEC">
              <w:rPr>
                <w:rFonts w:ascii="Times New Roman" w:hAnsi="Times New Roman"/>
                <w:sz w:val="24"/>
                <w:szCs w:val="24"/>
              </w:rPr>
              <w:t xml:space="preserve"> и приступают к работе</w:t>
            </w:r>
          </w:p>
          <w:p w:rsidR="00554D9A" w:rsidRPr="00916BEC" w:rsidRDefault="00554D9A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D9A" w:rsidRPr="00916BEC" w:rsidRDefault="00554D9A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D9A" w:rsidRDefault="00554D9A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D9A" w:rsidRDefault="00554D9A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D9A" w:rsidRDefault="00554D9A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D9A" w:rsidRDefault="00554D9A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D9A" w:rsidRDefault="00554D9A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5B3" w:rsidRDefault="006A15B3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5B3" w:rsidRDefault="006A15B3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5B3" w:rsidRDefault="006A15B3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5B3" w:rsidRDefault="006A15B3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5B3" w:rsidRDefault="006A15B3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5B3" w:rsidRDefault="006A15B3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5B3" w:rsidRDefault="006A15B3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5B3" w:rsidRDefault="006A15B3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D9A" w:rsidRDefault="00554D9A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BEC" w:rsidRDefault="00916BEC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5B3" w:rsidRDefault="006A15B3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5B3" w:rsidRDefault="006A15B3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196" w:rsidRDefault="000C5079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собираются возле стола, согласно картинке, которая на нем находится (сухопутная или водная черепаха)</w:t>
            </w:r>
          </w:p>
          <w:p w:rsidR="005B3E3E" w:rsidRDefault="005B3E3E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70D5" w:rsidRDefault="007070D5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70D5" w:rsidRDefault="007070D5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D9A" w:rsidRDefault="00554D9A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Инопланетяне опять звонят</w:t>
            </w:r>
          </w:p>
          <w:p w:rsidR="00554D9A" w:rsidRDefault="00554D9A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D9A" w:rsidRDefault="00554D9A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2564" w:rsidRDefault="00916BEC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5BD">
              <w:rPr>
                <w:rFonts w:ascii="Times New Roman" w:hAnsi="Times New Roman"/>
                <w:sz w:val="24"/>
                <w:szCs w:val="24"/>
              </w:rPr>
              <w:t>Называют, какая это черепаха</w:t>
            </w:r>
          </w:p>
          <w:p w:rsidR="001E2564" w:rsidRDefault="00A745BD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2564" w:rsidRDefault="001E2564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6CB" w:rsidRDefault="00AC06CB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3E3E" w:rsidRDefault="00C36737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6BEC" w:rsidRDefault="00916BEC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BEC" w:rsidRDefault="007070D5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удивляются</w:t>
            </w:r>
          </w:p>
          <w:p w:rsidR="00A745BD" w:rsidRDefault="00A745BD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45BD" w:rsidRDefault="00A745BD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45BD" w:rsidRDefault="00A745BD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4FD3" w:rsidRDefault="00C44FD3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последовательно или не совсем, </w:t>
            </w:r>
            <w:r w:rsidR="00AC06CB">
              <w:rPr>
                <w:rFonts w:ascii="Times New Roman" w:hAnsi="Times New Roman"/>
                <w:sz w:val="24"/>
                <w:szCs w:val="24"/>
              </w:rPr>
              <w:t>с помощью пиктограмм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рассказывают о животном.</w:t>
            </w:r>
          </w:p>
          <w:p w:rsidR="00C44FD3" w:rsidRDefault="00C44FD3" w:rsidP="00E83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B54" w:rsidRDefault="00C36737" w:rsidP="00AC0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70D5" w:rsidRDefault="007070D5" w:rsidP="00AC0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70D5" w:rsidRDefault="007070D5" w:rsidP="00AC0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70D5" w:rsidRDefault="007070D5" w:rsidP="00AC0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70D5" w:rsidRDefault="007070D5" w:rsidP="00AC06C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0EAB" w:rsidRDefault="00DB0EAB" w:rsidP="00D81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 пиктограммам, рассказывают о водной черепахе.</w:t>
            </w:r>
          </w:p>
          <w:p w:rsidR="00D818FE" w:rsidRDefault="00D818FE" w:rsidP="00C44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8FE" w:rsidRDefault="00D818FE" w:rsidP="00C44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B54" w:rsidRDefault="00EF5B54" w:rsidP="00C44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B54" w:rsidRPr="00EF5B54" w:rsidRDefault="00DB0EAB" w:rsidP="00C44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</w:tcPr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способами познавательной деятельности</w:t>
            </w: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86" w:rsidRDefault="006F6F86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86" w:rsidRDefault="006F6F86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86" w:rsidRDefault="006F6F86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86" w:rsidRDefault="006F6F86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86" w:rsidRDefault="006F6F86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86" w:rsidRDefault="006F6F86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86" w:rsidRDefault="006F6F86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86" w:rsidRDefault="006F6F86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CE4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C2">
              <w:rPr>
                <w:rFonts w:ascii="Times New Roman" w:hAnsi="Times New Roman" w:cs="Times New Roman"/>
                <w:sz w:val="24"/>
                <w:szCs w:val="24"/>
              </w:rPr>
              <w:t>Снятие напряжения, эмоциональная и физическая разрядка</w:t>
            </w: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2C2" w:rsidRDefault="00AD62C2" w:rsidP="00A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66" w:rsidRPr="00F27866" w:rsidRDefault="00F27866" w:rsidP="00AD6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866">
              <w:rPr>
                <w:rFonts w:ascii="Times New Roman" w:hAnsi="Times New Roman" w:cs="Times New Roman"/>
                <w:sz w:val="24"/>
                <w:szCs w:val="24"/>
              </w:rPr>
              <w:t>Овладение умениями работать по правилу и по 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7866">
              <w:rPr>
                <w:rFonts w:ascii="Times New Roman" w:hAnsi="Times New Roman" w:cs="Times New Roman"/>
                <w:sz w:val="24"/>
                <w:szCs w:val="24"/>
              </w:rPr>
              <w:t>слушать взрослого и выполнять его инструкции</w:t>
            </w:r>
          </w:p>
        </w:tc>
      </w:tr>
      <w:tr w:rsidR="000C5CE4" w:rsidTr="00355E0F">
        <w:tc>
          <w:tcPr>
            <w:tcW w:w="2943" w:type="dxa"/>
          </w:tcPr>
          <w:p w:rsidR="000C5CE4" w:rsidRPr="000C5CE4" w:rsidRDefault="000C5CE4" w:rsidP="000C5CE4">
            <w:pPr>
              <w:pStyle w:val="Default"/>
              <w:jc w:val="both"/>
              <w:rPr>
                <w:i/>
              </w:rPr>
            </w:pPr>
            <w:r w:rsidRPr="000C5CE4">
              <w:rPr>
                <w:b/>
                <w:bCs/>
                <w:i/>
              </w:rPr>
              <w:lastRenderedPageBreak/>
              <w:t>3. Рефлексивно-корригирующий</w:t>
            </w:r>
            <w:r w:rsidRPr="000C5CE4">
              <w:rPr>
                <w:i/>
              </w:rPr>
              <w:t xml:space="preserve">. </w:t>
            </w:r>
          </w:p>
          <w:p w:rsidR="000C5CE4" w:rsidRDefault="000C5CE4" w:rsidP="00916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DB0EAB" w:rsidRDefault="00DB0EAB" w:rsidP="00C4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Дорогие ученые, </w:t>
            </w:r>
            <w:r w:rsidR="00D27D3B">
              <w:rPr>
                <w:rFonts w:ascii="Times New Roman" w:hAnsi="Times New Roman"/>
                <w:sz w:val="24"/>
                <w:szCs w:val="24"/>
              </w:rPr>
              <w:t xml:space="preserve">мои маленькие исследователи, </w:t>
            </w:r>
            <w:r w:rsidR="007070D5">
              <w:rPr>
                <w:rFonts w:ascii="Times New Roman" w:hAnsi="Times New Roman"/>
                <w:sz w:val="24"/>
                <w:szCs w:val="24"/>
              </w:rPr>
              <w:t>вы сегодня нашли ответы на все свои вопросы?</w:t>
            </w:r>
          </w:p>
          <w:p w:rsidR="00DB0EAB" w:rsidRDefault="00DB0EAB" w:rsidP="00C44F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177D" w:rsidRDefault="006F6F86" w:rsidP="00C4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 помогли тем, </w:t>
            </w:r>
            <w:r w:rsidR="00DB0EAB">
              <w:rPr>
                <w:rFonts w:ascii="Times New Roman" w:hAnsi="Times New Roman"/>
                <w:sz w:val="24"/>
                <w:szCs w:val="24"/>
              </w:rPr>
              <w:t xml:space="preserve"> кто просил вас о помощи? </w:t>
            </w:r>
          </w:p>
          <w:p w:rsidR="00DB0EAB" w:rsidRDefault="00DB0EAB" w:rsidP="00C4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177D" w:rsidRDefault="008B177D" w:rsidP="008B1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 молодцы? </w:t>
            </w:r>
          </w:p>
          <w:p w:rsidR="00DB0EAB" w:rsidRDefault="00DB0EAB" w:rsidP="00C44F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EAB" w:rsidRDefault="00DB0EAB" w:rsidP="00C4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что нам скажу</w:t>
            </w:r>
            <w:r w:rsidR="004D525A">
              <w:rPr>
                <w:rFonts w:ascii="Times New Roman" w:hAnsi="Times New Roman"/>
                <w:sz w:val="24"/>
                <w:szCs w:val="24"/>
              </w:rPr>
              <w:t xml:space="preserve">т по этому поводу инопланетяне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(аплодисменты за кадром)</w:t>
            </w:r>
          </w:p>
          <w:p w:rsidR="004D525A" w:rsidRDefault="004D525A" w:rsidP="00C44F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177D" w:rsidRDefault="006F6F86" w:rsidP="00C4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Они довольны,  радуются и благодарят вас.</w:t>
            </w:r>
            <w:r w:rsidR="008B177D">
              <w:rPr>
                <w:rFonts w:ascii="Times New Roman" w:hAnsi="Times New Roman"/>
                <w:sz w:val="24"/>
                <w:szCs w:val="24"/>
              </w:rPr>
              <w:t xml:space="preserve">  И мы тоже хотим вам похлопать (обращаю внимание на присутствующих, даю знать, что надо поаплодировать детям)</w:t>
            </w:r>
          </w:p>
          <w:p w:rsidR="006F6F86" w:rsidRDefault="006F6F86" w:rsidP="00C44F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4FD3" w:rsidRPr="00B1217D" w:rsidRDefault="004D525A" w:rsidP="00C44F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-Ну, тогда, помогите </w:t>
            </w:r>
            <w:r w:rsidR="008B177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мне</w:t>
            </w:r>
            <w:r w:rsidR="008B17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177D">
              <w:rPr>
                <w:rFonts w:ascii="Times New Roman" w:hAnsi="Times New Roman"/>
                <w:sz w:val="24"/>
                <w:szCs w:val="24"/>
              </w:rPr>
              <w:t xml:space="preserve">так как  наш ученый совет закончился, надо все </w:t>
            </w:r>
            <w:r>
              <w:rPr>
                <w:rFonts w:ascii="Times New Roman" w:hAnsi="Times New Roman"/>
                <w:sz w:val="24"/>
                <w:szCs w:val="24"/>
              </w:rPr>
              <w:t>убрать</w:t>
            </w:r>
            <w:r w:rsidR="002A4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2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177D">
              <w:rPr>
                <w:rFonts w:ascii="Times New Roman" w:hAnsi="Times New Roman"/>
                <w:sz w:val="24"/>
                <w:szCs w:val="24"/>
              </w:rPr>
              <w:t xml:space="preserve"> на свои места.</w:t>
            </w:r>
          </w:p>
          <w:p w:rsidR="00C44FD3" w:rsidRPr="00B1217D" w:rsidRDefault="00C44FD3" w:rsidP="00C44F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CE4" w:rsidRDefault="000C5CE4" w:rsidP="00916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DB0EAB" w:rsidRDefault="007070D5" w:rsidP="00551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все</w:t>
            </w:r>
          </w:p>
          <w:p w:rsidR="00DB0EAB" w:rsidRDefault="00DB0EAB" w:rsidP="00551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177D" w:rsidRDefault="008B177D" w:rsidP="00551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177D" w:rsidRDefault="008B177D" w:rsidP="008B1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помогли</w:t>
            </w:r>
          </w:p>
          <w:p w:rsidR="00DB0EAB" w:rsidRDefault="00DB0EAB" w:rsidP="00551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EAB" w:rsidRDefault="00DB0EAB" w:rsidP="00551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</w:t>
            </w:r>
          </w:p>
          <w:p w:rsidR="00DB0EAB" w:rsidRDefault="00DB0EAB" w:rsidP="00551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EAB" w:rsidRDefault="00DB0EAB" w:rsidP="00551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EAB" w:rsidRDefault="00F27866" w:rsidP="00551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радуются, слушая аплодисменты за кадром</w:t>
            </w:r>
          </w:p>
          <w:p w:rsidR="002A4313" w:rsidRDefault="002A4313" w:rsidP="00551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313" w:rsidRDefault="002A4313" w:rsidP="00551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525A" w:rsidRDefault="004D525A" w:rsidP="00551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177D" w:rsidRDefault="008B177D" w:rsidP="00551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177D" w:rsidRDefault="008B177D" w:rsidP="00551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CE4" w:rsidRPr="00551609" w:rsidRDefault="00551609" w:rsidP="00551609">
            <w:pPr>
              <w:rPr>
                <w:rFonts w:ascii="Times New Roman" w:hAnsi="Times New Roman"/>
                <w:sz w:val="24"/>
                <w:szCs w:val="24"/>
              </w:rPr>
            </w:pPr>
            <w:r w:rsidRPr="00551609">
              <w:rPr>
                <w:rFonts w:ascii="Times New Roman" w:hAnsi="Times New Roman"/>
                <w:sz w:val="24"/>
                <w:szCs w:val="24"/>
              </w:rPr>
              <w:t>Дети убирают все на свои места.</w:t>
            </w:r>
          </w:p>
        </w:tc>
        <w:tc>
          <w:tcPr>
            <w:tcW w:w="3196" w:type="dxa"/>
          </w:tcPr>
          <w:p w:rsidR="000C5CE4" w:rsidRPr="00F27866" w:rsidRDefault="00F27866" w:rsidP="00F27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866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себя как участника познавательного, творческого процесса. </w:t>
            </w:r>
            <w:proofErr w:type="spellStart"/>
            <w:r w:rsidRPr="00F27866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27866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элементарных навыков самооценки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C5CE4" w:rsidRDefault="000C5CE4" w:rsidP="000C5C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5CE4" w:rsidRDefault="000C5CE4" w:rsidP="000C5C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5CE4" w:rsidRDefault="000C5CE4" w:rsidP="000C5C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5CE4" w:rsidRDefault="000C5CE4" w:rsidP="000C5C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1C55" w:rsidRDefault="009B1C55"/>
    <w:sectPr w:rsidR="009B1C55" w:rsidSect="000C5C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53BC3"/>
    <w:multiLevelType w:val="multilevel"/>
    <w:tmpl w:val="6B865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C45FDF"/>
    <w:multiLevelType w:val="multilevel"/>
    <w:tmpl w:val="6B865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C5CE4"/>
    <w:rsid w:val="00014A48"/>
    <w:rsid w:val="00035830"/>
    <w:rsid w:val="0008101F"/>
    <w:rsid w:val="00091B38"/>
    <w:rsid w:val="00096DF6"/>
    <w:rsid w:val="000A4394"/>
    <w:rsid w:val="000A719D"/>
    <w:rsid w:val="000C0EB1"/>
    <w:rsid w:val="000C5079"/>
    <w:rsid w:val="000C5CE4"/>
    <w:rsid w:val="000C723F"/>
    <w:rsid w:val="000D42B7"/>
    <w:rsid w:val="000F6746"/>
    <w:rsid w:val="00100DB9"/>
    <w:rsid w:val="001436E3"/>
    <w:rsid w:val="00143B53"/>
    <w:rsid w:val="00161053"/>
    <w:rsid w:val="00177F4F"/>
    <w:rsid w:val="00182913"/>
    <w:rsid w:val="00195B5D"/>
    <w:rsid w:val="001A45B4"/>
    <w:rsid w:val="001E2564"/>
    <w:rsid w:val="001E7F0A"/>
    <w:rsid w:val="0021028F"/>
    <w:rsid w:val="002113B0"/>
    <w:rsid w:val="00216140"/>
    <w:rsid w:val="002247A9"/>
    <w:rsid w:val="00241702"/>
    <w:rsid w:val="00241CEA"/>
    <w:rsid w:val="002923CD"/>
    <w:rsid w:val="002A4313"/>
    <w:rsid w:val="00304196"/>
    <w:rsid w:val="00355E0F"/>
    <w:rsid w:val="00387AC4"/>
    <w:rsid w:val="0039096B"/>
    <w:rsid w:val="00401AFB"/>
    <w:rsid w:val="00430086"/>
    <w:rsid w:val="0043684B"/>
    <w:rsid w:val="004462A6"/>
    <w:rsid w:val="0047019C"/>
    <w:rsid w:val="00481106"/>
    <w:rsid w:val="004D525A"/>
    <w:rsid w:val="00516A07"/>
    <w:rsid w:val="00525825"/>
    <w:rsid w:val="005402F2"/>
    <w:rsid w:val="00551609"/>
    <w:rsid w:val="00554D9A"/>
    <w:rsid w:val="00583D66"/>
    <w:rsid w:val="005B3E3E"/>
    <w:rsid w:val="005C7927"/>
    <w:rsid w:val="005D3408"/>
    <w:rsid w:val="005E4B41"/>
    <w:rsid w:val="0060342F"/>
    <w:rsid w:val="00627AC3"/>
    <w:rsid w:val="00637BB3"/>
    <w:rsid w:val="006653F5"/>
    <w:rsid w:val="00667864"/>
    <w:rsid w:val="00675B16"/>
    <w:rsid w:val="006966BB"/>
    <w:rsid w:val="006A1527"/>
    <w:rsid w:val="006A15B3"/>
    <w:rsid w:val="006B2F86"/>
    <w:rsid w:val="006C3C19"/>
    <w:rsid w:val="006D4FB3"/>
    <w:rsid w:val="006F6F86"/>
    <w:rsid w:val="007070D5"/>
    <w:rsid w:val="00723F7E"/>
    <w:rsid w:val="00752857"/>
    <w:rsid w:val="00753C66"/>
    <w:rsid w:val="007D50BB"/>
    <w:rsid w:val="007D6976"/>
    <w:rsid w:val="007E4FAE"/>
    <w:rsid w:val="00800428"/>
    <w:rsid w:val="00827CE9"/>
    <w:rsid w:val="00852308"/>
    <w:rsid w:val="00872DBF"/>
    <w:rsid w:val="00890644"/>
    <w:rsid w:val="008B177D"/>
    <w:rsid w:val="008F2732"/>
    <w:rsid w:val="00901038"/>
    <w:rsid w:val="00914AB0"/>
    <w:rsid w:val="00916BEC"/>
    <w:rsid w:val="009635BF"/>
    <w:rsid w:val="00986661"/>
    <w:rsid w:val="00991BF5"/>
    <w:rsid w:val="009B1C55"/>
    <w:rsid w:val="009B6424"/>
    <w:rsid w:val="009B6C10"/>
    <w:rsid w:val="009D4FC6"/>
    <w:rsid w:val="00A22928"/>
    <w:rsid w:val="00A33059"/>
    <w:rsid w:val="00A34E3A"/>
    <w:rsid w:val="00A35616"/>
    <w:rsid w:val="00A5559A"/>
    <w:rsid w:val="00A745BD"/>
    <w:rsid w:val="00A90F56"/>
    <w:rsid w:val="00AC06CB"/>
    <w:rsid w:val="00AD62C2"/>
    <w:rsid w:val="00AE6D87"/>
    <w:rsid w:val="00B1217D"/>
    <w:rsid w:val="00B17262"/>
    <w:rsid w:val="00BC2EA1"/>
    <w:rsid w:val="00BD5C3A"/>
    <w:rsid w:val="00BE1ED1"/>
    <w:rsid w:val="00BE4BE6"/>
    <w:rsid w:val="00BE6C7C"/>
    <w:rsid w:val="00BE7107"/>
    <w:rsid w:val="00C36737"/>
    <w:rsid w:val="00C44FD3"/>
    <w:rsid w:val="00C55B07"/>
    <w:rsid w:val="00C64B87"/>
    <w:rsid w:val="00C717E3"/>
    <w:rsid w:val="00C8308C"/>
    <w:rsid w:val="00C83639"/>
    <w:rsid w:val="00C84FDA"/>
    <w:rsid w:val="00C87F3D"/>
    <w:rsid w:val="00CB64B3"/>
    <w:rsid w:val="00CD3864"/>
    <w:rsid w:val="00CD387D"/>
    <w:rsid w:val="00CD6D25"/>
    <w:rsid w:val="00D27D3B"/>
    <w:rsid w:val="00D75ED3"/>
    <w:rsid w:val="00D818FE"/>
    <w:rsid w:val="00D83AC9"/>
    <w:rsid w:val="00D87363"/>
    <w:rsid w:val="00DA33F7"/>
    <w:rsid w:val="00DB0EAB"/>
    <w:rsid w:val="00DB7D0B"/>
    <w:rsid w:val="00E27681"/>
    <w:rsid w:val="00E3246E"/>
    <w:rsid w:val="00E33C7A"/>
    <w:rsid w:val="00E8338B"/>
    <w:rsid w:val="00EB00FE"/>
    <w:rsid w:val="00EB2AEC"/>
    <w:rsid w:val="00EC1972"/>
    <w:rsid w:val="00EC2E6E"/>
    <w:rsid w:val="00EF5B54"/>
    <w:rsid w:val="00EF6556"/>
    <w:rsid w:val="00F10343"/>
    <w:rsid w:val="00F27866"/>
    <w:rsid w:val="00F304C5"/>
    <w:rsid w:val="00F6016A"/>
    <w:rsid w:val="00FA672B"/>
    <w:rsid w:val="00FB6AAF"/>
    <w:rsid w:val="00FC3D41"/>
    <w:rsid w:val="00FF1E79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55"/>
  </w:style>
  <w:style w:type="paragraph" w:styleId="3">
    <w:name w:val="heading 3"/>
    <w:basedOn w:val="a"/>
    <w:link w:val="30"/>
    <w:uiPriority w:val="9"/>
    <w:qFormat/>
    <w:rsid w:val="00B121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C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5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627AC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1217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B1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48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481106"/>
  </w:style>
  <w:style w:type="paragraph" w:customStyle="1" w:styleId="c4">
    <w:name w:val="c4"/>
    <w:basedOn w:val="a"/>
    <w:rsid w:val="0048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81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13</cp:revision>
  <dcterms:created xsi:type="dcterms:W3CDTF">2018-04-21T10:17:00Z</dcterms:created>
  <dcterms:modified xsi:type="dcterms:W3CDTF">2018-05-24T05:23:00Z</dcterms:modified>
</cp:coreProperties>
</file>