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EC" w:rsidRDefault="008A36EC" w:rsidP="008A36EC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Торопатченко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Олнеся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Николаевна</w:t>
      </w:r>
    </w:p>
    <w:p w:rsidR="008A36EC" w:rsidRDefault="008A36EC" w:rsidP="008A36EC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№17 «Белочка»</w:t>
      </w:r>
    </w:p>
    <w:p w:rsidR="008A36EC" w:rsidRDefault="008A36EC" w:rsidP="008A36EC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Сургут, ХМАО-Югра</w:t>
      </w:r>
    </w:p>
    <w:p w:rsidR="008A36EC" w:rsidRDefault="008A36EC" w:rsidP="008A36EC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74A2D">
        <w:rPr>
          <w:rFonts w:ascii="Times New Roman" w:hAnsi="Times New Roman"/>
          <w:sz w:val="28"/>
          <w:szCs w:val="28"/>
        </w:rPr>
        <w:t>оспитатель</w:t>
      </w:r>
    </w:p>
    <w:p w:rsidR="008A36EC" w:rsidRPr="00774A2D" w:rsidRDefault="008A36EC" w:rsidP="008A36EC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5C490E" w:rsidRDefault="00774A2D" w:rsidP="005C490E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Алгоритмика</w:t>
      </w:r>
      <w:proofErr w:type="spellEnd"/>
      <w:r>
        <w:rPr>
          <w:rFonts w:ascii="Times New Roman" w:hAnsi="Times New Roman"/>
          <w:b/>
          <w:sz w:val="28"/>
          <w:szCs w:val="28"/>
        </w:rPr>
        <w:t>: основные понятия, направления деятельнос</w:t>
      </w:r>
      <w:r w:rsidR="005C490E" w:rsidRPr="005C490E">
        <w:rPr>
          <w:rFonts w:ascii="Times New Roman" w:hAnsi="Times New Roman"/>
          <w:b/>
          <w:sz w:val="28"/>
          <w:szCs w:val="28"/>
        </w:rPr>
        <w:t>ти</w:t>
      </w:r>
    </w:p>
    <w:p w:rsidR="008A36EC" w:rsidRDefault="008A36EC" w:rsidP="005C490E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E6F0F" w:rsidRPr="00ED45C2" w:rsidRDefault="00AE6F0F" w:rsidP="00AE6F0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45C2">
        <w:rPr>
          <w:rFonts w:ascii="Times New Roman" w:hAnsi="Times New Roman"/>
          <w:sz w:val="28"/>
          <w:szCs w:val="28"/>
        </w:rPr>
        <w:t xml:space="preserve">Современное общество предъявляет новые требования к поколению, вступающему в жизнь. «Завтра» сегодняшних детей – это информационное общество. </w:t>
      </w:r>
      <w:proofErr w:type="gramStart"/>
      <w:r w:rsidRPr="00ED45C2">
        <w:rPr>
          <w:rFonts w:ascii="Times New Roman" w:hAnsi="Times New Roman"/>
          <w:sz w:val="28"/>
          <w:szCs w:val="28"/>
        </w:rPr>
        <w:t>Психологическая готовность к жизни в нем сейчас необходимы каждому человеку.</w:t>
      </w:r>
      <w:proofErr w:type="gramEnd"/>
    </w:p>
    <w:p w:rsidR="00AE6F0F" w:rsidRPr="00ED45C2" w:rsidRDefault="00AE6F0F" w:rsidP="00AE6F0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45C2">
        <w:rPr>
          <w:rFonts w:ascii="Times New Roman" w:hAnsi="Times New Roman"/>
          <w:sz w:val="28"/>
          <w:szCs w:val="28"/>
        </w:rPr>
        <w:t>Одним из факторов, обеспечивающих эффективность образования, является непрерывность и преемственность в обучении.</w:t>
      </w:r>
      <w:r w:rsidRPr="00ED45C2">
        <w:t xml:space="preserve"> </w:t>
      </w:r>
      <w:r w:rsidRPr="00ED45C2">
        <w:rPr>
          <w:rFonts w:ascii="Times New Roman" w:hAnsi="Times New Roman"/>
          <w:sz w:val="28"/>
          <w:szCs w:val="28"/>
        </w:rPr>
        <w:t>Информатизация дошкольного образования открывает педагогам новые возможности для развития методов и организационных форм воспитания и обучения детей. В сегодняшних условиях родители и педагоги должны быть готовы к тому, что при поступлении в школу ребенок столкнется с применением вычислительной техники. Поэтому заранее необходимо готовить ребенка к предстоящему взаимодействию с информационными технологиями.</w:t>
      </w:r>
    </w:p>
    <w:p w:rsidR="00AE6F0F" w:rsidRPr="00ED45C2" w:rsidRDefault="00AE6F0F" w:rsidP="00AE6F0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45C2">
        <w:rPr>
          <w:rFonts w:ascii="Times New Roman" w:hAnsi="Times New Roman"/>
          <w:sz w:val="28"/>
          <w:szCs w:val="28"/>
        </w:rPr>
        <w:t>Для успешного обучения в школе важен не столько набор знаний, сколько развитое мышление, умение получать знания, использовать имеющиеся навыки для решения различных учебных задач. Большие возможности при этом раскрываются при работе с компьютером.</w:t>
      </w:r>
    </w:p>
    <w:p w:rsidR="00AE6F0F" w:rsidRPr="00ED45C2" w:rsidRDefault="00AE6F0F" w:rsidP="00AE6F0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45C2">
        <w:rPr>
          <w:rFonts w:ascii="Times New Roman" w:hAnsi="Times New Roman"/>
          <w:sz w:val="28"/>
          <w:szCs w:val="28"/>
        </w:rPr>
        <w:t>Детское творчество -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создаёт нечто новое для себя и других.</w:t>
      </w:r>
    </w:p>
    <w:p w:rsidR="00AE6F0F" w:rsidRPr="00ED45C2" w:rsidRDefault="00AE6F0F" w:rsidP="00AE6F0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45C2">
        <w:rPr>
          <w:rFonts w:ascii="Times New Roman" w:hAnsi="Times New Roman"/>
          <w:sz w:val="28"/>
          <w:szCs w:val="28"/>
        </w:rPr>
        <w:t>Техническое детское творчество является одним из важных способов формирования профессиональной ориентации детей, способствует развитию устойчивого интереса к технике и науке, а также стимулирует рационализаторские и изобретательские способности.</w:t>
      </w:r>
    </w:p>
    <w:p w:rsidR="00AE6F0F" w:rsidRPr="00ED45C2" w:rsidRDefault="00AE6F0F" w:rsidP="00AE6F0F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ED45C2">
        <w:rPr>
          <w:rFonts w:ascii="Times New Roman" w:hAnsi="Times New Roman"/>
          <w:sz w:val="28"/>
          <w:szCs w:val="28"/>
        </w:rPr>
        <w:t>Наряду с традиционными учебными пособиями в настоящее время появилось большое количество образовательных электронных ресурсов. Компьютерное обучение - новый способ обучения, одним из его разновидностей можно считать использование обучающих игровых программ.</w:t>
      </w:r>
      <w:r w:rsidRPr="00ED45C2">
        <w:t xml:space="preserve"> </w:t>
      </w:r>
      <w:r w:rsidRPr="00ED45C2">
        <w:rPr>
          <w:rFonts w:ascii="Times New Roman" w:hAnsi="Times New Roman"/>
          <w:sz w:val="28"/>
          <w:szCs w:val="28"/>
        </w:rPr>
        <w:t>Занятия на компьютере имеют большое значение и для развития произвольной моторики пальцев рук, что особенно актуально при работе с дошкольниками. В процессе выполнения компьютерных заданий им необходимо в соответствии с поставленными задачами научиться нажимать пальцами на определенные клавиши, пользоваться манипулятором «мышь». Кроме того, важным моментом подготовки детей к овладению письмом, является формирование и развитие совместной координированной деятельности зрительного и моторного анализаторов, что с успехом достигается на занятиях с использованием компьютера.</w:t>
      </w:r>
    </w:p>
    <w:p w:rsidR="00AE6F0F" w:rsidRPr="00ED45C2" w:rsidRDefault="00AE6F0F" w:rsidP="00AE6F0F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ED45C2">
        <w:rPr>
          <w:rFonts w:ascii="Times New Roman" w:hAnsi="Times New Roman"/>
          <w:sz w:val="28"/>
          <w:szCs w:val="28"/>
        </w:rPr>
        <w:lastRenderedPageBreak/>
        <w:t>Ребенок овладевает новым способом, более простым и быстрым, получения и обработки информации, меняет отношение к новому классу техники и вообще к новому миру предметов.</w:t>
      </w:r>
    </w:p>
    <w:p w:rsidR="00AE6F0F" w:rsidRPr="00ED45C2" w:rsidRDefault="00AE6F0F" w:rsidP="00AE6F0F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ED45C2">
        <w:rPr>
          <w:rFonts w:ascii="Times New Roman" w:hAnsi="Times New Roman"/>
          <w:sz w:val="28"/>
          <w:szCs w:val="28"/>
        </w:rPr>
        <w:t>Использование компьютерных технологий в работе с детьми дошкольного возраста являются еще пока нетрадиционной методикой, но с ее помощью можно более эффективно решать образовательные задачи, которые будут способствовать подготовке ребенка к обучению в школе.</w:t>
      </w:r>
    </w:p>
    <w:p w:rsidR="00DF298A" w:rsidRPr="004D7E0A" w:rsidRDefault="00DF298A" w:rsidP="00DF29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7E0A">
        <w:rPr>
          <w:rFonts w:ascii="Times New Roman" w:hAnsi="Times New Roman"/>
          <w:i/>
          <w:sz w:val="28"/>
          <w:szCs w:val="28"/>
        </w:rPr>
        <w:t xml:space="preserve">Цель </w:t>
      </w:r>
      <w:r w:rsidR="00E17797" w:rsidRPr="004D7E0A">
        <w:rPr>
          <w:rFonts w:ascii="Times New Roman" w:hAnsi="Times New Roman"/>
          <w:i/>
          <w:sz w:val="28"/>
          <w:szCs w:val="28"/>
        </w:rPr>
        <w:t xml:space="preserve">работы с дошкольниками </w:t>
      </w:r>
      <w:r w:rsidRPr="004D7E0A">
        <w:rPr>
          <w:rFonts w:ascii="Times New Roman" w:hAnsi="Times New Roman"/>
          <w:sz w:val="28"/>
          <w:szCs w:val="28"/>
        </w:rPr>
        <w:t xml:space="preserve">– расширение кругозора в областях знаний, тесно связанных с информатикой; развитие у воспитанников первоначальных умений и навыков решения логических и алгоритмических задач. </w:t>
      </w:r>
    </w:p>
    <w:p w:rsidR="00DF298A" w:rsidRPr="004D7E0A" w:rsidRDefault="00DF298A" w:rsidP="00DF29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7E0A">
        <w:rPr>
          <w:rFonts w:ascii="Times New Roman" w:hAnsi="Times New Roman"/>
          <w:sz w:val="28"/>
          <w:szCs w:val="28"/>
        </w:rPr>
        <w:t xml:space="preserve">Достижение цели обеспечивается решением следующих основных задач, связанных </w:t>
      </w:r>
      <w:proofErr w:type="gramStart"/>
      <w:r w:rsidRPr="004D7E0A">
        <w:rPr>
          <w:rFonts w:ascii="Times New Roman" w:hAnsi="Times New Roman"/>
          <w:sz w:val="28"/>
          <w:szCs w:val="28"/>
        </w:rPr>
        <w:t>с</w:t>
      </w:r>
      <w:proofErr w:type="gramEnd"/>
      <w:r w:rsidRPr="004D7E0A">
        <w:rPr>
          <w:rFonts w:ascii="Times New Roman" w:hAnsi="Times New Roman"/>
          <w:sz w:val="28"/>
          <w:szCs w:val="28"/>
        </w:rPr>
        <w:t xml:space="preserve">: </w:t>
      </w:r>
    </w:p>
    <w:p w:rsidR="00DF298A" w:rsidRPr="004D7E0A" w:rsidRDefault="00DF298A" w:rsidP="00E77E2F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7E0A">
        <w:rPr>
          <w:rFonts w:ascii="Times New Roman" w:hAnsi="Times New Roman"/>
          <w:sz w:val="28"/>
          <w:szCs w:val="28"/>
        </w:rPr>
        <w:t>1) обучением: - развивать познавательный интерес к предметной области «</w:t>
      </w:r>
      <w:proofErr w:type="spellStart"/>
      <w:r w:rsidRPr="004D7E0A">
        <w:rPr>
          <w:rFonts w:ascii="Times New Roman" w:hAnsi="Times New Roman"/>
          <w:sz w:val="28"/>
          <w:szCs w:val="28"/>
        </w:rPr>
        <w:t>Алгоритмика</w:t>
      </w:r>
      <w:proofErr w:type="spellEnd"/>
      <w:r w:rsidRPr="004D7E0A">
        <w:rPr>
          <w:rFonts w:ascii="Times New Roman" w:hAnsi="Times New Roman"/>
          <w:sz w:val="28"/>
          <w:szCs w:val="28"/>
        </w:rPr>
        <w:t xml:space="preserve">»; </w:t>
      </w:r>
    </w:p>
    <w:p w:rsidR="00DF298A" w:rsidRPr="004D7E0A" w:rsidRDefault="00DF298A" w:rsidP="00DF29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7E0A">
        <w:rPr>
          <w:rFonts w:ascii="Times New Roman" w:hAnsi="Times New Roman"/>
          <w:sz w:val="28"/>
          <w:szCs w:val="28"/>
        </w:rPr>
        <w:t>- познакомить дошкольников с основными изучаемыми понятиями: информация, алгоритм, модель – и их свойствами;</w:t>
      </w:r>
    </w:p>
    <w:p w:rsidR="00DF298A" w:rsidRPr="004D7E0A" w:rsidRDefault="00DF298A" w:rsidP="00DF29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7E0A">
        <w:rPr>
          <w:rFonts w:ascii="Times New Roman" w:hAnsi="Times New Roman"/>
          <w:sz w:val="28"/>
          <w:szCs w:val="28"/>
        </w:rPr>
        <w:t xml:space="preserve"> - формировать знания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структурами; </w:t>
      </w:r>
    </w:p>
    <w:p w:rsidR="00DF298A" w:rsidRPr="004D7E0A" w:rsidRDefault="00DF298A" w:rsidP="00DF29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7E0A">
        <w:rPr>
          <w:rFonts w:ascii="Times New Roman" w:hAnsi="Times New Roman"/>
          <w:sz w:val="28"/>
          <w:szCs w:val="28"/>
        </w:rPr>
        <w:t xml:space="preserve">- научить их приемам организации, формализации и структурирования информации; </w:t>
      </w:r>
    </w:p>
    <w:p w:rsidR="00DF298A" w:rsidRPr="004D7E0A" w:rsidRDefault="00DF298A" w:rsidP="00DF29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7E0A">
        <w:rPr>
          <w:rFonts w:ascii="Times New Roman" w:hAnsi="Times New Roman"/>
          <w:sz w:val="28"/>
          <w:szCs w:val="28"/>
        </w:rPr>
        <w:t xml:space="preserve">- формировать </w:t>
      </w:r>
      <w:proofErr w:type="spellStart"/>
      <w:r w:rsidRPr="004D7E0A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4D7E0A">
        <w:rPr>
          <w:rFonts w:ascii="Times New Roman" w:hAnsi="Times New Roman"/>
          <w:sz w:val="28"/>
          <w:szCs w:val="28"/>
        </w:rPr>
        <w:t xml:space="preserve"> умения и навыки; - обрести знания, умения и навыки работы с информацией; </w:t>
      </w:r>
    </w:p>
    <w:p w:rsidR="00DF298A" w:rsidRPr="004D7E0A" w:rsidRDefault="00DF298A" w:rsidP="00DF29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7E0A">
        <w:rPr>
          <w:rFonts w:ascii="Times New Roman" w:hAnsi="Times New Roman"/>
          <w:sz w:val="28"/>
          <w:szCs w:val="28"/>
        </w:rPr>
        <w:t xml:space="preserve">- формировать умение применять теоретические знания на практике; - дать школьникам первоначальное представление о компьютере и сферах его применения; формировать представление о компьютере как универсальном устройстве обработки информации; </w:t>
      </w:r>
    </w:p>
    <w:p w:rsidR="00DF298A" w:rsidRPr="004D7E0A" w:rsidRDefault="00DF298A" w:rsidP="00DF29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7E0A">
        <w:rPr>
          <w:rFonts w:ascii="Times New Roman" w:hAnsi="Times New Roman"/>
          <w:sz w:val="28"/>
          <w:szCs w:val="28"/>
        </w:rPr>
        <w:t xml:space="preserve">- формировать информационную и алгоритмическую культуру; </w:t>
      </w:r>
    </w:p>
    <w:p w:rsidR="00DF298A" w:rsidRPr="004D7E0A" w:rsidRDefault="00DF298A" w:rsidP="00DF29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7E0A">
        <w:rPr>
          <w:rFonts w:ascii="Times New Roman" w:hAnsi="Times New Roman"/>
          <w:sz w:val="28"/>
          <w:szCs w:val="28"/>
        </w:rPr>
        <w:t xml:space="preserve">2) развитием: - памяти, внимания, наблюдательности; </w:t>
      </w:r>
    </w:p>
    <w:p w:rsidR="00DF298A" w:rsidRPr="004D7E0A" w:rsidRDefault="00DF298A" w:rsidP="00DF29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7E0A">
        <w:rPr>
          <w:rFonts w:ascii="Times New Roman" w:hAnsi="Times New Roman"/>
          <w:sz w:val="28"/>
          <w:szCs w:val="28"/>
        </w:rPr>
        <w:t xml:space="preserve">- абстрактного, логического и алгоритмического мышления; </w:t>
      </w:r>
    </w:p>
    <w:p w:rsidR="00DF298A" w:rsidRPr="004D7E0A" w:rsidRDefault="00DF298A" w:rsidP="00DF29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7E0A">
        <w:rPr>
          <w:rFonts w:ascii="Times New Roman" w:hAnsi="Times New Roman"/>
          <w:sz w:val="28"/>
          <w:szCs w:val="28"/>
        </w:rPr>
        <w:t xml:space="preserve">- творческого и рационального подхода к решению задач; - основных навыков и умений использования компьютерных устройств; </w:t>
      </w:r>
    </w:p>
    <w:p w:rsidR="00DF298A" w:rsidRPr="004D7E0A" w:rsidRDefault="00DF298A" w:rsidP="00DF29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7E0A">
        <w:rPr>
          <w:rFonts w:ascii="Times New Roman" w:hAnsi="Times New Roman"/>
          <w:sz w:val="28"/>
          <w:szCs w:val="28"/>
        </w:rPr>
        <w:t xml:space="preserve">- умений составлять и записывать алгоритм для конкретного исполнителя; </w:t>
      </w:r>
    </w:p>
    <w:p w:rsidR="00DF298A" w:rsidRPr="004D7E0A" w:rsidRDefault="00DF298A" w:rsidP="00DF29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7E0A">
        <w:rPr>
          <w:rFonts w:ascii="Times New Roman" w:hAnsi="Times New Roman"/>
          <w:sz w:val="28"/>
          <w:szCs w:val="28"/>
        </w:rPr>
        <w:t xml:space="preserve">3) воспитанием: - настойчивости, собранности, организованности, аккуратности; </w:t>
      </w:r>
    </w:p>
    <w:p w:rsidR="00DF298A" w:rsidRPr="004D7E0A" w:rsidRDefault="00DF298A" w:rsidP="00DF29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7E0A">
        <w:rPr>
          <w:rFonts w:ascii="Times New Roman" w:hAnsi="Times New Roman"/>
          <w:sz w:val="28"/>
          <w:szCs w:val="28"/>
        </w:rPr>
        <w:t xml:space="preserve">- умения работать в </w:t>
      </w:r>
      <w:proofErr w:type="spellStart"/>
      <w:r w:rsidRPr="004D7E0A">
        <w:rPr>
          <w:rFonts w:ascii="Times New Roman" w:hAnsi="Times New Roman"/>
          <w:sz w:val="28"/>
          <w:szCs w:val="28"/>
        </w:rPr>
        <w:t>минигруппе</w:t>
      </w:r>
      <w:proofErr w:type="spellEnd"/>
      <w:r w:rsidRPr="004D7E0A">
        <w:rPr>
          <w:rFonts w:ascii="Times New Roman" w:hAnsi="Times New Roman"/>
          <w:sz w:val="28"/>
          <w:szCs w:val="28"/>
        </w:rPr>
        <w:t xml:space="preserve">, культуры общения, ведения диалога; </w:t>
      </w:r>
    </w:p>
    <w:p w:rsidR="00DF298A" w:rsidRPr="004D7E0A" w:rsidRDefault="00DF298A" w:rsidP="00DF29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7E0A">
        <w:rPr>
          <w:rFonts w:ascii="Times New Roman" w:hAnsi="Times New Roman"/>
          <w:sz w:val="28"/>
          <w:szCs w:val="28"/>
        </w:rPr>
        <w:t>- навыков здорового образа жизни;</w:t>
      </w:r>
    </w:p>
    <w:p w:rsidR="00DF298A" w:rsidRPr="004D7E0A" w:rsidRDefault="00DF298A" w:rsidP="00DF29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7E0A">
        <w:rPr>
          <w:rFonts w:ascii="Times New Roman" w:hAnsi="Times New Roman"/>
          <w:sz w:val="28"/>
          <w:szCs w:val="28"/>
        </w:rPr>
        <w:t xml:space="preserve"> - формировать навыки и умения безопасного и целесообразного поведения при работе с компьютерными программами, умения соблюдать нормы информационной этики и права.</w:t>
      </w:r>
    </w:p>
    <w:p w:rsidR="00E17797" w:rsidRPr="00E17797" w:rsidRDefault="00E17797" w:rsidP="00DF29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</w:t>
      </w:r>
      <w:proofErr w:type="spellStart"/>
      <w:r>
        <w:rPr>
          <w:rFonts w:ascii="Times New Roman" w:hAnsi="Times New Roman"/>
          <w:sz w:val="28"/>
          <w:szCs w:val="28"/>
        </w:rPr>
        <w:t>знятий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алгоритмикой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E17797" w:rsidRPr="00ED45C2" w:rsidRDefault="00E17797" w:rsidP="00E1779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45C2">
        <w:rPr>
          <w:rFonts w:ascii="Times New Roman" w:hAnsi="Times New Roman"/>
          <w:sz w:val="28"/>
          <w:szCs w:val="28"/>
        </w:rPr>
        <w:lastRenderedPageBreak/>
        <w:t xml:space="preserve">- ребенок овладевает основами </w:t>
      </w:r>
      <w:proofErr w:type="spellStart"/>
      <w:r w:rsidRPr="00ED45C2">
        <w:rPr>
          <w:rFonts w:ascii="Times New Roman" w:hAnsi="Times New Roman"/>
          <w:sz w:val="28"/>
          <w:szCs w:val="28"/>
        </w:rPr>
        <w:t>алгоритмики</w:t>
      </w:r>
      <w:proofErr w:type="spellEnd"/>
      <w:r w:rsidRPr="00ED45C2">
        <w:rPr>
          <w:rFonts w:ascii="Times New Roman" w:hAnsi="Times New Roman"/>
          <w:sz w:val="28"/>
          <w:szCs w:val="28"/>
        </w:rPr>
        <w:t>, проявляет инициативу и самостоятельность в среде программирования, общении, познавательно-исследовательской деятельности  и моделировании своей деятельности;</w:t>
      </w:r>
    </w:p>
    <w:p w:rsidR="00E17797" w:rsidRPr="00ED45C2" w:rsidRDefault="00E17797" w:rsidP="00E1779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45C2">
        <w:rPr>
          <w:rFonts w:ascii="Times New Roman" w:hAnsi="Times New Roman"/>
          <w:sz w:val="28"/>
          <w:szCs w:val="28"/>
        </w:rPr>
        <w:t>- ребенок способен выбирать технические решения, участников команды, малой группы (в пары);</w:t>
      </w:r>
    </w:p>
    <w:p w:rsidR="00E17797" w:rsidRPr="00ED45C2" w:rsidRDefault="00E17797" w:rsidP="00E1779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45C2">
        <w:rPr>
          <w:rFonts w:ascii="Times New Roman" w:hAnsi="Times New Roman"/>
          <w:sz w:val="28"/>
          <w:szCs w:val="28"/>
        </w:rPr>
        <w:t xml:space="preserve">- ребенок обладает установкой положительного отношения к компьютеру, </w:t>
      </w:r>
      <w:proofErr w:type="spellStart"/>
      <w:r w:rsidRPr="00ED45C2">
        <w:rPr>
          <w:rFonts w:ascii="Times New Roman" w:hAnsi="Times New Roman"/>
          <w:sz w:val="28"/>
          <w:szCs w:val="28"/>
        </w:rPr>
        <w:t>алгоритмике</w:t>
      </w:r>
      <w:proofErr w:type="spellEnd"/>
      <w:r w:rsidRPr="00ED45C2">
        <w:rPr>
          <w:rFonts w:ascii="Times New Roman" w:hAnsi="Times New Roman"/>
          <w:sz w:val="28"/>
          <w:szCs w:val="28"/>
        </w:rPr>
        <w:t xml:space="preserve">, к разным видам технического труда, другим людям и самому себе, обладает чувством собственного достоинства; </w:t>
      </w:r>
    </w:p>
    <w:p w:rsidR="00E17797" w:rsidRPr="00ED45C2" w:rsidRDefault="00E17797" w:rsidP="00E1779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45C2">
        <w:rPr>
          <w:rFonts w:ascii="Times New Roman" w:hAnsi="Times New Roman"/>
          <w:sz w:val="28"/>
          <w:szCs w:val="28"/>
        </w:rPr>
        <w:t>- ребенок активно взаимодействует со сверстниками и взрослыми, участвует в совместной игровой и моделирующей деятельности, техническом творчестве имеет навыки работы с различными источниками информации;</w:t>
      </w:r>
    </w:p>
    <w:p w:rsidR="00E17797" w:rsidRPr="00ED45C2" w:rsidRDefault="00E17797" w:rsidP="00E1779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45C2">
        <w:rPr>
          <w:rFonts w:ascii="Times New Roman" w:hAnsi="Times New Roman"/>
          <w:sz w:val="28"/>
          <w:szCs w:val="28"/>
        </w:rPr>
        <w:t>- ребенок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E17797" w:rsidRPr="00ED45C2" w:rsidRDefault="00E17797" w:rsidP="00E1779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45C2">
        <w:rPr>
          <w:rFonts w:ascii="Times New Roman" w:hAnsi="Times New Roman"/>
          <w:sz w:val="28"/>
          <w:szCs w:val="28"/>
        </w:rPr>
        <w:t>- ребенок обладает развитым воображением, которое реализуется в разных видах исследовательской и творческо-технической деятельности,  в строительной игре и конструировании; по разработанной схеме с помощью педагога, запускает программы на компьютере для роботов - исполнителей;</w:t>
      </w:r>
    </w:p>
    <w:p w:rsidR="00E17797" w:rsidRPr="00ED45C2" w:rsidRDefault="00E17797" w:rsidP="00E1779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45C2">
        <w:rPr>
          <w:rFonts w:ascii="Times New Roman" w:hAnsi="Times New Roman"/>
          <w:sz w:val="28"/>
          <w:szCs w:val="28"/>
        </w:rPr>
        <w:t xml:space="preserve">- ребенок владеет разными формами и видами творческо-технической игры, знаком с основными составными частями компьютера; основными понятиями, командами применяемые в начальной </w:t>
      </w:r>
      <w:proofErr w:type="spellStart"/>
      <w:r w:rsidRPr="00ED45C2">
        <w:rPr>
          <w:rFonts w:ascii="Times New Roman" w:hAnsi="Times New Roman"/>
          <w:sz w:val="28"/>
          <w:szCs w:val="28"/>
        </w:rPr>
        <w:t>алгоритмике</w:t>
      </w:r>
      <w:proofErr w:type="spellEnd"/>
      <w:r w:rsidRPr="00ED45C2">
        <w:rPr>
          <w:rFonts w:ascii="Times New Roman" w:hAnsi="Times New Roman"/>
          <w:sz w:val="28"/>
          <w:szCs w:val="28"/>
        </w:rPr>
        <w:t xml:space="preserve">, различает </w:t>
      </w:r>
      <w:proofErr w:type="gramStart"/>
      <w:r w:rsidRPr="00ED45C2">
        <w:rPr>
          <w:rFonts w:ascii="Times New Roman" w:hAnsi="Times New Roman"/>
          <w:sz w:val="28"/>
          <w:szCs w:val="28"/>
        </w:rPr>
        <w:t>условную</w:t>
      </w:r>
      <w:proofErr w:type="gramEnd"/>
      <w:r w:rsidRPr="00ED45C2">
        <w:rPr>
          <w:rFonts w:ascii="Times New Roman" w:hAnsi="Times New Roman"/>
          <w:sz w:val="28"/>
          <w:szCs w:val="28"/>
        </w:rPr>
        <w:t xml:space="preserve"> и реальную ситуации, умеет подчиняться разным правилам и социальным нормам;</w:t>
      </w:r>
    </w:p>
    <w:p w:rsidR="00E17797" w:rsidRPr="00ED45C2" w:rsidRDefault="00E17797" w:rsidP="00E1779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45C2">
        <w:rPr>
          <w:rFonts w:ascii="Times New Roman" w:hAnsi="Times New Roman"/>
          <w:sz w:val="28"/>
          <w:szCs w:val="28"/>
        </w:rPr>
        <w:t>- ребенок достаточно хорошо владеет устной речью, способен объяснить техническое решение, может использовать речь для выражения своих мыслей, чувств и желаний, построения речевого высказывания в ситуации творческо-технической и исследовательской деятельности;</w:t>
      </w:r>
    </w:p>
    <w:p w:rsidR="00E17797" w:rsidRPr="00ED45C2" w:rsidRDefault="00E17797" w:rsidP="00E1779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45C2">
        <w:rPr>
          <w:rFonts w:ascii="Times New Roman" w:hAnsi="Times New Roman"/>
          <w:sz w:val="28"/>
          <w:szCs w:val="28"/>
        </w:rPr>
        <w:t>- у ребенка развита крупная и мелкая моторика, он может контролировать свои движения и управлять ими при работе компьютером и условными моделями – исполнителями;</w:t>
      </w:r>
    </w:p>
    <w:p w:rsidR="00E17797" w:rsidRPr="00ED45C2" w:rsidRDefault="00E17797" w:rsidP="00E1779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45C2">
        <w:rPr>
          <w:rFonts w:ascii="Times New Roman" w:hAnsi="Times New Roman"/>
          <w:sz w:val="28"/>
          <w:szCs w:val="28"/>
        </w:rPr>
        <w:t xml:space="preserve">- ребенок способен к волевым усилиям при решении технических задач, может следовать социальным нормам поведения и правилам в техническом соревновании, в отношениях </w:t>
      </w:r>
      <w:proofErr w:type="gramStart"/>
      <w:r w:rsidRPr="00ED45C2">
        <w:rPr>
          <w:rFonts w:ascii="Times New Roman" w:hAnsi="Times New Roman"/>
          <w:sz w:val="28"/>
          <w:szCs w:val="28"/>
        </w:rPr>
        <w:t>со</w:t>
      </w:r>
      <w:proofErr w:type="gramEnd"/>
      <w:r w:rsidRPr="00ED45C2">
        <w:rPr>
          <w:rFonts w:ascii="Times New Roman" w:hAnsi="Times New Roman"/>
          <w:sz w:val="28"/>
          <w:szCs w:val="28"/>
        </w:rPr>
        <w:t xml:space="preserve"> взрослыми и сверстниками;</w:t>
      </w:r>
    </w:p>
    <w:p w:rsidR="00E17797" w:rsidRPr="00ED45C2" w:rsidRDefault="00E17797" w:rsidP="00E1779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45C2">
        <w:rPr>
          <w:rFonts w:ascii="Times New Roman" w:hAnsi="Times New Roman"/>
          <w:sz w:val="28"/>
          <w:szCs w:val="28"/>
        </w:rPr>
        <w:t>- ребенок может соблюдать правила безопасного поведения при работе с электротехникой, предметами, необходимыми при организации игр с  моделями – исполнителями, игр-театрализаций с детьми;</w:t>
      </w:r>
    </w:p>
    <w:p w:rsidR="00E17797" w:rsidRPr="00ED45C2" w:rsidRDefault="00E17797" w:rsidP="00E1779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45C2">
        <w:rPr>
          <w:rFonts w:ascii="Times New Roman" w:hAnsi="Times New Roman"/>
          <w:sz w:val="28"/>
          <w:szCs w:val="28"/>
        </w:rPr>
        <w:t xml:space="preserve"> - ребенок проявляет интерес к исследовательской и творческо-технической деятельности, задает вопросы взрослым и сверстникам, интересуется причинно-следственными связями, пытается самостоятельно придумывать объяснения технические задачи; склонен наблюдать, экспериментировать;</w:t>
      </w:r>
    </w:p>
    <w:p w:rsidR="00E17797" w:rsidRPr="00ED45C2" w:rsidRDefault="00E17797" w:rsidP="00E1779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45C2">
        <w:rPr>
          <w:rFonts w:ascii="Times New Roman" w:hAnsi="Times New Roman"/>
          <w:sz w:val="28"/>
          <w:szCs w:val="28"/>
        </w:rPr>
        <w:t xml:space="preserve">- ребенок обладает начальными знаниями и элементарными представлениями об </w:t>
      </w:r>
      <w:proofErr w:type="spellStart"/>
      <w:r w:rsidRPr="00ED45C2">
        <w:rPr>
          <w:rFonts w:ascii="Times New Roman" w:hAnsi="Times New Roman"/>
          <w:sz w:val="28"/>
          <w:szCs w:val="28"/>
        </w:rPr>
        <w:t>алгоритмике</w:t>
      </w:r>
      <w:proofErr w:type="spellEnd"/>
      <w:r w:rsidRPr="00ED45C2">
        <w:rPr>
          <w:rFonts w:ascii="Times New Roman" w:hAnsi="Times New Roman"/>
          <w:sz w:val="28"/>
          <w:szCs w:val="28"/>
        </w:rPr>
        <w:t xml:space="preserve">, знает компьютерную среду, включающую </w:t>
      </w:r>
      <w:r w:rsidRPr="00ED45C2">
        <w:rPr>
          <w:rFonts w:ascii="Times New Roman" w:hAnsi="Times New Roman"/>
          <w:sz w:val="28"/>
          <w:szCs w:val="28"/>
        </w:rPr>
        <w:lastRenderedPageBreak/>
        <w:t>в себя графический язык программирования, создает действующие модели роботов - исполнителей с помощью предметов; демонстрирует технические возможности роботов-исполнителей с помощью создания алгоритма их действий, создает алгоритмы действий на компьютере для роботов с помощью педагога и запускает их самостоятельно;</w:t>
      </w:r>
    </w:p>
    <w:p w:rsidR="00E17797" w:rsidRPr="00ED45C2" w:rsidRDefault="00E17797" w:rsidP="00E1779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45C2">
        <w:rPr>
          <w:rFonts w:ascii="Times New Roman" w:hAnsi="Times New Roman"/>
          <w:sz w:val="28"/>
          <w:szCs w:val="28"/>
        </w:rPr>
        <w:t>- ребенок способен к принятию собственных творческо-технических решений, опираясь на свои знания и умения, самостоятельно создаёт  алгоритм действий по заданному направлению; умеет корректировать алгоритмы действий исполнителя.</w:t>
      </w:r>
    </w:p>
    <w:p w:rsidR="001D20E0" w:rsidRDefault="001D20E0"/>
    <w:sectPr w:rsidR="001D20E0" w:rsidSect="001D20E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71F" w:rsidRDefault="0095171F" w:rsidP="005C490E">
      <w:pPr>
        <w:spacing w:after="0" w:line="240" w:lineRule="auto"/>
      </w:pPr>
      <w:r>
        <w:separator/>
      </w:r>
    </w:p>
  </w:endnote>
  <w:endnote w:type="continuationSeparator" w:id="0">
    <w:p w:rsidR="0095171F" w:rsidRDefault="0095171F" w:rsidP="005C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922"/>
    </w:sdtPr>
    <w:sdtEndPr/>
    <w:sdtContent>
      <w:p w:rsidR="005C490E" w:rsidRDefault="0095171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6E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C490E" w:rsidRDefault="005C49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71F" w:rsidRDefault="0095171F" w:rsidP="005C490E">
      <w:pPr>
        <w:spacing w:after="0" w:line="240" w:lineRule="auto"/>
      </w:pPr>
      <w:r>
        <w:separator/>
      </w:r>
    </w:p>
  </w:footnote>
  <w:footnote w:type="continuationSeparator" w:id="0">
    <w:p w:rsidR="0095171F" w:rsidRDefault="0095171F" w:rsidP="005C4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F0F"/>
    <w:rsid w:val="00000AC1"/>
    <w:rsid w:val="00001029"/>
    <w:rsid w:val="00001778"/>
    <w:rsid w:val="00001812"/>
    <w:rsid w:val="0000184D"/>
    <w:rsid w:val="00001A0A"/>
    <w:rsid w:val="000028B5"/>
    <w:rsid w:val="00003050"/>
    <w:rsid w:val="000032A4"/>
    <w:rsid w:val="000033CA"/>
    <w:rsid w:val="00003457"/>
    <w:rsid w:val="0000368F"/>
    <w:rsid w:val="00003750"/>
    <w:rsid w:val="00003A85"/>
    <w:rsid w:val="00003E53"/>
    <w:rsid w:val="00003F45"/>
    <w:rsid w:val="00004B22"/>
    <w:rsid w:val="00004BD1"/>
    <w:rsid w:val="00004D3F"/>
    <w:rsid w:val="0000532F"/>
    <w:rsid w:val="000056AD"/>
    <w:rsid w:val="00005DA6"/>
    <w:rsid w:val="000060CE"/>
    <w:rsid w:val="0000613E"/>
    <w:rsid w:val="000061C9"/>
    <w:rsid w:val="000061CC"/>
    <w:rsid w:val="000062AB"/>
    <w:rsid w:val="00006590"/>
    <w:rsid w:val="000065E0"/>
    <w:rsid w:val="000068C4"/>
    <w:rsid w:val="0000698C"/>
    <w:rsid w:val="00006F9B"/>
    <w:rsid w:val="000071B5"/>
    <w:rsid w:val="00010726"/>
    <w:rsid w:val="00010ABA"/>
    <w:rsid w:val="00011A2E"/>
    <w:rsid w:val="00011A52"/>
    <w:rsid w:val="00011B91"/>
    <w:rsid w:val="00011E98"/>
    <w:rsid w:val="00011EC9"/>
    <w:rsid w:val="000126BF"/>
    <w:rsid w:val="0001298F"/>
    <w:rsid w:val="00012C9A"/>
    <w:rsid w:val="00013993"/>
    <w:rsid w:val="00013DD3"/>
    <w:rsid w:val="000144EF"/>
    <w:rsid w:val="000145F1"/>
    <w:rsid w:val="00014863"/>
    <w:rsid w:val="00015171"/>
    <w:rsid w:val="00015225"/>
    <w:rsid w:val="000153A0"/>
    <w:rsid w:val="000153B0"/>
    <w:rsid w:val="0001546B"/>
    <w:rsid w:val="0001575D"/>
    <w:rsid w:val="00015795"/>
    <w:rsid w:val="00015A5E"/>
    <w:rsid w:val="00015C0D"/>
    <w:rsid w:val="00015CF6"/>
    <w:rsid w:val="00015D78"/>
    <w:rsid w:val="000161A1"/>
    <w:rsid w:val="00016423"/>
    <w:rsid w:val="00016878"/>
    <w:rsid w:val="00016ACE"/>
    <w:rsid w:val="00016C50"/>
    <w:rsid w:val="00016E76"/>
    <w:rsid w:val="0001717F"/>
    <w:rsid w:val="0001786B"/>
    <w:rsid w:val="00017C67"/>
    <w:rsid w:val="00017FDE"/>
    <w:rsid w:val="000201EF"/>
    <w:rsid w:val="0002126B"/>
    <w:rsid w:val="00021664"/>
    <w:rsid w:val="00021FCC"/>
    <w:rsid w:val="00022522"/>
    <w:rsid w:val="00022D26"/>
    <w:rsid w:val="00022E45"/>
    <w:rsid w:val="00022FA2"/>
    <w:rsid w:val="00023071"/>
    <w:rsid w:val="00023AF2"/>
    <w:rsid w:val="00023BCF"/>
    <w:rsid w:val="00023F9B"/>
    <w:rsid w:val="00023FE1"/>
    <w:rsid w:val="000245C3"/>
    <w:rsid w:val="00024753"/>
    <w:rsid w:val="00024761"/>
    <w:rsid w:val="00024D28"/>
    <w:rsid w:val="00025109"/>
    <w:rsid w:val="00025634"/>
    <w:rsid w:val="000257DB"/>
    <w:rsid w:val="00025BB4"/>
    <w:rsid w:val="00025E43"/>
    <w:rsid w:val="00026011"/>
    <w:rsid w:val="00026507"/>
    <w:rsid w:val="00026509"/>
    <w:rsid w:val="00027462"/>
    <w:rsid w:val="0002761C"/>
    <w:rsid w:val="00030064"/>
    <w:rsid w:val="000308A2"/>
    <w:rsid w:val="0003107A"/>
    <w:rsid w:val="00031CF4"/>
    <w:rsid w:val="00031F77"/>
    <w:rsid w:val="000325A9"/>
    <w:rsid w:val="00032921"/>
    <w:rsid w:val="00032B2E"/>
    <w:rsid w:val="00032E3B"/>
    <w:rsid w:val="0003302D"/>
    <w:rsid w:val="0003318C"/>
    <w:rsid w:val="00033206"/>
    <w:rsid w:val="0003371C"/>
    <w:rsid w:val="000339AE"/>
    <w:rsid w:val="000339FF"/>
    <w:rsid w:val="00034A03"/>
    <w:rsid w:val="00034A72"/>
    <w:rsid w:val="00034C1F"/>
    <w:rsid w:val="00034FAC"/>
    <w:rsid w:val="00035028"/>
    <w:rsid w:val="0003548F"/>
    <w:rsid w:val="00035912"/>
    <w:rsid w:val="000359D1"/>
    <w:rsid w:val="0003649D"/>
    <w:rsid w:val="000369FD"/>
    <w:rsid w:val="00036B1B"/>
    <w:rsid w:val="00036E9C"/>
    <w:rsid w:val="000372A0"/>
    <w:rsid w:val="00037846"/>
    <w:rsid w:val="00037BC7"/>
    <w:rsid w:val="00040098"/>
    <w:rsid w:val="000401A0"/>
    <w:rsid w:val="0004113F"/>
    <w:rsid w:val="00041342"/>
    <w:rsid w:val="00041789"/>
    <w:rsid w:val="0004180B"/>
    <w:rsid w:val="00041B90"/>
    <w:rsid w:val="00042238"/>
    <w:rsid w:val="0004232F"/>
    <w:rsid w:val="0004254E"/>
    <w:rsid w:val="00042D6E"/>
    <w:rsid w:val="0004309C"/>
    <w:rsid w:val="00043153"/>
    <w:rsid w:val="0004469D"/>
    <w:rsid w:val="00044CF1"/>
    <w:rsid w:val="00045074"/>
    <w:rsid w:val="0004514D"/>
    <w:rsid w:val="00045850"/>
    <w:rsid w:val="00046B24"/>
    <w:rsid w:val="00046D1A"/>
    <w:rsid w:val="000472A2"/>
    <w:rsid w:val="00047499"/>
    <w:rsid w:val="00047574"/>
    <w:rsid w:val="00047991"/>
    <w:rsid w:val="000504E9"/>
    <w:rsid w:val="00050BA1"/>
    <w:rsid w:val="00051094"/>
    <w:rsid w:val="000513A7"/>
    <w:rsid w:val="0005153F"/>
    <w:rsid w:val="00051679"/>
    <w:rsid w:val="000519E4"/>
    <w:rsid w:val="00051A0F"/>
    <w:rsid w:val="00051A6D"/>
    <w:rsid w:val="00051AA9"/>
    <w:rsid w:val="00051B5C"/>
    <w:rsid w:val="00051BF6"/>
    <w:rsid w:val="00052B00"/>
    <w:rsid w:val="000532C2"/>
    <w:rsid w:val="0005384B"/>
    <w:rsid w:val="00053E2C"/>
    <w:rsid w:val="00053EBC"/>
    <w:rsid w:val="00054724"/>
    <w:rsid w:val="00054848"/>
    <w:rsid w:val="0005494A"/>
    <w:rsid w:val="00055111"/>
    <w:rsid w:val="00055724"/>
    <w:rsid w:val="00055B35"/>
    <w:rsid w:val="00055BDF"/>
    <w:rsid w:val="000561E5"/>
    <w:rsid w:val="00056223"/>
    <w:rsid w:val="000563AA"/>
    <w:rsid w:val="00056BAC"/>
    <w:rsid w:val="00057B11"/>
    <w:rsid w:val="00057BB6"/>
    <w:rsid w:val="00057FD2"/>
    <w:rsid w:val="000601BB"/>
    <w:rsid w:val="00060385"/>
    <w:rsid w:val="0006053C"/>
    <w:rsid w:val="00060E3D"/>
    <w:rsid w:val="00060EBD"/>
    <w:rsid w:val="00061D97"/>
    <w:rsid w:val="000625CD"/>
    <w:rsid w:val="00062C29"/>
    <w:rsid w:val="00062DBB"/>
    <w:rsid w:val="000635CB"/>
    <w:rsid w:val="00063BA6"/>
    <w:rsid w:val="00063CE8"/>
    <w:rsid w:val="00063CF5"/>
    <w:rsid w:val="00064215"/>
    <w:rsid w:val="000645A7"/>
    <w:rsid w:val="000647B0"/>
    <w:rsid w:val="000648F3"/>
    <w:rsid w:val="00064FFF"/>
    <w:rsid w:val="000651AF"/>
    <w:rsid w:val="00065808"/>
    <w:rsid w:val="00065C03"/>
    <w:rsid w:val="00065D79"/>
    <w:rsid w:val="00065F88"/>
    <w:rsid w:val="000666CA"/>
    <w:rsid w:val="00066C4E"/>
    <w:rsid w:val="00066CC5"/>
    <w:rsid w:val="000674FC"/>
    <w:rsid w:val="00067673"/>
    <w:rsid w:val="000676EA"/>
    <w:rsid w:val="00067926"/>
    <w:rsid w:val="00067B57"/>
    <w:rsid w:val="00067EC2"/>
    <w:rsid w:val="00067FDC"/>
    <w:rsid w:val="00070147"/>
    <w:rsid w:val="00070A07"/>
    <w:rsid w:val="00070A55"/>
    <w:rsid w:val="00070AF9"/>
    <w:rsid w:val="00070D64"/>
    <w:rsid w:val="000711CC"/>
    <w:rsid w:val="00071819"/>
    <w:rsid w:val="00071FB6"/>
    <w:rsid w:val="0007259C"/>
    <w:rsid w:val="00072D37"/>
    <w:rsid w:val="00072D72"/>
    <w:rsid w:val="00072E10"/>
    <w:rsid w:val="00073873"/>
    <w:rsid w:val="000748E3"/>
    <w:rsid w:val="00074AAD"/>
    <w:rsid w:val="00074E2E"/>
    <w:rsid w:val="00075530"/>
    <w:rsid w:val="000760E2"/>
    <w:rsid w:val="0007620A"/>
    <w:rsid w:val="000767E8"/>
    <w:rsid w:val="00077B93"/>
    <w:rsid w:val="00077F0B"/>
    <w:rsid w:val="00077F40"/>
    <w:rsid w:val="000800F4"/>
    <w:rsid w:val="000801D5"/>
    <w:rsid w:val="000804FB"/>
    <w:rsid w:val="00080A86"/>
    <w:rsid w:val="00081247"/>
    <w:rsid w:val="000815DB"/>
    <w:rsid w:val="000816D2"/>
    <w:rsid w:val="00081832"/>
    <w:rsid w:val="00081FD0"/>
    <w:rsid w:val="000826F9"/>
    <w:rsid w:val="00082C4D"/>
    <w:rsid w:val="00083099"/>
    <w:rsid w:val="000831C4"/>
    <w:rsid w:val="00083768"/>
    <w:rsid w:val="0008388D"/>
    <w:rsid w:val="00083B0D"/>
    <w:rsid w:val="00083D90"/>
    <w:rsid w:val="00083F34"/>
    <w:rsid w:val="000847D5"/>
    <w:rsid w:val="00084FBE"/>
    <w:rsid w:val="000856AD"/>
    <w:rsid w:val="000858E5"/>
    <w:rsid w:val="00085B05"/>
    <w:rsid w:val="00085C58"/>
    <w:rsid w:val="000869D4"/>
    <w:rsid w:val="00086ABD"/>
    <w:rsid w:val="00086D1C"/>
    <w:rsid w:val="00086E38"/>
    <w:rsid w:val="00086E70"/>
    <w:rsid w:val="0008704D"/>
    <w:rsid w:val="0008709D"/>
    <w:rsid w:val="00087235"/>
    <w:rsid w:val="000873F9"/>
    <w:rsid w:val="000877F4"/>
    <w:rsid w:val="00087855"/>
    <w:rsid w:val="00087A5B"/>
    <w:rsid w:val="00087F5D"/>
    <w:rsid w:val="00090E54"/>
    <w:rsid w:val="00090F9B"/>
    <w:rsid w:val="00090FD6"/>
    <w:rsid w:val="00091010"/>
    <w:rsid w:val="0009161F"/>
    <w:rsid w:val="00091A6B"/>
    <w:rsid w:val="000946AB"/>
    <w:rsid w:val="000946D0"/>
    <w:rsid w:val="000946E3"/>
    <w:rsid w:val="0009478C"/>
    <w:rsid w:val="00094C20"/>
    <w:rsid w:val="00094F1B"/>
    <w:rsid w:val="00095585"/>
    <w:rsid w:val="0009579D"/>
    <w:rsid w:val="00095B7F"/>
    <w:rsid w:val="000966B5"/>
    <w:rsid w:val="00096B62"/>
    <w:rsid w:val="00096F12"/>
    <w:rsid w:val="00097157"/>
    <w:rsid w:val="0009777F"/>
    <w:rsid w:val="000A015F"/>
    <w:rsid w:val="000A08A4"/>
    <w:rsid w:val="000A0CD8"/>
    <w:rsid w:val="000A0F63"/>
    <w:rsid w:val="000A1083"/>
    <w:rsid w:val="000A109D"/>
    <w:rsid w:val="000A1518"/>
    <w:rsid w:val="000A1544"/>
    <w:rsid w:val="000A15FD"/>
    <w:rsid w:val="000A1998"/>
    <w:rsid w:val="000A1D77"/>
    <w:rsid w:val="000A1DD8"/>
    <w:rsid w:val="000A2285"/>
    <w:rsid w:val="000A263C"/>
    <w:rsid w:val="000A279D"/>
    <w:rsid w:val="000A300C"/>
    <w:rsid w:val="000A319E"/>
    <w:rsid w:val="000A3789"/>
    <w:rsid w:val="000A39BC"/>
    <w:rsid w:val="000A3B5E"/>
    <w:rsid w:val="000A3EC1"/>
    <w:rsid w:val="000A4248"/>
    <w:rsid w:val="000A4A18"/>
    <w:rsid w:val="000A5228"/>
    <w:rsid w:val="000A5AFB"/>
    <w:rsid w:val="000A5EFD"/>
    <w:rsid w:val="000A5F65"/>
    <w:rsid w:val="000A6BA0"/>
    <w:rsid w:val="000A6BAC"/>
    <w:rsid w:val="000A70D2"/>
    <w:rsid w:val="000A76D5"/>
    <w:rsid w:val="000A7DB6"/>
    <w:rsid w:val="000B030D"/>
    <w:rsid w:val="000B092C"/>
    <w:rsid w:val="000B0A35"/>
    <w:rsid w:val="000B1230"/>
    <w:rsid w:val="000B1EB1"/>
    <w:rsid w:val="000B2461"/>
    <w:rsid w:val="000B2AB1"/>
    <w:rsid w:val="000B2BB0"/>
    <w:rsid w:val="000B3063"/>
    <w:rsid w:val="000B3206"/>
    <w:rsid w:val="000B43EF"/>
    <w:rsid w:val="000B4B0F"/>
    <w:rsid w:val="000B543D"/>
    <w:rsid w:val="000B57EE"/>
    <w:rsid w:val="000B585B"/>
    <w:rsid w:val="000B5B36"/>
    <w:rsid w:val="000B5C0F"/>
    <w:rsid w:val="000B6839"/>
    <w:rsid w:val="000B6B9D"/>
    <w:rsid w:val="000B6DDF"/>
    <w:rsid w:val="000B70FC"/>
    <w:rsid w:val="000B7198"/>
    <w:rsid w:val="000B7DB0"/>
    <w:rsid w:val="000B7F7E"/>
    <w:rsid w:val="000C0267"/>
    <w:rsid w:val="000C04BF"/>
    <w:rsid w:val="000C098F"/>
    <w:rsid w:val="000C09D9"/>
    <w:rsid w:val="000C0C4A"/>
    <w:rsid w:val="000C0EE8"/>
    <w:rsid w:val="000C11E5"/>
    <w:rsid w:val="000C1E7F"/>
    <w:rsid w:val="000C1F47"/>
    <w:rsid w:val="000C2A01"/>
    <w:rsid w:val="000C2F45"/>
    <w:rsid w:val="000C2F8C"/>
    <w:rsid w:val="000C30D6"/>
    <w:rsid w:val="000C3656"/>
    <w:rsid w:val="000C370D"/>
    <w:rsid w:val="000C37A2"/>
    <w:rsid w:val="000C386F"/>
    <w:rsid w:val="000C407E"/>
    <w:rsid w:val="000C41A7"/>
    <w:rsid w:val="000C443E"/>
    <w:rsid w:val="000C453C"/>
    <w:rsid w:val="000C468D"/>
    <w:rsid w:val="000C48BA"/>
    <w:rsid w:val="000C4C52"/>
    <w:rsid w:val="000C4EA9"/>
    <w:rsid w:val="000C4F8C"/>
    <w:rsid w:val="000C584A"/>
    <w:rsid w:val="000C5D58"/>
    <w:rsid w:val="000C6204"/>
    <w:rsid w:val="000C62C3"/>
    <w:rsid w:val="000C648F"/>
    <w:rsid w:val="000C6520"/>
    <w:rsid w:val="000C6591"/>
    <w:rsid w:val="000C6A59"/>
    <w:rsid w:val="000C6B47"/>
    <w:rsid w:val="000C6E82"/>
    <w:rsid w:val="000C7C46"/>
    <w:rsid w:val="000D061A"/>
    <w:rsid w:val="000D0660"/>
    <w:rsid w:val="000D0CD3"/>
    <w:rsid w:val="000D0F64"/>
    <w:rsid w:val="000D1351"/>
    <w:rsid w:val="000D17D2"/>
    <w:rsid w:val="000D1B66"/>
    <w:rsid w:val="000D1DC2"/>
    <w:rsid w:val="000D2162"/>
    <w:rsid w:val="000D22DF"/>
    <w:rsid w:val="000D22EF"/>
    <w:rsid w:val="000D23B8"/>
    <w:rsid w:val="000D2511"/>
    <w:rsid w:val="000D25F7"/>
    <w:rsid w:val="000D29B8"/>
    <w:rsid w:val="000D2E66"/>
    <w:rsid w:val="000D3038"/>
    <w:rsid w:val="000D3608"/>
    <w:rsid w:val="000D36FA"/>
    <w:rsid w:val="000D3748"/>
    <w:rsid w:val="000D37ED"/>
    <w:rsid w:val="000D391D"/>
    <w:rsid w:val="000D3FE2"/>
    <w:rsid w:val="000D4C1B"/>
    <w:rsid w:val="000D5D2C"/>
    <w:rsid w:val="000D62D4"/>
    <w:rsid w:val="000D65B9"/>
    <w:rsid w:val="000D6737"/>
    <w:rsid w:val="000D72E4"/>
    <w:rsid w:val="000D744F"/>
    <w:rsid w:val="000D7DF3"/>
    <w:rsid w:val="000E04C4"/>
    <w:rsid w:val="000E15D3"/>
    <w:rsid w:val="000E1883"/>
    <w:rsid w:val="000E1B92"/>
    <w:rsid w:val="000E1DE0"/>
    <w:rsid w:val="000E1E83"/>
    <w:rsid w:val="000E2877"/>
    <w:rsid w:val="000E28D3"/>
    <w:rsid w:val="000E2B14"/>
    <w:rsid w:val="000E2B5F"/>
    <w:rsid w:val="000E345E"/>
    <w:rsid w:val="000E38BA"/>
    <w:rsid w:val="000E3C3F"/>
    <w:rsid w:val="000E3F3E"/>
    <w:rsid w:val="000E42AC"/>
    <w:rsid w:val="000E4579"/>
    <w:rsid w:val="000E46BE"/>
    <w:rsid w:val="000E477C"/>
    <w:rsid w:val="000E4780"/>
    <w:rsid w:val="000E4DFF"/>
    <w:rsid w:val="000E4E0B"/>
    <w:rsid w:val="000E53B4"/>
    <w:rsid w:val="000E6677"/>
    <w:rsid w:val="000E68AB"/>
    <w:rsid w:val="000E6B4E"/>
    <w:rsid w:val="000E6CCE"/>
    <w:rsid w:val="000E6D6A"/>
    <w:rsid w:val="000E6DF1"/>
    <w:rsid w:val="000E6E15"/>
    <w:rsid w:val="000E71E6"/>
    <w:rsid w:val="000E7335"/>
    <w:rsid w:val="000E79AA"/>
    <w:rsid w:val="000F0750"/>
    <w:rsid w:val="000F0B41"/>
    <w:rsid w:val="000F0BBE"/>
    <w:rsid w:val="000F0D29"/>
    <w:rsid w:val="000F1160"/>
    <w:rsid w:val="000F13BF"/>
    <w:rsid w:val="000F1589"/>
    <w:rsid w:val="000F16A4"/>
    <w:rsid w:val="000F1BF4"/>
    <w:rsid w:val="000F1EB2"/>
    <w:rsid w:val="000F23F9"/>
    <w:rsid w:val="000F25EA"/>
    <w:rsid w:val="000F2F7D"/>
    <w:rsid w:val="000F30AF"/>
    <w:rsid w:val="000F3A1E"/>
    <w:rsid w:val="000F45C0"/>
    <w:rsid w:val="000F4E05"/>
    <w:rsid w:val="000F5E91"/>
    <w:rsid w:val="000F6D67"/>
    <w:rsid w:val="000F73A8"/>
    <w:rsid w:val="000F7EC6"/>
    <w:rsid w:val="000F7F7A"/>
    <w:rsid w:val="00100084"/>
    <w:rsid w:val="001009DA"/>
    <w:rsid w:val="00100D97"/>
    <w:rsid w:val="00100FAE"/>
    <w:rsid w:val="001015C7"/>
    <w:rsid w:val="00101731"/>
    <w:rsid w:val="00101E18"/>
    <w:rsid w:val="00101E1B"/>
    <w:rsid w:val="00102162"/>
    <w:rsid w:val="00102298"/>
    <w:rsid w:val="00102D39"/>
    <w:rsid w:val="00103040"/>
    <w:rsid w:val="0010306A"/>
    <w:rsid w:val="00103B78"/>
    <w:rsid w:val="00103C21"/>
    <w:rsid w:val="00104054"/>
    <w:rsid w:val="00104484"/>
    <w:rsid w:val="00104EA0"/>
    <w:rsid w:val="0010588E"/>
    <w:rsid w:val="00105BCD"/>
    <w:rsid w:val="001065A7"/>
    <w:rsid w:val="00106B98"/>
    <w:rsid w:val="00106F7A"/>
    <w:rsid w:val="00107528"/>
    <w:rsid w:val="00107A1B"/>
    <w:rsid w:val="00107B26"/>
    <w:rsid w:val="00107D4E"/>
    <w:rsid w:val="00107DCB"/>
    <w:rsid w:val="00107F14"/>
    <w:rsid w:val="00110064"/>
    <w:rsid w:val="00110BAE"/>
    <w:rsid w:val="00110E24"/>
    <w:rsid w:val="00110EC6"/>
    <w:rsid w:val="0011121C"/>
    <w:rsid w:val="001118C0"/>
    <w:rsid w:val="001119A5"/>
    <w:rsid w:val="00111ED3"/>
    <w:rsid w:val="00112384"/>
    <w:rsid w:val="00112B21"/>
    <w:rsid w:val="0011322F"/>
    <w:rsid w:val="00113D60"/>
    <w:rsid w:val="00113EDD"/>
    <w:rsid w:val="00114F07"/>
    <w:rsid w:val="001152C0"/>
    <w:rsid w:val="00115489"/>
    <w:rsid w:val="00115861"/>
    <w:rsid w:val="001159CC"/>
    <w:rsid w:val="00115AF1"/>
    <w:rsid w:val="00115E00"/>
    <w:rsid w:val="001162A3"/>
    <w:rsid w:val="00116945"/>
    <w:rsid w:val="001171D9"/>
    <w:rsid w:val="001179A4"/>
    <w:rsid w:val="00117AB4"/>
    <w:rsid w:val="00117B43"/>
    <w:rsid w:val="001203EE"/>
    <w:rsid w:val="0012053A"/>
    <w:rsid w:val="001205C4"/>
    <w:rsid w:val="00120A58"/>
    <w:rsid w:val="00120A99"/>
    <w:rsid w:val="00120C38"/>
    <w:rsid w:val="00120F23"/>
    <w:rsid w:val="001210EA"/>
    <w:rsid w:val="00121682"/>
    <w:rsid w:val="00121B12"/>
    <w:rsid w:val="00122229"/>
    <w:rsid w:val="00122320"/>
    <w:rsid w:val="001224FA"/>
    <w:rsid w:val="0012266C"/>
    <w:rsid w:val="0012284E"/>
    <w:rsid w:val="00122971"/>
    <w:rsid w:val="00122B23"/>
    <w:rsid w:val="00122C26"/>
    <w:rsid w:val="00123062"/>
    <w:rsid w:val="001233E5"/>
    <w:rsid w:val="00123890"/>
    <w:rsid w:val="00123CE7"/>
    <w:rsid w:val="001242B2"/>
    <w:rsid w:val="001244A9"/>
    <w:rsid w:val="00124706"/>
    <w:rsid w:val="00124788"/>
    <w:rsid w:val="00124FBD"/>
    <w:rsid w:val="00125051"/>
    <w:rsid w:val="001257B2"/>
    <w:rsid w:val="001258CA"/>
    <w:rsid w:val="001260EA"/>
    <w:rsid w:val="001264E8"/>
    <w:rsid w:val="001265E0"/>
    <w:rsid w:val="00126C7E"/>
    <w:rsid w:val="001272C8"/>
    <w:rsid w:val="001277B0"/>
    <w:rsid w:val="00127824"/>
    <w:rsid w:val="0012798A"/>
    <w:rsid w:val="00127B17"/>
    <w:rsid w:val="001302A7"/>
    <w:rsid w:val="00130C58"/>
    <w:rsid w:val="00131620"/>
    <w:rsid w:val="00131B55"/>
    <w:rsid w:val="001321D4"/>
    <w:rsid w:val="001322FC"/>
    <w:rsid w:val="001324DA"/>
    <w:rsid w:val="00132778"/>
    <w:rsid w:val="00132A1C"/>
    <w:rsid w:val="001330DD"/>
    <w:rsid w:val="00133FAB"/>
    <w:rsid w:val="0013416E"/>
    <w:rsid w:val="0013431F"/>
    <w:rsid w:val="00134B5D"/>
    <w:rsid w:val="00134DF5"/>
    <w:rsid w:val="00135203"/>
    <w:rsid w:val="0013553A"/>
    <w:rsid w:val="0013555F"/>
    <w:rsid w:val="00135744"/>
    <w:rsid w:val="001357AD"/>
    <w:rsid w:val="00135A0E"/>
    <w:rsid w:val="00135D47"/>
    <w:rsid w:val="00135F83"/>
    <w:rsid w:val="001361BF"/>
    <w:rsid w:val="001364A4"/>
    <w:rsid w:val="001368EB"/>
    <w:rsid w:val="00136F54"/>
    <w:rsid w:val="00137167"/>
    <w:rsid w:val="00137966"/>
    <w:rsid w:val="00137B6F"/>
    <w:rsid w:val="00137FB5"/>
    <w:rsid w:val="00140253"/>
    <w:rsid w:val="001404A2"/>
    <w:rsid w:val="00140760"/>
    <w:rsid w:val="00140DCD"/>
    <w:rsid w:val="00141740"/>
    <w:rsid w:val="0014210A"/>
    <w:rsid w:val="0014285B"/>
    <w:rsid w:val="00143000"/>
    <w:rsid w:val="001438B8"/>
    <w:rsid w:val="00143A77"/>
    <w:rsid w:val="00143F6E"/>
    <w:rsid w:val="00144019"/>
    <w:rsid w:val="00144095"/>
    <w:rsid w:val="00144118"/>
    <w:rsid w:val="001441AC"/>
    <w:rsid w:val="00144573"/>
    <w:rsid w:val="0014497E"/>
    <w:rsid w:val="00145077"/>
    <w:rsid w:val="00145277"/>
    <w:rsid w:val="00145ABC"/>
    <w:rsid w:val="00145E74"/>
    <w:rsid w:val="00146ABD"/>
    <w:rsid w:val="00146E39"/>
    <w:rsid w:val="00146ECA"/>
    <w:rsid w:val="00146F04"/>
    <w:rsid w:val="001472B5"/>
    <w:rsid w:val="001476C2"/>
    <w:rsid w:val="00147943"/>
    <w:rsid w:val="00147F42"/>
    <w:rsid w:val="0015059E"/>
    <w:rsid w:val="001509F7"/>
    <w:rsid w:val="001516A5"/>
    <w:rsid w:val="00151921"/>
    <w:rsid w:val="00151B3C"/>
    <w:rsid w:val="00151FB2"/>
    <w:rsid w:val="00151FE8"/>
    <w:rsid w:val="0015200D"/>
    <w:rsid w:val="00152DF0"/>
    <w:rsid w:val="00152F76"/>
    <w:rsid w:val="00153060"/>
    <w:rsid w:val="0015320D"/>
    <w:rsid w:val="0015372D"/>
    <w:rsid w:val="00153DB2"/>
    <w:rsid w:val="00153F61"/>
    <w:rsid w:val="0015428C"/>
    <w:rsid w:val="001552B7"/>
    <w:rsid w:val="0015565F"/>
    <w:rsid w:val="00155C46"/>
    <w:rsid w:val="0015609E"/>
    <w:rsid w:val="00156327"/>
    <w:rsid w:val="001568A3"/>
    <w:rsid w:val="0015702F"/>
    <w:rsid w:val="001572F3"/>
    <w:rsid w:val="001573EF"/>
    <w:rsid w:val="00157B53"/>
    <w:rsid w:val="00157B9E"/>
    <w:rsid w:val="00157DE4"/>
    <w:rsid w:val="001600DA"/>
    <w:rsid w:val="0016043A"/>
    <w:rsid w:val="0016087D"/>
    <w:rsid w:val="00160D1E"/>
    <w:rsid w:val="0016106C"/>
    <w:rsid w:val="001610A3"/>
    <w:rsid w:val="0016176E"/>
    <w:rsid w:val="00161AC7"/>
    <w:rsid w:val="00161D4A"/>
    <w:rsid w:val="00161F03"/>
    <w:rsid w:val="0016270D"/>
    <w:rsid w:val="00163050"/>
    <w:rsid w:val="00163716"/>
    <w:rsid w:val="00163A42"/>
    <w:rsid w:val="00163D52"/>
    <w:rsid w:val="00164379"/>
    <w:rsid w:val="001646AF"/>
    <w:rsid w:val="00165427"/>
    <w:rsid w:val="0016596D"/>
    <w:rsid w:val="00165CC6"/>
    <w:rsid w:val="001664AF"/>
    <w:rsid w:val="00166603"/>
    <w:rsid w:val="00166B78"/>
    <w:rsid w:val="00167193"/>
    <w:rsid w:val="00167F5A"/>
    <w:rsid w:val="0017062D"/>
    <w:rsid w:val="001715DE"/>
    <w:rsid w:val="001718FC"/>
    <w:rsid w:val="001719F8"/>
    <w:rsid w:val="00171EF0"/>
    <w:rsid w:val="00172566"/>
    <w:rsid w:val="00172B6B"/>
    <w:rsid w:val="00172EC3"/>
    <w:rsid w:val="00173A4E"/>
    <w:rsid w:val="00174679"/>
    <w:rsid w:val="00174B6C"/>
    <w:rsid w:val="00174D42"/>
    <w:rsid w:val="0017555F"/>
    <w:rsid w:val="0017563C"/>
    <w:rsid w:val="00175B41"/>
    <w:rsid w:val="00175FC6"/>
    <w:rsid w:val="001760A7"/>
    <w:rsid w:val="00176852"/>
    <w:rsid w:val="001769F9"/>
    <w:rsid w:val="00176A36"/>
    <w:rsid w:val="00176C6B"/>
    <w:rsid w:val="00176DCD"/>
    <w:rsid w:val="001770A5"/>
    <w:rsid w:val="001775F2"/>
    <w:rsid w:val="00177A1D"/>
    <w:rsid w:val="00177DA4"/>
    <w:rsid w:val="001804CC"/>
    <w:rsid w:val="00180613"/>
    <w:rsid w:val="001809CF"/>
    <w:rsid w:val="00180E07"/>
    <w:rsid w:val="00181530"/>
    <w:rsid w:val="001816FD"/>
    <w:rsid w:val="00181AF1"/>
    <w:rsid w:val="00181EAF"/>
    <w:rsid w:val="0018200D"/>
    <w:rsid w:val="001822A3"/>
    <w:rsid w:val="001823E0"/>
    <w:rsid w:val="00182C18"/>
    <w:rsid w:val="00182C6B"/>
    <w:rsid w:val="001834C3"/>
    <w:rsid w:val="001838CC"/>
    <w:rsid w:val="00183D4F"/>
    <w:rsid w:val="001841B6"/>
    <w:rsid w:val="00184437"/>
    <w:rsid w:val="00184C85"/>
    <w:rsid w:val="00184CC8"/>
    <w:rsid w:val="001858F7"/>
    <w:rsid w:val="00185AF3"/>
    <w:rsid w:val="00186689"/>
    <w:rsid w:val="001866F8"/>
    <w:rsid w:val="00186BA3"/>
    <w:rsid w:val="00186C4F"/>
    <w:rsid w:val="00186F08"/>
    <w:rsid w:val="0018713E"/>
    <w:rsid w:val="00187454"/>
    <w:rsid w:val="001901EC"/>
    <w:rsid w:val="001903C2"/>
    <w:rsid w:val="001903D5"/>
    <w:rsid w:val="001904E1"/>
    <w:rsid w:val="0019065F"/>
    <w:rsid w:val="001906E1"/>
    <w:rsid w:val="00190CC6"/>
    <w:rsid w:val="0019113D"/>
    <w:rsid w:val="00191C51"/>
    <w:rsid w:val="00192170"/>
    <w:rsid w:val="00192284"/>
    <w:rsid w:val="00192D80"/>
    <w:rsid w:val="00194097"/>
    <w:rsid w:val="001943E1"/>
    <w:rsid w:val="0019444C"/>
    <w:rsid w:val="001944E4"/>
    <w:rsid w:val="00194F47"/>
    <w:rsid w:val="001953AE"/>
    <w:rsid w:val="00195920"/>
    <w:rsid w:val="00195D5F"/>
    <w:rsid w:val="00195FCC"/>
    <w:rsid w:val="00196082"/>
    <w:rsid w:val="0019617C"/>
    <w:rsid w:val="00196654"/>
    <w:rsid w:val="00196726"/>
    <w:rsid w:val="00196929"/>
    <w:rsid w:val="001A0074"/>
    <w:rsid w:val="001A10E2"/>
    <w:rsid w:val="001A12C6"/>
    <w:rsid w:val="001A1308"/>
    <w:rsid w:val="001A150A"/>
    <w:rsid w:val="001A15FD"/>
    <w:rsid w:val="001A1693"/>
    <w:rsid w:val="001A16BE"/>
    <w:rsid w:val="001A1A89"/>
    <w:rsid w:val="001A2063"/>
    <w:rsid w:val="001A2500"/>
    <w:rsid w:val="001A2682"/>
    <w:rsid w:val="001A371B"/>
    <w:rsid w:val="001A3E3E"/>
    <w:rsid w:val="001A41D1"/>
    <w:rsid w:val="001A4C15"/>
    <w:rsid w:val="001A4E33"/>
    <w:rsid w:val="001A5E2E"/>
    <w:rsid w:val="001A5E30"/>
    <w:rsid w:val="001A5F83"/>
    <w:rsid w:val="001A7615"/>
    <w:rsid w:val="001A799B"/>
    <w:rsid w:val="001A7C02"/>
    <w:rsid w:val="001A7D21"/>
    <w:rsid w:val="001A7D23"/>
    <w:rsid w:val="001A7DCC"/>
    <w:rsid w:val="001B0553"/>
    <w:rsid w:val="001B065E"/>
    <w:rsid w:val="001B1365"/>
    <w:rsid w:val="001B15AA"/>
    <w:rsid w:val="001B186D"/>
    <w:rsid w:val="001B1AC1"/>
    <w:rsid w:val="001B231E"/>
    <w:rsid w:val="001B24E5"/>
    <w:rsid w:val="001B2802"/>
    <w:rsid w:val="001B29AD"/>
    <w:rsid w:val="001B3424"/>
    <w:rsid w:val="001B35FA"/>
    <w:rsid w:val="001B36CA"/>
    <w:rsid w:val="001B3A1B"/>
    <w:rsid w:val="001B3B52"/>
    <w:rsid w:val="001B3CAF"/>
    <w:rsid w:val="001B408C"/>
    <w:rsid w:val="001B48BC"/>
    <w:rsid w:val="001B4DF8"/>
    <w:rsid w:val="001B5162"/>
    <w:rsid w:val="001B5B14"/>
    <w:rsid w:val="001B72FA"/>
    <w:rsid w:val="001B7434"/>
    <w:rsid w:val="001B7E6E"/>
    <w:rsid w:val="001C06CD"/>
    <w:rsid w:val="001C0A08"/>
    <w:rsid w:val="001C0C2F"/>
    <w:rsid w:val="001C0D2F"/>
    <w:rsid w:val="001C0EFC"/>
    <w:rsid w:val="001C11A4"/>
    <w:rsid w:val="001C1209"/>
    <w:rsid w:val="001C163A"/>
    <w:rsid w:val="001C176D"/>
    <w:rsid w:val="001C18A4"/>
    <w:rsid w:val="001C1BB6"/>
    <w:rsid w:val="001C258B"/>
    <w:rsid w:val="001C2719"/>
    <w:rsid w:val="001C2A63"/>
    <w:rsid w:val="001C35F0"/>
    <w:rsid w:val="001C36A1"/>
    <w:rsid w:val="001C3D1D"/>
    <w:rsid w:val="001C441B"/>
    <w:rsid w:val="001C4426"/>
    <w:rsid w:val="001C4449"/>
    <w:rsid w:val="001C446A"/>
    <w:rsid w:val="001C4658"/>
    <w:rsid w:val="001C47A9"/>
    <w:rsid w:val="001C4853"/>
    <w:rsid w:val="001C48BF"/>
    <w:rsid w:val="001C4A41"/>
    <w:rsid w:val="001C4B89"/>
    <w:rsid w:val="001C4BBE"/>
    <w:rsid w:val="001C5799"/>
    <w:rsid w:val="001C60D7"/>
    <w:rsid w:val="001C6185"/>
    <w:rsid w:val="001C639D"/>
    <w:rsid w:val="001C66C2"/>
    <w:rsid w:val="001C6ABE"/>
    <w:rsid w:val="001C702D"/>
    <w:rsid w:val="001C747C"/>
    <w:rsid w:val="001C77A3"/>
    <w:rsid w:val="001C7843"/>
    <w:rsid w:val="001C7D3E"/>
    <w:rsid w:val="001D04A7"/>
    <w:rsid w:val="001D12FE"/>
    <w:rsid w:val="001D1912"/>
    <w:rsid w:val="001D1A0B"/>
    <w:rsid w:val="001D1B6E"/>
    <w:rsid w:val="001D1D04"/>
    <w:rsid w:val="001D1D2E"/>
    <w:rsid w:val="001D20E0"/>
    <w:rsid w:val="001D2337"/>
    <w:rsid w:val="001D238B"/>
    <w:rsid w:val="001D264B"/>
    <w:rsid w:val="001D2AD2"/>
    <w:rsid w:val="001D3133"/>
    <w:rsid w:val="001D346A"/>
    <w:rsid w:val="001D3985"/>
    <w:rsid w:val="001D398A"/>
    <w:rsid w:val="001D3A81"/>
    <w:rsid w:val="001D4414"/>
    <w:rsid w:val="001D453F"/>
    <w:rsid w:val="001D4DC4"/>
    <w:rsid w:val="001D5B01"/>
    <w:rsid w:val="001D6302"/>
    <w:rsid w:val="001D666A"/>
    <w:rsid w:val="001D6716"/>
    <w:rsid w:val="001D680C"/>
    <w:rsid w:val="001D68A0"/>
    <w:rsid w:val="001D6B63"/>
    <w:rsid w:val="001D6E6B"/>
    <w:rsid w:val="001D7017"/>
    <w:rsid w:val="001D72A5"/>
    <w:rsid w:val="001D783D"/>
    <w:rsid w:val="001D79C2"/>
    <w:rsid w:val="001D7D85"/>
    <w:rsid w:val="001E081D"/>
    <w:rsid w:val="001E0900"/>
    <w:rsid w:val="001E0A4C"/>
    <w:rsid w:val="001E0BEA"/>
    <w:rsid w:val="001E0E3F"/>
    <w:rsid w:val="001E177D"/>
    <w:rsid w:val="001E187F"/>
    <w:rsid w:val="001E1BE4"/>
    <w:rsid w:val="001E1F53"/>
    <w:rsid w:val="001E1FB3"/>
    <w:rsid w:val="001E1FD8"/>
    <w:rsid w:val="001E261E"/>
    <w:rsid w:val="001E2BF8"/>
    <w:rsid w:val="001E30F5"/>
    <w:rsid w:val="001E370E"/>
    <w:rsid w:val="001E40AD"/>
    <w:rsid w:val="001E4183"/>
    <w:rsid w:val="001E421F"/>
    <w:rsid w:val="001E4C96"/>
    <w:rsid w:val="001E4D43"/>
    <w:rsid w:val="001E539E"/>
    <w:rsid w:val="001E5746"/>
    <w:rsid w:val="001E5F32"/>
    <w:rsid w:val="001E6E80"/>
    <w:rsid w:val="001E6FD0"/>
    <w:rsid w:val="001E7017"/>
    <w:rsid w:val="001E775A"/>
    <w:rsid w:val="001E7C10"/>
    <w:rsid w:val="001F002A"/>
    <w:rsid w:val="001F0036"/>
    <w:rsid w:val="001F00BA"/>
    <w:rsid w:val="001F0827"/>
    <w:rsid w:val="001F0C4B"/>
    <w:rsid w:val="001F0E4F"/>
    <w:rsid w:val="001F1581"/>
    <w:rsid w:val="001F16CC"/>
    <w:rsid w:val="001F19C9"/>
    <w:rsid w:val="001F1CD4"/>
    <w:rsid w:val="001F1F80"/>
    <w:rsid w:val="001F2DBA"/>
    <w:rsid w:val="001F31E1"/>
    <w:rsid w:val="001F3902"/>
    <w:rsid w:val="001F3F69"/>
    <w:rsid w:val="001F4189"/>
    <w:rsid w:val="001F4664"/>
    <w:rsid w:val="001F5207"/>
    <w:rsid w:val="001F5244"/>
    <w:rsid w:val="001F54EC"/>
    <w:rsid w:val="001F5553"/>
    <w:rsid w:val="001F58DE"/>
    <w:rsid w:val="001F5A70"/>
    <w:rsid w:val="001F5A80"/>
    <w:rsid w:val="001F5C71"/>
    <w:rsid w:val="001F6129"/>
    <w:rsid w:val="001F6676"/>
    <w:rsid w:val="001F6E70"/>
    <w:rsid w:val="001F6F67"/>
    <w:rsid w:val="001F751E"/>
    <w:rsid w:val="001F76B9"/>
    <w:rsid w:val="001F7F8D"/>
    <w:rsid w:val="0020001C"/>
    <w:rsid w:val="00200D37"/>
    <w:rsid w:val="00200DAC"/>
    <w:rsid w:val="0020137F"/>
    <w:rsid w:val="00201411"/>
    <w:rsid w:val="002017A9"/>
    <w:rsid w:val="00201DAC"/>
    <w:rsid w:val="002021F2"/>
    <w:rsid w:val="002027F9"/>
    <w:rsid w:val="002029B8"/>
    <w:rsid w:val="002029DC"/>
    <w:rsid w:val="00202ACB"/>
    <w:rsid w:val="00203832"/>
    <w:rsid w:val="002039E0"/>
    <w:rsid w:val="00204690"/>
    <w:rsid w:val="002047AE"/>
    <w:rsid w:val="00204F0D"/>
    <w:rsid w:val="00204F9A"/>
    <w:rsid w:val="00204FF0"/>
    <w:rsid w:val="002052CE"/>
    <w:rsid w:val="00205644"/>
    <w:rsid w:val="00205999"/>
    <w:rsid w:val="00205B98"/>
    <w:rsid w:val="00205FC3"/>
    <w:rsid w:val="00206582"/>
    <w:rsid w:val="00206E23"/>
    <w:rsid w:val="0020745E"/>
    <w:rsid w:val="002075F1"/>
    <w:rsid w:val="00207ACD"/>
    <w:rsid w:val="00207BD1"/>
    <w:rsid w:val="00207DEB"/>
    <w:rsid w:val="00207E9E"/>
    <w:rsid w:val="0021039F"/>
    <w:rsid w:val="00210556"/>
    <w:rsid w:val="002106A8"/>
    <w:rsid w:val="00210CF8"/>
    <w:rsid w:val="002110DC"/>
    <w:rsid w:val="0021150D"/>
    <w:rsid w:val="0021164C"/>
    <w:rsid w:val="00211657"/>
    <w:rsid w:val="00211D51"/>
    <w:rsid w:val="00211F43"/>
    <w:rsid w:val="00212721"/>
    <w:rsid w:val="002128F1"/>
    <w:rsid w:val="00212942"/>
    <w:rsid w:val="00212E3B"/>
    <w:rsid w:val="0021304A"/>
    <w:rsid w:val="0021331D"/>
    <w:rsid w:val="00213542"/>
    <w:rsid w:val="002135FC"/>
    <w:rsid w:val="00213847"/>
    <w:rsid w:val="00213E34"/>
    <w:rsid w:val="002142AE"/>
    <w:rsid w:val="002144D0"/>
    <w:rsid w:val="002145E2"/>
    <w:rsid w:val="0021466B"/>
    <w:rsid w:val="00214AD7"/>
    <w:rsid w:val="0021520B"/>
    <w:rsid w:val="002155C8"/>
    <w:rsid w:val="0021604A"/>
    <w:rsid w:val="002165CB"/>
    <w:rsid w:val="00216BFE"/>
    <w:rsid w:val="00216C40"/>
    <w:rsid w:val="002170AC"/>
    <w:rsid w:val="00217158"/>
    <w:rsid w:val="002176CA"/>
    <w:rsid w:val="00217738"/>
    <w:rsid w:val="0021789F"/>
    <w:rsid w:val="0022024E"/>
    <w:rsid w:val="00220C22"/>
    <w:rsid w:val="00220CEC"/>
    <w:rsid w:val="00220E16"/>
    <w:rsid w:val="0022127D"/>
    <w:rsid w:val="00221998"/>
    <w:rsid w:val="002224FB"/>
    <w:rsid w:val="00222DEB"/>
    <w:rsid w:val="00222E94"/>
    <w:rsid w:val="00223115"/>
    <w:rsid w:val="00223121"/>
    <w:rsid w:val="00223359"/>
    <w:rsid w:val="00223947"/>
    <w:rsid w:val="00223AA6"/>
    <w:rsid w:val="0022450F"/>
    <w:rsid w:val="002245F7"/>
    <w:rsid w:val="00224B42"/>
    <w:rsid w:val="002252B9"/>
    <w:rsid w:val="00225362"/>
    <w:rsid w:val="002254D0"/>
    <w:rsid w:val="00225EBC"/>
    <w:rsid w:val="00225EC3"/>
    <w:rsid w:val="00226388"/>
    <w:rsid w:val="002263BD"/>
    <w:rsid w:val="00227208"/>
    <w:rsid w:val="00227742"/>
    <w:rsid w:val="00227755"/>
    <w:rsid w:val="0022797B"/>
    <w:rsid w:val="00227C89"/>
    <w:rsid w:val="00227FC7"/>
    <w:rsid w:val="00230125"/>
    <w:rsid w:val="002310AB"/>
    <w:rsid w:val="0023196D"/>
    <w:rsid w:val="002319A3"/>
    <w:rsid w:val="00231E75"/>
    <w:rsid w:val="00232933"/>
    <w:rsid w:val="00232D75"/>
    <w:rsid w:val="00232DB5"/>
    <w:rsid w:val="002334E4"/>
    <w:rsid w:val="00233DA6"/>
    <w:rsid w:val="0023456E"/>
    <w:rsid w:val="002349CB"/>
    <w:rsid w:val="00234C7E"/>
    <w:rsid w:val="00234F5C"/>
    <w:rsid w:val="00235D57"/>
    <w:rsid w:val="002362B6"/>
    <w:rsid w:val="002363E2"/>
    <w:rsid w:val="002369A0"/>
    <w:rsid w:val="00236BFA"/>
    <w:rsid w:val="00236C98"/>
    <w:rsid w:val="00236CB4"/>
    <w:rsid w:val="00237133"/>
    <w:rsid w:val="00237151"/>
    <w:rsid w:val="002371D5"/>
    <w:rsid w:val="002374E6"/>
    <w:rsid w:val="00237549"/>
    <w:rsid w:val="002400D6"/>
    <w:rsid w:val="002402B9"/>
    <w:rsid w:val="0024084B"/>
    <w:rsid w:val="00240B1E"/>
    <w:rsid w:val="00240C82"/>
    <w:rsid w:val="00241C44"/>
    <w:rsid w:val="00242517"/>
    <w:rsid w:val="00242631"/>
    <w:rsid w:val="00242BFF"/>
    <w:rsid w:val="00242CCD"/>
    <w:rsid w:val="00242FFD"/>
    <w:rsid w:val="00243380"/>
    <w:rsid w:val="00243A2A"/>
    <w:rsid w:val="002442C5"/>
    <w:rsid w:val="002444E9"/>
    <w:rsid w:val="002448C3"/>
    <w:rsid w:val="00244E9D"/>
    <w:rsid w:val="00244F2D"/>
    <w:rsid w:val="00245BB3"/>
    <w:rsid w:val="00245BEF"/>
    <w:rsid w:val="00245D83"/>
    <w:rsid w:val="00245FF7"/>
    <w:rsid w:val="00246872"/>
    <w:rsid w:val="00247427"/>
    <w:rsid w:val="002506FA"/>
    <w:rsid w:val="0025081E"/>
    <w:rsid w:val="00251005"/>
    <w:rsid w:val="0025136B"/>
    <w:rsid w:val="00251CF3"/>
    <w:rsid w:val="0025215C"/>
    <w:rsid w:val="00252490"/>
    <w:rsid w:val="00252858"/>
    <w:rsid w:val="00252EDB"/>
    <w:rsid w:val="00252F97"/>
    <w:rsid w:val="0025305C"/>
    <w:rsid w:val="0025396F"/>
    <w:rsid w:val="002541B1"/>
    <w:rsid w:val="00254DF9"/>
    <w:rsid w:val="00254FE5"/>
    <w:rsid w:val="00255BB3"/>
    <w:rsid w:val="00255BD6"/>
    <w:rsid w:val="002562C1"/>
    <w:rsid w:val="00256338"/>
    <w:rsid w:val="0025639C"/>
    <w:rsid w:val="002564E4"/>
    <w:rsid w:val="00256600"/>
    <w:rsid w:val="0025675D"/>
    <w:rsid w:val="00256B82"/>
    <w:rsid w:val="0025719C"/>
    <w:rsid w:val="00257B8E"/>
    <w:rsid w:val="00257DFC"/>
    <w:rsid w:val="00260069"/>
    <w:rsid w:val="002600A9"/>
    <w:rsid w:val="002601AE"/>
    <w:rsid w:val="002602FB"/>
    <w:rsid w:val="0026030E"/>
    <w:rsid w:val="00260A7D"/>
    <w:rsid w:val="00260B06"/>
    <w:rsid w:val="00261A8C"/>
    <w:rsid w:val="00262142"/>
    <w:rsid w:val="002626A5"/>
    <w:rsid w:val="00262912"/>
    <w:rsid w:val="00262A53"/>
    <w:rsid w:val="00262F35"/>
    <w:rsid w:val="00263045"/>
    <w:rsid w:val="0026404C"/>
    <w:rsid w:val="00264162"/>
    <w:rsid w:val="002644BD"/>
    <w:rsid w:val="002648F2"/>
    <w:rsid w:val="00264B68"/>
    <w:rsid w:val="002656BD"/>
    <w:rsid w:val="00265E80"/>
    <w:rsid w:val="00265F08"/>
    <w:rsid w:val="002661DC"/>
    <w:rsid w:val="002663F0"/>
    <w:rsid w:val="00266456"/>
    <w:rsid w:val="00266C30"/>
    <w:rsid w:val="00266ED4"/>
    <w:rsid w:val="00267045"/>
    <w:rsid w:val="002676FC"/>
    <w:rsid w:val="00267DA1"/>
    <w:rsid w:val="0027035A"/>
    <w:rsid w:val="002704A0"/>
    <w:rsid w:val="002706D3"/>
    <w:rsid w:val="00270BC4"/>
    <w:rsid w:val="00270D62"/>
    <w:rsid w:val="00271232"/>
    <w:rsid w:val="0027176C"/>
    <w:rsid w:val="0027182A"/>
    <w:rsid w:val="0027184A"/>
    <w:rsid w:val="00271CC9"/>
    <w:rsid w:val="00271E6C"/>
    <w:rsid w:val="00272148"/>
    <w:rsid w:val="002724D8"/>
    <w:rsid w:val="00272A2B"/>
    <w:rsid w:val="00272B0F"/>
    <w:rsid w:val="002738E0"/>
    <w:rsid w:val="00273B21"/>
    <w:rsid w:val="00273E31"/>
    <w:rsid w:val="002743A0"/>
    <w:rsid w:val="00274BD9"/>
    <w:rsid w:val="00275166"/>
    <w:rsid w:val="00275324"/>
    <w:rsid w:val="00275929"/>
    <w:rsid w:val="00275F4E"/>
    <w:rsid w:val="00275FA2"/>
    <w:rsid w:val="00276099"/>
    <w:rsid w:val="0027624E"/>
    <w:rsid w:val="00276440"/>
    <w:rsid w:val="00276BC8"/>
    <w:rsid w:val="002770E3"/>
    <w:rsid w:val="0027739E"/>
    <w:rsid w:val="00277605"/>
    <w:rsid w:val="00277E9B"/>
    <w:rsid w:val="00280105"/>
    <w:rsid w:val="0028031C"/>
    <w:rsid w:val="002804ED"/>
    <w:rsid w:val="0028053C"/>
    <w:rsid w:val="00280678"/>
    <w:rsid w:val="002806B0"/>
    <w:rsid w:val="002807D4"/>
    <w:rsid w:val="002809A5"/>
    <w:rsid w:val="00280C1F"/>
    <w:rsid w:val="00280E93"/>
    <w:rsid w:val="00281044"/>
    <w:rsid w:val="00281480"/>
    <w:rsid w:val="00281668"/>
    <w:rsid w:val="00281AB5"/>
    <w:rsid w:val="0028225B"/>
    <w:rsid w:val="002826D6"/>
    <w:rsid w:val="00282C4F"/>
    <w:rsid w:val="002830A9"/>
    <w:rsid w:val="00283711"/>
    <w:rsid w:val="00283DE3"/>
    <w:rsid w:val="002846F8"/>
    <w:rsid w:val="002848D7"/>
    <w:rsid w:val="0028510A"/>
    <w:rsid w:val="002857D6"/>
    <w:rsid w:val="00285830"/>
    <w:rsid w:val="002859D3"/>
    <w:rsid w:val="00286EEB"/>
    <w:rsid w:val="00287202"/>
    <w:rsid w:val="002873E0"/>
    <w:rsid w:val="00287774"/>
    <w:rsid w:val="002878A8"/>
    <w:rsid w:val="00287C66"/>
    <w:rsid w:val="00287D98"/>
    <w:rsid w:val="00290478"/>
    <w:rsid w:val="002904C8"/>
    <w:rsid w:val="002904E4"/>
    <w:rsid w:val="0029091E"/>
    <w:rsid w:val="00290C07"/>
    <w:rsid w:val="002914C3"/>
    <w:rsid w:val="002919FE"/>
    <w:rsid w:val="00291CE6"/>
    <w:rsid w:val="00291DD3"/>
    <w:rsid w:val="0029298C"/>
    <w:rsid w:val="00292AED"/>
    <w:rsid w:val="00292BE6"/>
    <w:rsid w:val="00293829"/>
    <w:rsid w:val="0029391D"/>
    <w:rsid w:val="00294313"/>
    <w:rsid w:val="0029436B"/>
    <w:rsid w:val="002945B1"/>
    <w:rsid w:val="002945D9"/>
    <w:rsid w:val="00294669"/>
    <w:rsid w:val="00294E1F"/>
    <w:rsid w:val="00294F63"/>
    <w:rsid w:val="0029596C"/>
    <w:rsid w:val="00295BAF"/>
    <w:rsid w:val="002962F0"/>
    <w:rsid w:val="0029661D"/>
    <w:rsid w:val="002967A7"/>
    <w:rsid w:val="00296944"/>
    <w:rsid w:val="00297A01"/>
    <w:rsid w:val="002A06CA"/>
    <w:rsid w:val="002A077B"/>
    <w:rsid w:val="002A0888"/>
    <w:rsid w:val="002A0C42"/>
    <w:rsid w:val="002A10E4"/>
    <w:rsid w:val="002A130D"/>
    <w:rsid w:val="002A14F2"/>
    <w:rsid w:val="002A17BA"/>
    <w:rsid w:val="002A1C05"/>
    <w:rsid w:val="002A1FA2"/>
    <w:rsid w:val="002A2344"/>
    <w:rsid w:val="002A2CCE"/>
    <w:rsid w:val="002A30D8"/>
    <w:rsid w:val="002A331A"/>
    <w:rsid w:val="002A3540"/>
    <w:rsid w:val="002A3935"/>
    <w:rsid w:val="002A3DAC"/>
    <w:rsid w:val="002A4464"/>
    <w:rsid w:val="002A4AAF"/>
    <w:rsid w:val="002A57FA"/>
    <w:rsid w:val="002A5A63"/>
    <w:rsid w:val="002A64E5"/>
    <w:rsid w:val="002A65F4"/>
    <w:rsid w:val="002A722F"/>
    <w:rsid w:val="002A7686"/>
    <w:rsid w:val="002A7727"/>
    <w:rsid w:val="002A7B73"/>
    <w:rsid w:val="002B08B3"/>
    <w:rsid w:val="002B0A98"/>
    <w:rsid w:val="002B0D20"/>
    <w:rsid w:val="002B1352"/>
    <w:rsid w:val="002B19A0"/>
    <w:rsid w:val="002B26B9"/>
    <w:rsid w:val="002B27E6"/>
    <w:rsid w:val="002B28B0"/>
    <w:rsid w:val="002B2A17"/>
    <w:rsid w:val="002B2D56"/>
    <w:rsid w:val="002B2D8D"/>
    <w:rsid w:val="002B2E5F"/>
    <w:rsid w:val="002B33E2"/>
    <w:rsid w:val="002B357E"/>
    <w:rsid w:val="002B3736"/>
    <w:rsid w:val="002B3DC3"/>
    <w:rsid w:val="002B4A52"/>
    <w:rsid w:val="002B5701"/>
    <w:rsid w:val="002B5B20"/>
    <w:rsid w:val="002B5DF3"/>
    <w:rsid w:val="002B6039"/>
    <w:rsid w:val="002B609C"/>
    <w:rsid w:val="002B6269"/>
    <w:rsid w:val="002B6769"/>
    <w:rsid w:val="002B6D03"/>
    <w:rsid w:val="002B717B"/>
    <w:rsid w:val="002B73E8"/>
    <w:rsid w:val="002B754D"/>
    <w:rsid w:val="002B7557"/>
    <w:rsid w:val="002B7ADD"/>
    <w:rsid w:val="002B7E7C"/>
    <w:rsid w:val="002B7F6F"/>
    <w:rsid w:val="002C00E8"/>
    <w:rsid w:val="002C0974"/>
    <w:rsid w:val="002C0BF4"/>
    <w:rsid w:val="002C0D70"/>
    <w:rsid w:val="002C0EA3"/>
    <w:rsid w:val="002C12A9"/>
    <w:rsid w:val="002C13D6"/>
    <w:rsid w:val="002C14FA"/>
    <w:rsid w:val="002C1526"/>
    <w:rsid w:val="002C154C"/>
    <w:rsid w:val="002C164C"/>
    <w:rsid w:val="002C191E"/>
    <w:rsid w:val="002C19F2"/>
    <w:rsid w:val="002C2313"/>
    <w:rsid w:val="002C2597"/>
    <w:rsid w:val="002C27A7"/>
    <w:rsid w:val="002C28D4"/>
    <w:rsid w:val="002C294F"/>
    <w:rsid w:val="002C2AA5"/>
    <w:rsid w:val="002C2AE6"/>
    <w:rsid w:val="002C2D55"/>
    <w:rsid w:val="002C2D84"/>
    <w:rsid w:val="002C36A9"/>
    <w:rsid w:val="002C3B59"/>
    <w:rsid w:val="002C43A0"/>
    <w:rsid w:val="002C4823"/>
    <w:rsid w:val="002C48AC"/>
    <w:rsid w:val="002C4CB8"/>
    <w:rsid w:val="002C6305"/>
    <w:rsid w:val="002C63C0"/>
    <w:rsid w:val="002C6C57"/>
    <w:rsid w:val="002C77B8"/>
    <w:rsid w:val="002C790D"/>
    <w:rsid w:val="002C79D0"/>
    <w:rsid w:val="002C7E3B"/>
    <w:rsid w:val="002D0799"/>
    <w:rsid w:val="002D0822"/>
    <w:rsid w:val="002D0D92"/>
    <w:rsid w:val="002D0DAB"/>
    <w:rsid w:val="002D0DD8"/>
    <w:rsid w:val="002D1234"/>
    <w:rsid w:val="002D2227"/>
    <w:rsid w:val="002D230F"/>
    <w:rsid w:val="002D2347"/>
    <w:rsid w:val="002D2A75"/>
    <w:rsid w:val="002D33C4"/>
    <w:rsid w:val="002D3E9A"/>
    <w:rsid w:val="002D3F6F"/>
    <w:rsid w:val="002D3FB4"/>
    <w:rsid w:val="002D40EC"/>
    <w:rsid w:val="002D4321"/>
    <w:rsid w:val="002D4BAF"/>
    <w:rsid w:val="002D4D2B"/>
    <w:rsid w:val="002D5091"/>
    <w:rsid w:val="002D5727"/>
    <w:rsid w:val="002D583A"/>
    <w:rsid w:val="002D5974"/>
    <w:rsid w:val="002D60AE"/>
    <w:rsid w:val="002D6160"/>
    <w:rsid w:val="002D6B0F"/>
    <w:rsid w:val="002D6DE2"/>
    <w:rsid w:val="002D6F07"/>
    <w:rsid w:val="002D7179"/>
    <w:rsid w:val="002D72AF"/>
    <w:rsid w:val="002D73A4"/>
    <w:rsid w:val="002D7489"/>
    <w:rsid w:val="002E0253"/>
    <w:rsid w:val="002E02A2"/>
    <w:rsid w:val="002E0919"/>
    <w:rsid w:val="002E14A0"/>
    <w:rsid w:val="002E15EE"/>
    <w:rsid w:val="002E1AC3"/>
    <w:rsid w:val="002E1B77"/>
    <w:rsid w:val="002E1D4F"/>
    <w:rsid w:val="002E2278"/>
    <w:rsid w:val="002E24A7"/>
    <w:rsid w:val="002E2A70"/>
    <w:rsid w:val="002E2C4D"/>
    <w:rsid w:val="002E2D53"/>
    <w:rsid w:val="002E448D"/>
    <w:rsid w:val="002E452E"/>
    <w:rsid w:val="002E4790"/>
    <w:rsid w:val="002E4863"/>
    <w:rsid w:val="002E48E1"/>
    <w:rsid w:val="002E49C3"/>
    <w:rsid w:val="002E4A9F"/>
    <w:rsid w:val="002E5142"/>
    <w:rsid w:val="002E52D6"/>
    <w:rsid w:val="002E5EE8"/>
    <w:rsid w:val="002E5FFF"/>
    <w:rsid w:val="002E7216"/>
    <w:rsid w:val="002E7294"/>
    <w:rsid w:val="002E7552"/>
    <w:rsid w:val="002E7887"/>
    <w:rsid w:val="002F04DA"/>
    <w:rsid w:val="002F0A8E"/>
    <w:rsid w:val="002F0AEB"/>
    <w:rsid w:val="002F0EAC"/>
    <w:rsid w:val="002F0FFD"/>
    <w:rsid w:val="002F107C"/>
    <w:rsid w:val="002F1A8D"/>
    <w:rsid w:val="002F1D14"/>
    <w:rsid w:val="002F2044"/>
    <w:rsid w:val="002F2A70"/>
    <w:rsid w:val="002F3081"/>
    <w:rsid w:val="002F328B"/>
    <w:rsid w:val="002F3BC0"/>
    <w:rsid w:val="002F4164"/>
    <w:rsid w:val="002F4862"/>
    <w:rsid w:val="002F48D6"/>
    <w:rsid w:val="002F49CA"/>
    <w:rsid w:val="002F4A2E"/>
    <w:rsid w:val="002F5429"/>
    <w:rsid w:val="002F54EF"/>
    <w:rsid w:val="002F5E8C"/>
    <w:rsid w:val="002F6236"/>
    <w:rsid w:val="002F634C"/>
    <w:rsid w:val="002F640F"/>
    <w:rsid w:val="002F6449"/>
    <w:rsid w:val="002F6699"/>
    <w:rsid w:val="00300A31"/>
    <w:rsid w:val="00300A3D"/>
    <w:rsid w:val="00301123"/>
    <w:rsid w:val="0030118D"/>
    <w:rsid w:val="003019D8"/>
    <w:rsid w:val="003026AB"/>
    <w:rsid w:val="00302C79"/>
    <w:rsid w:val="00302DF4"/>
    <w:rsid w:val="0030329C"/>
    <w:rsid w:val="003039E9"/>
    <w:rsid w:val="003042B3"/>
    <w:rsid w:val="00304603"/>
    <w:rsid w:val="00304A31"/>
    <w:rsid w:val="00304DCA"/>
    <w:rsid w:val="00304F1D"/>
    <w:rsid w:val="003055FD"/>
    <w:rsid w:val="003058EB"/>
    <w:rsid w:val="00305AAA"/>
    <w:rsid w:val="00305BAB"/>
    <w:rsid w:val="00305BF3"/>
    <w:rsid w:val="00305F01"/>
    <w:rsid w:val="003060A2"/>
    <w:rsid w:val="003065AA"/>
    <w:rsid w:val="0030674E"/>
    <w:rsid w:val="00306E6E"/>
    <w:rsid w:val="00306F0A"/>
    <w:rsid w:val="00306F77"/>
    <w:rsid w:val="00307A25"/>
    <w:rsid w:val="00307A54"/>
    <w:rsid w:val="0031063F"/>
    <w:rsid w:val="0031080E"/>
    <w:rsid w:val="003110F6"/>
    <w:rsid w:val="0031110B"/>
    <w:rsid w:val="0031199B"/>
    <w:rsid w:val="00311AEE"/>
    <w:rsid w:val="00311B6B"/>
    <w:rsid w:val="0031203E"/>
    <w:rsid w:val="00312792"/>
    <w:rsid w:val="0031288A"/>
    <w:rsid w:val="003128B2"/>
    <w:rsid w:val="0031297B"/>
    <w:rsid w:val="00312A76"/>
    <w:rsid w:val="00312EB3"/>
    <w:rsid w:val="00313907"/>
    <w:rsid w:val="00313F2C"/>
    <w:rsid w:val="00314944"/>
    <w:rsid w:val="00314FC3"/>
    <w:rsid w:val="003150A9"/>
    <w:rsid w:val="00315243"/>
    <w:rsid w:val="0031531F"/>
    <w:rsid w:val="00315879"/>
    <w:rsid w:val="00315A19"/>
    <w:rsid w:val="00315E3F"/>
    <w:rsid w:val="00315EDE"/>
    <w:rsid w:val="00316181"/>
    <w:rsid w:val="003161AD"/>
    <w:rsid w:val="0031625F"/>
    <w:rsid w:val="00316326"/>
    <w:rsid w:val="00316630"/>
    <w:rsid w:val="0031666E"/>
    <w:rsid w:val="00316BE9"/>
    <w:rsid w:val="00316C22"/>
    <w:rsid w:val="00316EB1"/>
    <w:rsid w:val="0031733F"/>
    <w:rsid w:val="003175DF"/>
    <w:rsid w:val="00317751"/>
    <w:rsid w:val="003178F5"/>
    <w:rsid w:val="00317AF3"/>
    <w:rsid w:val="00317B15"/>
    <w:rsid w:val="00317BF9"/>
    <w:rsid w:val="00317C4D"/>
    <w:rsid w:val="00321865"/>
    <w:rsid w:val="00321981"/>
    <w:rsid w:val="00321CC0"/>
    <w:rsid w:val="00321CC3"/>
    <w:rsid w:val="00321DCF"/>
    <w:rsid w:val="0032224E"/>
    <w:rsid w:val="00322300"/>
    <w:rsid w:val="00322733"/>
    <w:rsid w:val="00322A26"/>
    <w:rsid w:val="00322D4D"/>
    <w:rsid w:val="00322DD0"/>
    <w:rsid w:val="00323C83"/>
    <w:rsid w:val="00323CB1"/>
    <w:rsid w:val="00323D74"/>
    <w:rsid w:val="00323E00"/>
    <w:rsid w:val="003243D1"/>
    <w:rsid w:val="00324966"/>
    <w:rsid w:val="00324C3E"/>
    <w:rsid w:val="003253C4"/>
    <w:rsid w:val="0032590B"/>
    <w:rsid w:val="00325B2E"/>
    <w:rsid w:val="00325E97"/>
    <w:rsid w:val="00326C5F"/>
    <w:rsid w:val="00327B87"/>
    <w:rsid w:val="00327C8C"/>
    <w:rsid w:val="00327D4A"/>
    <w:rsid w:val="00327E29"/>
    <w:rsid w:val="00330322"/>
    <w:rsid w:val="00330473"/>
    <w:rsid w:val="00330A7E"/>
    <w:rsid w:val="00330AB0"/>
    <w:rsid w:val="00330BFE"/>
    <w:rsid w:val="00330CE8"/>
    <w:rsid w:val="00330E13"/>
    <w:rsid w:val="00331557"/>
    <w:rsid w:val="0033187B"/>
    <w:rsid w:val="00331C21"/>
    <w:rsid w:val="00331C84"/>
    <w:rsid w:val="00332512"/>
    <w:rsid w:val="00332B56"/>
    <w:rsid w:val="00332E5C"/>
    <w:rsid w:val="00332FE4"/>
    <w:rsid w:val="003336FB"/>
    <w:rsid w:val="00333A64"/>
    <w:rsid w:val="003349ED"/>
    <w:rsid w:val="00335031"/>
    <w:rsid w:val="003357A0"/>
    <w:rsid w:val="003364D6"/>
    <w:rsid w:val="003364F4"/>
    <w:rsid w:val="0033661B"/>
    <w:rsid w:val="00336BC3"/>
    <w:rsid w:val="00337356"/>
    <w:rsid w:val="0033771B"/>
    <w:rsid w:val="00337733"/>
    <w:rsid w:val="00337DED"/>
    <w:rsid w:val="00337FA0"/>
    <w:rsid w:val="0034012C"/>
    <w:rsid w:val="00340B34"/>
    <w:rsid w:val="0034140B"/>
    <w:rsid w:val="003416FD"/>
    <w:rsid w:val="00342419"/>
    <w:rsid w:val="0034349B"/>
    <w:rsid w:val="00343950"/>
    <w:rsid w:val="00343A91"/>
    <w:rsid w:val="00343C38"/>
    <w:rsid w:val="00343EF0"/>
    <w:rsid w:val="003444A2"/>
    <w:rsid w:val="00344653"/>
    <w:rsid w:val="00344766"/>
    <w:rsid w:val="00344801"/>
    <w:rsid w:val="00344ACB"/>
    <w:rsid w:val="00344F12"/>
    <w:rsid w:val="003451B8"/>
    <w:rsid w:val="003451C8"/>
    <w:rsid w:val="0034530C"/>
    <w:rsid w:val="003453DC"/>
    <w:rsid w:val="00346724"/>
    <w:rsid w:val="00346945"/>
    <w:rsid w:val="0034699B"/>
    <w:rsid w:val="00346E5E"/>
    <w:rsid w:val="00350222"/>
    <w:rsid w:val="00350432"/>
    <w:rsid w:val="00350897"/>
    <w:rsid w:val="00350BE4"/>
    <w:rsid w:val="0035147C"/>
    <w:rsid w:val="0035178E"/>
    <w:rsid w:val="00351918"/>
    <w:rsid w:val="00351C3F"/>
    <w:rsid w:val="00351CDB"/>
    <w:rsid w:val="00351D67"/>
    <w:rsid w:val="00351FBA"/>
    <w:rsid w:val="003527D2"/>
    <w:rsid w:val="0035305F"/>
    <w:rsid w:val="0035346C"/>
    <w:rsid w:val="00353AD5"/>
    <w:rsid w:val="003540B4"/>
    <w:rsid w:val="003542F0"/>
    <w:rsid w:val="0035486A"/>
    <w:rsid w:val="003548D1"/>
    <w:rsid w:val="003548F0"/>
    <w:rsid w:val="00354A60"/>
    <w:rsid w:val="0035540E"/>
    <w:rsid w:val="0035596B"/>
    <w:rsid w:val="00355C1D"/>
    <w:rsid w:val="00355CF4"/>
    <w:rsid w:val="00356011"/>
    <w:rsid w:val="00356248"/>
    <w:rsid w:val="00356699"/>
    <w:rsid w:val="00356A62"/>
    <w:rsid w:val="00357459"/>
    <w:rsid w:val="0035781B"/>
    <w:rsid w:val="00360444"/>
    <w:rsid w:val="00360572"/>
    <w:rsid w:val="00360A0C"/>
    <w:rsid w:val="00361852"/>
    <w:rsid w:val="00361A5F"/>
    <w:rsid w:val="00361AEC"/>
    <w:rsid w:val="0036290B"/>
    <w:rsid w:val="003629CE"/>
    <w:rsid w:val="00362A4B"/>
    <w:rsid w:val="00362A90"/>
    <w:rsid w:val="00362E22"/>
    <w:rsid w:val="00363A5A"/>
    <w:rsid w:val="00363ADE"/>
    <w:rsid w:val="00363B20"/>
    <w:rsid w:val="00363E37"/>
    <w:rsid w:val="00364236"/>
    <w:rsid w:val="0036452E"/>
    <w:rsid w:val="0036456C"/>
    <w:rsid w:val="0036475D"/>
    <w:rsid w:val="00364BED"/>
    <w:rsid w:val="00364C50"/>
    <w:rsid w:val="00364ED6"/>
    <w:rsid w:val="00365CC5"/>
    <w:rsid w:val="003664DC"/>
    <w:rsid w:val="003665A4"/>
    <w:rsid w:val="00367E57"/>
    <w:rsid w:val="00370041"/>
    <w:rsid w:val="00371247"/>
    <w:rsid w:val="00371FA4"/>
    <w:rsid w:val="003721FA"/>
    <w:rsid w:val="0037221F"/>
    <w:rsid w:val="003728FD"/>
    <w:rsid w:val="00372D46"/>
    <w:rsid w:val="0037304D"/>
    <w:rsid w:val="003730C8"/>
    <w:rsid w:val="00373208"/>
    <w:rsid w:val="0037351B"/>
    <w:rsid w:val="003746F0"/>
    <w:rsid w:val="003748C7"/>
    <w:rsid w:val="00374BCF"/>
    <w:rsid w:val="0037503C"/>
    <w:rsid w:val="003755FC"/>
    <w:rsid w:val="0037573B"/>
    <w:rsid w:val="00375E0E"/>
    <w:rsid w:val="00376668"/>
    <w:rsid w:val="00376745"/>
    <w:rsid w:val="00376A52"/>
    <w:rsid w:val="00376B76"/>
    <w:rsid w:val="00376D3A"/>
    <w:rsid w:val="00377219"/>
    <w:rsid w:val="0037722A"/>
    <w:rsid w:val="00377230"/>
    <w:rsid w:val="00377507"/>
    <w:rsid w:val="00377568"/>
    <w:rsid w:val="003777BE"/>
    <w:rsid w:val="00377809"/>
    <w:rsid w:val="00377CF5"/>
    <w:rsid w:val="00380306"/>
    <w:rsid w:val="003808B5"/>
    <w:rsid w:val="00380B9E"/>
    <w:rsid w:val="00380C84"/>
    <w:rsid w:val="00380E65"/>
    <w:rsid w:val="00380E6D"/>
    <w:rsid w:val="00380F92"/>
    <w:rsid w:val="00381059"/>
    <w:rsid w:val="003811BF"/>
    <w:rsid w:val="00381690"/>
    <w:rsid w:val="00381AF7"/>
    <w:rsid w:val="00381BD1"/>
    <w:rsid w:val="00382D65"/>
    <w:rsid w:val="003830CD"/>
    <w:rsid w:val="003830FA"/>
    <w:rsid w:val="003831EF"/>
    <w:rsid w:val="00383362"/>
    <w:rsid w:val="0038350F"/>
    <w:rsid w:val="00383A92"/>
    <w:rsid w:val="003845F6"/>
    <w:rsid w:val="003846C9"/>
    <w:rsid w:val="00384B59"/>
    <w:rsid w:val="00384FCF"/>
    <w:rsid w:val="0038584F"/>
    <w:rsid w:val="00385ABA"/>
    <w:rsid w:val="00385C3C"/>
    <w:rsid w:val="00386287"/>
    <w:rsid w:val="00386691"/>
    <w:rsid w:val="003868B5"/>
    <w:rsid w:val="003869F7"/>
    <w:rsid w:val="00387097"/>
    <w:rsid w:val="003872AD"/>
    <w:rsid w:val="00390034"/>
    <w:rsid w:val="003901B6"/>
    <w:rsid w:val="00390287"/>
    <w:rsid w:val="003908DD"/>
    <w:rsid w:val="003908EA"/>
    <w:rsid w:val="00390B48"/>
    <w:rsid w:val="00391437"/>
    <w:rsid w:val="003914B8"/>
    <w:rsid w:val="00392112"/>
    <w:rsid w:val="003921F7"/>
    <w:rsid w:val="00392202"/>
    <w:rsid w:val="0039285F"/>
    <w:rsid w:val="003929DD"/>
    <w:rsid w:val="00392BF4"/>
    <w:rsid w:val="0039397D"/>
    <w:rsid w:val="00393AC3"/>
    <w:rsid w:val="00393E0E"/>
    <w:rsid w:val="00393EAC"/>
    <w:rsid w:val="00393EF6"/>
    <w:rsid w:val="00393F20"/>
    <w:rsid w:val="0039435B"/>
    <w:rsid w:val="003945BA"/>
    <w:rsid w:val="003945E4"/>
    <w:rsid w:val="003951FB"/>
    <w:rsid w:val="00395AB5"/>
    <w:rsid w:val="0039605A"/>
    <w:rsid w:val="003965DF"/>
    <w:rsid w:val="003965F2"/>
    <w:rsid w:val="0039729B"/>
    <w:rsid w:val="0039740D"/>
    <w:rsid w:val="003974BE"/>
    <w:rsid w:val="00397845"/>
    <w:rsid w:val="00397E88"/>
    <w:rsid w:val="003A03D6"/>
    <w:rsid w:val="003A062E"/>
    <w:rsid w:val="003A0FF7"/>
    <w:rsid w:val="003A142D"/>
    <w:rsid w:val="003A25A9"/>
    <w:rsid w:val="003A2681"/>
    <w:rsid w:val="003A2A1C"/>
    <w:rsid w:val="003A2CF1"/>
    <w:rsid w:val="003A3341"/>
    <w:rsid w:val="003A37E2"/>
    <w:rsid w:val="003A3A01"/>
    <w:rsid w:val="003A3ACB"/>
    <w:rsid w:val="003A3D54"/>
    <w:rsid w:val="003A4038"/>
    <w:rsid w:val="003A493F"/>
    <w:rsid w:val="003A4A92"/>
    <w:rsid w:val="003A4BBD"/>
    <w:rsid w:val="003A4E35"/>
    <w:rsid w:val="003A52AF"/>
    <w:rsid w:val="003A5841"/>
    <w:rsid w:val="003A5887"/>
    <w:rsid w:val="003A58F8"/>
    <w:rsid w:val="003A5C61"/>
    <w:rsid w:val="003A6386"/>
    <w:rsid w:val="003A648A"/>
    <w:rsid w:val="003A6A66"/>
    <w:rsid w:val="003A7120"/>
    <w:rsid w:val="003B0A60"/>
    <w:rsid w:val="003B0FC9"/>
    <w:rsid w:val="003B1182"/>
    <w:rsid w:val="003B16ED"/>
    <w:rsid w:val="003B245B"/>
    <w:rsid w:val="003B25C1"/>
    <w:rsid w:val="003B2DCF"/>
    <w:rsid w:val="003B344E"/>
    <w:rsid w:val="003B347A"/>
    <w:rsid w:val="003B3D0C"/>
    <w:rsid w:val="003B3EE2"/>
    <w:rsid w:val="003B48B0"/>
    <w:rsid w:val="003B4D94"/>
    <w:rsid w:val="003B4DD9"/>
    <w:rsid w:val="003B502D"/>
    <w:rsid w:val="003B5274"/>
    <w:rsid w:val="003B541B"/>
    <w:rsid w:val="003B5A86"/>
    <w:rsid w:val="003B6C50"/>
    <w:rsid w:val="003B6D97"/>
    <w:rsid w:val="003B7531"/>
    <w:rsid w:val="003B75A5"/>
    <w:rsid w:val="003B75C3"/>
    <w:rsid w:val="003B7AA1"/>
    <w:rsid w:val="003B7D45"/>
    <w:rsid w:val="003C0031"/>
    <w:rsid w:val="003C016C"/>
    <w:rsid w:val="003C017B"/>
    <w:rsid w:val="003C0684"/>
    <w:rsid w:val="003C0A89"/>
    <w:rsid w:val="003C136F"/>
    <w:rsid w:val="003C13C7"/>
    <w:rsid w:val="003C13D5"/>
    <w:rsid w:val="003C15B3"/>
    <w:rsid w:val="003C2093"/>
    <w:rsid w:val="003C215D"/>
    <w:rsid w:val="003C2882"/>
    <w:rsid w:val="003C2CFA"/>
    <w:rsid w:val="003C32EB"/>
    <w:rsid w:val="003C35AE"/>
    <w:rsid w:val="003C3718"/>
    <w:rsid w:val="003C4B04"/>
    <w:rsid w:val="003C4B9A"/>
    <w:rsid w:val="003C4BCF"/>
    <w:rsid w:val="003C4C34"/>
    <w:rsid w:val="003C5348"/>
    <w:rsid w:val="003C561D"/>
    <w:rsid w:val="003C58E3"/>
    <w:rsid w:val="003C5D6F"/>
    <w:rsid w:val="003C6188"/>
    <w:rsid w:val="003C630B"/>
    <w:rsid w:val="003C6F9D"/>
    <w:rsid w:val="003C7850"/>
    <w:rsid w:val="003D00AB"/>
    <w:rsid w:val="003D02D9"/>
    <w:rsid w:val="003D3106"/>
    <w:rsid w:val="003D332C"/>
    <w:rsid w:val="003D337C"/>
    <w:rsid w:val="003D39D5"/>
    <w:rsid w:val="003D3F9B"/>
    <w:rsid w:val="003D421B"/>
    <w:rsid w:val="003D42B7"/>
    <w:rsid w:val="003D4317"/>
    <w:rsid w:val="003D4797"/>
    <w:rsid w:val="003D4F96"/>
    <w:rsid w:val="003D554B"/>
    <w:rsid w:val="003D56CC"/>
    <w:rsid w:val="003D57F4"/>
    <w:rsid w:val="003D5A45"/>
    <w:rsid w:val="003D5B21"/>
    <w:rsid w:val="003D5B61"/>
    <w:rsid w:val="003D6149"/>
    <w:rsid w:val="003D671A"/>
    <w:rsid w:val="003D6DAB"/>
    <w:rsid w:val="003D6DCC"/>
    <w:rsid w:val="003D7080"/>
    <w:rsid w:val="003D71CD"/>
    <w:rsid w:val="003D74F2"/>
    <w:rsid w:val="003D75EA"/>
    <w:rsid w:val="003D75EB"/>
    <w:rsid w:val="003D7764"/>
    <w:rsid w:val="003D7CA3"/>
    <w:rsid w:val="003D7DBC"/>
    <w:rsid w:val="003D7F5A"/>
    <w:rsid w:val="003E0069"/>
    <w:rsid w:val="003E0562"/>
    <w:rsid w:val="003E0AB4"/>
    <w:rsid w:val="003E0C6D"/>
    <w:rsid w:val="003E0ED4"/>
    <w:rsid w:val="003E152E"/>
    <w:rsid w:val="003E1B9B"/>
    <w:rsid w:val="003E1F70"/>
    <w:rsid w:val="003E26E1"/>
    <w:rsid w:val="003E26E6"/>
    <w:rsid w:val="003E295D"/>
    <w:rsid w:val="003E2C61"/>
    <w:rsid w:val="003E2CA4"/>
    <w:rsid w:val="003E2CD4"/>
    <w:rsid w:val="003E2FA9"/>
    <w:rsid w:val="003E3043"/>
    <w:rsid w:val="003E3205"/>
    <w:rsid w:val="003E3681"/>
    <w:rsid w:val="003E3814"/>
    <w:rsid w:val="003E3975"/>
    <w:rsid w:val="003E3B32"/>
    <w:rsid w:val="003E491D"/>
    <w:rsid w:val="003E4B9B"/>
    <w:rsid w:val="003E4BE7"/>
    <w:rsid w:val="003E4C18"/>
    <w:rsid w:val="003E504A"/>
    <w:rsid w:val="003E55CA"/>
    <w:rsid w:val="003E6198"/>
    <w:rsid w:val="003E63E4"/>
    <w:rsid w:val="003E6458"/>
    <w:rsid w:val="003E65FF"/>
    <w:rsid w:val="003E6A8F"/>
    <w:rsid w:val="003E6B85"/>
    <w:rsid w:val="003E6D42"/>
    <w:rsid w:val="003E7215"/>
    <w:rsid w:val="003E72BD"/>
    <w:rsid w:val="003E7485"/>
    <w:rsid w:val="003F002C"/>
    <w:rsid w:val="003F0042"/>
    <w:rsid w:val="003F004E"/>
    <w:rsid w:val="003F0986"/>
    <w:rsid w:val="003F0B3B"/>
    <w:rsid w:val="003F0BCB"/>
    <w:rsid w:val="003F108D"/>
    <w:rsid w:val="003F13CA"/>
    <w:rsid w:val="003F1B62"/>
    <w:rsid w:val="003F1B66"/>
    <w:rsid w:val="003F1BFC"/>
    <w:rsid w:val="003F1C13"/>
    <w:rsid w:val="003F1ED3"/>
    <w:rsid w:val="003F32BB"/>
    <w:rsid w:val="003F33F5"/>
    <w:rsid w:val="003F35FA"/>
    <w:rsid w:val="003F3AF0"/>
    <w:rsid w:val="003F3C4E"/>
    <w:rsid w:val="003F3C84"/>
    <w:rsid w:val="003F3FB2"/>
    <w:rsid w:val="003F4457"/>
    <w:rsid w:val="003F45A6"/>
    <w:rsid w:val="003F4653"/>
    <w:rsid w:val="003F485F"/>
    <w:rsid w:val="003F4F59"/>
    <w:rsid w:val="003F5186"/>
    <w:rsid w:val="003F58A2"/>
    <w:rsid w:val="003F5FAB"/>
    <w:rsid w:val="003F646E"/>
    <w:rsid w:val="003F681F"/>
    <w:rsid w:val="003F6C70"/>
    <w:rsid w:val="003F6D79"/>
    <w:rsid w:val="003F6FFF"/>
    <w:rsid w:val="003F719A"/>
    <w:rsid w:val="003F75AA"/>
    <w:rsid w:val="003F79D2"/>
    <w:rsid w:val="003F79E8"/>
    <w:rsid w:val="00400610"/>
    <w:rsid w:val="00400F30"/>
    <w:rsid w:val="00400F99"/>
    <w:rsid w:val="0040187E"/>
    <w:rsid w:val="00401C93"/>
    <w:rsid w:val="00401D0C"/>
    <w:rsid w:val="00401E38"/>
    <w:rsid w:val="00401EE9"/>
    <w:rsid w:val="004022E5"/>
    <w:rsid w:val="004026BD"/>
    <w:rsid w:val="004032AE"/>
    <w:rsid w:val="0040350D"/>
    <w:rsid w:val="00403A6D"/>
    <w:rsid w:val="0040412A"/>
    <w:rsid w:val="00404310"/>
    <w:rsid w:val="004043D2"/>
    <w:rsid w:val="004043FF"/>
    <w:rsid w:val="004047E6"/>
    <w:rsid w:val="00404E06"/>
    <w:rsid w:val="00405006"/>
    <w:rsid w:val="0040519E"/>
    <w:rsid w:val="00406451"/>
    <w:rsid w:val="0040684B"/>
    <w:rsid w:val="00406C09"/>
    <w:rsid w:val="00406DB3"/>
    <w:rsid w:val="00406E32"/>
    <w:rsid w:val="004070FD"/>
    <w:rsid w:val="00407883"/>
    <w:rsid w:val="00407CDF"/>
    <w:rsid w:val="00410553"/>
    <w:rsid w:val="00410755"/>
    <w:rsid w:val="0041084F"/>
    <w:rsid w:val="00410C2B"/>
    <w:rsid w:val="00410C2E"/>
    <w:rsid w:val="00411005"/>
    <w:rsid w:val="00411484"/>
    <w:rsid w:val="00411BB0"/>
    <w:rsid w:val="00411C24"/>
    <w:rsid w:val="00411D7E"/>
    <w:rsid w:val="00411F00"/>
    <w:rsid w:val="004120D9"/>
    <w:rsid w:val="00412177"/>
    <w:rsid w:val="0041218D"/>
    <w:rsid w:val="004125C5"/>
    <w:rsid w:val="00412D7D"/>
    <w:rsid w:val="004134FA"/>
    <w:rsid w:val="00413C1E"/>
    <w:rsid w:val="00414247"/>
    <w:rsid w:val="00414882"/>
    <w:rsid w:val="00414EC4"/>
    <w:rsid w:val="004150C2"/>
    <w:rsid w:val="004151A4"/>
    <w:rsid w:val="004157C1"/>
    <w:rsid w:val="00415D4E"/>
    <w:rsid w:val="00415E26"/>
    <w:rsid w:val="00416084"/>
    <w:rsid w:val="0041609B"/>
    <w:rsid w:val="004163DE"/>
    <w:rsid w:val="0041643B"/>
    <w:rsid w:val="00416CDC"/>
    <w:rsid w:val="0041726A"/>
    <w:rsid w:val="00417797"/>
    <w:rsid w:val="00417B7F"/>
    <w:rsid w:val="00420028"/>
    <w:rsid w:val="004204AC"/>
    <w:rsid w:val="004205A4"/>
    <w:rsid w:val="00420ACE"/>
    <w:rsid w:val="00421641"/>
    <w:rsid w:val="00421EFF"/>
    <w:rsid w:val="00422B1D"/>
    <w:rsid w:val="00422F10"/>
    <w:rsid w:val="004234C9"/>
    <w:rsid w:val="004238C0"/>
    <w:rsid w:val="0042408D"/>
    <w:rsid w:val="00424114"/>
    <w:rsid w:val="00424A5E"/>
    <w:rsid w:val="00424E87"/>
    <w:rsid w:val="00424E90"/>
    <w:rsid w:val="00424FDD"/>
    <w:rsid w:val="0042538C"/>
    <w:rsid w:val="00425D7F"/>
    <w:rsid w:val="0042615C"/>
    <w:rsid w:val="004263CC"/>
    <w:rsid w:val="00426DAE"/>
    <w:rsid w:val="004277F4"/>
    <w:rsid w:val="00427981"/>
    <w:rsid w:val="00427FD3"/>
    <w:rsid w:val="00430331"/>
    <w:rsid w:val="004306E6"/>
    <w:rsid w:val="0043081E"/>
    <w:rsid w:val="004308D3"/>
    <w:rsid w:val="00430D55"/>
    <w:rsid w:val="004311E3"/>
    <w:rsid w:val="0043155E"/>
    <w:rsid w:val="0043159B"/>
    <w:rsid w:val="004319A2"/>
    <w:rsid w:val="00431B83"/>
    <w:rsid w:val="00432880"/>
    <w:rsid w:val="0043290D"/>
    <w:rsid w:val="004334F6"/>
    <w:rsid w:val="00433FFC"/>
    <w:rsid w:val="004342DC"/>
    <w:rsid w:val="00434A30"/>
    <w:rsid w:val="00435089"/>
    <w:rsid w:val="00435750"/>
    <w:rsid w:val="0043584B"/>
    <w:rsid w:val="00435A33"/>
    <w:rsid w:val="00435A57"/>
    <w:rsid w:val="00436023"/>
    <w:rsid w:val="00436249"/>
    <w:rsid w:val="0043627F"/>
    <w:rsid w:val="00436555"/>
    <w:rsid w:val="004365AE"/>
    <w:rsid w:val="00436631"/>
    <w:rsid w:val="004377F8"/>
    <w:rsid w:val="004400AB"/>
    <w:rsid w:val="00440267"/>
    <w:rsid w:val="00440289"/>
    <w:rsid w:val="00440444"/>
    <w:rsid w:val="00440546"/>
    <w:rsid w:val="00440AFD"/>
    <w:rsid w:val="00440D66"/>
    <w:rsid w:val="00441465"/>
    <w:rsid w:val="004417AA"/>
    <w:rsid w:val="00441937"/>
    <w:rsid w:val="00441B65"/>
    <w:rsid w:val="00441D62"/>
    <w:rsid w:val="004424B3"/>
    <w:rsid w:val="004429AB"/>
    <w:rsid w:val="00442D66"/>
    <w:rsid w:val="00442FBF"/>
    <w:rsid w:val="004435F5"/>
    <w:rsid w:val="0044373C"/>
    <w:rsid w:val="00443943"/>
    <w:rsid w:val="00443C09"/>
    <w:rsid w:val="00443D23"/>
    <w:rsid w:val="0044452A"/>
    <w:rsid w:val="00444716"/>
    <w:rsid w:val="0044498F"/>
    <w:rsid w:val="00444BD1"/>
    <w:rsid w:val="00444CE7"/>
    <w:rsid w:val="00444F96"/>
    <w:rsid w:val="004450CF"/>
    <w:rsid w:val="00445281"/>
    <w:rsid w:val="00445F54"/>
    <w:rsid w:val="004460FF"/>
    <w:rsid w:val="004461E9"/>
    <w:rsid w:val="004462A0"/>
    <w:rsid w:val="0044633F"/>
    <w:rsid w:val="00446553"/>
    <w:rsid w:val="004468C7"/>
    <w:rsid w:val="00446A4B"/>
    <w:rsid w:val="00446CFD"/>
    <w:rsid w:val="00446DD5"/>
    <w:rsid w:val="00446E7F"/>
    <w:rsid w:val="0044717E"/>
    <w:rsid w:val="0044734C"/>
    <w:rsid w:val="00447EA8"/>
    <w:rsid w:val="0045045A"/>
    <w:rsid w:val="00450B71"/>
    <w:rsid w:val="00450E8B"/>
    <w:rsid w:val="00451277"/>
    <w:rsid w:val="0045197F"/>
    <w:rsid w:val="00451A48"/>
    <w:rsid w:val="0045201C"/>
    <w:rsid w:val="00452563"/>
    <w:rsid w:val="00452637"/>
    <w:rsid w:val="00452F5A"/>
    <w:rsid w:val="00453901"/>
    <w:rsid w:val="00453D8A"/>
    <w:rsid w:val="00453E8E"/>
    <w:rsid w:val="004542B1"/>
    <w:rsid w:val="0045435F"/>
    <w:rsid w:val="00454781"/>
    <w:rsid w:val="00454892"/>
    <w:rsid w:val="00454A78"/>
    <w:rsid w:val="00454C5C"/>
    <w:rsid w:val="00454CF4"/>
    <w:rsid w:val="004550DD"/>
    <w:rsid w:val="004550F9"/>
    <w:rsid w:val="00455264"/>
    <w:rsid w:val="00455691"/>
    <w:rsid w:val="00457059"/>
    <w:rsid w:val="004572B1"/>
    <w:rsid w:val="0045777A"/>
    <w:rsid w:val="0045777C"/>
    <w:rsid w:val="00457EF2"/>
    <w:rsid w:val="004605F8"/>
    <w:rsid w:val="00460AEE"/>
    <w:rsid w:val="004612BA"/>
    <w:rsid w:val="00461323"/>
    <w:rsid w:val="004614BB"/>
    <w:rsid w:val="0046190D"/>
    <w:rsid w:val="004619CF"/>
    <w:rsid w:val="00461E73"/>
    <w:rsid w:val="004621D3"/>
    <w:rsid w:val="00462643"/>
    <w:rsid w:val="004628B1"/>
    <w:rsid w:val="00462924"/>
    <w:rsid w:val="00462AFF"/>
    <w:rsid w:val="00462BDA"/>
    <w:rsid w:val="00462D79"/>
    <w:rsid w:val="00463B6E"/>
    <w:rsid w:val="00463EC2"/>
    <w:rsid w:val="004643FC"/>
    <w:rsid w:val="00464BC4"/>
    <w:rsid w:val="00464E1C"/>
    <w:rsid w:val="00465066"/>
    <w:rsid w:val="00465A75"/>
    <w:rsid w:val="00465A9A"/>
    <w:rsid w:val="004660A8"/>
    <w:rsid w:val="00466605"/>
    <w:rsid w:val="00466C52"/>
    <w:rsid w:val="00466FA2"/>
    <w:rsid w:val="00467125"/>
    <w:rsid w:val="00467D5A"/>
    <w:rsid w:val="0047027E"/>
    <w:rsid w:val="004707FC"/>
    <w:rsid w:val="00470855"/>
    <w:rsid w:val="00470A25"/>
    <w:rsid w:val="00471003"/>
    <w:rsid w:val="0047146C"/>
    <w:rsid w:val="00471646"/>
    <w:rsid w:val="00471B2B"/>
    <w:rsid w:val="004729C6"/>
    <w:rsid w:val="00472B14"/>
    <w:rsid w:val="00472E74"/>
    <w:rsid w:val="0047338C"/>
    <w:rsid w:val="004738AC"/>
    <w:rsid w:val="00473A19"/>
    <w:rsid w:val="00473C79"/>
    <w:rsid w:val="00473EE1"/>
    <w:rsid w:val="00474D8C"/>
    <w:rsid w:val="00475459"/>
    <w:rsid w:val="0047567F"/>
    <w:rsid w:val="00475891"/>
    <w:rsid w:val="00475931"/>
    <w:rsid w:val="00475AD3"/>
    <w:rsid w:val="00475AE2"/>
    <w:rsid w:val="00475FAE"/>
    <w:rsid w:val="00476150"/>
    <w:rsid w:val="0047624D"/>
    <w:rsid w:val="0047641F"/>
    <w:rsid w:val="004768AF"/>
    <w:rsid w:val="004770D4"/>
    <w:rsid w:val="00477536"/>
    <w:rsid w:val="00477C33"/>
    <w:rsid w:val="004800D3"/>
    <w:rsid w:val="00480439"/>
    <w:rsid w:val="00480587"/>
    <w:rsid w:val="004816C0"/>
    <w:rsid w:val="0048219E"/>
    <w:rsid w:val="0048252A"/>
    <w:rsid w:val="00482808"/>
    <w:rsid w:val="00483196"/>
    <w:rsid w:val="0048331F"/>
    <w:rsid w:val="00483329"/>
    <w:rsid w:val="00483E67"/>
    <w:rsid w:val="00484412"/>
    <w:rsid w:val="00484908"/>
    <w:rsid w:val="00484FB7"/>
    <w:rsid w:val="00484FC0"/>
    <w:rsid w:val="00485894"/>
    <w:rsid w:val="00485B06"/>
    <w:rsid w:val="00485C2D"/>
    <w:rsid w:val="00485CC0"/>
    <w:rsid w:val="00485F9A"/>
    <w:rsid w:val="00486474"/>
    <w:rsid w:val="00486715"/>
    <w:rsid w:val="0048694C"/>
    <w:rsid w:val="0048697A"/>
    <w:rsid w:val="00487661"/>
    <w:rsid w:val="00487B2D"/>
    <w:rsid w:val="00490230"/>
    <w:rsid w:val="00491099"/>
    <w:rsid w:val="00491CFC"/>
    <w:rsid w:val="00491F10"/>
    <w:rsid w:val="0049225F"/>
    <w:rsid w:val="00492700"/>
    <w:rsid w:val="00492A0F"/>
    <w:rsid w:val="004937E2"/>
    <w:rsid w:val="00493D8E"/>
    <w:rsid w:val="0049418C"/>
    <w:rsid w:val="00494BDA"/>
    <w:rsid w:val="00494F13"/>
    <w:rsid w:val="0049503E"/>
    <w:rsid w:val="00495042"/>
    <w:rsid w:val="00495409"/>
    <w:rsid w:val="00495FCB"/>
    <w:rsid w:val="00496F09"/>
    <w:rsid w:val="00497198"/>
    <w:rsid w:val="004971E2"/>
    <w:rsid w:val="00497278"/>
    <w:rsid w:val="00497613"/>
    <w:rsid w:val="0049798C"/>
    <w:rsid w:val="00497F60"/>
    <w:rsid w:val="004A00F4"/>
    <w:rsid w:val="004A065E"/>
    <w:rsid w:val="004A08F0"/>
    <w:rsid w:val="004A09DD"/>
    <w:rsid w:val="004A1375"/>
    <w:rsid w:val="004A14C1"/>
    <w:rsid w:val="004A160D"/>
    <w:rsid w:val="004A16FB"/>
    <w:rsid w:val="004A2051"/>
    <w:rsid w:val="004A23D9"/>
    <w:rsid w:val="004A2406"/>
    <w:rsid w:val="004A2CD8"/>
    <w:rsid w:val="004A2F6D"/>
    <w:rsid w:val="004A319F"/>
    <w:rsid w:val="004A3277"/>
    <w:rsid w:val="004A4002"/>
    <w:rsid w:val="004A4280"/>
    <w:rsid w:val="004A470A"/>
    <w:rsid w:val="004A498D"/>
    <w:rsid w:val="004A4C63"/>
    <w:rsid w:val="004A502D"/>
    <w:rsid w:val="004A5239"/>
    <w:rsid w:val="004A57F7"/>
    <w:rsid w:val="004A5861"/>
    <w:rsid w:val="004A58BB"/>
    <w:rsid w:val="004A5A5C"/>
    <w:rsid w:val="004A627A"/>
    <w:rsid w:val="004A682C"/>
    <w:rsid w:val="004A683A"/>
    <w:rsid w:val="004A68A6"/>
    <w:rsid w:val="004A6F4C"/>
    <w:rsid w:val="004A711B"/>
    <w:rsid w:val="004A7293"/>
    <w:rsid w:val="004A7A13"/>
    <w:rsid w:val="004A7E5B"/>
    <w:rsid w:val="004B0823"/>
    <w:rsid w:val="004B0B74"/>
    <w:rsid w:val="004B0BA1"/>
    <w:rsid w:val="004B0CA5"/>
    <w:rsid w:val="004B0CAB"/>
    <w:rsid w:val="004B177D"/>
    <w:rsid w:val="004B1AFB"/>
    <w:rsid w:val="004B1F89"/>
    <w:rsid w:val="004B21A3"/>
    <w:rsid w:val="004B22E6"/>
    <w:rsid w:val="004B2478"/>
    <w:rsid w:val="004B24A3"/>
    <w:rsid w:val="004B26B4"/>
    <w:rsid w:val="004B2B1E"/>
    <w:rsid w:val="004B2EA2"/>
    <w:rsid w:val="004B309C"/>
    <w:rsid w:val="004B3422"/>
    <w:rsid w:val="004B3584"/>
    <w:rsid w:val="004B3752"/>
    <w:rsid w:val="004B4348"/>
    <w:rsid w:val="004B4353"/>
    <w:rsid w:val="004B4EFE"/>
    <w:rsid w:val="004B516A"/>
    <w:rsid w:val="004B5B95"/>
    <w:rsid w:val="004B5C1A"/>
    <w:rsid w:val="004B5D71"/>
    <w:rsid w:val="004B5EC0"/>
    <w:rsid w:val="004B69AD"/>
    <w:rsid w:val="004B6CA0"/>
    <w:rsid w:val="004B7100"/>
    <w:rsid w:val="004B7489"/>
    <w:rsid w:val="004B7CB5"/>
    <w:rsid w:val="004C0B86"/>
    <w:rsid w:val="004C0C01"/>
    <w:rsid w:val="004C0CA2"/>
    <w:rsid w:val="004C112D"/>
    <w:rsid w:val="004C12FE"/>
    <w:rsid w:val="004C16A7"/>
    <w:rsid w:val="004C1ECD"/>
    <w:rsid w:val="004C308D"/>
    <w:rsid w:val="004C3203"/>
    <w:rsid w:val="004C3780"/>
    <w:rsid w:val="004C40D7"/>
    <w:rsid w:val="004C41D0"/>
    <w:rsid w:val="004C43C2"/>
    <w:rsid w:val="004C566C"/>
    <w:rsid w:val="004C6142"/>
    <w:rsid w:val="004C6221"/>
    <w:rsid w:val="004C62D3"/>
    <w:rsid w:val="004C6827"/>
    <w:rsid w:val="004C6F67"/>
    <w:rsid w:val="004C7743"/>
    <w:rsid w:val="004C7822"/>
    <w:rsid w:val="004C7929"/>
    <w:rsid w:val="004C7E20"/>
    <w:rsid w:val="004D004C"/>
    <w:rsid w:val="004D0299"/>
    <w:rsid w:val="004D0602"/>
    <w:rsid w:val="004D0C28"/>
    <w:rsid w:val="004D125E"/>
    <w:rsid w:val="004D15CF"/>
    <w:rsid w:val="004D1AE3"/>
    <w:rsid w:val="004D1D8C"/>
    <w:rsid w:val="004D25E7"/>
    <w:rsid w:val="004D291E"/>
    <w:rsid w:val="004D305B"/>
    <w:rsid w:val="004D3083"/>
    <w:rsid w:val="004D315B"/>
    <w:rsid w:val="004D3704"/>
    <w:rsid w:val="004D384F"/>
    <w:rsid w:val="004D3EE5"/>
    <w:rsid w:val="004D3FB5"/>
    <w:rsid w:val="004D4770"/>
    <w:rsid w:val="004D4818"/>
    <w:rsid w:val="004D4AD7"/>
    <w:rsid w:val="004D58D7"/>
    <w:rsid w:val="004D5B93"/>
    <w:rsid w:val="004D5C5F"/>
    <w:rsid w:val="004D6136"/>
    <w:rsid w:val="004D625A"/>
    <w:rsid w:val="004D6478"/>
    <w:rsid w:val="004D6698"/>
    <w:rsid w:val="004D6D0E"/>
    <w:rsid w:val="004D71D7"/>
    <w:rsid w:val="004D72B0"/>
    <w:rsid w:val="004D745E"/>
    <w:rsid w:val="004D7C91"/>
    <w:rsid w:val="004D7CE5"/>
    <w:rsid w:val="004D7E0A"/>
    <w:rsid w:val="004E018E"/>
    <w:rsid w:val="004E04B5"/>
    <w:rsid w:val="004E0577"/>
    <w:rsid w:val="004E05AD"/>
    <w:rsid w:val="004E07E3"/>
    <w:rsid w:val="004E0C25"/>
    <w:rsid w:val="004E157B"/>
    <w:rsid w:val="004E1614"/>
    <w:rsid w:val="004E16A3"/>
    <w:rsid w:val="004E1B9E"/>
    <w:rsid w:val="004E25C8"/>
    <w:rsid w:val="004E25F2"/>
    <w:rsid w:val="004E296F"/>
    <w:rsid w:val="004E2E1F"/>
    <w:rsid w:val="004E2EEF"/>
    <w:rsid w:val="004E3444"/>
    <w:rsid w:val="004E3496"/>
    <w:rsid w:val="004E3F1F"/>
    <w:rsid w:val="004E402E"/>
    <w:rsid w:val="004E4624"/>
    <w:rsid w:val="004E5556"/>
    <w:rsid w:val="004E596C"/>
    <w:rsid w:val="004E59DF"/>
    <w:rsid w:val="004E5AF2"/>
    <w:rsid w:val="004E6080"/>
    <w:rsid w:val="004E6314"/>
    <w:rsid w:val="004E6529"/>
    <w:rsid w:val="004E66B8"/>
    <w:rsid w:val="004E682A"/>
    <w:rsid w:val="004E692E"/>
    <w:rsid w:val="004E69BD"/>
    <w:rsid w:val="004E6B36"/>
    <w:rsid w:val="004E7E53"/>
    <w:rsid w:val="004F024E"/>
    <w:rsid w:val="004F04C5"/>
    <w:rsid w:val="004F0702"/>
    <w:rsid w:val="004F112E"/>
    <w:rsid w:val="004F13C5"/>
    <w:rsid w:val="004F17D4"/>
    <w:rsid w:val="004F196F"/>
    <w:rsid w:val="004F1C86"/>
    <w:rsid w:val="004F293B"/>
    <w:rsid w:val="004F2B41"/>
    <w:rsid w:val="004F2F8B"/>
    <w:rsid w:val="004F2FEE"/>
    <w:rsid w:val="004F3738"/>
    <w:rsid w:val="004F3DE4"/>
    <w:rsid w:val="004F3F6C"/>
    <w:rsid w:val="004F4184"/>
    <w:rsid w:val="004F4AD1"/>
    <w:rsid w:val="004F5021"/>
    <w:rsid w:val="004F5378"/>
    <w:rsid w:val="004F585D"/>
    <w:rsid w:val="004F601A"/>
    <w:rsid w:val="004F6042"/>
    <w:rsid w:val="004F61F8"/>
    <w:rsid w:val="004F639F"/>
    <w:rsid w:val="004F640B"/>
    <w:rsid w:val="004F6679"/>
    <w:rsid w:val="004F68D5"/>
    <w:rsid w:val="004F6929"/>
    <w:rsid w:val="004F71FC"/>
    <w:rsid w:val="004F78D6"/>
    <w:rsid w:val="004F7DEA"/>
    <w:rsid w:val="0050003C"/>
    <w:rsid w:val="00500085"/>
    <w:rsid w:val="0050034F"/>
    <w:rsid w:val="00500828"/>
    <w:rsid w:val="005012E3"/>
    <w:rsid w:val="0050189B"/>
    <w:rsid w:val="00501977"/>
    <w:rsid w:val="00501E7B"/>
    <w:rsid w:val="00502BA6"/>
    <w:rsid w:val="00502DFE"/>
    <w:rsid w:val="00503160"/>
    <w:rsid w:val="00503673"/>
    <w:rsid w:val="005036E6"/>
    <w:rsid w:val="00503B52"/>
    <w:rsid w:val="0050432D"/>
    <w:rsid w:val="005048FB"/>
    <w:rsid w:val="00505830"/>
    <w:rsid w:val="00505A29"/>
    <w:rsid w:val="00505B6D"/>
    <w:rsid w:val="00505F7F"/>
    <w:rsid w:val="0050607C"/>
    <w:rsid w:val="0050610D"/>
    <w:rsid w:val="00506863"/>
    <w:rsid w:val="00506BCD"/>
    <w:rsid w:val="00506E7B"/>
    <w:rsid w:val="00507311"/>
    <w:rsid w:val="0051014F"/>
    <w:rsid w:val="005104AB"/>
    <w:rsid w:val="005107B7"/>
    <w:rsid w:val="005108A5"/>
    <w:rsid w:val="00510A48"/>
    <w:rsid w:val="00510E7F"/>
    <w:rsid w:val="00511CCF"/>
    <w:rsid w:val="00511D4B"/>
    <w:rsid w:val="00512950"/>
    <w:rsid w:val="00512A2C"/>
    <w:rsid w:val="00512D32"/>
    <w:rsid w:val="00513117"/>
    <w:rsid w:val="0051355D"/>
    <w:rsid w:val="00513CC0"/>
    <w:rsid w:val="00514A57"/>
    <w:rsid w:val="00514BAF"/>
    <w:rsid w:val="00514BE0"/>
    <w:rsid w:val="00514C48"/>
    <w:rsid w:val="00515066"/>
    <w:rsid w:val="00515372"/>
    <w:rsid w:val="005153DE"/>
    <w:rsid w:val="00515882"/>
    <w:rsid w:val="005163CC"/>
    <w:rsid w:val="005168FE"/>
    <w:rsid w:val="00516C06"/>
    <w:rsid w:val="00516E80"/>
    <w:rsid w:val="00517338"/>
    <w:rsid w:val="005176B0"/>
    <w:rsid w:val="00517C42"/>
    <w:rsid w:val="00517D3D"/>
    <w:rsid w:val="00517D41"/>
    <w:rsid w:val="00517E6D"/>
    <w:rsid w:val="005200F2"/>
    <w:rsid w:val="0052033B"/>
    <w:rsid w:val="0052066F"/>
    <w:rsid w:val="00520773"/>
    <w:rsid w:val="00520D18"/>
    <w:rsid w:val="00520E67"/>
    <w:rsid w:val="0052165B"/>
    <w:rsid w:val="00521881"/>
    <w:rsid w:val="00521CE0"/>
    <w:rsid w:val="00522463"/>
    <w:rsid w:val="00522D25"/>
    <w:rsid w:val="00523A39"/>
    <w:rsid w:val="00524102"/>
    <w:rsid w:val="00524ACF"/>
    <w:rsid w:val="00524F4C"/>
    <w:rsid w:val="005259CF"/>
    <w:rsid w:val="00525C38"/>
    <w:rsid w:val="00525FD7"/>
    <w:rsid w:val="00526B24"/>
    <w:rsid w:val="00526CC1"/>
    <w:rsid w:val="00526E09"/>
    <w:rsid w:val="00527F76"/>
    <w:rsid w:val="005303F2"/>
    <w:rsid w:val="0053051D"/>
    <w:rsid w:val="005306BE"/>
    <w:rsid w:val="00530AB5"/>
    <w:rsid w:val="00530FEC"/>
    <w:rsid w:val="0053134E"/>
    <w:rsid w:val="00532596"/>
    <w:rsid w:val="005332BD"/>
    <w:rsid w:val="00533457"/>
    <w:rsid w:val="0053395D"/>
    <w:rsid w:val="005342A3"/>
    <w:rsid w:val="0053435A"/>
    <w:rsid w:val="005344C3"/>
    <w:rsid w:val="005348FF"/>
    <w:rsid w:val="00534CDA"/>
    <w:rsid w:val="00534E1B"/>
    <w:rsid w:val="0053517E"/>
    <w:rsid w:val="00535657"/>
    <w:rsid w:val="005356AF"/>
    <w:rsid w:val="0053574E"/>
    <w:rsid w:val="0053575B"/>
    <w:rsid w:val="005358F7"/>
    <w:rsid w:val="0053591A"/>
    <w:rsid w:val="00535BF4"/>
    <w:rsid w:val="00535F34"/>
    <w:rsid w:val="00535FAC"/>
    <w:rsid w:val="005367A4"/>
    <w:rsid w:val="00536A79"/>
    <w:rsid w:val="00536BA6"/>
    <w:rsid w:val="00536D35"/>
    <w:rsid w:val="00537056"/>
    <w:rsid w:val="00537285"/>
    <w:rsid w:val="00537797"/>
    <w:rsid w:val="00537AF6"/>
    <w:rsid w:val="00537C86"/>
    <w:rsid w:val="0054025C"/>
    <w:rsid w:val="005402D3"/>
    <w:rsid w:val="0054034D"/>
    <w:rsid w:val="0054050A"/>
    <w:rsid w:val="005405D0"/>
    <w:rsid w:val="00540C26"/>
    <w:rsid w:val="00540F8E"/>
    <w:rsid w:val="005410DD"/>
    <w:rsid w:val="0054115E"/>
    <w:rsid w:val="005411F9"/>
    <w:rsid w:val="0054169C"/>
    <w:rsid w:val="00541908"/>
    <w:rsid w:val="00541BF1"/>
    <w:rsid w:val="00541CE6"/>
    <w:rsid w:val="00541F8F"/>
    <w:rsid w:val="00542193"/>
    <w:rsid w:val="00542794"/>
    <w:rsid w:val="00542AF4"/>
    <w:rsid w:val="00542BC9"/>
    <w:rsid w:val="00542ECA"/>
    <w:rsid w:val="005433CA"/>
    <w:rsid w:val="00543896"/>
    <w:rsid w:val="005438A5"/>
    <w:rsid w:val="00543D7D"/>
    <w:rsid w:val="0054473F"/>
    <w:rsid w:val="0054475D"/>
    <w:rsid w:val="00544A57"/>
    <w:rsid w:val="00544FC7"/>
    <w:rsid w:val="005454DD"/>
    <w:rsid w:val="0054551A"/>
    <w:rsid w:val="0054562C"/>
    <w:rsid w:val="00545E09"/>
    <w:rsid w:val="00546090"/>
    <w:rsid w:val="005463D8"/>
    <w:rsid w:val="00546770"/>
    <w:rsid w:val="005476FD"/>
    <w:rsid w:val="0054772B"/>
    <w:rsid w:val="0054780D"/>
    <w:rsid w:val="005478A2"/>
    <w:rsid w:val="00547A59"/>
    <w:rsid w:val="00547B0E"/>
    <w:rsid w:val="00547B54"/>
    <w:rsid w:val="00550070"/>
    <w:rsid w:val="00550474"/>
    <w:rsid w:val="0055076E"/>
    <w:rsid w:val="00550D2A"/>
    <w:rsid w:val="005513BE"/>
    <w:rsid w:val="0055147F"/>
    <w:rsid w:val="00551A16"/>
    <w:rsid w:val="00551F71"/>
    <w:rsid w:val="005525AB"/>
    <w:rsid w:val="00552805"/>
    <w:rsid w:val="00552AFE"/>
    <w:rsid w:val="00552C29"/>
    <w:rsid w:val="00553037"/>
    <w:rsid w:val="005536E1"/>
    <w:rsid w:val="005538B1"/>
    <w:rsid w:val="00553D27"/>
    <w:rsid w:val="00553E17"/>
    <w:rsid w:val="00555A64"/>
    <w:rsid w:val="00555A8B"/>
    <w:rsid w:val="00555B26"/>
    <w:rsid w:val="00555D67"/>
    <w:rsid w:val="0055633D"/>
    <w:rsid w:val="0055655E"/>
    <w:rsid w:val="00556A11"/>
    <w:rsid w:val="00556E0D"/>
    <w:rsid w:val="00556ED6"/>
    <w:rsid w:val="00557570"/>
    <w:rsid w:val="00557A46"/>
    <w:rsid w:val="00557D39"/>
    <w:rsid w:val="00557DE5"/>
    <w:rsid w:val="005601C0"/>
    <w:rsid w:val="005602AA"/>
    <w:rsid w:val="00560D5C"/>
    <w:rsid w:val="00560D82"/>
    <w:rsid w:val="0056118D"/>
    <w:rsid w:val="005619BE"/>
    <w:rsid w:val="00561DDE"/>
    <w:rsid w:val="00561FD3"/>
    <w:rsid w:val="005621E1"/>
    <w:rsid w:val="005623A5"/>
    <w:rsid w:val="005624C7"/>
    <w:rsid w:val="005627CB"/>
    <w:rsid w:val="00562DA2"/>
    <w:rsid w:val="00562F3F"/>
    <w:rsid w:val="00563AEC"/>
    <w:rsid w:val="00563C55"/>
    <w:rsid w:val="00563EB7"/>
    <w:rsid w:val="00564C56"/>
    <w:rsid w:val="00565067"/>
    <w:rsid w:val="00565088"/>
    <w:rsid w:val="0056578D"/>
    <w:rsid w:val="00565B35"/>
    <w:rsid w:val="0056687F"/>
    <w:rsid w:val="00566C31"/>
    <w:rsid w:val="00566DB1"/>
    <w:rsid w:val="00566E00"/>
    <w:rsid w:val="005670BC"/>
    <w:rsid w:val="00567870"/>
    <w:rsid w:val="00567A46"/>
    <w:rsid w:val="00567E39"/>
    <w:rsid w:val="00570318"/>
    <w:rsid w:val="00570568"/>
    <w:rsid w:val="00570A5F"/>
    <w:rsid w:val="005713CC"/>
    <w:rsid w:val="0057159B"/>
    <w:rsid w:val="00571A58"/>
    <w:rsid w:val="00571B38"/>
    <w:rsid w:val="00571EB0"/>
    <w:rsid w:val="00572784"/>
    <w:rsid w:val="00572973"/>
    <w:rsid w:val="00572E1F"/>
    <w:rsid w:val="00572E52"/>
    <w:rsid w:val="00573514"/>
    <w:rsid w:val="0057355A"/>
    <w:rsid w:val="005735EF"/>
    <w:rsid w:val="00573E80"/>
    <w:rsid w:val="00573EDC"/>
    <w:rsid w:val="00574C28"/>
    <w:rsid w:val="00574FF6"/>
    <w:rsid w:val="0057503A"/>
    <w:rsid w:val="005750CF"/>
    <w:rsid w:val="00575607"/>
    <w:rsid w:val="00575F65"/>
    <w:rsid w:val="00576B27"/>
    <w:rsid w:val="00576C1A"/>
    <w:rsid w:val="00576C21"/>
    <w:rsid w:val="0057735A"/>
    <w:rsid w:val="00577B3D"/>
    <w:rsid w:val="00577CC6"/>
    <w:rsid w:val="00577ED7"/>
    <w:rsid w:val="0058000C"/>
    <w:rsid w:val="005800FD"/>
    <w:rsid w:val="005801DC"/>
    <w:rsid w:val="00580446"/>
    <w:rsid w:val="00580AFD"/>
    <w:rsid w:val="00581B46"/>
    <w:rsid w:val="00581C58"/>
    <w:rsid w:val="00581D59"/>
    <w:rsid w:val="00582285"/>
    <w:rsid w:val="0058232D"/>
    <w:rsid w:val="005824D7"/>
    <w:rsid w:val="00582B55"/>
    <w:rsid w:val="00582D43"/>
    <w:rsid w:val="00582FEF"/>
    <w:rsid w:val="00583389"/>
    <w:rsid w:val="00583801"/>
    <w:rsid w:val="00583BCE"/>
    <w:rsid w:val="00583D24"/>
    <w:rsid w:val="00583F8D"/>
    <w:rsid w:val="005841AA"/>
    <w:rsid w:val="00584276"/>
    <w:rsid w:val="0058499A"/>
    <w:rsid w:val="00584C10"/>
    <w:rsid w:val="00584DD8"/>
    <w:rsid w:val="005852BC"/>
    <w:rsid w:val="00585D4D"/>
    <w:rsid w:val="00585DDA"/>
    <w:rsid w:val="00585FCD"/>
    <w:rsid w:val="00585FDC"/>
    <w:rsid w:val="00586090"/>
    <w:rsid w:val="005860E4"/>
    <w:rsid w:val="00586323"/>
    <w:rsid w:val="005863E4"/>
    <w:rsid w:val="00586833"/>
    <w:rsid w:val="005868A3"/>
    <w:rsid w:val="00586AD5"/>
    <w:rsid w:val="0058731A"/>
    <w:rsid w:val="0058732B"/>
    <w:rsid w:val="00587414"/>
    <w:rsid w:val="005904A0"/>
    <w:rsid w:val="00590CFB"/>
    <w:rsid w:val="00591177"/>
    <w:rsid w:val="005911E5"/>
    <w:rsid w:val="0059158E"/>
    <w:rsid w:val="00591657"/>
    <w:rsid w:val="0059192A"/>
    <w:rsid w:val="00591D4C"/>
    <w:rsid w:val="00592089"/>
    <w:rsid w:val="005922E9"/>
    <w:rsid w:val="0059233E"/>
    <w:rsid w:val="0059269F"/>
    <w:rsid w:val="005926A7"/>
    <w:rsid w:val="00592D2F"/>
    <w:rsid w:val="00593125"/>
    <w:rsid w:val="00593173"/>
    <w:rsid w:val="0059374C"/>
    <w:rsid w:val="00593AC5"/>
    <w:rsid w:val="00593DD2"/>
    <w:rsid w:val="00594196"/>
    <w:rsid w:val="00594237"/>
    <w:rsid w:val="0059425D"/>
    <w:rsid w:val="0059470E"/>
    <w:rsid w:val="00594A97"/>
    <w:rsid w:val="00594E34"/>
    <w:rsid w:val="0059509F"/>
    <w:rsid w:val="005951C8"/>
    <w:rsid w:val="0059562E"/>
    <w:rsid w:val="00596D72"/>
    <w:rsid w:val="005974A1"/>
    <w:rsid w:val="0059799D"/>
    <w:rsid w:val="00597E37"/>
    <w:rsid w:val="005A04C4"/>
    <w:rsid w:val="005A05D1"/>
    <w:rsid w:val="005A0A4E"/>
    <w:rsid w:val="005A0ACE"/>
    <w:rsid w:val="005A0B8D"/>
    <w:rsid w:val="005A0C63"/>
    <w:rsid w:val="005A0CEB"/>
    <w:rsid w:val="005A11B4"/>
    <w:rsid w:val="005A17EA"/>
    <w:rsid w:val="005A18C6"/>
    <w:rsid w:val="005A1909"/>
    <w:rsid w:val="005A1D4B"/>
    <w:rsid w:val="005A1DBB"/>
    <w:rsid w:val="005A214F"/>
    <w:rsid w:val="005A25A8"/>
    <w:rsid w:val="005A27EF"/>
    <w:rsid w:val="005A28C3"/>
    <w:rsid w:val="005A3A7E"/>
    <w:rsid w:val="005A40DC"/>
    <w:rsid w:val="005A47D4"/>
    <w:rsid w:val="005A4A94"/>
    <w:rsid w:val="005A4F69"/>
    <w:rsid w:val="005A51F0"/>
    <w:rsid w:val="005A608A"/>
    <w:rsid w:val="005A6CAB"/>
    <w:rsid w:val="005A7443"/>
    <w:rsid w:val="005A77F9"/>
    <w:rsid w:val="005A7B6E"/>
    <w:rsid w:val="005B00A4"/>
    <w:rsid w:val="005B00B5"/>
    <w:rsid w:val="005B023D"/>
    <w:rsid w:val="005B04FB"/>
    <w:rsid w:val="005B122A"/>
    <w:rsid w:val="005B126D"/>
    <w:rsid w:val="005B1C6A"/>
    <w:rsid w:val="005B2246"/>
    <w:rsid w:val="005B25D8"/>
    <w:rsid w:val="005B26DB"/>
    <w:rsid w:val="005B331C"/>
    <w:rsid w:val="005B35B6"/>
    <w:rsid w:val="005B3639"/>
    <w:rsid w:val="005B3DFE"/>
    <w:rsid w:val="005B4031"/>
    <w:rsid w:val="005B405E"/>
    <w:rsid w:val="005B4183"/>
    <w:rsid w:val="005B4247"/>
    <w:rsid w:val="005B47D7"/>
    <w:rsid w:val="005B4B7F"/>
    <w:rsid w:val="005B4CC7"/>
    <w:rsid w:val="005B4E51"/>
    <w:rsid w:val="005B4FEC"/>
    <w:rsid w:val="005B50AF"/>
    <w:rsid w:val="005B50B7"/>
    <w:rsid w:val="005B5647"/>
    <w:rsid w:val="005B56E0"/>
    <w:rsid w:val="005B5A53"/>
    <w:rsid w:val="005B5B8A"/>
    <w:rsid w:val="005B649C"/>
    <w:rsid w:val="005B65FC"/>
    <w:rsid w:val="005B6A2C"/>
    <w:rsid w:val="005B6A90"/>
    <w:rsid w:val="005B6D43"/>
    <w:rsid w:val="005B70F0"/>
    <w:rsid w:val="005B7246"/>
    <w:rsid w:val="005B75C6"/>
    <w:rsid w:val="005B7997"/>
    <w:rsid w:val="005B7DD2"/>
    <w:rsid w:val="005B7E42"/>
    <w:rsid w:val="005B7E8F"/>
    <w:rsid w:val="005C02FE"/>
    <w:rsid w:val="005C095F"/>
    <w:rsid w:val="005C0C74"/>
    <w:rsid w:val="005C0CC6"/>
    <w:rsid w:val="005C100A"/>
    <w:rsid w:val="005C1229"/>
    <w:rsid w:val="005C16B2"/>
    <w:rsid w:val="005C1886"/>
    <w:rsid w:val="005C190D"/>
    <w:rsid w:val="005C1A03"/>
    <w:rsid w:val="005C2198"/>
    <w:rsid w:val="005C22D8"/>
    <w:rsid w:val="005C2AA7"/>
    <w:rsid w:val="005C2B32"/>
    <w:rsid w:val="005C2B8A"/>
    <w:rsid w:val="005C2C1B"/>
    <w:rsid w:val="005C2D35"/>
    <w:rsid w:val="005C2FCB"/>
    <w:rsid w:val="005C3117"/>
    <w:rsid w:val="005C3322"/>
    <w:rsid w:val="005C416A"/>
    <w:rsid w:val="005C4701"/>
    <w:rsid w:val="005C490E"/>
    <w:rsid w:val="005C4DF3"/>
    <w:rsid w:val="005C52E1"/>
    <w:rsid w:val="005C53C9"/>
    <w:rsid w:val="005C5BC5"/>
    <w:rsid w:val="005C5E04"/>
    <w:rsid w:val="005C60DD"/>
    <w:rsid w:val="005C6CD9"/>
    <w:rsid w:val="005C7520"/>
    <w:rsid w:val="005C7770"/>
    <w:rsid w:val="005D0220"/>
    <w:rsid w:val="005D0482"/>
    <w:rsid w:val="005D04C6"/>
    <w:rsid w:val="005D0B3B"/>
    <w:rsid w:val="005D0E84"/>
    <w:rsid w:val="005D0FDB"/>
    <w:rsid w:val="005D157E"/>
    <w:rsid w:val="005D1F66"/>
    <w:rsid w:val="005D1FF6"/>
    <w:rsid w:val="005D20FF"/>
    <w:rsid w:val="005D2141"/>
    <w:rsid w:val="005D21B0"/>
    <w:rsid w:val="005D21B9"/>
    <w:rsid w:val="005D229D"/>
    <w:rsid w:val="005D2689"/>
    <w:rsid w:val="005D2744"/>
    <w:rsid w:val="005D2ADD"/>
    <w:rsid w:val="005D2D31"/>
    <w:rsid w:val="005D31D7"/>
    <w:rsid w:val="005D3555"/>
    <w:rsid w:val="005D40CF"/>
    <w:rsid w:val="005D435D"/>
    <w:rsid w:val="005D43EB"/>
    <w:rsid w:val="005D44BC"/>
    <w:rsid w:val="005D4D14"/>
    <w:rsid w:val="005D4FF5"/>
    <w:rsid w:val="005D5429"/>
    <w:rsid w:val="005D5931"/>
    <w:rsid w:val="005D5A62"/>
    <w:rsid w:val="005D5C3D"/>
    <w:rsid w:val="005D5DF5"/>
    <w:rsid w:val="005D5F93"/>
    <w:rsid w:val="005D67B7"/>
    <w:rsid w:val="005D6AD1"/>
    <w:rsid w:val="005D7160"/>
    <w:rsid w:val="005D71A3"/>
    <w:rsid w:val="005D7AC7"/>
    <w:rsid w:val="005D7AD7"/>
    <w:rsid w:val="005D7C08"/>
    <w:rsid w:val="005E0012"/>
    <w:rsid w:val="005E0071"/>
    <w:rsid w:val="005E064E"/>
    <w:rsid w:val="005E08E7"/>
    <w:rsid w:val="005E0D0E"/>
    <w:rsid w:val="005E0E2C"/>
    <w:rsid w:val="005E15D3"/>
    <w:rsid w:val="005E1D4A"/>
    <w:rsid w:val="005E1E80"/>
    <w:rsid w:val="005E1F84"/>
    <w:rsid w:val="005E2533"/>
    <w:rsid w:val="005E2846"/>
    <w:rsid w:val="005E31FC"/>
    <w:rsid w:val="005E33FC"/>
    <w:rsid w:val="005E364F"/>
    <w:rsid w:val="005E39B7"/>
    <w:rsid w:val="005E3E0F"/>
    <w:rsid w:val="005E3E37"/>
    <w:rsid w:val="005E415F"/>
    <w:rsid w:val="005E4976"/>
    <w:rsid w:val="005E4B3F"/>
    <w:rsid w:val="005E4BD4"/>
    <w:rsid w:val="005E4E9E"/>
    <w:rsid w:val="005E5508"/>
    <w:rsid w:val="005E5D05"/>
    <w:rsid w:val="005E5F2D"/>
    <w:rsid w:val="005E60FF"/>
    <w:rsid w:val="005E634A"/>
    <w:rsid w:val="005E64D3"/>
    <w:rsid w:val="005E6667"/>
    <w:rsid w:val="005E666D"/>
    <w:rsid w:val="005E67B6"/>
    <w:rsid w:val="005E6BA6"/>
    <w:rsid w:val="005E6C49"/>
    <w:rsid w:val="005E7377"/>
    <w:rsid w:val="005E7AE8"/>
    <w:rsid w:val="005E7C4C"/>
    <w:rsid w:val="005E7C87"/>
    <w:rsid w:val="005F077A"/>
    <w:rsid w:val="005F0CD5"/>
    <w:rsid w:val="005F12DB"/>
    <w:rsid w:val="005F140D"/>
    <w:rsid w:val="005F18A4"/>
    <w:rsid w:val="005F2316"/>
    <w:rsid w:val="005F24E3"/>
    <w:rsid w:val="005F2732"/>
    <w:rsid w:val="005F295D"/>
    <w:rsid w:val="005F2985"/>
    <w:rsid w:val="005F29DA"/>
    <w:rsid w:val="005F2AE6"/>
    <w:rsid w:val="005F307D"/>
    <w:rsid w:val="005F3114"/>
    <w:rsid w:val="005F3503"/>
    <w:rsid w:val="005F3BFD"/>
    <w:rsid w:val="005F4F52"/>
    <w:rsid w:val="005F5829"/>
    <w:rsid w:val="005F5AD0"/>
    <w:rsid w:val="005F5BAE"/>
    <w:rsid w:val="005F5F6B"/>
    <w:rsid w:val="005F637F"/>
    <w:rsid w:val="005F63B7"/>
    <w:rsid w:val="005F6545"/>
    <w:rsid w:val="005F68EC"/>
    <w:rsid w:val="005F6B4F"/>
    <w:rsid w:val="005F6EBC"/>
    <w:rsid w:val="005F71E8"/>
    <w:rsid w:val="005F7550"/>
    <w:rsid w:val="005F7605"/>
    <w:rsid w:val="005F798B"/>
    <w:rsid w:val="005F7B2F"/>
    <w:rsid w:val="005F7EAA"/>
    <w:rsid w:val="006001A9"/>
    <w:rsid w:val="0060064C"/>
    <w:rsid w:val="00600EED"/>
    <w:rsid w:val="00601291"/>
    <w:rsid w:val="006012BF"/>
    <w:rsid w:val="006019BE"/>
    <w:rsid w:val="006021A1"/>
    <w:rsid w:val="00602BCE"/>
    <w:rsid w:val="00602C5B"/>
    <w:rsid w:val="00602FC8"/>
    <w:rsid w:val="00603020"/>
    <w:rsid w:val="00603081"/>
    <w:rsid w:val="00603920"/>
    <w:rsid w:val="00603BF7"/>
    <w:rsid w:val="00603D33"/>
    <w:rsid w:val="00603E50"/>
    <w:rsid w:val="00604312"/>
    <w:rsid w:val="00604538"/>
    <w:rsid w:val="00604A03"/>
    <w:rsid w:val="00604AEB"/>
    <w:rsid w:val="00605091"/>
    <w:rsid w:val="006051A1"/>
    <w:rsid w:val="00605D98"/>
    <w:rsid w:val="00606071"/>
    <w:rsid w:val="006064E1"/>
    <w:rsid w:val="00606A2E"/>
    <w:rsid w:val="00606AC8"/>
    <w:rsid w:val="00607792"/>
    <w:rsid w:val="00607A0D"/>
    <w:rsid w:val="00607A75"/>
    <w:rsid w:val="00607D29"/>
    <w:rsid w:val="00607E16"/>
    <w:rsid w:val="00607E8F"/>
    <w:rsid w:val="00607F13"/>
    <w:rsid w:val="00607F1F"/>
    <w:rsid w:val="00610585"/>
    <w:rsid w:val="0061064B"/>
    <w:rsid w:val="006107E4"/>
    <w:rsid w:val="006108E6"/>
    <w:rsid w:val="006109D0"/>
    <w:rsid w:val="00610ACD"/>
    <w:rsid w:val="006111AA"/>
    <w:rsid w:val="006116CB"/>
    <w:rsid w:val="0061206A"/>
    <w:rsid w:val="0061222C"/>
    <w:rsid w:val="00612649"/>
    <w:rsid w:val="00612AFA"/>
    <w:rsid w:val="00612B1F"/>
    <w:rsid w:val="00612CA8"/>
    <w:rsid w:val="00612CC0"/>
    <w:rsid w:val="00612FD6"/>
    <w:rsid w:val="006130E1"/>
    <w:rsid w:val="00613764"/>
    <w:rsid w:val="00613C83"/>
    <w:rsid w:val="00614226"/>
    <w:rsid w:val="00614532"/>
    <w:rsid w:val="0061475D"/>
    <w:rsid w:val="0061499A"/>
    <w:rsid w:val="006151BE"/>
    <w:rsid w:val="006157CA"/>
    <w:rsid w:val="00615B52"/>
    <w:rsid w:val="00615EC6"/>
    <w:rsid w:val="00615F4A"/>
    <w:rsid w:val="006160A1"/>
    <w:rsid w:val="00616123"/>
    <w:rsid w:val="006167F4"/>
    <w:rsid w:val="00617044"/>
    <w:rsid w:val="0061720E"/>
    <w:rsid w:val="00617651"/>
    <w:rsid w:val="00617853"/>
    <w:rsid w:val="00617AEA"/>
    <w:rsid w:val="00617E4F"/>
    <w:rsid w:val="00620713"/>
    <w:rsid w:val="006207BA"/>
    <w:rsid w:val="006208ED"/>
    <w:rsid w:val="006214C0"/>
    <w:rsid w:val="00621858"/>
    <w:rsid w:val="00621F9E"/>
    <w:rsid w:val="0062208A"/>
    <w:rsid w:val="00622AB4"/>
    <w:rsid w:val="00622E6A"/>
    <w:rsid w:val="00623983"/>
    <w:rsid w:val="00623C74"/>
    <w:rsid w:val="00623F8C"/>
    <w:rsid w:val="00623FC5"/>
    <w:rsid w:val="0062402A"/>
    <w:rsid w:val="006247E9"/>
    <w:rsid w:val="00624A49"/>
    <w:rsid w:val="006250DC"/>
    <w:rsid w:val="006253FE"/>
    <w:rsid w:val="006256CE"/>
    <w:rsid w:val="00625A19"/>
    <w:rsid w:val="00625BA8"/>
    <w:rsid w:val="00625F05"/>
    <w:rsid w:val="00625F49"/>
    <w:rsid w:val="0062658A"/>
    <w:rsid w:val="00626D2E"/>
    <w:rsid w:val="00626E12"/>
    <w:rsid w:val="00627266"/>
    <w:rsid w:val="00630069"/>
    <w:rsid w:val="0063043D"/>
    <w:rsid w:val="006306E8"/>
    <w:rsid w:val="00630A12"/>
    <w:rsid w:val="00630A9B"/>
    <w:rsid w:val="00630CFB"/>
    <w:rsid w:val="00630D60"/>
    <w:rsid w:val="006322FD"/>
    <w:rsid w:val="00632399"/>
    <w:rsid w:val="006326A9"/>
    <w:rsid w:val="006327C1"/>
    <w:rsid w:val="00632972"/>
    <w:rsid w:val="00632BBD"/>
    <w:rsid w:val="00632D02"/>
    <w:rsid w:val="0063331D"/>
    <w:rsid w:val="00633598"/>
    <w:rsid w:val="00633E01"/>
    <w:rsid w:val="00633F22"/>
    <w:rsid w:val="00634601"/>
    <w:rsid w:val="0063496F"/>
    <w:rsid w:val="00634C3F"/>
    <w:rsid w:val="00634CFB"/>
    <w:rsid w:val="006357CA"/>
    <w:rsid w:val="00635845"/>
    <w:rsid w:val="00635D0D"/>
    <w:rsid w:val="006364B4"/>
    <w:rsid w:val="00636962"/>
    <w:rsid w:val="00636D34"/>
    <w:rsid w:val="00637256"/>
    <w:rsid w:val="006373C3"/>
    <w:rsid w:val="00637B7B"/>
    <w:rsid w:val="00637F2B"/>
    <w:rsid w:val="00637F30"/>
    <w:rsid w:val="00637FD4"/>
    <w:rsid w:val="0064010A"/>
    <w:rsid w:val="0064018C"/>
    <w:rsid w:val="0064020F"/>
    <w:rsid w:val="0064044A"/>
    <w:rsid w:val="006404D0"/>
    <w:rsid w:val="00641588"/>
    <w:rsid w:val="00641B4D"/>
    <w:rsid w:val="006423C5"/>
    <w:rsid w:val="0064275A"/>
    <w:rsid w:val="00642DA5"/>
    <w:rsid w:val="00642FCC"/>
    <w:rsid w:val="00642FE4"/>
    <w:rsid w:val="0064307D"/>
    <w:rsid w:val="0064309E"/>
    <w:rsid w:val="006438F5"/>
    <w:rsid w:val="00643BBE"/>
    <w:rsid w:val="00643D40"/>
    <w:rsid w:val="0064429A"/>
    <w:rsid w:val="00644A62"/>
    <w:rsid w:val="00644AAF"/>
    <w:rsid w:val="00644D97"/>
    <w:rsid w:val="00645702"/>
    <w:rsid w:val="00646083"/>
    <w:rsid w:val="0064692F"/>
    <w:rsid w:val="00646CB6"/>
    <w:rsid w:val="00647386"/>
    <w:rsid w:val="006479A6"/>
    <w:rsid w:val="00647BDE"/>
    <w:rsid w:val="00647CE3"/>
    <w:rsid w:val="00647E1D"/>
    <w:rsid w:val="00650047"/>
    <w:rsid w:val="0065036E"/>
    <w:rsid w:val="00650515"/>
    <w:rsid w:val="0065058A"/>
    <w:rsid w:val="00650C86"/>
    <w:rsid w:val="006516D9"/>
    <w:rsid w:val="00651C77"/>
    <w:rsid w:val="00651D7D"/>
    <w:rsid w:val="0065217D"/>
    <w:rsid w:val="00652589"/>
    <w:rsid w:val="006525EE"/>
    <w:rsid w:val="00653505"/>
    <w:rsid w:val="00653569"/>
    <w:rsid w:val="006536D0"/>
    <w:rsid w:val="006537A9"/>
    <w:rsid w:val="00653866"/>
    <w:rsid w:val="00653A48"/>
    <w:rsid w:val="00653B5F"/>
    <w:rsid w:val="006544A6"/>
    <w:rsid w:val="0065454A"/>
    <w:rsid w:val="00654650"/>
    <w:rsid w:val="006546D5"/>
    <w:rsid w:val="00654B6A"/>
    <w:rsid w:val="00654BD4"/>
    <w:rsid w:val="00654C52"/>
    <w:rsid w:val="0065502B"/>
    <w:rsid w:val="006554EC"/>
    <w:rsid w:val="006561E2"/>
    <w:rsid w:val="00656FA5"/>
    <w:rsid w:val="0065737B"/>
    <w:rsid w:val="00657829"/>
    <w:rsid w:val="006601AB"/>
    <w:rsid w:val="006604B9"/>
    <w:rsid w:val="0066076C"/>
    <w:rsid w:val="006607E5"/>
    <w:rsid w:val="006607F6"/>
    <w:rsid w:val="00660B0C"/>
    <w:rsid w:val="00660D43"/>
    <w:rsid w:val="00661204"/>
    <w:rsid w:val="00661578"/>
    <w:rsid w:val="006616D8"/>
    <w:rsid w:val="00662254"/>
    <w:rsid w:val="0066256F"/>
    <w:rsid w:val="006627A3"/>
    <w:rsid w:val="00662CD4"/>
    <w:rsid w:val="00662F18"/>
    <w:rsid w:val="00662FA1"/>
    <w:rsid w:val="0066345A"/>
    <w:rsid w:val="00663555"/>
    <w:rsid w:val="00663766"/>
    <w:rsid w:val="0066407D"/>
    <w:rsid w:val="00664113"/>
    <w:rsid w:val="0066447F"/>
    <w:rsid w:val="00664604"/>
    <w:rsid w:val="006646F7"/>
    <w:rsid w:val="00664A30"/>
    <w:rsid w:val="006650A5"/>
    <w:rsid w:val="00665312"/>
    <w:rsid w:val="00665408"/>
    <w:rsid w:val="00665A43"/>
    <w:rsid w:val="00665FDB"/>
    <w:rsid w:val="0066623D"/>
    <w:rsid w:val="006664EE"/>
    <w:rsid w:val="0066671D"/>
    <w:rsid w:val="00666C28"/>
    <w:rsid w:val="00666C72"/>
    <w:rsid w:val="0066712E"/>
    <w:rsid w:val="00670091"/>
    <w:rsid w:val="006708F2"/>
    <w:rsid w:val="00670D50"/>
    <w:rsid w:val="00670E2B"/>
    <w:rsid w:val="00672183"/>
    <w:rsid w:val="00672462"/>
    <w:rsid w:val="0067248B"/>
    <w:rsid w:val="00672740"/>
    <w:rsid w:val="0067275D"/>
    <w:rsid w:val="00672CC5"/>
    <w:rsid w:val="006730EA"/>
    <w:rsid w:val="0067389B"/>
    <w:rsid w:val="00674114"/>
    <w:rsid w:val="00674B01"/>
    <w:rsid w:val="00674CC1"/>
    <w:rsid w:val="00674D04"/>
    <w:rsid w:val="006755A3"/>
    <w:rsid w:val="006758DF"/>
    <w:rsid w:val="00675E74"/>
    <w:rsid w:val="00675F1B"/>
    <w:rsid w:val="006765E0"/>
    <w:rsid w:val="0067689E"/>
    <w:rsid w:val="00676D3F"/>
    <w:rsid w:val="00677173"/>
    <w:rsid w:val="006771C8"/>
    <w:rsid w:val="006773AE"/>
    <w:rsid w:val="0067751D"/>
    <w:rsid w:val="00677814"/>
    <w:rsid w:val="00677E28"/>
    <w:rsid w:val="0068027B"/>
    <w:rsid w:val="00680B0E"/>
    <w:rsid w:val="00680D85"/>
    <w:rsid w:val="006819BC"/>
    <w:rsid w:val="00681B78"/>
    <w:rsid w:val="00681B8D"/>
    <w:rsid w:val="0068207E"/>
    <w:rsid w:val="00682266"/>
    <w:rsid w:val="00682452"/>
    <w:rsid w:val="00682465"/>
    <w:rsid w:val="00682561"/>
    <w:rsid w:val="00682EA1"/>
    <w:rsid w:val="0068330D"/>
    <w:rsid w:val="006834A3"/>
    <w:rsid w:val="00683720"/>
    <w:rsid w:val="0068391A"/>
    <w:rsid w:val="00683A31"/>
    <w:rsid w:val="00683CD1"/>
    <w:rsid w:val="00684164"/>
    <w:rsid w:val="0068425C"/>
    <w:rsid w:val="006844FC"/>
    <w:rsid w:val="00684711"/>
    <w:rsid w:val="00684B41"/>
    <w:rsid w:val="00684E81"/>
    <w:rsid w:val="006853E9"/>
    <w:rsid w:val="0068556A"/>
    <w:rsid w:val="00685590"/>
    <w:rsid w:val="006858AF"/>
    <w:rsid w:val="00685A08"/>
    <w:rsid w:val="00685A99"/>
    <w:rsid w:val="00685C0F"/>
    <w:rsid w:val="00686455"/>
    <w:rsid w:val="00686BD8"/>
    <w:rsid w:val="00686E89"/>
    <w:rsid w:val="006879FE"/>
    <w:rsid w:val="006902EA"/>
    <w:rsid w:val="006903FE"/>
    <w:rsid w:val="006905EC"/>
    <w:rsid w:val="00690A7C"/>
    <w:rsid w:val="006910E1"/>
    <w:rsid w:val="006912A1"/>
    <w:rsid w:val="006916C6"/>
    <w:rsid w:val="00691DD2"/>
    <w:rsid w:val="0069296C"/>
    <w:rsid w:val="00692EAB"/>
    <w:rsid w:val="00692FDA"/>
    <w:rsid w:val="006935E5"/>
    <w:rsid w:val="006942DD"/>
    <w:rsid w:val="0069439C"/>
    <w:rsid w:val="0069499E"/>
    <w:rsid w:val="006949FF"/>
    <w:rsid w:val="0069566A"/>
    <w:rsid w:val="006957C5"/>
    <w:rsid w:val="00695BA7"/>
    <w:rsid w:val="00695D6E"/>
    <w:rsid w:val="006961F4"/>
    <w:rsid w:val="00696602"/>
    <w:rsid w:val="00696768"/>
    <w:rsid w:val="00696826"/>
    <w:rsid w:val="0069692F"/>
    <w:rsid w:val="00696B80"/>
    <w:rsid w:val="006973DE"/>
    <w:rsid w:val="00697476"/>
    <w:rsid w:val="006974F4"/>
    <w:rsid w:val="00697706"/>
    <w:rsid w:val="00697846"/>
    <w:rsid w:val="00697E65"/>
    <w:rsid w:val="006A0C1C"/>
    <w:rsid w:val="006A0D1E"/>
    <w:rsid w:val="006A1047"/>
    <w:rsid w:val="006A11A3"/>
    <w:rsid w:val="006A1633"/>
    <w:rsid w:val="006A1FD6"/>
    <w:rsid w:val="006A22C8"/>
    <w:rsid w:val="006A2C82"/>
    <w:rsid w:val="006A2D18"/>
    <w:rsid w:val="006A2EFE"/>
    <w:rsid w:val="006A334D"/>
    <w:rsid w:val="006A35E1"/>
    <w:rsid w:val="006A38FC"/>
    <w:rsid w:val="006A3A45"/>
    <w:rsid w:val="006A3C92"/>
    <w:rsid w:val="006A3D25"/>
    <w:rsid w:val="006A48B3"/>
    <w:rsid w:val="006A4928"/>
    <w:rsid w:val="006A4D6E"/>
    <w:rsid w:val="006A4E9D"/>
    <w:rsid w:val="006A505C"/>
    <w:rsid w:val="006A52E7"/>
    <w:rsid w:val="006A5635"/>
    <w:rsid w:val="006A590C"/>
    <w:rsid w:val="006A5AF4"/>
    <w:rsid w:val="006A5DAE"/>
    <w:rsid w:val="006A61F5"/>
    <w:rsid w:val="006A6459"/>
    <w:rsid w:val="006A6980"/>
    <w:rsid w:val="006A7192"/>
    <w:rsid w:val="006A77BD"/>
    <w:rsid w:val="006B061B"/>
    <w:rsid w:val="006B0C0D"/>
    <w:rsid w:val="006B1106"/>
    <w:rsid w:val="006B1527"/>
    <w:rsid w:val="006B1E9D"/>
    <w:rsid w:val="006B28E7"/>
    <w:rsid w:val="006B2A72"/>
    <w:rsid w:val="006B337B"/>
    <w:rsid w:val="006B44A2"/>
    <w:rsid w:val="006B4606"/>
    <w:rsid w:val="006B49C0"/>
    <w:rsid w:val="006B4A54"/>
    <w:rsid w:val="006B4AF8"/>
    <w:rsid w:val="006B51F5"/>
    <w:rsid w:val="006B55E2"/>
    <w:rsid w:val="006B5796"/>
    <w:rsid w:val="006B5ABE"/>
    <w:rsid w:val="006B5F1B"/>
    <w:rsid w:val="006B6006"/>
    <w:rsid w:val="006B6072"/>
    <w:rsid w:val="006B6DB2"/>
    <w:rsid w:val="006B6E01"/>
    <w:rsid w:val="006B7CE0"/>
    <w:rsid w:val="006B7D2E"/>
    <w:rsid w:val="006B7E49"/>
    <w:rsid w:val="006C024B"/>
    <w:rsid w:val="006C076B"/>
    <w:rsid w:val="006C08B4"/>
    <w:rsid w:val="006C0985"/>
    <w:rsid w:val="006C0B01"/>
    <w:rsid w:val="006C0E4C"/>
    <w:rsid w:val="006C1645"/>
    <w:rsid w:val="006C1B77"/>
    <w:rsid w:val="006C2350"/>
    <w:rsid w:val="006C2889"/>
    <w:rsid w:val="006C2B1E"/>
    <w:rsid w:val="006C2D77"/>
    <w:rsid w:val="006C3107"/>
    <w:rsid w:val="006C362F"/>
    <w:rsid w:val="006C4501"/>
    <w:rsid w:val="006C4BE9"/>
    <w:rsid w:val="006C4F3E"/>
    <w:rsid w:val="006C5708"/>
    <w:rsid w:val="006C5B04"/>
    <w:rsid w:val="006C5F91"/>
    <w:rsid w:val="006C5FD0"/>
    <w:rsid w:val="006C6314"/>
    <w:rsid w:val="006C6487"/>
    <w:rsid w:val="006C64D8"/>
    <w:rsid w:val="006C64F0"/>
    <w:rsid w:val="006C6660"/>
    <w:rsid w:val="006C6790"/>
    <w:rsid w:val="006C6CEE"/>
    <w:rsid w:val="006C7037"/>
    <w:rsid w:val="006C7126"/>
    <w:rsid w:val="006C799E"/>
    <w:rsid w:val="006C7CE7"/>
    <w:rsid w:val="006D0607"/>
    <w:rsid w:val="006D0862"/>
    <w:rsid w:val="006D09D6"/>
    <w:rsid w:val="006D0B5B"/>
    <w:rsid w:val="006D0D09"/>
    <w:rsid w:val="006D1873"/>
    <w:rsid w:val="006D194C"/>
    <w:rsid w:val="006D1A4F"/>
    <w:rsid w:val="006D1AEA"/>
    <w:rsid w:val="006D1C25"/>
    <w:rsid w:val="006D1D7C"/>
    <w:rsid w:val="006D21C9"/>
    <w:rsid w:val="006D2209"/>
    <w:rsid w:val="006D23CF"/>
    <w:rsid w:val="006D293E"/>
    <w:rsid w:val="006D2D94"/>
    <w:rsid w:val="006D2EB2"/>
    <w:rsid w:val="006D3327"/>
    <w:rsid w:val="006D3DA8"/>
    <w:rsid w:val="006D422C"/>
    <w:rsid w:val="006D42B0"/>
    <w:rsid w:val="006D4B1A"/>
    <w:rsid w:val="006D4EB6"/>
    <w:rsid w:val="006D5141"/>
    <w:rsid w:val="006D52AB"/>
    <w:rsid w:val="006D5595"/>
    <w:rsid w:val="006D5F50"/>
    <w:rsid w:val="006D604B"/>
    <w:rsid w:val="006D6279"/>
    <w:rsid w:val="006D63A5"/>
    <w:rsid w:val="006D6661"/>
    <w:rsid w:val="006D6C71"/>
    <w:rsid w:val="006D6D56"/>
    <w:rsid w:val="006D6F44"/>
    <w:rsid w:val="006D75B7"/>
    <w:rsid w:val="006D7B50"/>
    <w:rsid w:val="006E0224"/>
    <w:rsid w:val="006E03AD"/>
    <w:rsid w:val="006E0803"/>
    <w:rsid w:val="006E0F5E"/>
    <w:rsid w:val="006E17DA"/>
    <w:rsid w:val="006E1FF5"/>
    <w:rsid w:val="006E24EA"/>
    <w:rsid w:val="006E2DE1"/>
    <w:rsid w:val="006E2E50"/>
    <w:rsid w:val="006E2EA5"/>
    <w:rsid w:val="006E2F3E"/>
    <w:rsid w:val="006E3183"/>
    <w:rsid w:val="006E3432"/>
    <w:rsid w:val="006E3635"/>
    <w:rsid w:val="006E378C"/>
    <w:rsid w:val="006E3DBC"/>
    <w:rsid w:val="006E4198"/>
    <w:rsid w:val="006E466E"/>
    <w:rsid w:val="006E491B"/>
    <w:rsid w:val="006E4A5F"/>
    <w:rsid w:val="006E4DCD"/>
    <w:rsid w:val="006E4FAC"/>
    <w:rsid w:val="006E569E"/>
    <w:rsid w:val="006E5C24"/>
    <w:rsid w:val="006E5FE9"/>
    <w:rsid w:val="006E62F3"/>
    <w:rsid w:val="006E6579"/>
    <w:rsid w:val="006E65C0"/>
    <w:rsid w:val="006E6A8A"/>
    <w:rsid w:val="006E6ED9"/>
    <w:rsid w:val="006E7516"/>
    <w:rsid w:val="006E7549"/>
    <w:rsid w:val="006E7AF4"/>
    <w:rsid w:val="006E7F63"/>
    <w:rsid w:val="006F0853"/>
    <w:rsid w:val="006F0EBD"/>
    <w:rsid w:val="006F135D"/>
    <w:rsid w:val="006F1820"/>
    <w:rsid w:val="006F1C3C"/>
    <w:rsid w:val="006F1D3A"/>
    <w:rsid w:val="006F1ECE"/>
    <w:rsid w:val="006F2989"/>
    <w:rsid w:val="006F2C31"/>
    <w:rsid w:val="006F2FD6"/>
    <w:rsid w:val="006F3035"/>
    <w:rsid w:val="006F32ED"/>
    <w:rsid w:val="006F3732"/>
    <w:rsid w:val="006F3836"/>
    <w:rsid w:val="006F3E68"/>
    <w:rsid w:val="006F4862"/>
    <w:rsid w:val="006F5136"/>
    <w:rsid w:val="006F5362"/>
    <w:rsid w:val="006F57A2"/>
    <w:rsid w:val="006F5F28"/>
    <w:rsid w:val="006F5FBD"/>
    <w:rsid w:val="006F61CB"/>
    <w:rsid w:val="006F6356"/>
    <w:rsid w:val="006F6434"/>
    <w:rsid w:val="006F68A1"/>
    <w:rsid w:val="006F68AB"/>
    <w:rsid w:val="006F69C8"/>
    <w:rsid w:val="006F6D5E"/>
    <w:rsid w:val="006F72B0"/>
    <w:rsid w:val="006F7515"/>
    <w:rsid w:val="006F7CD1"/>
    <w:rsid w:val="006F7FEC"/>
    <w:rsid w:val="00700028"/>
    <w:rsid w:val="00700053"/>
    <w:rsid w:val="00700BD4"/>
    <w:rsid w:val="007014EB"/>
    <w:rsid w:val="00701E25"/>
    <w:rsid w:val="0070200A"/>
    <w:rsid w:val="007021E8"/>
    <w:rsid w:val="007022C4"/>
    <w:rsid w:val="00702377"/>
    <w:rsid w:val="00702784"/>
    <w:rsid w:val="00702CD8"/>
    <w:rsid w:val="007032F8"/>
    <w:rsid w:val="00703621"/>
    <w:rsid w:val="00703D98"/>
    <w:rsid w:val="00703E97"/>
    <w:rsid w:val="0070410D"/>
    <w:rsid w:val="00704252"/>
    <w:rsid w:val="00704594"/>
    <w:rsid w:val="007046D0"/>
    <w:rsid w:val="007048EA"/>
    <w:rsid w:val="007061DE"/>
    <w:rsid w:val="007069F8"/>
    <w:rsid w:val="00706D4A"/>
    <w:rsid w:val="0071005A"/>
    <w:rsid w:val="0071017B"/>
    <w:rsid w:val="0071028B"/>
    <w:rsid w:val="007102A8"/>
    <w:rsid w:val="0071051F"/>
    <w:rsid w:val="0071090A"/>
    <w:rsid w:val="007109F7"/>
    <w:rsid w:val="007111B3"/>
    <w:rsid w:val="0071193B"/>
    <w:rsid w:val="007120EF"/>
    <w:rsid w:val="00712796"/>
    <w:rsid w:val="00712AE9"/>
    <w:rsid w:val="00712CA8"/>
    <w:rsid w:val="00712D56"/>
    <w:rsid w:val="007131C8"/>
    <w:rsid w:val="0071321E"/>
    <w:rsid w:val="00713554"/>
    <w:rsid w:val="00713AA1"/>
    <w:rsid w:val="00713AF6"/>
    <w:rsid w:val="00713BBC"/>
    <w:rsid w:val="00713C1E"/>
    <w:rsid w:val="00713E6F"/>
    <w:rsid w:val="00714144"/>
    <w:rsid w:val="0071414C"/>
    <w:rsid w:val="00714201"/>
    <w:rsid w:val="00714468"/>
    <w:rsid w:val="007144D5"/>
    <w:rsid w:val="0071452E"/>
    <w:rsid w:val="0071459C"/>
    <w:rsid w:val="00714B35"/>
    <w:rsid w:val="00715237"/>
    <w:rsid w:val="0071595B"/>
    <w:rsid w:val="00715965"/>
    <w:rsid w:val="007159C0"/>
    <w:rsid w:val="00715A58"/>
    <w:rsid w:val="007160FF"/>
    <w:rsid w:val="007161B9"/>
    <w:rsid w:val="007162C2"/>
    <w:rsid w:val="00716A38"/>
    <w:rsid w:val="00716C7E"/>
    <w:rsid w:val="00716CE5"/>
    <w:rsid w:val="00716EF5"/>
    <w:rsid w:val="007172CA"/>
    <w:rsid w:val="0071782E"/>
    <w:rsid w:val="0071799C"/>
    <w:rsid w:val="00717A2B"/>
    <w:rsid w:val="00717F6C"/>
    <w:rsid w:val="00720003"/>
    <w:rsid w:val="007201D9"/>
    <w:rsid w:val="00720757"/>
    <w:rsid w:val="00720853"/>
    <w:rsid w:val="00720D82"/>
    <w:rsid w:val="00720E2E"/>
    <w:rsid w:val="0072117B"/>
    <w:rsid w:val="0072131C"/>
    <w:rsid w:val="00721517"/>
    <w:rsid w:val="00721601"/>
    <w:rsid w:val="00721ACD"/>
    <w:rsid w:val="00721EE3"/>
    <w:rsid w:val="00722277"/>
    <w:rsid w:val="007224DF"/>
    <w:rsid w:val="00722F67"/>
    <w:rsid w:val="00722FD2"/>
    <w:rsid w:val="00723190"/>
    <w:rsid w:val="0072329A"/>
    <w:rsid w:val="00723643"/>
    <w:rsid w:val="00723954"/>
    <w:rsid w:val="00723AC0"/>
    <w:rsid w:val="00723E15"/>
    <w:rsid w:val="00724557"/>
    <w:rsid w:val="00724832"/>
    <w:rsid w:val="00725064"/>
    <w:rsid w:val="007251AB"/>
    <w:rsid w:val="007253E9"/>
    <w:rsid w:val="00725A6A"/>
    <w:rsid w:val="00725C47"/>
    <w:rsid w:val="00726AA3"/>
    <w:rsid w:val="00726BA3"/>
    <w:rsid w:val="0072779B"/>
    <w:rsid w:val="00730047"/>
    <w:rsid w:val="00730875"/>
    <w:rsid w:val="00730A13"/>
    <w:rsid w:val="00730C97"/>
    <w:rsid w:val="00730CFC"/>
    <w:rsid w:val="00730DA1"/>
    <w:rsid w:val="0073114C"/>
    <w:rsid w:val="0073151B"/>
    <w:rsid w:val="0073160E"/>
    <w:rsid w:val="007318AF"/>
    <w:rsid w:val="00731927"/>
    <w:rsid w:val="00731EB1"/>
    <w:rsid w:val="00731EB8"/>
    <w:rsid w:val="00732128"/>
    <w:rsid w:val="00732990"/>
    <w:rsid w:val="00732B1B"/>
    <w:rsid w:val="00732FD6"/>
    <w:rsid w:val="00733137"/>
    <w:rsid w:val="00733973"/>
    <w:rsid w:val="00733C0E"/>
    <w:rsid w:val="007343E4"/>
    <w:rsid w:val="00734426"/>
    <w:rsid w:val="007352AC"/>
    <w:rsid w:val="007352C8"/>
    <w:rsid w:val="00735425"/>
    <w:rsid w:val="00735583"/>
    <w:rsid w:val="00735592"/>
    <w:rsid w:val="007357C5"/>
    <w:rsid w:val="00735A06"/>
    <w:rsid w:val="00736EA1"/>
    <w:rsid w:val="00736EB7"/>
    <w:rsid w:val="0073704A"/>
    <w:rsid w:val="00737248"/>
    <w:rsid w:val="00737366"/>
    <w:rsid w:val="0073787F"/>
    <w:rsid w:val="00737AC7"/>
    <w:rsid w:val="007408C9"/>
    <w:rsid w:val="00740AD7"/>
    <w:rsid w:val="00740BA9"/>
    <w:rsid w:val="00740C57"/>
    <w:rsid w:val="00740D39"/>
    <w:rsid w:val="00741869"/>
    <w:rsid w:val="00741F0B"/>
    <w:rsid w:val="007422AC"/>
    <w:rsid w:val="0074298C"/>
    <w:rsid w:val="00742AE1"/>
    <w:rsid w:val="00743238"/>
    <w:rsid w:val="00743609"/>
    <w:rsid w:val="00743B23"/>
    <w:rsid w:val="00744DA5"/>
    <w:rsid w:val="0074504C"/>
    <w:rsid w:val="00745458"/>
    <w:rsid w:val="0074575B"/>
    <w:rsid w:val="00745A47"/>
    <w:rsid w:val="00745B6D"/>
    <w:rsid w:val="00745CF3"/>
    <w:rsid w:val="0074608F"/>
    <w:rsid w:val="0074687C"/>
    <w:rsid w:val="00746B88"/>
    <w:rsid w:val="00746DBD"/>
    <w:rsid w:val="00747373"/>
    <w:rsid w:val="007473AD"/>
    <w:rsid w:val="007475FD"/>
    <w:rsid w:val="0074796D"/>
    <w:rsid w:val="00747C24"/>
    <w:rsid w:val="00747CF5"/>
    <w:rsid w:val="00747DAE"/>
    <w:rsid w:val="007503F9"/>
    <w:rsid w:val="00750516"/>
    <w:rsid w:val="00750F8E"/>
    <w:rsid w:val="007512FF"/>
    <w:rsid w:val="007513B6"/>
    <w:rsid w:val="00752B35"/>
    <w:rsid w:val="007536C1"/>
    <w:rsid w:val="0075376C"/>
    <w:rsid w:val="00753A0F"/>
    <w:rsid w:val="00753B85"/>
    <w:rsid w:val="0075410E"/>
    <w:rsid w:val="007541A0"/>
    <w:rsid w:val="007541D1"/>
    <w:rsid w:val="0075420B"/>
    <w:rsid w:val="00754412"/>
    <w:rsid w:val="0075443D"/>
    <w:rsid w:val="00754A97"/>
    <w:rsid w:val="00754AD8"/>
    <w:rsid w:val="00754B1C"/>
    <w:rsid w:val="00754D22"/>
    <w:rsid w:val="00754F90"/>
    <w:rsid w:val="007551FF"/>
    <w:rsid w:val="00755330"/>
    <w:rsid w:val="00755D47"/>
    <w:rsid w:val="00756147"/>
    <w:rsid w:val="007567B5"/>
    <w:rsid w:val="00756F29"/>
    <w:rsid w:val="00756FE4"/>
    <w:rsid w:val="0075760A"/>
    <w:rsid w:val="00760565"/>
    <w:rsid w:val="0076074E"/>
    <w:rsid w:val="00760841"/>
    <w:rsid w:val="00760D1B"/>
    <w:rsid w:val="00760F0C"/>
    <w:rsid w:val="00760FDE"/>
    <w:rsid w:val="00761005"/>
    <w:rsid w:val="007613B4"/>
    <w:rsid w:val="007613EC"/>
    <w:rsid w:val="007614A8"/>
    <w:rsid w:val="007617B4"/>
    <w:rsid w:val="00761859"/>
    <w:rsid w:val="00762330"/>
    <w:rsid w:val="00762335"/>
    <w:rsid w:val="00762572"/>
    <w:rsid w:val="00762630"/>
    <w:rsid w:val="00762E59"/>
    <w:rsid w:val="00762EC7"/>
    <w:rsid w:val="0076322E"/>
    <w:rsid w:val="00763334"/>
    <w:rsid w:val="00763783"/>
    <w:rsid w:val="00763975"/>
    <w:rsid w:val="00763D81"/>
    <w:rsid w:val="007642E3"/>
    <w:rsid w:val="0076448D"/>
    <w:rsid w:val="007649F8"/>
    <w:rsid w:val="007650AB"/>
    <w:rsid w:val="00765574"/>
    <w:rsid w:val="007656DC"/>
    <w:rsid w:val="00765AF9"/>
    <w:rsid w:val="00765E3D"/>
    <w:rsid w:val="00766035"/>
    <w:rsid w:val="00766F54"/>
    <w:rsid w:val="0076767B"/>
    <w:rsid w:val="007676F9"/>
    <w:rsid w:val="0076772B"/>
    <w:rsid w:val="00767D3E"/>
    <w:rsid w:val="00770305"/>
    <w:rsid w:val="00770E3F"/>
    <w:rsid w:val="0077171F"/>
    <w:rsid w:val="00772699"/>
    <w:rsid w:val="0077289B"/>
    <w:rsid w:val="00772E40"/>
    <w:rsid w:val="00773186"/>
    <w:rsid w:val="007734EC"/>
    <w:rsid w:val="00773690"/>
    <w:rsid w:val="00773721"/>
    <w:rsid w:val="007738C0"/>
    <w:rsid w:val="00773E7B"/>
    <w:rsid w:val="007742E9"/>
    <w:rsid w:val="007742F9"/>
    <w:rsid w:val="0077446E"/>
    <w:rsid w:val="00774761"/>
    <w:rsid w:val="00774A2D"/>
    <w:rsid w:val="00774C3D"/>
    <w:rsid w:val="007750B2"/>
    <w:rsid w:val="007750DF"/>
    <w:rsid w:val="00775108"/>
    <w:rsid w:val="007751B9"/>
    <w:rsid w:val="0077566C"/>
    <w:rsid w:val="007756B8"/>
    <w:rsid w:val="007761FC"/>
    <w:rsid w:val="007763A0"/>
    <w:rsid w:val="0077641A"/>
    <w:rsid w:val="00776446"/>
    <w:rsid w:val="00776787"/>
    <w:rsid w:val="00776A73"/>
    <w:rsid w:val="00776E86"/>
    <w:rsid w:val="007776D4"/>
    <w:rsid w:val="007777A7"/>
    <w:rsid w:val="007777E5"/>
    <w:rsid w:val="00777BF5"/>
    <w:rsid w:val="00777CC0"/>
    <w:rsid w:val="00780255"/>
    <w:rsid w:val="007805FC"/>
    <w:rsid w:val="00780999"/>
    <w:rsid w:val="0078122D"/>
    <w:rsid w:val="0078143E"/>
    <w:rsid w:val="00781A1F"/>
    <w:rsid w:val="00781F14"/>
    <w:rsid w:val="007824BD"/>
    <w:rsid w:val="00782A4B"/>
    <w:rsid w:val="007830D0"/>
    <w:rsid w:val="0078326C"/>
    <w:rsid w:val="007834C3"/>
    <w:rsid w:val="00783914"/>
    <w:rsid w:val="00784680"/>
    <w:rsid w:val="00784951"/>
    <w:rsid w:val="00785966"/>
    <w:rsid w:val="00785A28"/>
    <w:rsid w:val="00785BA7"/>
    <w:rsid w:val="00785D92"/>
    <w:rsid w:val="00786241"/>
    <w:rsid w:val="00786457"/>
    <w:rsid w:val="00786823"/>
    <w:rsid w:val="00786B4C"/>
    <w:rsid w:val="00786E6A"/>
    <w:rsid w:val="007870F2"/>
    <w:rsid w:val="00787408"/>
    <w:rsid w:val="007875F2"/>
    <w:rsid w:val="00787641"/>
    <w:rsid w:val="00787682"/>
    <w:rsid w:val="007877AF"/>
    <w:rsid w:val="00787D94"/>
    <w:rsid w:val="00787E3A"/>
    <w:rsid w:val="007909BC"/>
    <w:rsid w:val="00790BC4"/>
    <w:rsid w:val="00791028"/>
    <w:rsid w:val="00791BFA"/>
    <w:rsid w:val="00791CD4"/>
    <w:rsid w:val="00791CE4"/>
    <w:rsid w:val="00791D52"/>
    <w:rsid w:val="00792432"/>
    <w:rsid w:val="007926ED"/>
    <w:rsid w:val="00792C24"/>
    <w:rsid w:val="00792CC8"/>
    <w:rsid w:val="007930F8"/>
    <w:rsid w:val="00793132"/>
    <w:rsid w:val="00793159"/>
    <w:rsid w:val="00793493"/>
    <w:rsid w:val="00793A2E"/>
    <w:rsid w:val="00793DFE"/>
    <w:rsid w:val="0079406D"/>
    <w:rsid w:val="0079444A"/>
    <w:rsid w:val="0079444E"/>
    <w:rsid w:val="00794BC2"/>
    <w:rsid w:val="00796095"/>
    <w:rsid w:val="00796336"/>
    <w:rsid w:val="00796566"/>
    <w:rsid w:val="007967BA"/>
    <w:rsid w:val="00796B7C"/>
    <w:rsid w:val="00796E7F"/>
    <w:rsid w:val="00796ECE"/>
    <w:rsid w:val="00797736"/>
    <w:rsid w:val="007978C5"/>
    <w:rsid w:val="00797959"/>
    <w:rsid w:val="00797B0C"/>
    <w:rsid w:val="00797D6B"/>
    <w:rsid w:val="00797F30"/>
    <w:rsid w:val="007A0676"/>
    <w:rsid w:val="007A0AB0"/>
    <w:rsid w:val="007A0BF1"/>
    <w:rsid w:val="007A0D6C"/>
    <w:rsid w:val="007A0E3C"/>
    <w:rsid w:val="007A0FB9"/>
    <w:rsid w:val="007A12E6"/>
    <w:rsid w:val="007A1597"/>
    <w:rsid w:val="007A1EB8"/>
    <w:rsid w:val="007A1EE8"/>
    <w:rsid w:val="007A210B"/>
    <w:rsid w:val="007A278A"/>
    <w:rsid w:val="007A36FC"/>
    <w:rsid w:val="007A3EED"/>
    <w:rsid w:val="007A47B6"/>
    <w:rsid w:val="007A4CDD"/>
    <w:rsid w:val="007A4CF2"/>
    <w:rsid w:val="007A4E4B"/>
    <w:rsid w:val="007A4F4E"/>
    <w:rsid w:val="007A5055"/>
    <w:rsid w:val="007A5136"/>
    <w:rsid w:val="007A51D1"/>
    <w:rsid w:val="007A55FC"/>
    <w:rsid w:val="007A56F8"/>
    <w:rsid w:val="007A5CEB"/>
    <w:rsid w:val="007A5D03"/>
    <w:rsid w:val="007A7389"/>
    <w:rsid w:val="007A7C97"/>
    <w:rsid w:val="007B0DA0"/>
    <w:rsid w:val="007B10BF"/>
    <w:rsid w:val="007B15DB"/>
    <w:rsid w:val="007B167D"/>
    <w:rsid w:val="007B1763"/>
    <w:rsid w:val="007B179A"/>
    <w:rsid w:val="007B2029"/>
    <w:rsid w:val="007B2397"/>
    <w:rsid w:val="007B2438"/>
    <w:rsid w:val="007B2873"/>
    <w:rsid w:val="007B2EC2"/>
    <w:rsid w:val="007B3062"/>
    <w:rsid w:val="007B375A"/>
    <w:rsid w:val="007B3BE9"/>
    <w:rsid w:val="007B3BFB"/>
    <w:rsid w:val="007B3F50"/>
    <w:rsid w:val="007B3F68"/>
    <w:rsid w:val="007B405F"/>
    <w:rsid w:val="007B46DB"/>
    <w:rsid w:val="007B4A52"/>
    <w:rsid w:val="007B4C31"/>
    <w:rsid w:val="007B538A"/>
    <w:rsid w:val="007B5508"/>
    <w:rsid w:val="007B5568"/>
    <w:rsid w:val="007B55CE"/>
    <w:rsid w:val="007B5AD0"/>
    <w:rsid w:val="007B5D34"/>
    <w:rsid w:val="007B6500"/>
    <w:rsid w:val="007B7515"/>
    <w:rsid w:val="007B7627"/>
    <w:rsid w:val="007B7F6B"/>
    <w:rsid w:val="007C0C58"/>
    <w:rsid w:val="007C0E56"/>
    <w:rsid w:val="007C1D14"/>
    <w:rsid w:val="007C1D89"/>
    <w:rsid w:val="007C259D"/>
    <w:rsid w:val="007C2B89"/>
    <w:rsid w:val="007C2C19"/>
    <w:rsid w:val="007C2FEA"/>
    <w:rsid w:val="007C3066"/>
    <w:rsid w:val="007C3615"/>
    <w:rsid w:val="007C3B5C"/>
    <w:rsid w:val="007C3F41"/>
    <w:rsid w:val="007C41DA"/>
    <w:rsid w:val="007C4589"/>
    <w:rsid w:val="007C45B9"/>
    <w:rsid w:val="007C4680"/>
    <w:rsid w:val="007C4B09"/>
    <w:rsid w:val="007C5146"/>
    <w:rsid w:val="007C5A7D"/>
    <w:rsid w:val="007C6D27"/>
    <w:rsid w:val="007C71B7"/>
    <w:rsid w:val="007C7C77"/>
    <w:rsid w:val="007C7CD7"/>
    <w:rsid w:val="007D0AF1"/>
    <w:rsid w:val="007D0CA3"/>
    <w:rsid w:val="007D0EAB"/>
    <w:rsid w:val="007D1107"/>
    <w:rsid w:val="007D12EC"/>
    <w:rsid w:val="007D1570"/>
    <w:rsid w:val="007D17A5"/>
    <w:rsid w:val="007D1A7A"/>
    <w:rsid w:val="007D1BA4"/>
    <w:rsid w:val="007D1C31"/>
    <w:rsid w:val="007D1D93"/>
    <w:rsid w:val="007D2134"/>
    <w:rsid w:val="007D215C"/>
    <w:rsid w:val="007D24A6"/>
    <w:rsid w:val="007D2ABA"/>
    <w:rsid w:val="007D375E"/>
    <w:rsid w:val="007D3ABC"/>
    <w:rsid w:val="007D490B"/>
    <w:rsid w:val="007D4ECA"/>
    <w:rsid w:val="007D511D"/>
    <w:rsid w:val="007D5262"/>
    <w:rsid w:val="007D5680"/>
    <w:rsid w:val="007D5849"/>
    <w:rsid w:val="007D6118"/>
    <w:rsid w:val="007D6898"/>
    <w:rsid w:val="007D6998"/>
    <w:rsid w:val="007D7565"/>
    <w:rsid w:val="007D774A"/>
    <w:rsid w:val="007D7C2E"/>
    <w:rsid w:val="007D7F0D"/>
    <w:rsid w:val="007D7F35"/>
    <w:rsid w:val="007E046E"/>
    <w:rsid w:val="007E0B0C"/>
    <w:rsid w:val="007E16EA"/>
    <w:rsid w:val="007E1800"/>
    <w:rsid w:val="007E1A99"/>
    <w:rsid w:val="007E24A1"/>
    <w:rsid w:val="007E286F"/>
    <w:rsid w:val="007E29E0"/>
    <w:rsid w:val="007E3401"/>
    <w:rsid w:val="007E34BC"/>
    <w:rsid w:val="007E3CC7"/>
    <w:rsid w:val="007E42AF"/>
    <w:rsid w:val="007E44C3"/>
    <w:rsid w:val="007E4819"/>
    <w:rsid w:val="007E4BA6"/>
    <w:rsid w:val="007E5073"/>
    <w:rsid w:val="007E5128"/>
    <w:rsid w:val="007E5729"/>
    <w:rsid w:val="007E58AE"/>
    <w:rsid w:val="007E58F9"/>
    <w:rsid w:val="007E5E63"/>
    <w:rsid w:val="007E5F7E"/>
    <w:rsid w:val="007E5FD6"/>
    <w:rsid w:val="007E6650"/>
    <w:rsid w:val="007E692D"/>
    <w:rsid w:val="007E6CA7"/>
    <w:rsid w:val="007E6EFD"/>
    <w:rsid w:val="007E7095"/>
    <w:rsid w:val="007E718A"/>
    <w:rsid w:val="007E74C8"/>
    <w:rsid w:val="007E7C37"/>
    <w:rsid w:val="007F01D0"/>
    <w:rsid w:val="007F0D72"/>
    <w:rsid w:val="007F0E81"/>
    <w:rsid w:val="007F10B4"/>
    <w:rsid w:val="007F10BF"/>
    <w:rsid w:val="007F1161"/>
    <w:rsid w:val="007F1536"/>
    <w:rsid w:val="007F2669"/>
    <w:rsid w:val="007F27B7"/>
    <w:rsid w:val="007F2BFD"/>
    <w:rsid w:val="007F2ECE"/>
    <w:rsid w:val="007F2FFE"/>
    <w:rsid w:val="007F3105"/>
    <w:rsid w:val="007F36D0"/>
    <w:rsid w:val="007F3854"/>
    <w:rsid w:val="007F3FA3"/>
    <w:rsid w:val="007F4631"/>
    <w:rsid w:val="007F469D"/>
    <w:rsid w:val="007F4744"/>
    <w:rsid w:val="007F4928"/>
    <w:rsid w:val="007F4979"/>
    <w:rsid w:val="007F4ABC"/>
    <w:rsid w:val="007F4DAC"/>
    <w:rsid w:val="007F4FA4"/>
    <w:rsid w:val="007F53BF"/>
    <w:rsid w:val="007F5E86"/>
    <w:rsid w:val="007F5FE8"/>
    <w:rsid w:val="007F6C62"/>
    <w:rsid w:val="007F7448"/>
    <w:rsid w:val="007F75BB"/>
    <w:rsid w:val="007F77A0"/>
    <w:rsid w:val="007F7B82"/>
    <w:rsid w:val="007F7D6E"/>
    <w:rsid w:val="00800982"/>
    <w:rsid w:val="00800D6A"/>
    <w:rsid w:val="00801546"/>
    <w:rsid w:val="00801C90"/>
    <w:rsid w:val="00802282"/>
    <w:rsid w:val="008022D4"/>
    <w:rsid w:val="00802448"/>
    <w:rsid w:val="0080316E"/>
    <w:rsid w:val="00803439"/>
    <w:rsid w:val="0080355B"/>
    <w:rsid w:val="00803872"/>
    <w:rsid w:val="00803D04"/>
    <w:rsid w:val="00804B5D"/>
    <w:rsid w:val="00806144"/>
    <w:rsid w:val="00806533"/>
    <w:rsid w:val="00806613"/>
    <w:rsid w:val="00806DBF"/>
    <w:rsid w:val="008070FD"/>
    <w:rsid w:val="00807490"/>
    <w:rsid w:val="00810384"/>
    <w:rsid w:val="00810E26"/>
    <w:rsid w:val="00811362"/>
    <w:rsid w:val="0081164A"/>
    <w:rsid w:val="00811950"/>
    <w:rsid w:val="00811AF6"/>
    <w:rsid w:val="00811C63"/>
    <w:rsid w:val="00812497"/>
    <w:rsid w:val="00812ECA"/>
    <w:rsid w:val="00813700"/>
    <w:rsid w:val="00813882"/>
    <w:rsid w:val="00813D1D"/>
    <w:rsid w:val="00813F17"/>
    <w:rsid w:val="008144AF"/>
    <w:rsid w:val="008148C8"/>
    <w:rsid w:val="00814D63"/>
    <w:rsid w:val="00814F49"/>
    <w:rsid w:val="008155EF"/>
    <w:rsid w:val="00815810"/>
    <w:rsid w:val="00815ADB"/>
    <w:rsid w:val="00815B0E"/>
    <w:rsid w:val="00815C61"/>
    <w:rsid w:val="0081601B"/>
    <w:rsid w:val="00816531"/>
    <w:rsid w:val="0081693D"/>
    <w:rsid w:val="00817250"/>
    <w:rsid w:val="008175FC"/>
    <w:rsid w:val="008176D7"/>
    <w:rsid w:val="008177E2"/>
    <w:rsid w:val="00817870"/>
    <w:rsid w:val="00817B32"/>
    <w:rsid w:val="00817D4B"/>
    <w:rsid w:val="00820715"/>
    <w:rsid w:val="00820BD9"/>
    <w:rsid w:val="0082100B"/>
    <w:rsid w:val="008210C4"/>
    <w:rsid w:val="008211A0"/>
    <w:rsid w:val="00821232"/>
    <w:rsid w:val="00821243"/>
    <w:rsid w:val="00821634"/>
    <w:rsid w:val="00821B09"/>
    <w:rsid w:val="00821C95"/>
    <w:rsid w:val="008222F4"/>
    <w:rsid w:val="008223B6"/>
    <w:rsid w:val="00822609"/>
    <w:rsid w:val="008226A6"/>
    <w:rsid w:val="0082280B"/>
    <w:rsid w:val="00822A71"/>
    <w:rsid w:val="0082353F"/>
    <w:rsid w:val="00823BCF"/>
    <w:rsid w:val="00823FB7"/>
    <w:rsid w:val="00823FC6"/>
    <w:rsid w:val="008241AC"/>
    <w:rsid w:val="008242EA"/>
    <w:rsid w:val="008244A9"/>
    <w:rsid w:val="00824715"/>
    <w:rsid w:val="008247CF"/>
    <w:rsid w:val="00824BD2"/>
    <w:rsid w:val="00824CAA"/>
    <w:rsid w:val="00824DE4"/>
    <w:rsid w:val="00825038"/>
    <w:rsid w:val="00825112"/>
    <w:rsid w:val="00825197"/>
    <w:rsid w:val="008255E6"/>
    <w:rsid w:val="00825748"/>
    <w:rsid w:val="00825E38"/>
    <w:rsid w:val="00826453"/>
    <w:rsid w:val="00826E4F"/>
    <w:rsid w:val="0082727F"/>
    <w:rsid w:val="008272BA"/>
    <w:rsid w:val="00827B88"/>
    <w:rsid w:val="00827BF2"/>
    <w:rsid w:val="008302CD"/>
    <w:rsid w:val="00830891"/>
    <w:rsid w:val="00830FBC"/>
    <w:rsid w:val="00831F07"/>
    <w:rsid w:val="00832308"/>
    <w:rsid w:val="0083287E"/>
    <w:rsid w:val="00832B3B"/>
    <w:rsid w:val="00833264"/>
    <w:rsid w:val="008335BF"/>
    <w:rsid w:val="008336DD"/>
    <w:rsid w:val="0083395A"/>
    <w:rsid w:val="00833F36"/>
    <w:rsid w:val="00833FA0"/>
    <w:rsid w:val="00834014"/>
    <w:rsid w:val="0083411B"/>
    <w:rsid w:val="008347F7"/>
    <w:rsid w:val="00834852"/>
    <w:rsid w:val="00834C11"/>
    <w:rsid w:val="00834F36"/>
    <w:rsid w:val="0083549A"/>
    <w:rsid w:val="008357FA"/>
    <w:rsid w:val="00835C35"/>
    <w:rsid w:val="008361F1"/>
    <w:rsid w:val="0083661E"/>
    <w:rsid w:val="0083732E"/>
    <w:rsid w:val="0083785C"/>
    <w:rsid w:val="00837A24"/>
    <w:rsid w:val="008400EB"/>
    <w:rsid w:val="008405DB"/>
    <w:rsid w:val="008405FD"/>
    <w:rsid w:val="00840AE0"/>
    <w:rsid w:val="00841630"/>
    <w:rsid w:val="00841849"/>
    <w:rsid w:val="00841A0A"/>
    <w:rsid w:val="00841B12"/>
    <w:rsid w:val="0084226C"/>
    <w:rsid w:val="0084241C"/>
    <w:rsid w:val="008426AB"/>
    <w:rsid w:val="00843200"/>
    <w:rsid w:val="00843360"/>
    <w:rsid w:val="0084356F"/>
    <w:rsid w:val="008436F1"/>
    <w:rsid w:val="00843887"/>
    <w:rsid w:val="00843CC1"/>
    <w:rsid w:val="008447ED"/>
    <w:rsid w:val="008449B8"/>
    <w:rsid w:val="008453F0"/>
    <w:rsid w:val="00845565"/>
    <w:rsid w:val="00845C56"/>
    <w:rsid w:val="0084631C"/>
    <w:rsid w:val="00846385"/>
    <w:rsid w:val="00846443"/>
    <w:rsid w:val="00846812"/>
    <w:rsid w:val="008474B5"/>
    <w:rsid w:val="0084766D"/>
    <w:rsid w:val="00847712"/>
    <w:rsid w:val="008478AC"/>
    <w:rsid w:val="00847BC4"/>
    <w:rsid w:val="00847F0B"/>
    <w:rsid w:val="008503F4"/>
    <w:rsid w:val="0085060F"/>
    <w:rsid w:val="00851223"/>
    <w:rsid w:val="008513F6"/>
    <w:rsid w:val="00851A42"/>
    <w:rsid w:val="00851F12"/>
    <w:rsid w:val="00851F97"/>
    <w:rsid w:val="00851FF3"/>
    <w:rsid w:val="008523F1"/>
    <w:rsid w:val="00852738"/>
    <w:rsid w:val="0085287B"/>
    <w:rsid w:val="00852FB9"/>
    <w:rsid w:val="0085328D"/>
    <w:rsid w:val="008537FA"/>
    <w:rsid w:val="00853EED"/>
    <w:rsid w:val="00855098"/>
    <w:rsid w:val="008553BA"/>
    <w:rsid w:val="008554AD"/>
    <w:rsid w:val="0085570E"/>
    <w:rsid w:val="00855B34"/>
    <w:rsid w:val="00855EE9"/>
    <w:rsid w:val="0085634C"/>
    <w:rsid w:val="00856519"/>
    <w:rsid w:val="00857483"/>
    <w:rsid w:val="008578E3"/>
    <w:rsid w:val="00857E69"/>
    <w:rsid w:val="00857ECB"/>
    <w:rsid w:val="00860479"/>
    <w:rsid w:val="00860598"/>
    <w:rsid w:val="00860F71"/>
    <w:rsid w:val="008613E3"/>
    <w:rsid w:val="00861769"/>
    <w:rsid w:val="0086176A"/>
    <w:rsid w:val="00861C77"/>
    <w:rsid w:val="008622AE"/>
    <w:rsid w:val="0086295E"/>
    <w:rsid w:val="008629A1"/>
    <w:rsid w:val="00862ACB"/>
    <w:rsid w:val="00862F77"/>
    <w:rsid w:val="00862FC6"/>
    <w:rsid w:val="0086315B"/>
    <w:rsid w:val="00863427"/>
    <w:rsid w:val="008635D4"/>
    <w:rsid w:val="00863686"/>
    <w:rsid w:val="00863D07"/>
    <w:rsid w:val="00863F3B"/>
    <w:rsid w:val="00864AA4"/>
    <w:rsid w:val="00864D67"/>
    <w:rsid w:val="00865632"/>
    <w:rsid w:val="00865860"/>
    <w:rsid w:val="008662CC"/>
    <w:rsid w:val="008667CB"/>
    <w:rsid w:val="00867618"/>
    <w:rsid w:val="00867A37"/>
    <w:rsid w:val="00867C0E"/>
    <w:rsid w:val="00867C8D"/>
    <w:rsid w:val="0087027B"/>
    <w:rsid w:val="0087046C"/>
    <w:rsid w:val="008708BA"/>
    <w:rsid w:val="00870A64"/>
    <w:rsid w:val="00870C1A"/>
    <w:rsid w:val="00870C25"/>
    <w:rsid w:val="00870D6F"/>
    <w:rsid w:val="00870DD6"/>
    <w:rsid w:val="00870E7F"/>
    <w:rsid w:val="008710D1"/>
    <w:rsid w:val="00871276"/>
    <w:rsid w:val="00871D5C"/>
    <w:rsid w:val="008726AD"/>
    <w:rsid w:val="00872FA2"/>
    <w:rsid w:val="00872FEA"/>
    <w:rsid w:val="0087327E"/>
    <w:rsid w:val="008738A1"/>
    <w:rsid w:val="0087397F"/>
    <w:rsid w:val="00873B18"/>
    <w:rsid w:val="00873CCE"/>
    <w:rsid w:val="008749CD"/>
    <w:rsid w:val="00874E6F"/>
    <w:rsid w:val="008758FA"/>
    <w:rsid w:val="00875B7D"/>
    <w:rsid w:val="00875E93"/>
    <w:rsid w:val="00876131"/>
    <w:rsid w:val="0087613F"/>
    <w:rsid w:val="008763DF"/>
    <w:rsid w:val="008764FF"/>
    <w:rsid w:val="00876C65"/>
    <w:rsid w:val="0087713C"/>
    <w:rsid w:val="00877581"/>
    <w:rsid w:val="008775C9"/>
    <w:rsid w:val="00877F03"/>
    <w:rsid w:val="00877FB4"/>
    <w:rsid w:val="00880102"/>
    <w:rsid w:val="008807CF"/>
    <w:rsid w:val="00880978"/>
    <w:rsid w:val="00880D9E"/>
    <w:rsid w:val="00882261"/>
    <w:rsid w:val="00882588"/>
    <w:rsid w:val="00882677"/>
    <w:rsid w:val="00882889"/>
    <w:rsid w:val="00882C41"/>
    <w:rsid w:val="008832BB"/>
    <w:rsid w:val="008833D2"/>
    <w:rsid w:val="00883CCE"/>
    <w:rsid w:val="00883EBB"/>
    <w:rsid w:val="00884003"/>
    <w:rsid w:val="008840B5"/>
    <w:rsid w:val="00884E83"/>
    <w:rsid w:val="0088517D"/>
    <w:rsid w:val="00885BC5"/>
    <w:rsid w:val="008862AD"/>
    <w:rsid w:val="0088666D"/>
    <w:rsid w:val="00886736"/>
    <w:rsid w:val="008868F4"/>
    <w:rsid w:val="00886B2B"/>
    <w:rsid w:val="00886B46"/>
    <w:rsid w:val="00886D93"/>
    <w:rsid w:val="00887099"/>
    <w:rsid w:val="008870DB"/>
    <w:rsid w:val="00887256"/>
    <w:rsid w:val="00887698"/>
    <w:rsid w:val="008879FD"/>
    <w:rsid w:val="00887B24"/>
    <w:rsid w:val="00887BAB"/>
    <w:rsid w:val="00887C4D"/>
    <w:rsid w:val="00887DDB"/>
    <w:rsid w:val="00887E9A"/>
    <w:rsid w:val="00890076"/>
    <w:rsid w:val="008903A4"/>
    <w:rsid w:val="00890648"/>
    <w:rsid w:val="008907AC"/>
    <w:rsid w:val="008909CD"/>
    <w:rsid w:val="00890AB2"/>
    <w:rsid w:val="00890B0A"/>
    <w:rsid w:val="00890CD5"/>
    <w:rsid w:val="00890D70"/>
    <w:rsid w:val="00890E50"/>
    <w:rsid w:val="00891032"/>
    <w:rsid w:val="008911B4"/>
    <w:rsid w:val="00891C9C"/>
    <w:rsid w:val="00891D5A"/>
    <w:rsid w:val="00891DF4"/>
    <w:rsid w:val="00892125"/>
    <w:rsid w:val="00892971"/>
    <w:rsid w:val="00892E4E"/>
    <w:rsid w:val="00893FA0"/>
    <w:rsid w:val="00894232"/>
    <w:rsid w:val="00894277"/>
    <w:rsid w:val="0089461A"/>
    <w:rsid w:val="008946AF"/>
    <w:rsid w:val="008951ED"/>
    <w:rsid w:val="008958D2"/>
    <w:rsid w:val="00895C36"/>
    <w:rsid w:val="00895E78"/>
    <w:rsid w:val="008962CA"/>
    <w:rsid w:val="008963CE"/>
    <w:rsid w:val="0089675A"/>
    <w:rsid w:val="00896A21"/>
    <w:rsid w:val="00896EAD"/>
    <w:rsid w:val="00897433"/>
    <w:rsid w:val="008974AF"/>
    <w:rsid w:val="0089788A"/>
    <w:rsid w:val="00897921"/>
    <w:rsid w:val="00897BEF"/>
    <w:rsid w:val="00897CBE"/>
    <w:rsid w:val="008A00EA"/>
    <w:rsid w:val="008A0444"/>
    <w:rsid w:val="008A0A1C"/>
    <w:rsid w:val="008A1047"/>
    <w:rsid w:val="008A109C"/>
    <w:rsid w:val="008A11C6"/>
    <w:rsid w:val="008A1483"/>
    <w:rsid w:val="008A1577"/>
    <w:rsid w:val="008A1BAD"/>
    <w:rsid w:val="008A29D0"/>
    <w:rsid w:val="008A2BFC"/>
    <w:rsid w:val="008A2C48"/>
    <w:rsid w:val="008A2D70"/>
    <w:rsid w:val="008A2E92"/>
    <w:rsid w:val="008A2FD8"/>
    <w:rsid w:val="008A31A1"/>
    <w:rsid w:val="008A3591"/>
    <w:rsid w:val="008A36EC"/>
    <w:rsid w:val="008A39CD"/>
    <w:rsid w:val="008A3CC7"/>
    <w:rsid w:val="008A3EC3"/>
    <w:rsid w:val="008A3FD5"/>
    <w:rsid w:val="008A41F0"/>
    <w:rsid w:val="008A4A14"/>
    <w:rsid w:val="008A4CF0"/>
    <w:rsid w:val="008A4FE6"/>
    <w:rsid w:val="008A520D"/>
    <w:rsid w:val="008A5DB1"/>
    <w:rsid w:val="008A6878"/>
    <w:rsid w:val="008A6E28"/>
    <w:rsid w:val="008A6EB1"/>
    <w:rsid w:val="008A7400"/>
    <w:rsid w:val="008A75C4"/>
    <w:rsid w:val="008A7718"/>
    <w:rsid w:val="008A7744"/>
    <w:rsid w:val="008A779D"/>
    <w:rsid w:val="008A7D80"/>
    <w:rsid w:val="008A7FE7"/>
    <w:rsid w:val="008B00EA"/>
    <w:rsid w:val="008B01AE"/>
    <w:rsid w:val="008B0219"/>
    <w:rsid w:val="008B0398"/>
    <w:rsid w:val="008B04C3"/>
    <w:rsid w:val="008B0E39"/>
    <w:rsid w:val="008B1031"/>
    <w:rsid w:val="008B122D"/>
    <w:rsid w:val="008B1657"/>
    <w:rsid w:val="008B2CFF"/>
    <w:rsid w:val="008B2F86"/>
    <w:rsid w:val="008B336F"/>
    <w:rsid w:val="008B3931"/>
    <w:rsid w:val="008B3ACC"/>
    <w:rsid w:val="008B45E5"/>
    <w:rsid w:val="008B4A3D"/>
    <w:rsid w:val="008B4BEE"/>
    <w:rsid w:val="008B4C26"/>
    <w:rsid w:val="008B4F9A"/>
    <w:rsid w:val="008B5545"/>
    <w:rsid w:val="008B5C7E"/>
    <w:rsid w:val="008B5FA1"/>
    <w:rsid w:val="008B61B9"/>
    <w:rsid w:val="008B6620"/>
    <w:rsid w:val="008B6A9D"/>
    <w:rsid w:val="008B6B07"/>
    <w:rsid w:val="008B6B7D"/>
    <w:rsid w:val="008B6EE9"/>
    <w:rsid w:val="008B71E5"/>
    <w:rsid w:val="008B7731"/>
    <w:rsid w:val="008B7D9A"/>
    <w:rsid w:val="008C00D3"/>
    <w:rsid w:val="008C0461"/>
    <w:rsid w:val="008C1083"/>
    <w:rsid w:val="008C111F"/>
    <w:rsid w:val="008C118C"/>
    <w:rsid w:val="008C14F4"/>
    <w:rsid w:val="008C1899"/>
    <w:rsid w:val="008C18B2"/>
    <w:rsid w:val="008C1D87"/>
    <w:rsid w:val="008C288D"/>
    <w:rsid w:val="008C36C8"/>
    <w:rsid w:val="008C3B5B"/>
    <w:rsid w:val="008C4250"/>
    <w:rsid w:val="008C425A"/>
    <w:rsid w:val="008C4EAC"/>
    <w:rsid w:val="008C502A"/>
    <w:rsid w:val="008C53DB"/>
    <w:rsid w:val="008C56E7"/>
    <w:rsid w:val="008C5C97"/>
    <w:rsid w:val="008C641E"/>
    <w:rsid w:val="008C6A12"/>
    <w:rsid w:val="008C6B59"/>
    <w:rsid w:val="008C6CD4"/>
    <w:rsid w:val="008C791F"/>
    <w:rsid w:val="008C7AC3"/>
    <w:rsid w:val="008C7DAC"/>
    <w:rsid w:val="008C7DDA"/>
    <w:rsid w:val="008D01EE"/>
    <w:rsid w:val="008D081A"/>
    <w:rsid w:val="008D0C2B"/>
    <w:rsid w:val="008D105E"/>
    <w:rsid w:val="008D1426"/>
    <w:rsid w:val="008D2170"/>
    <w:rsid w:val="008D229B"/>
    <w:rsid w:val="008D2784"/>
    <w:rsid w:val="008D2CF2"/>
    <w:rsid w:val="008D301C"/>
    <w:rsid w:val="008D3058"/>
    <w:rsid w:val="008D3AD2"/>
    <w:rsid w:val="008D3AE4"/>
    <w:rsid w:val="008D3EDD"/>
    <w:rsid w:val="008D4303"/>
    <w:rsid w:val="008D4427"/>
    <w:rsid w:val="008D4540"/>
    <w:rsid w:val="008D49C8"/>
    <w:rsid w:val="008D4A8F"/>
    <w:rsid w:val="008D4C93"/>
    <w:rsid w:val="008D4F94"/>
    <w:rsid w:val="008D4FC8"/>
    <w:rsid w:val="008D5402"/>
    <w:rsid w:val="008D5653"/>
    <w:rsid w:val="008D5EFB"/>
    <w:rsid w:val="008D5FBB"/>
    <w:rsid w:val="008D6213"/>
    <w:rsid w:val="008D62EF"/>
    <w:rsid w:val="008D62F3"/>
    <w:rsid w:val="008D6415"/>
    <w:rsid w:val="008D673C"/>
    <w:rsid w:val="008D6C70"/>
    <w:rsid w:val="008D6DEB"/>
    <w:rsid w:val="008D6F88"/>
    <w:rsid w:val="008D7498"/>
    <w:rsid w:val="008D7506"/>
    <w:rsid w:val="008D7650"/>
    <w:rsid w:val="008D7D65"/>
    <w:rsid w:val="008D7F30"/>
    <w:rsid w:val="008D7F82"/>
    <w:rsid w:val="008E000E"/>
    <w:rsid w:val="008E001D"/>
    <w:rsid w:val="008E0218"/>
    <w:rsid w:val="008E0CBF"/>
    <w:rsid w:val="008E11F5"/>
    <w:rsid w:val="008E18AB"/>
    <w:rsid w:val="008E1C2F"/>
    <w:rsid w:val="008E2536"/>
    <w:rsid w:val="008E25F8"/>
    <w:rsid w:val="008E28E2"/>
    <w:rsid w:val="008E3090"/>
    <w:rsid w:val="008E34CF"/>
    <w:rsid w:val="008E352A"/>
    <w:rsid w:val="008E4080"/>
    <w:rsid w:val="008E41A0"/>
    <w:rsid w:val="008E442C"/>
    <w:rsid w:val="008E4494"/>
    <w:rsid w:val="008E4DCB"/>
    <w:rsid w:val="008E500B"/>
    <w:rsid w:val="008E51CC"/>
    <w:rsid w:val="008E531D"/>
    <w:rsid w:val="008E5760"/>
    <w:rsid w:val="008E5CE4"/>
    <w:rsid w:val="008E5D9F"/>
    <w:rsid w:val="008E6277"/>
    <w:rsid w:val="008E6879"/>
    <w:rsid w:val="008E7050"/>
    <w:rsid w:val="008E71EF"/>
    <w:rsid w:val="008E74C6"/>
    <w:rsid w:val="008E7548"/>
    <w:rsid w:val="008E7624"/>
    <w:rsid w:val="008F0290"/>
    <w:rsid w:val="008F0528"/>
    <w:rsid w:val="008F061E"/>
    <w:rsid w:val="008F06EC"/>
    <w:rsid w:val="008F0EA6"/>
    <w:rsid w:val="008F0FA9"/>
    <w:rsid w:val="008F1A09"/>
    <w:rsid w:val="008F1A7F"/>
    <w:rsid w:val="008F1FCF"/>
    <w:rsid w:val="008F224A"/>
    <w:rsid w:val="008F22E6"/>
    <w:rsid w:val="008F2583"/>
    <w:rsid w:val="008F265C"/>
    <w:rsid w:val="008F28E0"/>
    <w:rsid w:val="008F2978"/>
    <w:rsid w:val="008F2D36"/>
    <w:rsid w:val="008F3113"/>
    <w:rsid w:val="008F385A"/>
    <w:rsid w:val="008F3C39"/>
    <w:rsid w:val="008F3C44"/>
    <w:rsid w:val="008F3C6A"/>
    <w:rsid w:val="008F437A"/>
    <w:rsid w:val="008F48B7"/>
    <w:rsid w:val="008F4927"/>
    <w:rsid w:val="008F5047"/>
    <w:rsid w:val="008F5508"/>
    <w:rsid w:val="008F585B"/>
    <w:rsid w:val="008F6800"/>
    <w:rsid w:val="008F6B62"/>
    <w:rsid w:val="008F7081"/>
    <w:rsid w:val="008F753C"/>
    <w:rsid w:val="008F7A0B"/>
    <w:rsid w:val="008F7C29"/>
    <w:rsid w:val="00900022"/>
    <w:rsid w:val="0090006F"/>
    <w:rsid w:val="009000AB"/>
    <w:rsid w:val="00900277"/>
    <w:rsid w:val="009003F7"/>
    <w:rsid w:val="00900776"/>
    <w:rsid w:val="00900A4F"/>
    <w:rsid w:val="0090193C"/>
    <w:rsid w:val="00901B6E"/>
    <w:rsid w:val="00901DDF"/>
    <w:rsid w:val="00901FAA"/>
    <w:rsid w:val="00901FC0"/>
    <w:rsid w:val="00902395"/>
    <w:rsid w:val="00902452"/>
    <w:rsid w:val="00902467"/>
    <w:rsid w:val="00902FA7"/>
    <w:rsid w:val="0090381C"/>
    <w:rsid w:val="00903872"/>
    <w:rsid w:val="009039E7"/>
    <w:rsid w:val="00903D4F"/>
    <w:rsid w:val="00904548"/>
    <w:rsid w:val="00905469"/>
    <w:rsid w:val="0090556C"/>
    <w:rsid w:val="00905777"/>
    <w:rsid w:val="00905789"/>
    <w:rsid w:val="0090593E"/>
    <w:rsid w:val="0090594B"/>
    <w:rsid w:val="00905D74"/>
    <w:rsid w:val="00905F0A"/>
    <w:rsid w:val="00906425"/>
    <w:rsid w:val="0090660E"/>
    <w:rsid w:val="00906C90"/>
    <w:rsid w:val="00906EB8"/>
    <w:rsid w:val="00906FA1"/>
    <w:rsid w:val="00907297"/>
    <w:rsid w:val="00907478"/>
    <w:rsid w:val="00907985"/>
    <w:rsid w:val="00907B78"/>
    <w:rsid w:val="00907FE9"/>
    <w:rsid w:val="009103A5"/>
    <w:rsid w:val="009105B4"/>
    <w:rsid w:val="00910A31"/>
    <w:rsid w:val="00910BF4"/>
    <w:rsid w:val="00911868"/>
    <w:rsid w:val="00911871"/>
    <w:rsid w:val="009119BD"/>
    <w:rsid w:val="00912076"/>
    <w:rsid w:val="009120D4"/>
    <w:rsid w:val="0091277E"/>
    <w:rsid w:val="00913184"/>
    <w:rsid w:val="009131AB"/>
    <w:rsid w:val="00913D07"/>
    <w:rsid w:val="0091470D"/>
    <w:rsid w:val="0091482E"/>
    <w:rsid w:val="009153CB"/>
    <w:rsid w:val="00915416"/>
    <w:rsid w:val="009156C3"/>
    <w:rsid w:val="0091581A"/>
    <w:rsid w:val="00915B99"/>
    <w:rsid w:val="00915ECA"/>
    <w:rsid w:val="009161E8"/>
    <w:rsid w:val="009166B9"/>
    <w:rsid w:val="00916AA6"/>
    <w:rsid w:val="00916CF0"/>
    <w:rsid w:val="00916E6F"/>
    <w:rsid w:val="0091722D"/>
    <w:rsid w:val="009176E1"/>
    <w:rsid w:val="0091780C"/>
    <w:rsid w:val="00917BF4"/>
    <w:rsid w:val="00917BFB"/>
    <w:rsid w:val="00917DD5"/>
    <w:rsid w:val="00917E9C"/>
    <w:rsid w:val="009206BD"/>
    <w:rsid w:val="00920CE4"/>
    <w:rsid w:val="0092153C"/>
    <w:rsid w:val="00921709"/>
    <w:rsid w:val="00921CE1"/>
    <w:rsid w:val="00921DC4"/>
    <w:rsid w:val="00922321"/>
    <w:rsid w:val="00922CCE"/>
    <w:rsid w:val="0092300A"/>
    <w:rsid w:val="00923C0A"/>
    <w:rsid w:val="00923D95"/>
    <w:rsid w:val="00923F24"/>
    <w:rsid w:val="009242AD"/>
    <w:rsid w:val="0092496F"/>
    <w:rsid w:val="00924C76"/>
    <w:rsid w:val="009251BE"/>
    <w:rsid w:val="009257F5"/>
    <w:rsid w:val="00926127"/>
    <w:rsid w:val="00926A4B"/>
    <w:rsid w:val="00926BD5"/>
    <w:rsid w:val="00926D74"/>
    <w:rsid w:val="00927448"/>
    <w:rsid w:val="009275AA"/>
    <w:rsid w:val="00927861"/>
    <w:rsid w:val="009278A8"/>
    <w:rsid w:val="00927931"/>
    <w:rsid w:val="00927D1C"/>
    <w:rsid w:val="00927DA3"/>
    <w:rsid w:val="009300AD"/>
    <w:rsid w:val="009300E9"/>
    <w:rsid w:val="00930283"/>
    <w:rsid w:val="00930420"/>
    <w:rsid w:val="009306AC"/>
    <w:rsid w:val="00930B4E"/>
    <w:rsid w:val="00930F38"/>
    <w:rsid w:val="00931970"/>
    <w:rsid w:val="00931B8D"/>
    <w:rsid w:val="00931D50"/>
    <w:rsid w:val="00931F09"/>
    <w:rsid w:val="00931F2D"/>
    <w:rsid w:val="00931FC5"/>
    <w:rsid w:val="009320D8"/>
    <w:rsid w:val="0093354C"/>
    <w:rsid w:val="0093365D"/>
    <w:rsid w:val="0093369B"/>
    <w:rsid w:val="00933D18"/>
    <w:rsid w:val="00933FE6"/>
    <w:rsid w:val="0093478F"/>
    <w:rsid w:val="009348EE"/>
    <w:rsid w:val="00934ED8"/>
    <w:rsid w:val="009351D2"/>
    <w:rsid w:val="009353CB"/>
    <w:rsid w:val="00935DD3"/>
    <w:rsid w:val="00935F4C"/>
    <w:rsid w:val="009367D6"/>
    <w:rsid w:val="00936E8E"/>
    <w:rsid w:val="00937390"/>
    <w:rsid w:val="00937672"/>
    <w:rsid w:val="00937A43"/>
    <w:rsid w:val="00937D20"/>
    <w:rsid w:val="00937D98"/>
    <w:rsid w:val="00940655"/>
    <w:rsid w:val="0094089F"/>
    <w:rsid w:val="00940C97"/>
    <w:rsid w:val="00940CC6"/>
    <w:rsid w:val="0094142A"/>
    <w:rsid w:val="009419CA"/>
    <w:rsid w:val="00941B4E"/>
    <w:rsid w:val="00941D67"/>
    <w:rsid w:val="00941E0A"/>
    <w:rsid w:val="00941F82"/>
    <w:rsid w:val="00942BF0"/>
    <w:rsid w:val="0094310B"/>
    <w:rsid w:val="009435CC"/>
    <w:rsid w:val="00943BCF"/>
    <w:rsid w:val="00943C6C"/>
    <w:rsid w:val="00943FC4"/>
    <w:rsid w:val="009442D3"/>
    <w:rsid w:val="00944B2C"/>
    <w:rsid w:val="00944E5A"/>
    <w:rsid w:val="00944E9F"/>
    <w:rsid w:val="00944F84"/>
    <w:rsid w:val="00945A7C"/>
    <w:rsid w:val="00945B2D"/>
    <w:rsid w:val="00946247"/>
    <w:rsid w:val="009462A5"/>
    <w:rsid w:val="00946560"/>
    <w:rsid w:val="00946655"/>
    <w:rsid w:val="009466C7"/>
    <w:rsid w:val="00946700"/>
    <w:rsid w:val="00946852"/>
    <w:rsid w:val="0094741F"/>
    <w:rsid w:val="00947C1C"/>
    <w:rsid w:val="00947E5C"/>
    <w:rsid w:val="00950084"/>
    <w:rsid w:val="0095081A"/>
    <w:rsid w:val="00950C24"/>
    <w:rsid w:val="00950C88"/>
    <w:rsid w:val="00950F96"/>
    <w:rsid w:val="0095130C"/>
    <w:rsid w:val="0095171F"/>
    <w:rsid w:val="00951E21"/>
    <w:rsid w:val="00951E40"/>
    <w:rsid w:val="009520A6"/>
    <w:rsid w:val="00952BFC"/>
    <w:rsid w:val="0095316C"/>
    <w:rsid w:val="009536C8"/>
    <w:rsid w:val="00953759"/>
    <w:rsid w:val="00953C6D"/>
    <w:rsid w:val="00953D22"/>
    <w:rsid w:val="00954252"/>
    <w:rsid w:val="00954257"/>
    <w:rsid w:val="00954E23"/>
    <w:rsid w:val="00954E40"/>
    <w:rsid w:val="0095560F"/>
    <w:rsid w:val="00955A79"/>
    <w:rsid w:val="00955B54"/>
    <w:rsid w:val="00955C9A"/>
    <w:rsid w:val="00955D6D"/>
    <w:rsid w:val="00955EBF"/>
    <w:rsid w:val="0095625A"/>
    <w:rsid w:val="009565F7"/>
    <w:rsid w:val="00956640"/>
    <w:rsid w:val="00957676"/>
    <w:rsid w:val="00957930"/>
    <w:rsid w:val="00957B84"/>
    <w:rsid w:val="00957CF7"/>
    <w:rsid w:val="00957E5E"/>
    <w:rsid w:val="00960095"/>
    <w:rsid w:val="00960098"/>
    <w:rsid w:val="00960C79"/>
    <w:rsid w:val="00960D6A"/>
    <w:rsid w:val="00960DDC"/>
    <w:rsid w:val="00960EC5"/>
    <w:rsid w:val="00961282"/>
    <w:rsid w:val="00961284"/>
    <w:rsid w:val="0096179A"/>
    <w:rsid w:val="00961FFD"/>
    <w:rsid w:val="009620B8"/>
    <w:rsid w:val="00962383"/>
    <w:rsid w:val="009626E5"/>
    <w:rsid w:val="009629ED"/>
    <w:rsid w:val="009632E5"/>
    <w:rsid w:val="0096373C"/>
    <w:rsid w:val="00963AFB"/>
    <w:rsid w:val="00963BDC"/>
    <w:rsid w:val="00963E32"/>
    <w:rsid w:val="00963E52"/>
    <w:rsid w:val="00963F3C"/>
    <w:rsid w:val="00964372"/>
    <w:rsid w:val="00964CD0"/>
    <w:rsid w:val="009657AC"/>
    <w:rsid w:val="009659A1"/>
    <w:rsid w:val="009659BE"/>
    <w:rsid w:val="00965A51"/>
    <w:rsid w:val="00965C13"/>
    <w:rsid w:val="00965CDA"/>
    <w:rsid w:val="00965D32"/>
    <w:rsid w:val="00965E4C"/>
    <w:rsid w:val="00966595"/>
    <w:rsid w:val="00966C48"/>
    <w:rsid w:val="00967798"/>
    <w:rsid w:val="00967ED7"/>
    <w:rsid w:val="00970A07"/>
    <w:rsid w:val="00970A15"/>
    <w:rsid w:val="009713F3"/>
    <w:rsid w:val="0097175E"/>
    <w:rsid w:val="00971C93"/>
    <w:rsid w:val="0097208C"/>
    <w:rsid w:val="00972643"/>
    <w:rsid w:val="00972AFF"/>
    <w:rsid w:val="00972BD7"/>
    <w:rsid w:val="0097304F"/>
    <w:rsid w:val="00973577"/>
    <w:rsid w:val="00973773"/>
    <w:rsid w:val="00973C57"/>
    <w:rsid w:val="00973E25"/>
    <w:rsid w:val="00973F83"/>
    <w:rsid w:val="0097401F"/>
    <w:rsid w:val="00974693"/>
    <w:rsid w:val="009746BF"/>
    <w:rsid w:val="009746F0"/>
    <w:rsid w:val="00974C3B"/>
    <w:rsid w:val="00974E73"/>
    <w:rsid w:val="00975054"/>
    <w:rsid w:val="00975405"/>
    <w:rsid w:val="0097556C"/>
    <w:rsid w:val="00975829"/>
    <w:rsid w:val="00975831"/>
    <w:rsid w:val="00976021"/>
    <w:rsid w:val="009760D2"/>
    <w:rsid w:val="00976115"/>
    <w:rsid w:val="00976162"/>
    <w:rsid w:val="0097634C"/>
    <w:rsid w:val="00976457"/>
    <w:rsid w:val="00976651"/>
    <w:rsid w:val="00976CE9"/>
    <w:rsid w:val="00976E36"/>
    <w:rsid w:val="0097781F"/>
    <w:rsid w:val="00977B1E"/>
    <w:rsid w:val="00977CD1"/>
    <w:rsid w:val="00977DD9"/>
    <w:rsid w:val="0098009E"/>
    <w:rsid w:val="009800D2"/>
    <w:rsid w:val="00980319"/>
    <w:rsid w:val="009803A0"/>
    <w:rsid w:val="00980568"/>
    <w:rsid w:val="00980977"/>
    <w:rsid w:val="00980A4D"/>
    <w:rsid w:val="00980ABC"/>
    <w:rsid w:val="00980C70"/>
    <w:rsid w:val="0098121C"/>
    <w:rsid w:val="0098176C"/>
    <w:rsid w:val="0098188D"/>
    <w:rsid w:val="00981D1A"/>
    <w:rsid w:val="00981F60"/>
    <w:rsid w:val="009821D2"/>
    <w:rsid w:val="009828AB"/>
    <w:rsid w:val="009829C0"/>
    <w:rsid w:val="00983516"/>
    <w:rsid w:val="009835D7"/>
    <w:rsid w:val="00983E96"/>
    <w:rsid w:val="00983F9E"/>
    <w:rsid w:val="00984471"/>
    <w:rsid w:val="00984E48"/>
    <w:rsid w:val="009852FC"/>
    <w:rsid w:val="00985904"/>
    <w:rsid w:val="00985912"/>
    <w:rsid w:val="009860A1"/>
    <w:rsid w:val="009860E5"/>
    <w:rsid w:val="00986176"/>
    <w:rsid w:val="009861FB"/>
    <w:rsid w:val="0098656C"/>
    <w:rsid w:val="009866CE"/>
    <w:rsid w:val="00986E27"/>
    <w:rsid w:val="00987906"/>
    <w:rsid w:val="009879F4"/>
    <w:rsid w:val="00987C27"/>
    <w:rsid w:val="00987C45"/>
    <w:rsid w:val="00987DC5"/>
    <w:rsid w:val="00990A12"/>
    <w:rsid w:val="009912B8"/>
    <w:rsid w:val="00991904"/>
    <w:rsid w:val="00991961"/>
    <w:rsid w:val="00991F87"/>
    <w:rsid w:val="0099252B"/>
    <w:rsid w:val="009929AD"/>
    <w:rsid w:val="00992E99"/>
    <w:rsid w:val="00993650"/>
    <w:rsid w:val="009947F6"/>
    <w:rsid w:val="00994A6E"/>
    <w:rsid w:val="00994DAF"/>
    <w:rsid w:val="00995056"/>
    <w:rsid w:val="009950B0"/>
    <w:rsid w:val="009958BC"/>
    <w:rsid w:val="00995FE9"/>
    <w:rsid w:val="00996138"/>
    <w:rsid w:val="00996271"/>
    <w:rsid w:val="00996798"/>
    <w:rsid w:val="00996D41"/>
    <w:rsid w:val="00996E75"/>
    <w:rsid w:val="00997074"/>
    <w:rsid w:val="0099715E"/>
    <w:rsid w:val="0099736A"/>
    <w:rsid w:val="00997E78"/>
    <w:rsid w:val="00997F55"/>
    <w:rsid w:val="009A042A"/>
    <w:rsid w:val="009A0969"/>
    <w:rsid w:val="009A09FA"/>
    <w:rsid w:val="009A0BD3"/>
    <w:rsid w:val="009A108B"/>
    <w:rsid w:val="009A10B0"/>
    <w:rsid w:val="009A117D"/>
    <w:rsid w:val="009A1E0F"/>
    <w:rsid w:val="009A4239"/>
    <w:rsid w:val="009A4915"/>
    <w:rsid w:val="009A4B7B"/>
    <w:rsid w:val="009A536A"/>
    <w:rsid w:val="009A5B31"/>
    <w:rsid w:val="009A63BB"/>
    <w:rsid w:val="009A7069"/>
    <w:rsid w:val="009A7282"/>
    <w:rsid w:val="009A72CC"/>
    <w:rsid w:val="009A7AB6"/>
    <w:rsid w:val="009A7DF6"/>
    <w:rsid w:val="009A7F16"/>
    <w:rsid w:val="009A7FB8"/>
    <w:rsid w:val="009B0A18"/>
    <w:rsid w:val="009B137E"/>
    <w:rsid w:val="009B13B8"/>
    <w:rsid w:val="009B163A"/>
    <w:rsid w:val="009B18CD"/>
    <w:rsid w:val="009B1EB3"/>
    <w:rsid w:val="009B1F25"/>
    <w:rsid w:val="009B219C"/>
    <w:rsid w:val="009B2491"/>
    <w:rsid w:val="009B35BE"/>
    <w:rsid w:val="009B3C94"/>
    <w:rsid w:val="009B4279"/>
    <w:rsid w:val="009B4A76"/>
    <w:rsid w:val="009B4B7E"/>
    <w:rsid w:val="009B4EA7"/>
    <w:rsid w:val="009B507B"/>
    <w:rsid w:val="009B52E9"/>
    <w:rsid w:val="009B5379"/>
    <w:rsid w:val="009B5595"/>
    <w:rsid w:val="009B5B27"/>
    <w:rsid w:val="009B5DA9"/>
    <w:rsid w:val="009B5F3F"/>
    <w:rsid w:val="009B6456"/>
    <w:rsid w:val="009B6B18"/>
    <w:rsid w:val="009B6C3F"/>
    <w:rsid w:val="009B6CAB"/>
    <w:rsid w:val="009B6E99"/>
    <w:rsid w:val="009B77A8"/>
    <w:rsid w:val="009B7B4C"/>
    <w:rsid w:val="009C0441"/>
    <w:rsid w:val="009C0CA2"/>
    <w:rsid w:val="009C1588"/>
    <w:rsid w:val="009C17D4"/>
    <w:rsid w:val="009C1AFA"/>
    <w:rsid w:val="009C1BD3"/>
    <w:rsid w:val="009C1FC9"/>
    <w:rsid w:val="009C1FEB"/>
    <w:rsid w:val="009C2337"/>
    <w:rsid w:val="009C25EE"/>
    <w:rsid w:val="009C27AC"/>
    <w:rsid w:val="009C2982"/>
    <w:rsid w:val="009C2B43"/>
    <w:rsid w:val="009C2EBA"/>
    <w:rsid w:val="009C30D1"/>
    <w:rsid w:val="009C33E4"/>
    <w:rsid w:val="009C3656"/>
    <w:rsid w:val="009C39FE"/>
    <w:rsid w:val="009C3CA3"/>
    <w:rsid w:val="009C3CE1"/>
    <w:rsid w:val="009C40AF"/>
    <w:rsid w:val="009C42A6"/>
    <w:rsid w:val="009C42C6"/>
    <w:rsid w:val="009C431D"/>
    <w:rsid w:val="009C44B9"/>
    <w:rsid w:val="009C44ED"/>
    <w:rsid w:val="009C4782"/>
    <w:rsid w:val="009C4832"/>
    <w:rsid w:val="009C4AEA"/>
    <w:rsid w:val="009C4CFB"/>
    <w:rsid w:val="009C54DE"/>
    <w:rsid w:val="009C57D7"/>
    <w:rsid w:val="009C589A"/>
    <w:rsid w:val="009C5C78"/>
    <w:rsid w:val="009C6249"/>
    <w:rsid w:val="009C62CD"/>
    <w:rsid w:val="009C6557"/>
    <w:rsid w:val="009C669C"/>
    <w:rsid w:val="009C6B93"/>
    <w:rsid w:val="009C6E03"/>
    <w:rsid w:val="009C749F"/>
    <w:rsid w:val="009C7548"/>
    <w:rsid w:val="009C7625"/>
    <w:rsid w:val="009C7CB1"/>
    <w:rsid w:val="009C7D42"/>
    <w:rsid w:val="009C7FC6"/>
    <w:rsid w:val="009D033B"/>
    <w:rsid w:val="009D04D5"/>
    <w:rsid w:val="009D06C2"/>
    <w:rsid w:val="009D0955"/>
    <w:rsid w:val="009D0DF6"/>
    <w:rsid w:val="009D0EF6"/>
    <w:rsid w:val="009D19F4"/>
    <w:rsid w:val="009D2B71"/>
    <w:rsid w:val="009D318C"/>
    <w:rsid w:val="009D3BC5"/>
    <w:rsid w:val="009D40B6"/>
    <w:rsid w:val="009D4896"/>
    <w:rsid w:val="009D48F9"/>
    <w:rsid w:val="009D4CC3"/>
    <w:rsid w:val="009D4FFE"/>
    <w:rsid w:val="009D5447"/>
    <w:rsid w:val="009D5771"/>
    <w:rsid w:val="009D590E"/>
    <w:rsid w:val="009D5C16"/>
    <w:rsid w:val="009D6430"/>
    <w:rsid w:val="009D6CCE"/>
    <w:rsid w:val="009D6CF2"/>
    <w:rsid w:val="009D6DDA"/>
    <w:rsid w:val="009D6EBE"/>
    <w:rsid w:val="009D6F45"/>
    <w:rsid w:val="009D715E"/>
    <w:rsid w:val="009D7218"/>
    <w:rsid w:val="009D72FA"/>
    <w:rsid w:val="009D76D4"/>
    <w:rsid w:val="009D7819"/>
    <w:rsid w:val="009D7ACF"/>
    <w:rsid w:val="009D7D5F"/>
    <w:rsid w:val="009D7F33"/>
    <w:rsid w:val="009E050A"/>
    <w:rsid w:val="009E08A2"/>
    <w:rsid w:val="009E0906"/>
    <w:rsid w:val="009E128F"/>
    <w:rsid w:val="009E12BC"/>
    <w:rsid w:val="009E138C"/>
    <w:rsid w:val="009E1398"/>
    <w:rsid w:val="009E146D"/>
    <w:rsid w:val="009E165F"/>
    <w:rsid w:val="009E17B6"/>
    <w:rsid w:val="009E1813"/>
    <w:rsid w:val="009E1B07"/>
    <w:rsid w:val="009E1E05"/>
    <w:rsid w:val="009E1F1D"/>
    <w:rsid w:val="009E2136"/>
    <w:rsid w:val="009E2231"/>
    <w:rsid w:val="009E2878"/>
    <w:rsid w:val="009E2DEB"/>
    <w:rsid w:val="009E2F6D"/>
    <w:rsid w:val="009E31E3"/>
    <w:rsid w:val="009E3998"/>
    <w:rsid w:val="009E3BB1"/>
    <w:rsid w:val="009E3BB9"/>
    <w:rsid w:val="009E43C7"/>
    <w:rsid w:val="009E464C"/>
    <w:rsid w:val="009E486A"/>
    <w:rsid w:val="009E5108"/>
    <w:rsid w:val="009E5A55"/>
    <w:rsid w:val="009E5FE7"/>
    <w:rsid w:val="009E63FA"/>
    <w:rsid w:val="009E6A53"/>
    <w:rsid w:val="009E6B58"/>
    <w:rsid w:val="009E71EE"/>
    <w:rsid w:val="009E7899"/>
    <w:rsid w:val="009E79D7"/>
    <w:rsid w:val="009F0584"/>
    <w:rsid w:val="009F089C"/>
    <w:rsid w:val="009F1419"/>
    <w:rsid w:val="009F194D"/>
    <w:rsid w:val="009F1AA0"/>
    <w:rsid w:val="009F1B4A"/>
    <w:rsid w:val="009F1D06"/>
    <w:rsid w:val="009F1F20"/>
    <w:rsid w:val="009F2262"/>
    <w:rsid w:val="009F246D"/>
    <w:rsid w:val="009F25F5"/>
    <w:rsid w:val="009F2D3F"/>
    <w:rsid w:val="009F2E6B"/>
    <w:rsid w:val="009F303A"/>
    <w:rsid w:val="009F3273"/>
    <w:rsid w:val="009F3599"/>
    <w:rsid w:val="009F3BE2"/>
    <w:rsid w:val="009F4230"/>
    <w:rsid w:val="009F4598"/>
    <w:rsid w:val="009F45CD"/>
    <w:rsid w:val="009F4B79"/>
    <w:rsid w:val="009F4BFA"/>
    <w:rsid w:val="009F4DDB"/>
    <w:rsid w:val="009F5016"/>
    <w:rsid w:val="009F5039"/>
    <w:rsid w:val="009F532A"/>
    <w:rsid w:val="009F563C"/>
    <w:rsid w:val="009F5B63"/>
    <w:rsid w:val="009F5FF0"/>
    <w:rsid w:val="009F6B6E"/>
    <w:rsid w:val="009F6E14"/>
    <w:rsid w:val="009F6E28"/>
    <w:rsid w:val="009F7E8F"/>
    <w:rsid w:val="009F7EBC"/>
    <w:rsid w:val="00A0021F"/>
    <w:rsid w:val="00A002D3"/>
    <w:rsid w:val="00A003FB"/>
    <w:rsid w:val="00A00C17"/>
    <w:rsid w:val="00A00C2B"/>
    <w:rsid w:val="00A00F11"/>
    <w:rsid w:val="00A00F4A"/>
    <w:rsid w:val="00A01022"/>
    <w:rsid w:val="00A0143A"/>
    <w:rsid w:val="00A01BB0"/>
    <w:rsid w:val="00A02209"/>
    <w:rsid w:val="00A02D10"/>
    <w:rsid w:val="00A043C8"/>
    <w:rsid w:val="00A04970"/>
    <w:rsid w:val="00A04D78"/>
    <w:rsid w:val="00A0502D"/>
    <w:rsid w:val="00A050DA"/>
    <w:rsid w:val="00A05309"/>
    <w:rsid w:val="00A0566C"/>
    <w:rsid w:val="00A05759"/>
    <w:rsid w:val="00A058D8"/>
    <w:rsid w:val="00A05EBC"/>
    <w:rsid w:val="00A068AB"/>
    <w:rsid w:val="00A06C37"/>
    <w:rsid w:val="00A06DCE"/>
    <w:rsid w:val="00A06F06"/>
    <w:rsid w:val="00A07AEF"/>
    <w:rsid w:val="00A07C7C"/>
    <w:rsid w:val="00A07F29"/>
    <w:rsid w:val="00A108E1"/>
    <w:rsid w:val="00A10CFB"/>
    <w:rsid w:val="00A10E82"/>
    <w:rsid w:val="00A10F25"/>
    <w:rsid w:val="00A110D8"/>
    <w:rsid w:val="00A11256"/>
    <w:rsid w:val="00A112D8"/>
    <w:rsid w:val="00A115C0"/>
    <w:rsid w:val="00A116D0"/>
    <w:rsid w:val="00A11CAA"/>
    <w:rsid w:val="00A12261"/>
    <w:rsid w:val="00A122A8"/>
    <w:rsid w:val="00A12774"/>
    <w:rsid w:val="00A12D83"/>
    <w:rsid w:val="00A133AC"/>
    <w:rsid w:val="00A135E8"/>
    <w:rsid w:val="00A137F7"/>
    <w:rsid w:val="00A13881"/>
    <w:rsid w:val="00A14B5A"/>
    <w:rsid w:val="00A1528A"/>
    <w:rsid w:val="00A15432"/>
    <w:rsid w:val="00A154A4"/>
    <w:rsid w:val="00A155F8"/>
    <w:rsid w:val="00A164B5"/>
    <w:rsid w:val="00A16CD1"/>
    <w:rsid w:val="00A173B7"/>
    <w:rsid w:val="00A176A6"/>
    <w:rsid w:val="00A177A0"/>
    <w:rsid w:val="00A17803"/>
    <w:rsid w:val="00A178A6"/>
    <w:rsid w:val="00A1793E"/>
    <w:rsid w:val="00A1798D"/>
    <w:rsid w:val="00A17DA2"/>
    <w:rsid w:val="00A201C9"/>
    <w:rsid w:val="00A2057F"/>
    <w:rsid w:val="00A205FC"/>
    <w:rsid w:val="00A20C8C"/>
    <w:rsid w:val="00A2102D"/>
    <w:rsid w:val="00A2145F"/>
    <w:rsid w:val="00A216CE"/>
    <w:rsid w:val="00A21979"/>
    <w:rsid w:val="00A219CE"/>
    <w:rsid w:val="00A222BC"/>
    <w:rsid w:val="00A223CA"/>
    <w:rsid w:val="00A2270D"/>
    <w:rsid w:val="00A22E95"/>
    <w:rsid w:val="00A2344A"/>
    <w:rsid w:val="00A234C6"/>
    <w:rsid w:val="00A2380E"/>
    <w:rsid w:val="00A23A51"/>
    <w:rsid w:val="00A23A5C"/>
    <w:rsid w:val="00A23CD8"/>
    <w:rsid w:val="00A24A34"/>
    <w:rsid w:val="00A24AA8"/>
    <w:rsid w:val="00A24E05"/>
    <w:rsid w:val="00A25554"/>
    <w:rsid w:val="00A256E1"/>
    <w:rsid w:val="00A257F9"/>
    <w:rsid w:val="00A25A87"/>
    <w:rsid w:val="00A25BD0"/>
    <w:rsid w:val="00A25D66"/>
    <w:rsid w:val="00A260D0"/>
    <w:rsid w:val="00A261B5"/>
    <w:rsid w:val="00A26368"/>
    <w:rsid w:val="00A269AE"/>
    <w:rsid w:val="00A27607"/>
    <w:rsid w:val="00A27919"/>
    <w:rsid w:val="00A27B3F"/>
    <w:rsid w:val="00A27D73"/>
    <w:rsid w:val="00A3042A"/>
    <w:rsid w:val="00A30A30"/>
    <w:rsid w:val="00A30AC8"/>
    <w:rsid w:val="00A30CA4"/>
    <w:rsid w:val="00A30F64"/>
    <w:rsid w:val="00A30FD5"/>
    <w:rsid w:val="00A31992"/>
    <w:rsid w:val="00A31B15"/>
    <w:rsid w:val="00A31F2B"/>
    <w:rsid w:val="00A32238"/>
    <w:rsid w:val="00A3259D"/>
    <w:rsid w:val="00A32A6B"/>
    <w:rsid w:val="00A32BEA"/>
    <w:rsid w:val="00A333AD"/>
    <w:rsid w:val="00A3362B"/>
    <w:rsid w:val="00A33695"/>
    <w:rsid w:val="00A3409E"/>
    <w:rsid w:val="00A3419C"/>
    <w:rsid w:val="00A346A6"/>
    <w:rsid w:val="00A34C0E"/>
    <w:rsid w:val="00A34FF6"/>
    <w:rsid w:val="00A3516E"/>
    <w:rsid w:val="00A3576B"/>
    <w:rsid w:val="00A36032"/>
    <w:rsid w:val="00A3654A"/>
    <w:rsid w:val="00A36A09"/>
    <w:rsid w:val="00A37014"/>
    <w:rsid w:val="00A373F2"/>
    <w:rsid w:val="00A37910"/>
    <w:rsid w:val="00A37953"/>
    <w:rsid w:val="00A37970"/>
    <w:rsid w:val="00A37B7A"/>
    <w:rsid w:val="00A37D73"/>
    <w:rsid w:val="00A37F5E"/>
    <w:rsid w:val="00A40029"/>
    <w:rsid w:val="00A40B24"/>
    <w:rsid w:val="00A40B51"/>
    <w:rsid w:val="00A40BCD"/>
    <w:rsid w:val="00A4122C"/>
    <w:rsid w:val="00A412A2"/>
    <w:rsid w:val="00A41D7E"/>
    <w:rsid w:val="00A42EBF"/>
    <w:rsid w:val="00A42EE3"/>
    <w:rsid w:val="00A43198"/>
    <w:rsid w:val="00A4328D"/>
    <w:rsid w:val="00A435F3"/>
    <w:rsid w:val="00A43922"/>
    <w:rsid w:val="00A43D2B"/>
    <w:rsid w:val="00A4413B"/>
    <w:rsid w:val="00A44347"/>
    <w:rsid w:val="00A44645"/>
    <w:rsid w:val="00A44743"/>
    <w:rsid w:val="00A45914"/>
    <w:rsid w:val="00A460F5"/>
    <w:rsid w:val="00A462CE"/>
    <w:rsid w:val="00A4635E"/>
    <w:rsid w:val="00A463A2"/>
    <w:rsid w:val="00A465A9"/>
    <w:rsid w:val="00A465F7"/>
    <w:rsid w:val="00A46C29"/>
    <w:rsid w:val="00A46D69"/>
    <w:rsid w:val="00A47735"/>
    <w:rsid w:val="00A47745"/>
    <w:rsid w:val="00A4779A"/>
    <w:rsid w:val="00A47C94"/>
    <w:rsid w:val="00A47DA7"/>
    <w:rsid w:val="00A503EA"/>
    <w:rsid w:val="00A50554"/>
    <w:rsid w:val="00A507B1"/>
    <w:rsid w:val="00A50878"/>
    <w:rsid w:val="00A50B75"/>
    <w:rsid w:val="00A50D01"/>
    <w:rsid w:val="00A50ED7"/>
    <w:rsid w:val="00A51358"/>
    <w:rsid w:val="00A514DC"/>
    <w:rsid w:val="00A51CC1"/>
    <w:rsid w:val="00A51F49"/>
    <w:rsid w:val="00A52045"/>
    <w:rsid w:val="00A5257E"/>
    <w:rsid w:val="00A52771"/>
    <w:rsid w:val="00A52A83"/>
    <w:rsid w:val="00A53D36"/>
    <w:rsid w:val="00A540BD"/>
    <w:rsid w:val="00A54BC6"/>
    <w:rsid w:val="00A54F11"/>
    <w:rsid w:val="00A559B4"/>
    <w:rsid w:val="00A55C77"/>
    <w:rsid w:val="00A55FCF"/>
    <w:rsid w:val="00A56918"/>
    <w:rsid w:val="00A57013"/>
    <w:rsid w:val="00A57157"/>
    <w:rsid w:val="00A57FFB"/>
    <w:rsid w:val="00A6021C"/>
    <w:rsid w:val="00A602B9"/>
    <w:rsid w:val="00A60508"/>
    <w:rsid w:val="00A60660"/>
    <w:rsid w:val="00A606DF"/>
    <w:rsid w:val="00A60A93"/>
    <w:rsid w:val="00A60F52"/>
    <w:rsid w:val="00A611B7"/>
    <w:rsid w:val="00A61312"/>
    <w:rsid w:val="00A632F9"/>
    <w:rsid w:val="00A634FD"/>
    <w:rsid w:val="00A635CF"/>
    <w:rsid w:val="00A63A93"/>
    <w:rsid w:val="00A63BA2"/>
    <w:rsid w:val="00A63E2E"/>
    <w:rsid w:val="00A643CA"/>
    <w:rsid w:val="00A64544"/>
    <w:rsid w:val="00A648D3"/>
    <w:rsid w:val="00A64900"/>
    <w:rsid w:val="00A64EAB"/>
    <w:rsid w:val="00A650EA"/>
    <w:rsid w:val="00A65254"/>
    <w:rsid w:val="00A65718"/>
    <w:rsid w:val="00A65CF6"/>
    <w:rsid w:val="00A65E54"/>
    <w:rsid w:val="00A65F44"/>
    <w:rsid w:val="00A65F88"/>
    <w:rsid w:val="00A66385"/>
    <w:rsid w:val="00A670B0"/>
    <w:rsid w:val="00A67958"/>
    <w:rsid w:val="00A67D89"/>
    <w:rsid w:val="00A70348"/>
    <w:rsid w:val="00A7034A"/>
    <w:rsid w:val="00A7043F"/>
    <w:rsid w:val="00A7079E"/>
    <w:rsid w:val="00A71335"/>
    <w:rsid w:val="00A717B9"/>
    <w:rsid w:val="00A71C49"/>
    <w:rsid w:val="00A71CEE"/>
    <w:rsid w:val="00A71E2C"/>
    <w:rsid w:val="00A72092"/>
    <w:rsid w:val="00A729F5"/>
    <w:rsid w:val="00A72D01"/>
    <w:rsid w:val="00A73479"/>
    <w:rsid w:val="00A736AD"/>
    <w:rsid w:val="00A743F2"/>
    <w:rsid w:val="00A7445C"/>
    <w:rsid w:val="00A75045"/>
    <w:rsid w:val="00A75293"/>
    <w:rsid w:val="00A7598C"/>
    <w:rsid w:val="00A75DBB"/>
    <w:rsid w:val="00A7622C"/>
    <w:rsid w:val="00A76484"/>
    <w:rsid w:val="00A7657C"/>
    <w:rsid w:val="00A766D1"/>
    <w:rsid w:val="00A76D59"/>
    <w:rsid w:val="00A77996"/>
    <w:rsid w:val="00A77A01"/>
    <w:rsid w:val="00A77E6D"/>
    <w:rsid w:val="00A801DC"/>
    <w:rsid w:val="00A82036"/>
    <w:rsid w:val="00A82514"/>
    <w:rsid w:val="00A82956"/>
    <w:rsid w:val="00A82C8E"/>
    <w:rsid w:val="00A83225"/>
    <w:rsid w:val="00A837B8"/>
    <w:rsid w:val="00A83B17"/>
    <w:rsid w:val="00A84354"/>
    <w:rsid w:val="00A843F8"/>
    <w:rsid w:val="00A8463E"/>
    <w:rsid w:val="00A854CC"/>
    <w:rsid w:val="00A855EF"/>
    <w:rsid w:val="00A85682"/>
    <w:rsid w:val="00A8572B"/>
    <w:rsid w:val="00A858BC"/>
    <w:rsid w:val="00A858E7"/>
    <w:rsid w:val="00A85C06"/>
    <w:rsid w:val="00A85C6F"/>
    <w:rsid w:val="00A85F5D"/>
    <w:rsid w:val="00A8602D"/>
    <w:rsid w:val="00A862EC"/>
    <w:rsid w:val="00A868AA"/>
    <w:rsid w:val="00A86B50"/>
    <w:rsid w:val="00A86BE7"/>
    <w:rsid w:val="00A871C9"/>
    <w:rsid w:val="00A871E0"/>
    <w:rsid w:val="00A87D06"/>
    <w:rsid w:val="00A87DAE"/>
    <w:rsid w:val="00A87E4D"/>
    <w:rsid w:val="00A87F65"/>
    <w:rsid w:val="00A87F90"/>
    <w:rsid w:val="00A90D0A"/>
    <w:rsid w:val="00A90EDE"/>
    <w:rsid w:val="00A91183"/>
    <w:rsid w:val="00A913E9"/>
    <w:rsid w:val="00A914C4"/>
    <w:rsid w:val="00A91781"/>
    <w:rsid w:val="00A91A73"/>
    <w:rsid w:val="00A9235F"/>
    <w:rsid w:val="00A927FA"/>
    <w:rsid w:val="00A92A68"/>
    <w:rsid w:val="00A92BD8"/>
    <w:rsid w:val="00A92C9C"/>
    <w:rsid w:val="00A93355"/>
    <w:rsid w:val="00A9366D"/>
    <w:rsid w:val="00A93751"/>
    <w:rsid w:val="00A938B9"/>
    <w:rsid w:val="00A93FBD"/>
    <w:rsid w:val="00A94025"/>
    <w:rsid w:val="00A94558"/>
    <w:rsid w:val="00A94631"/>
    <w:rsid w:val="00A94A94"/>
    <w:rsid w:val="00A95573"/>
    <w:rsid w:val="00A9656F"/>
    <w:rsid w:val="00A9676E"/>
    <w:rsid w:val="00A96E23"/>
    <w:rsid w:val="00A96EF4"/>
    <w:rsid w:val="00A9710A"/>
    <w:rsid w:val="00A9737A"/>
    <w:rsid w:val="00A976E9"/>
    <w:rsid w:val="00A97A55"/>
    <w:rsid w:val="00AA0228"/>
    <w:rsid w:val="00AA0845"/>
    <w:rsid w:val="00AA09B1"/>
    <w:rsid w:val="00AA125A"/>
    <w:rsid w:val="00AA1BE4"/>
    <w:rsid w:val="00AA2166"/>
    <w:rsid w:val="00AA219C"/>
    <w:rsid w:val="00AA22B8"/>
    <w:rsid w:val="00AA2A24"/>
    <w:rsid w:val="00AA2CD3"/>
    <w:rsid w:val="00AA2FBC"/>
    <w:rsid w:val="00AA3084"/>
    <w:rsid w:val="00AA324D"/>
    <w:rsid w:val="00AA393D"/>
    <w:rsid w:val="00AA399D"/>
    <w:rsid w:val="00AA3D01"/>
    <w:rsid w:val="00AA3E63"/>
    <w:rsid w:val="00AA415C"/>
    <w:rsid w:val="00AA49DD"/>
    <w:rsid w:val="00AA4DAE"/>
    <w:rsid w:val="00AA5448"/>
    <w:rsid w:val="00AA583A"/>
    <w:rsid w:val="00AA6381"/>
    <w:rsid w:val="00AA63A0"/>
    <w:rsid w:val="00AA6B1C"/>
    <w:rsid w:val="00AA6B85"/>
    <w:rsid w:val="00AA6D1C"/>
    <w:rsid w:val="00AA6DB5"/>
    <w:rsid w:val="00AA74B7"/>
    <w:rsid w:val="00AA7F79"/>
    <w:rsid w:val="00AB0034"/>
    <w:rsid w:val="00AB09E9"/>
    <w:rsid w:val="00AB0D09"/>
    <w:rsid w:val="00AB1548"/>
    <w:rsid w:val="00AB1680"/>
    <w:rsid w:val="00AB1E86"/>
    <w:rsid w:val="00AB240C"/>
    <w:rsid w:val="00AB31A5"/>
    <w:rsid w:val="00AB3768"/>
    <w:rsid w:val="00AB3784"/>
    <w:rsid w:val="00AB423F"/>
    <w:rsid w:val="00AB4965"/>
    <w:rsid w:val="00AB4D18"/>
    <w:rsid w:val="00AB524C"/>
    <w:rsid w:val="00AB54D1"/>
    <w:rsid w:val="00AB553B"/>
    <w:rsid w:val="00AB5614"/>
    <w:rsid w:val="00AB5D5D"/>
    <w:rsid w:val="00AB5FE7"/>
    <w:rsid w:val="00AB600A"/>
    <w:rsid w:val="00AB6019"/>
    <w:rsid w:val="00AB608F"/>
    <w:rsid w:val="00AB694E"/>
    <w:rsid w:val="00AB703E"/>
    <w:rsid w:val="00AB7261"/>
    <w:rsid w:val="00AB7307"/>
    <w:rsid w:val="00AB772F"/>
    <w:rsid w:val="00AB7C02"/>
    <w:rsid w:val="00AC0676"/>
    <w:rsid w:val="00AC0841"/>
    <w:rsid w:val="00AC183B"/>
    <w:rsid w:val="00AC1C9E"/>
    <w:rsid w:val="00AC2335"/>
    <w:rsid w:val="00AC2850"/>
    <w:rsid w:val="00AC2BA3"/>
    <w:rsid w:val="00AC2CAB"/>
    <w:rsid w:val="00AC2E37"/>
    <w:rsid w:val="00AC2FF0"/>
    <w:rsid w:val="00AC3032"/>
    <w:rsid w:val="00AC343F"/>
    <w:rsid w:val="00AC3A2F"/>
    <w:rsid w:val="00AC3A3F"/>
    <w:rsid w:val="00AC3BA4"/>
    <w:rsid w:val="00AC3C68"/>
    <w:rsid w:val="00AC4475"/>
    <w:rsid w:val="00AC4486"/>
    <w:rsid w:val="00AC453D"/>
    <w:rsid w:val="00AC46E5"/>
    <w:rsid w:val="00AC4AC1"/>
    <w:rsid w:val="00AC4EDB"/>
    <w:rsid w:val="00AC51C6"/>
    <w:rsid w:val="00AC5734"/>
    <w:rsid w:val="00AC58B1"/>
    <w:rsid w:val="00AC58E4"/>
    <w:rsid w:val="00AC5C83"/>
    <w:rsid w:val="00AC5E36"/>
    <w:rsid w:val="00AC6046"/>
    <w:rsid w:val="00AC62E6"/>
    <w:rsid w:val="00AC65E2"/>
    <w:rsid w:val="00AC696B"/>
    <w:rsid w:val="00AC6E9F"/>
    <w:rsid w:val="00AC7161"/>
    <w:rsid w:val="00AC7B00"/>
    <w:rsid w:val="00AD0C72"/>
    <w:rsid w:val="00AD1075"/>
    <w:rsid w:val="00AD1086"/>
    <w:rsid w:val="00AD10D4"/>
    <w:rsid w:val="00AD16E4"/>
    <w:rsid w:val="00AD2126"/>
    <w:rsid w:val="00AD2599"/>
    <w:rsid w:val="00AD2714"/>
    <w:rsid w:val="00AD295C"/>
    <w:rsid w:val="00AD2A4C"/>
    <w:rsid w:val="00AD2DFC"/>
    <w:rsid w:val="00AD31A0"/>
    <w:rsid w:val="00AD3657"/>
    <w:rsid w:val="00AD39C7"/>
    <w:rsid w:val="00AD3A00"/>
    <w:rsid w:val="00AD3A9B"/>
    <w:rsid w:val="00AD3DD2"/>
    <w:rsid w:val="00AD40FF"/>
    <w:rsid w:val="00AD44B7"/>
    <w:rsid w:val="00AD4525"/>
    <w:rsid w:val="00AD50B6"/>
    <w:rsid w:val="00AD521D"/>
    <w:rsid w:val="00AD5319"/>
    <w:rsid w:val="00AD5E2B"/>
    <w:rsid w:val="00AD621B"/>
    <w:rsid w:val="00AD6567"/>
    <w:rsid w:val="00AD65C5"/>
    <w:rsid w:val="00AD6649"/>
    <w:rsid w:val="00AD6661"/>
    <w:rsid w:val="00AD67E7"/>
    <w:rsid w:val="00AD687A"/>
    <w:rsid w:val="00AD7122"/>
    <w:rsid w:val="00AD751C"/>
    <w:rsid w:val="00AD775B"/>
    <w:rsid w:val="00AD7996"/>
    <w:rsid w:val="00AD7B2A"/>
    <w:rsid w:val="00AD7D08"/>
    <w:rsid w:val="00AE04D5"/>
    <w:rsid w:val="00AE07E1"/>
    <w:rsid w:val="00AE09C2"/>
    <w:rsid w:val="00AE1296"/>
    <w:rsid w:val="00AE194B"/>
    <w:rsid w:val="00AE1CFE"/>
    <w:rsid w:val="00AE1E44"/>
    <w:rsid w:val="00AE1E49"/>
    <w:rsid w:val="00AE1FE9"/>
    <w:rsid w:val="00AE214F"/>
    <w:rsid w:val="00AE25CA"/>
    <w:rsid w:val="00AE2660"/>
    <w:rsid w:val="00AE28ED"/>
    <w:rsid w:val="00AE2FDB"/>
    <w:rsid w:val="00AE323F"/>
    <w:rsid w:val="00AE3790"/>
    <w:rsid w:val="00AE487C"/>
    <w:rsid w:val="00AE4B0D"/>
    <w:rsid w:val="00AE4DF3"/>
    <w:rsid w:val="00AE540E"/>
    <w:rsid w:val="00AE559A"/>
    <w:rsid w:val="00AE56E5"/>
    <w:rsid w:val="00AE5966"/>
    <w:rsid w:val="00AE5BBE"/>
    <w:rsid w:val="00AE5CB7"/>
    <w:rsid w:val="00AE62B5"/>
    <w:rsid w:val="00AE6F0F"/>
    <w:rsid w:val="00AE6FB5"/>
    <w:rsid w:val="00AE70EC"/>
    <w:rsid w:val="00AE745F"/>
    <w:rsid w:val="00AE75FA"/>
    <w:rsid w:val="00AE76D8"/>
    <w:rsid w:val="00AF0997"/>
    <w:rsid w:val="00AF12BA"/>
    <w:rsid w:val="00AF14B6"/>
    <w:rsid w:val="00AF154F"/>
    <w:rsid w:val="00AF18B5"/>
    <w:rsid w:val="00AF20FC"/>
    <w:rsid w:val="00AF2242"/>
    <w:rsid w:val="00AF2400"/>
    <w:rsid w:val="00AF278D"/>
    <w:rsid w:val="00AF2DA0"/>
    <w:rsid w:val="00AF2E71"/>
    <w:rsid w:val="00AF2FA9"/>
    <w:rsid w:val="00AF32A1"/>
    <w:rsid w:val="00AF351A"/>
    <w:rsid w:val="00AF3636"/>
    <w:rsid w:val="00AF4196"/>
    <w:rsid w:val="00AF420A"/>
    <w:rsid w:val="00AF45CA"/>
    <w:rsid w:val="00AF46C3"/>
    <w:rsid w:val="00AF5409"/>
    <w:rsid w:val="00AF5A6B"/>
    <w:rsid w:val="00AF5D61"/>
    <w:rsid w:val="00AF60BC"/>
    <w:rsid w:val="00AF71FF"/>
    <w:rsid w:val="00AF739C"/>
    <w:rsid w:val="00AF7560"/>
    <w:rsid w:val="00AF76C9"/>
    <w:rsid w:val="00B00053"/>
    <w:rsid w:val="00B0031B"/>
    <w:rsid w:val="00B0065A"/>
    <w:rsid w:val="00B00CDA"/>
    <w:rsid w:val="00B015A2"/>
    <w:rsid w:val="00B01CC7"/>
    <w:rsid w:val="00B020DA"/>
    <w:rsid w:val="00B02423"/>
    <w:rsid w:val="00B02ED5"/>
    <w:rsid w:val="00B0309F"/>
    <w:rsid w:val="00B03352"/>
    <w:rsid w:val="00B03D66"/>
    <w:rsid w:val="00B03FA3"/>
    <w:rsid w:val="00B0492D"/>
    <w:rsid w:val="00B04B02"/>
    <w:rsid w:val="00B04B7D"/>
    <w:rsid w:val="00B05127"/>
    <w:rsid w:val="00B0564C"/>
    <w:rsid w:val="00B05687"/>
    <w:rsid w:val="00B0665C"/>
    <w:rsid w:val="00B06C73"/>
    <w:rsid w:val="00B06C78"/>
    <w:rsid w:val="00B06E36"/>
    <w:rsid w:val="00B07388"/>
    <w:rsid w:val="00B07666"/>
    <w:rsid w:val="00B07A2D"/>
    <w:rsid w:val="00B07D18"/>
    <w:rsid w:val="00B101F3"/>
    <w:rsid w:val="00B104FA"/>
    <w:rsid w:val="00B10595"/>
    <w:rsid w:val="00B1064C"/>
    <w:rsid w:val="00B10B88"/>
    <w:rsid w:val="00B11946"/>
    <w:rsid w:val="00B11BE6"/>
    <w:rsid w:val="00B11F7E"/>
    <w:rsid w:val="00B11F7F"/>
    <w:rsid w:val="00B12058"/>
    <w:rsid w:val="00B1205A"/>
    <w:rsid w:val="00B1219B"/>
    <w:rsid w:val="00B12C4E"/>
    <w:rsid w:val="00B12CD8"/>
    <w:rsid w:val="00B12E9F"/>
    <w:rsid w:val="00B12F31"/>
    <w:rsid w:val="00B13102"/>
    <w:rsid w:val="00B1330E"/>
    <w:rsid w:val="00B138D2"/>
    <w:rsid w:val="00B13C09"/>
    <w:rsid w:val="00B13F97"/>
    <w:rsid w:val="00B146CD"/>
    <w:rsid w:val="00B147DB"/>
    <w:rsid w:val="00B149A6"/>
    <w:rsid w:val="00B1583D"/>
    <w:rsid w:val="00B15D8A"/>
    <w:rsid w:val="00B15F68"/>
    <w:rsid w:val="00B16178"/>
    <w:rsid w:val="00B1671C"/>
    <w:rsid w:val="00B16A69"/>
    <w:rsid w:val="00B1702D"/>
    <w:rsid w:val="00B171CC"/>
    <w:rsid w:val="00B17ACF"/>
    <w:rsid w:val="00B20207"/>
    <w:rsid w:val="00B203A5"/>
    <w:rsid w:val="00B20B57"/>
    <w:rsid w:val="00B2104B"/>
    <w:rsid w:val="00B21D94"/>
    <w:rsid w:val="00B21DC8"/>
    <w:rsid w:val="00B21EA0"/>
    <w:rsid w:val="00B21EE5"/>
    <w:rsid w:val="00B21F2A"/>
    <w:rsid w:val="00B22012"/>
    <w:rsid w:val="00B22140"/>
    <w:rsid w:val="00B22150"/>
    <w:rsid w:val="00B22155"/>
    <w:rsid w:val="00B224D9"/>
    <w:rsid w:val="00B2278A"/>
    <w:rsid w:val="00B22A9A"/>
    <w:rsid w:val="00B238FF"/>
    <w:rsid w:val="00B23922"/>
    <w:rsid w:val="00B23B2A"/>
    <w:rsid w:val="00B23E0C"/>
    <w:rsid w:val="00B245FA"/>
    <w:rsid w:val="00B24FE7"/>
    <w:rsid w:val="00B25134"/>
    <w:rsid w:val="00B2553B"/>
    <w:rsid w:val="00B255D0"/>
    <w:rsid w:val="00B25A1A"/>
    <w:rsid w:val="00B25EBD"/>
    <w:rsid w:val="00B26149"/>
    <w:rsid w:val="00B264F5"/>
    <w:rsid w:val="00B268E5"/>
    <w:rsid w:val="00B2691E"/>
    <w:rsid w:val="00B27782"/>
    <w:rsid w:val="00B277EA"/>
    <w:rsid w:val="00B27CEC"/>
    <w:rsid w:val="00B30109"/>
    <w:rsid w:val="00B303A8"/>
    <w:rsid w:val="00B304C8"/>
    <w:rsid w:val="00B30727"/>
    <w:rsid w:val="00B30799"/>
    <w:rsid w:val="00B30AAA"/>
    <w:rsid w:val="00B31012"/>
    <w:rsid w:val="00B313A7"/>
    <w:rsid w:val="00B327BC"/>
    <w:rsid w:val="00B32AD0"/>
    <w:rsid w:val="00B3353E"/>
    <w:rsid w:val="00B33C82"/>
    <w:rsid w:val="00B33FDB"/>
    <w:rsid w:val="00B340D0"/>
    <w:rsid w:val="00B34517"/>
    <w:rsid w:val="00B3458F"/>
    <w:rsid w:val="00B34A9E"/>
    <w:rsid w:val="00B34BC7"/>
    <w:rsid w:val="00B34EA3"/>
    <w:rsid w:val="00B35084"/>
    <w:rsid w:val="00B35804"/>
    <w:rsid w:val="00B358C7"/>
    <w:rsid w:val="00B358F5"/>
    <w:rsid w:val="00B35FFB"/>
    <w:rsid w:val="00B360F6"/>
    <w:rsid w:val="00B365DF"/>
    <w:rsid w:val="00B36942"/>
    <w:rsid w:val="00B369A3"/>
    <w:rsid w:val="00B369C3"/>
    <w:rsid w:val="00B36A19"/>
    <w:rsid w:val="00B36B3B"/>
    <w:rsid w:val="00B36D18"/>
    <w:rsid w:val="00B37CA7"/>
    <w:rsid w:val="00B37D13"/>
    <w:rsid w:val="00B37DFC"/>
    <w:rsid w:val="00B4000C"/>
    <w:rsid w:val="00B403CB"/>
    <w:rsid w:val="00B406CD"/>
    <w:rsid w:val="00B40793"/>
    <w:rsid w:val="00B410E1"/>
    <w:rsid w:val="00B41470"/>
    <w:rsid w:val="00B41A41"/>
    <w:rsid w:val="00B41F4C"/>
    <w:rsid w:val="00B41F50"/>
    <w:rsid w:val="00B41F6C"/>
    <w:rsid w:val="00B4259C"/>
    <w:rsid w:val="00B42A1F"/>
    <w:rsid w:val="00B42DDF"/>
    <w:rsid w:val="00B43236"/>
    <w:rsid w:val="00B43623"/>
    <w:rsid w:val="00B43BB5"/>
    <w:rsid w:val="00B43D9A"/>
    <w:rsid w:val="00B44063"/>
    <w:rsid w:val="00B44346"/>
    <w:rsid w:val="00B4457A"/>
    <w:rsid w:val="00B44705"/>
    <w:rsid w:val="00B44A9E"/>
    <w:rsid w:val="00B44D94"/>
    <w:rsid w:val="00B44E5D"/>
    <w:rsid w:val="00B45F32"/>
    <w:rsid w:val="00B460DB"/>
    <w:rsid w:val="00B46207"/>
    <w:rsid w:val="00B46778"/>
    <w:rsid w:val="00B468A2"/>
    <w:rsid w:val="00B46A0E"/>
    <w:rsid w:val="00B46AF5"/>
    <w:rsid w:val="00B46BF0"/>
    <w:rsid w:val="00B46F4C"/>
    <w:rsid w:val="00B47230"/>
    <w:rsid w:val="00B47B9B"/>
    <w:rsid w:val="00B47BDC"/>
    <w:rsid w:val="00B502D3"/>
    <w:rsid w:val="00B50716"/>
    <w:rsid w:val="00B50747"/>
    <w:rsid w:val="00B50929"/>
    <w:rsid w:val="00B50A4F"/>
    <w:rsid w:val="00B511E5"/>
    <w:rsid w:val="00B5139A"/>
    <w:rsid w:val="00B51525"/>
    <w:rsid w:val="00B5186B"/>
    <w:rsid w:val="00B527AA"/>
    <w:rsid w:val="00B52A1B"/>
    <w:rsid w:val="00B52C75"/>
    <w:rsid w:val="00B53167"/>
    <w:rsid w:val="00B532FE"/>
    <w:rsid w:val="00B533C9"/>
    <w:rsid w:val="00B53795"/>
    <w:rsid w:val="00B53AF5"/>
    <w:rsid w:val="00B549ED"/>
    <w:rsid w:val="00B54E7C"/>
    <w:rsid w:val="00B55181"/>
    <w:rsid w:val="00B551E5"/>
    <w:rsid w:val="00B5558D"/>
    <w:rsid w:val="00B555BA"/>
    <w:rsid w:val="00B55863"/>
    <w:rsid w:val="00B55C7F"/>
    <w:rsid w:val="00B55FB8"/>
    <w:rsid w:val="00B561D6"/>
    <w:rsid w:val="00B56382"/>
    <w:rsid w:val="00B578DA"/>
    <w:rsid w:val="00B60224"/>
    <w:rsid w:val="00B6024C"/>
    <w:rsid w:val="00B6079B"/>
    <w:rsid w:val="00B60DD5"/>
    <w:rsid w:val="00B61752"/>
    <w:rsid w:val="00B627EE"/>
    <w:rsid w:val="00B62C3C"/>
    <w:rsid w:val="00B63390"/>
    <w:rsid w:val="00B63E1C"/>
    <w:rsid w:val="00B642C4"/>
    <w:rsid w:val="00B64B3C"/>
    <w:rsid w:val="00B6525C"/>
    <w:rsid w:val="00B659AB"/>
    <w:rsid w:val="00B65B8E"/>
    <w:rsid w:val="00B65D1C"/>
    <w:rsid w:val="00B660DC"/>
    <w:rsid w:val="00B664A2"/>
    <w:rsid w:val="00B6665C"/>
    <w:rsid w:val="00B667C6"/>
    <w:rsid w:val="00B6697C"/>
    <w:rsid w:val="00B66DF5"/>
    <w:rsid w:val="00B66F13"/>
    <w:rsid w:val="00B67184"/>
    <w:rsid w:val="00B673F4"/>
    <w:rsid w:val="00B67509"/>
    <w:rsid w:val="00B67981"/>
    <w:rsid w:val="00B7003A"/>
    <w:rsid w:val="00B71175"/>
    <w:rsid w:val="00B715AD"/>
    <w:rsid w:val="00B716CD"/>
    <w:rsid w:val="00B71787"/>
    <w:rsid w:val="00B71A96"/>
    <w:rsid w:val="00B72194"/>
    <w:rsid w:val="00B721C6"/>
    <w:rsid w:val="00B721F5"/>
    <w:rsid w:val="00B72747"/>
    <w:rsid w:val="00B72771"/>
    <w:rsid w:val="00B7293B"/>
    <w:rsid w:val="00B72A84"/>
    <w:rsid w:val="00B72AEE"/>
    <w:rsid w:val="00B72CDF"/>
    <w:rsid w:val="00B72D71"/>
    <w:rsid w:val="00B73261"/>
    <w:rsid w:val="00B74C52"/>
    <w:rsid w:val="00B75265"/>
    <w:rsid w:val="00B7531C"/>
    <w:rsid w:val="00B75426"/>
    <w:rsid w:val="00B7643F"/>
    <w:rsid w:val="00B76ABB"/>
    <w:rsid w:val="00B76E90"/>
    <w:rsid w:val="00B778F9"/>
    <w:rsid w:val="00B77EEA"/>
    <w:rsid w:val="00B809AC"/>
    <w:rsid w:val="00B80B3A"/>
    <w:rsid w:val="00B810FB"/>
    <w:rsid w:val="00B8118C"/>
    <w:rsid w:val="00B813A2"/>
    <w:rsid w:val="00B8213F"/>
    <w:rsid w:val="00B8239C"/>
    <w:rsid w:val="00B8240B"/>
    <w:rsid w:val="00B82AB3"/>
    <w:rsid w:val="00B83076"/>
    <w:rsid w:val="00B83399"/>
    <w:rsid w:val="00B8361B"/>
    <w:rsid w:val="00B836A9"/>
    <w:rsid w:val="00B83732"/>
    <w:rsid w:val="00B83D28"/>
    <w:rsid w:val="00B83D8F"/>
    <w:rsid w:val="00B83E5C"/>
    <w:rsid w:val="00B840F4"/>
    <w:rsid w:val="00B844BA"/>
    <w:rsid w:val="00B84558"/>
    <w:rsid w:val="00B84708"/>
    <w:rsid w:val="00B849AE"/>
    <w:rsid w:val="00B84A93"/>
    <w:rsid w:val="00B85010"/>
    <w:rsid w:val="00B853A2"/>
    <w:rsid w:val="00B858FB"/>
    <w:rsid w:val="00B85AFA"/>
    <w:rsid w:val="00B85CEA"/>
    <w:rsid w:val="00B85E6F"/>
    <w:rsid w:val="00B85FE4"/>
    <w:rsid w:val="00B86017"/>
    <w:rsid w:val="00B86101"/>
    <w:rsid w:val="00B865D2"/>
    <w:rsid w:val="00B8696A"/>
    <w:rsid w:val="00B87424"/>
    <w:rsid w:val="00B87451"/>
    <w:rsid w:val="00B8755A"/>
    <w:rsid w:val="00B87A6A"/>
    <w:rsid w:val="00B90448"/>
    <w:rsid w:val="00B90D6C"/>
    <w:rsid w:val="00B9136A"/>
    <w:rsid w:val="00B91B75"/>
    <w:rsid w:val="00B91E2A"/>
    <w:rsid w:val="00B921C6"/>
    <w:rsid w:val="00B9243D"/>
    <w:rsid w:val="00B926C6"/>
    <w:rsid w:val="00B92C1D"/>
    <w:rsid w:val="00B92DB7"/>
    <w:rsid w:val="00B92F54"/>
    <w:rsid w:val="00B93052"/>
    <w:rsid w:val="00B93327"/>
    <w:rsid w:val="00B936B6"/>
    <w:rsid w:val="00B93CFD"/>
    <w:rsid w:val="00B93EF8"/>
    <w:rsid w:val="00B943E1"/>
    <w:rsid w:val="00B943E9"/>
    <w:rsid w:val="00B94508"/>
    <w:rsid w:val="00B94870"/>
    <w:rsid w:val="00B94EEA"/>
    <w:rsid w:val="00B95532"/>
    <w:rsid w:val="00B95B62"/>
    <w:rsid w:val="00B95E97"/>
    <w:rsid w:val="00B95EBD"/>
    <w:rsid w:val="00B95FB9"/>
    <w:rsid w:val="00B96570"/>
    <w:rsid w:val="00B9672F"/>
    <w:rsid w:val="00B968FE"/>
    <w:rsid w:val="00B96D80"/>
    <w:rsid w:val="00B9702F"/>
    <w:rsid w:val="00B97DD7"/>
    <w:rsid w:val="00B97E18"/>
    <w:rsid w:val="00BA00FB"/>
    <w:rsid w:val="00BA0EFE"/>
    <w:rsid w:val="00BA1282"/>
    <w:rsid w:val="00BA15AE"/>
    <w:rsid w:val="00BA1E4D"/>
    <w:rsid w:val="00BA2249"/>
    <w:rsid w:val="00BA24B5"/>
    <w:rsid w:val="00BA24D4"/>
    <w:rsid w:val="00BA257D"/>
    <w:rsid w:val="00BA2968"/>
    <w:rsid w:val="00BA29D9"/>
    <w:rsid w:val="00BA2B31"/>
    <w:rsid w:val="00BA2CFD"/>
    <w:rsid w:val="00BA2D46"/>
    <w:rsid w:val="00BA2D47"/>
    <w:rsid w:val="00BA45C4"/>
    <w:rsid w:val="00BA4A2D"/>
    <w:rsid w:val="00BA4C4E"/>
    <w:rsid w:val="00BA4CFB"/>
    <w:rsid w:val="00BA4D7E"/>
    <w:rsid w:val="00BA5009"/>
    <w:rsid w:val="00BA541C"/>
    <w:rsid w:val="00BA57EF"/>
    <w:rsid w:val="00BA595D"/>
    <w:rsid w:val="00BA59FB"/>
    <w:rsid w:val="00BA5C90"/>
    <w:rsid w:val="00BA5FB4"/>
    <w:rsid w:val="00BA6400"/>
    <w:rsid w:val="00BA7123"/>
    <w:rsid w:val="00BA73B9"/>
    <w:rsid w:val="00BA782C"/>
    <w:rsid w:val="00BA791B"/>
    <w:rsid w:val="00BB06A8"/>
    <w:rsid w:val="00BB07D1"/>
    <w:rsid w:val="00BB09A8"/>
    <w:rsid w:val="00BB09E3"/>
    <w:rsid w:val="00BB137F"/>
    <w:rsid w:val="00BB1528"/>
    <w:rsid w:val="00BB1562"/>
    <w:rsid w:val="00BB1713"/>
    <w:rsid w:val="00BB1AEC"/>
    <w:rsid w:val="00BB1C55"/>
    <w:rsid w:val="00BB1CA4"/>
    <w:rsid w:val="00BB1F0A"/>
    <w:rsid w:val="00BB2187"/>
    <w:rsid w:val="00BB25BB"/>
    <w:rsid w:val="00BB2A32"/>
    <w:rsid w:val="00BB2B60"/>
    <w:rsid w:val="00BB2BA1"/>
    <w:rsid w:val="00BB2D1E"/>
    <w:rsid w:val="00BB2F74"/>
    <w:rsid w:val="00BB300B"/>
    <w:rsid w:val="00BB31A9"/>
    <w:rsid w:val="00BB373E"/>
    <w:rsid w:val="00BB37C9"/>
    <w:rsid w:val="00BB391E"/>
    <w:rsid w:val="00BB3CA4"/>
    <w:rsid w:val="00BB49F7"/>
    <w:rsid w:val="00BB4E4F"/>
    <w:rsid w:val="00BB4F22"/>
    <w:rsid w:val="00BB59AE"/>
    <w:rsid w:val="00BB5E14"/>
    <w:rsid w:val="00BB5F2E"/>
    <w:rsid w:val="00BB6AFD"/>
    <w:rsid w:val="00BB6C15"/>
    <w:rsid w:val="00BB6D23"/>
    <w:rsid w:val="00BB707C"/>
    <w:rsid w:val="00BB72DB"/>
    <w:rsid w:val="00BB7CD8"/>
    <w:rsid w:val="00BB7D17"/>
    <w:rsid w:val="00BC01AA"/>
    <w:rsid w:val="00BC0787"/>
    <w:rsid w:val="00BC0D41"/>
    <w:rsid w:val="00BC1312"/>
    <w:rsid w:val="00BC16B1"/>
    <w:rsid w:val="00BC1C83"/>
    <w:rsid w:val="00BC20F5"/>
    <w:rsid w:val="00BC254A"/>
    <w:rsid w:val="00BC25AA"/>
    <w:rsid w:val="00BC2695"/>
    <w:rsid w:val="00BC2DC2"/>
    <w:rsid w:val="00BC2F42"/>
    <w:rsid w:val="00BC3072"/>
    <w:rsid w:val="00BC31B1"/>
    <w:rsid w:val="00BC442E"/>
    <w:rsid w:val="00BC4521"/>
    <w:rsid w:val="00BC49C1"/>
    <w:rsid w:val="00BC4C8F"/>
    <w:rsid w:val="00BC4D49"/>
    <w:rsid w:val="00BC5C95"/>
    <w:rsid w:val="00BC601B"/>
    <w:rsid w:val="00BC62B6"/>
    <w:rsid w:val="00BC666D"/>
    <w:rsid w:val="00BC6BD2"/>
    <w:rsid w:val="00BC6F27"/>
    <w:rsid w:val="00BC7252"/>
    <w:rsid w:val="00BC72C6"/>
    <w:rsid w:val="00BC7794"/>
    <w:rsid w:val="00BD0100"/>
    <w:rsid w:val="00BD098E"/>
    <w:rsid w:val="00BD11DD"/>
    <w:rsid w:val="00BD1436"/>
    <w:rsid w:val="00BD145C"/>
    <w:rsid w:val="00BD21DE"/>
    <w:rsid w:val="00BD2A6F"/>
    <w:rsid w:val="00BD2B77"/>
    <w:rsid w:val="00BD43A2"/>
    <w:rsid w:val="00BD43DD"/>
    <w:rsid w:val="00BD462D"/>
    <w:rsid w:val="00BD48C4"/>
    <w:rsid w:val="00BD51AE"/>
    <w:rsid w:val="00BD5409"/>
    <w:rsid w:val="00BD57DE"/>
    <w:rsid w:val="00BD5D46"/>
    <w:rsid w:val="00BD64AC"/>
    <w:rsid w:val="00BD6DEB"/>
    <w:rsid w:val="00BD71AD"/>
    <w:rsid w:val="00BD7400"/>
    <w:rsid w:val="00BE020C"/>
    <w:rsid w:val="00BE0A4D"/>
    <w:rsid w:val="00BE0D80"/>
    <w:rsid w:val="00BE100E"/>
    <w:rsid w:val="00BE13DF"/>
    <w:rsid w:val="00BE1501"/>
    <w:rsid w:val="00BE1516"/>
    <w:rsid w:val="00BE16B5"/>
    <w:rsid w:val="00BE20C9"/>
    <w:rsid w:val="00BE237A"/>
    <w:rsid w:val="00BE243D"/>
    <w:rsid w:val="00BE28DD"/>
    <w:rsid w:val="00BE30D1"/>
    <w:rsid w:val="00BE3281"/>
    <w:rsid w:val="00BE36A0"/>
    <w:rsid w:val="00BE436E"/>
    <w:rsid w:val="00BE447B"/>
    <w:rsid w:val="00BE45A7"/>
    <w:rsid w:val="00BE46D4"/>
    <w:rsid w:val="00BE4A56"/>
    <w:rsid w:val="00BE4BD7"/>
    <w:rsid w:val="00BE4FC3"/>
    <w:rsid w:val="00BE51EF"/>
    <w:rsid w:val="00BE54F4"/>
    <w:rsid w:val="00BE5518"/>
    <w:rsid w:val="00BE5809"/>
    <w:rsid w:val="00BE5D61"/>
    <w:rsid w:val="00BE6057"/>
    <w:rsid w:val="00BE61B1"/>
    <w:rsid w:val="00BE66CF"/>
    <w:rsid w:val="00BE6898"/>
    <w:rsid w:val="00BE68CF"/>
    <w:rsid w:val="00BE6B00"/>
    <w:rsid w:val="00BE70A5"/>
    <w:rsid w:val="00BE71C0"/>
    <w:rsid w:val="00BE7968"/>
    <w:rsid w:val="00BE7D5D"/>
    <w:rsid w:val="00BE7EAE"/>
    <w:rsid w:val="00BF004C"/>
    <w:rsid w:val="00BF00F0"/>
    <w:rsid w:val="00BF0218"/>
    <w:rsid w:val="00BF027E"/>
    <w:rsid w:val="00BF032D"/>
    <w:rsid w:val="00BF054C"/>
    <w:rsid w:val="00BF0830"/>
    <w:rsid w:val="00BF0C49"/>
    <w:rsid w:val="00BF0DC5"/>
    <w:rsid w:val="00BF1018"/>
    <w:rsid w:val="00BF125A"/>
    <w:rsid w:val="00BF15BD"/>
    <w:rsid w:val="00BF15C6"/>
    <w:rsid w:val="00BF16CC"/>
    <w:rsid w:val="00BF1769"/>
    <w:rsid w:val="00BF186D"/>
    <w:rsid w:val="00BF1933"/>
    <w:rsid w:val="00BF1BCB"/>
    <w:rsid w:val="00BF1E78"/>
    <w:rsid w:val="00BF253D"/>
    <w:rsid w:val="00BF27CC"/>
    <w:rsid w:val="00BF30B7"/>
    <w:rsid w:val="00BF3191"/>
    <w:rsid w:val="00BF3293"/>
    <w:rsid w:val="00BF360D"/>
    <w:rsid w:val="00BF40BF"/>
    <w:rsid w:val="00BF451E"/>
    <w:rsid w:val="00BF47A9"/>
    <w:rsid w:val="00BF487B"/>
    <w:rsid w:val="00BF4EAC"/>
    <w:rsid w:val="00BF50C7"/>
    <w:rsid w:val="00BF583B"/>
    <w:rsid w:val="00BF5D5C"/>
    <w:rsid w:val="00BF5FF0"/>
    <w:rsid w:val="00BF6331"/>
    <w:rsid w:val="00BF63D3"/>
    <w:rsid w:val="00BF669A"/>
    <w:rsid w:val="00BF67C8"/>
    <w:rsid w:val="00BF69EC"/>
    <w:rsid w:val="00BF6A2A"/>
    <w:rsid w:val="00BF6BF3"/>
    <w:rsid w:val="00BF6E1C"/>
    <w:rsid w:val="00BF77C4"/>
    <w:rsid w:val="00BF78E6"/>
    <w:rsid w:val="00BF7AD0"/>
    <w:rsid w:val="00BF7EC9"/>
    <w:rsid w:val="00BF7F6C"/>
    <w:rsid w:val="00BF7F82"/>
    <w:rsid w:val="00C00069"/>
    <w:rsid w:val="00C003C6"/>
    <w:rsid w:val="00C006B8"/>
    <w:rsid w:val="00C00790"/>
    <w:rsid w:val="00C00A37"/>
    <w:rsid w:val="00C00B9F"/>
    <w:rsid w:val="00C010C6"/>
    <w:rsid w:val="00C0161C"/>
    <w:rsid w:val="00C01681"/>
    <w:rsid w:val="00C01BE1"/>
    <w:rsid w:val="00C02A4D"/>
    <w:rsid w:val="00C02BD8"/>
    <w:rsid w:val="00C02D09"/>
    <w:rsid w:val="00C02D62"/>
    <w:rsid w:val="00C0354A"/>
    <w:rsid w:val="00C03767"/>
    <w:rsid w:val="00C0380E"/>
    <w:rsid w:val="00C03AE9"/>
    <w:rsid w:val="00C03D6C"/>
    <w:rsid w:val="00C03FE6"/>
    <w:rsid w:val="00C04216"/>
    <w:rsid w:val="00C043B1"/>
    <w:rsid w:val="00C04590"/>
    <w:rsid w:val="00C04735"/>
    <w:rsid w:val="00C04A82"/>
    <w:rsid w:val="00C04AF0"/>
    <w:rsid w:val="00C04DC2"/>
    <w:rsid w:val="00C04EE3"/>
    <w:rsid w:val="00C04F16"/>
    <w:rsid w:val="00C055C5"/>
    <w:rsid w:val="00C0588B"/>
    <w:rsid w:val="00C0588D"/>
    <w:rsid w:val="00C05E3B"/>
    <w:rsid w:val="00C064F4"/>
    <w:rsid w:val="00C06F28"/>
    <w:rsid w:val="00C071CA"/>
    <w:rsid w:val="00C07250"/>
    <w:rsid w:val="00C07504"/>
    <w:rsid w:val="00C07F17"/>
    <w:rsid w:val="00C10022"/>
    <w:rsid w:val="00C10346"/>
    <w:rsid w:val="00C10614"/>
    <w:rsid w:val="00C108C7"/>
    <w:rsid w:val="00C10939"/>
    <w:rsid w:val="00C10A41"/>
    <w:rsid w:val="00C1102A"/>
    <w:rsid w:val="00C11637"/>
    <w:rsid w:val="00C11C96"/>
    <w:rsid w:val="00C12009"/>
    <w:rsid w:val="00C12051"/>
    <w:rsid w:val="00C1239A"/>
    <w:rsid w:val="00C12C33"/>
    <w:rsid w:val="00C135DA"/>
    <w:rsid w:val="00C1361C"/>
    <w:rsid w:val="00C13FFA"/>
    <w:rsid w:val="00C14023"/>
    <w:rsid w:val="00C14411"/>
    <w:rsid w:val="00C14574"/>
    <w:rsid w:val="00C14713"/>
    <w:rsid w:val="00C14D14"/>
    <w:rsid w:val="00C14DFB"/>
    <w:rsid w:val="00C152CC"/>
    <w:rsid w:val="00C153F7"/>
    <w:rsid w:val="00C15AC3"/>
    <w:rsid w:val="00C16018"/>
    <w:rsid w:val="00C16283"/>
    <w:rsid w:val="00C162CB"/>
    <w:rsid w:val="00C16492"/>
    <w:rsid w:val="00C16E59"/>
    <w:rsid w:val="00C16FEC"/>
    <w:rsid w:val="00C178CE"/>
    <w:rsid w:val="00C17F20"/>
    <w:rsid w:val="00C2040A"/>
    <w:rsid w:val="00C20B33"/>
    <w:rsid w:val="00C20B99"/>
    <w:rsid w:val="00C20B9C"/>
    <w:rsid w:val="00C20DE5"/>
    <w:rsid w:val="00C2110B"/>
    <w:rsid w:val="00C223F5"/>
    <w:rsid w:val="00C2303B"/>
    <w:rsid w:val="00C2330A"/>
    <w:rsid w:val="00C2330B"/>
    <w:rsid w:val="00C234BC"/>
    <w:rsid w:val="00C23DE5"/>
    <w:rsid w:val="00C2409D"/>
    <w:rsid w:val="00C242F2"/>
    <w:rsid w:val="00C24A15"/>
    <w:rsid w:val="00C24B96"/>
    <w:rsid w:val="00C25138"/>
    <w:rsid w:val="00C2526C"/>
    <w:rsid w:val="00C255A4"/>
    <w:rsid w:val="00C257EB"/>
    <w:rsid w:val="00C2599E"/>
    <w:rsid w:val="00C25D55"/>
    <w:rsid w:val="00C26322"/>
    <w:rsid w:val="00C269AA"/>
    <w:rsid w:val="00C26A7A"/>
    <w:rsid w:val="00C26E76"/>
    <w:rsid w:val="00C26F03"/>
    <w:rsid w:val="00C27147"/>
    <w:rsid w:val="00C277D9"/>
    <w:rsid w:val="00C27B59"/>
    <w:rsid w:val="00C27F86"/>
    <w:rsid w:val="00C30328"/>
    <w:rsid w:val="00C305EF"/>
    <w:rsid w:val="00C30683"/>
    <w:rsid w:val="00C31074"/>
    <w:rsid w:val="00C312EF"/>
    <w:rsid w:val="00C31342"/>
    <w:rsid w:val="00C31C13"/>
    <w:rsid w:val="00C322C7"/>
    <w:rsid w:val="00C322E9"/>
    <w:rsid w:val="00C329D4"/>
    <w:rsid w:val="00C32E9F"/>
    <w:rsid w:val="00C32ECF"/>
    <w:rsid w:val="00C33686"/>
    <w:rsid w:val="00C3386A"/>
    <w:rsid w:val="00C33B53"/>
    <w:rsid w:val="00C340D9"/>
    <w:rsid w:val="00C34293"/>
    <w:rsid w:val="00C343B7"/>
    <w:rsid w:val="00C3456F"/>
    <w:rsid w:val="00C34AB1"/>
    <w:rsid w:val="00C35930"/>
    <w:rsid w:val="00C35DAF"/>
    <w:rsid w:val="00C3671D"/>
    <w:rsid w:val="00C36B58"/>
    <w:rsid w:val="00C379CE"/>
    <w:rsid w:val="00C37E81"/>
    <w:rsid w:val="00C40A16"/>
    <w:rsid w:val="00C4180D"/>
    <w:rsid w:val="00C41BB9"/>
    <w:rsid w:val="00C41D87"/>
    <w:rsid w:val="00C41F3A"/>
    <w:rsid w:val="00C4233E"/>
    <w:rsid w:val="00C425F2"/>
    <w:rsid w:val="00C429F4"/>
    <w:rsid w:val="00C42ADD"/>
    <w:rsid w:val="00C42CA8"/>
    <w:rsid w:val="00C43DC8"/>
    <w:rsid w:val="00C43FE8"/>
    <w:rsid w:val="00C44117"/>
    <w:rsid w:val="00C44144"/>
    <w:rsid w:val="00C4437D"/>
    <w:rsid w:val="00C4454B"/>
    <w:rsid w:val="00C448BA"/>
    <w:rsid w:val="00C44953"/>
    <w:rsid w:val="00C44CC4"/>
    <w:rsid w:val="00C44F06"/>
    <w:rsid w:val="00C45158"/>
    <w:rsid w:val="00C4553A"/>
    <w:rsid w:val="00C45CF4"/>
    <w:rsid w:val="00C45D2E"/>
    <w:rsid w:val="00C460E0"/>
    <w:rsid w:val="00C4658A"/>
    <w:rsid w:val="00C467DF"/>
    <w:rsid w:val="00C47C17"/>
    <w:rsid w:val="00C47C49"/>
    <w:rsid w:val="00C47EBD"/>
    <w:rsid w:val="00C47FF0"/>
    <w:rsid w:val="00C50075"/>
    <w:rsid w:val="00C5008A"/>
    <w:rsid w:val="00C50593"/>
    <w:rsid w:val="00C508AD"/>
    <w:rsid w:val="00C511FD"/>
    <w:rsid w:val="00C516C4"/>
    <w:rsid w:val="00C51749"/>
    <w:rsid w:val="00C51AC1"/>
    <w:rsid w:val="00C51BA1"/>
    <w:rsid w:val="00C51DEA"/>
    <w:rsid w:val="00C51FAB"/>
    <w:rsid w:val="00C524B7"/>
    <w:rsid w:val="00C52B19"/>
    <w:rsid w:val="00C52C48"/>
    <w:rsid w:val="00C52CD8"/>
    <w:rsid w:val="00C52DE7"/>
    <w:rsid w:val="00C5360C"/>
    <w:rsid w:val="00C54078"/>
    <w:rsid w:val="00C54629"/>
    <w:rsid w:val="00C547FE"/>
    <w:rsid w:val="00C54944"/>
    <w:rsid w:val="00C54967"/>
    <w:rsid w:val="00C5515B"/>
    <w:rsid w:val="00C55319"/>
    <w:rsid w:val="00C55AD8"/>
    <w:rsid w:val="00C55D41"/>
    <w:rsid w:val="00C55D57"/>
    <w:rsid w:val="00C5622F"/>
    <w:rsid w:val="00C5696B"/>
    <w:rsid w:val="00C56B56"/>
    <w:rsid w:val="00C572DB"/>
    <w:rsid w:val="00C5730E"/>
    <w:rsid w:val="00C5752B"/>
    <w:rsid w:val="00C57540"/>
    <w:rsid w:val="00C575B1"/>
    <w:rsid w:val="00C575EF"/>
    <w:rsid w:val="00C57BF8"/>
    <w:rsid w:val="00C6055E"/>
    <w:rsid w:val="00C6057E"/>
    <w:rsid w:val="00C60E7F"/>
    <w:rsid w:val="00C6122E"/>
    <w:rsid w:val="00C6164A"/>
    <w:rsid w:val="00C618A4"/>
    <w:rsid w:val="00C6199F"/>
    <w:rsid w:val="00C61BDD"/>
    <w:rsid w:val="00C61F60"/>
    <w:rsid w:val="00C6219E"/>
    <w:rsid w:val="00C624FE"/>
    <w:rsid w:val="00C629D2"/>
    <w:rsid w:val="00C6317D"/>
    <w:rsid w:val="00C6351F"/>
    <w:rsid w:val="00C63589"/>
    <w:rsid w:val="00C63E01"/>
    <w:rsid w:val="00C64580"/>
    <w:rsid w:val="00C64800"/>
    <w:rsid w:val="00C64CF0"/>
    <w:rsid w:val="00C650AE"/>
    <w:rsid w:val="00C653B8"/>
    <w:rsid w:val="00C65850"/>
    <w:rsid w:val="00C6585E"/>
    <w:rsid w:val="00C658E5"/>
    <w:rsid w:val="00C659B4"/>
    <w:rsid w:val="00C65A7A"/>
    <w:rsid w:val="00C65B9E"/>
    <w:rsid w:val="00C65D3B"/>
    <w:rsid w:val="00C6622A"/>
    <w:rsid w:val="00C6665E"/>
    <w:rsid w:val="00C669BB"/>
    <w:rsid w:val="00C66B75"/>
    <w:rsid w:val="00C66FD6"/>
    <w:rsid w:val="00C67239"/>
    <w:rsid w:val="00C67545"/>
    <w:rsid w:val="00C67575"/>
    <w:rsid w:val="00C677BD"/>
    <w:rsid w:val="00C6798F"/>
    <w:rsid w:val="00C67E5A"/>
    <w:rsid w:val="00C701F3"/>
    <w:rsid w:val="00C70615"/>
    <w:rsid w:val="00C70854"/>
    <w:rsid w:val="00C708BB"/>
    <w:rsid w:val="00C70B0A"/>
    <w:rsid w:val="00C70CF9"/>
    <w:rsid w:val="00C70FED"/>
    <w:rsid w:val="00C710F8"/>
    <w:rsid w:val="00C7120D"/>
    <w:rsid w:val="00C72338"/>
    <w:rsid w:val="00C7282A"/>
    <w:rsid w:val="00C728E6"/>
    <w:rsid w:val="00C72B1D"/>
    <w:rsid w:val="00C72F84"/>
    <w:rsid w:val="00C73275"/>
    <w:rsid w:val="00C7342B"/>
    <w:rsid w:val="00C73728"/>
    <w:rsid w:val="00C73D8C"/>
    <w:rsid w:val="00C741C5"/>
    <w:rsid w:val="00C7491E"/>
    <w:rsid w:val="00C74BF9"/>
    <w:rsid w:val="00C74CE5"/>
    <w:rsid w:val="00C74E97"/>
    <w:rsid w:val="00C7543C"/>
    <w:rsid w:val="00C75825"/>
    <w:rsid w:val="00C75ABE"/>
    <w:rsid w:val="00C75DD2"/>
    <w:rsid w:val="00C76174"/>
    <w:rsid w:val="00C76441"/>
    <w:rsid w:val="00C7674A"/>
    <w:rsid w:val="00C768BF"/>
    <w:rsid w:val="00C77192"/>
    <w:rsid w:val="00C772CD"/>
    <w:rsid w:val="00C773D3"/>
    <w:rsid w:val="00C779BE"/>
    <w:rsid w:val="00C77C2F"/>
    <w:rsid w:val="00C77F65"/>
    <w:rsid w:val="00C807DF"/>
    <w:rsid w:val="00C80D55"/>
    <w:rsid w:val="00C80E7E"/>
    <w:rsid w:val="00C816E1"/>
    <w:rsid w:val="00C819AA"/>
    <w:rsid w:val="00C8251F"/>
    <w:rsid w:val="00C8253D"/>
    <w:rsid w:val="00C825AE"/>
    <w:rsid w:val="00C82E62"/>
    <w:rsid w:val="00C82F87"/>
    <w:rsid w:val="00C82FFF"/>
    <w:rsid w:val="00C83014"/>
    <w:rsid w:val="00C834C3"/>
    <w:rsid w:val="00C83A88"/>
    <w:rsid w:val="00C83AA2"/>
    <w:rsid w:val="00C83C63"/>
    <w:rsid w:val="00C83CCE"/>
    <w:rsid w:val="00C83D2F"/>
    <w:rsid w:val="00C84487"/>
    <w:rsid w:val="00C8470C"/>
    <w:rsid w:val="00C84909"/>
    <w:rsid w:val="00C84A65"/>
    <w:rsid w:val="00C85174"/>
    <w:rsid w:val="00C85348"/>
    <w:rsid w:val="00C8549D"/>
    <w:rsid w:val="00C85859"/>
    <w:rsid w:val="00C85FC2"/>
    <w:rsid w:val="00C85FCB"/>
    <w:rsid w:val="00C8640E"/>
    <w:rsid w:val="00C866CB"/>
    <w:rsid w:val="00C86FC1"/>
    <w:rsid w:val="00C8745F"/>
    <w:rsid w:val="00C8748D"/>
    <w:rsid w:val="00C874C6"/>
    <w:rsid w:val="00C875E5"/>
    <w:rsid w:val="00C9071C"/>
    <w:rsid w:val="00C90ABF"/>
    <w:rsid w:val="00C90B32"/>
    <w:rsid w:val="00C90DCC"/>
    <w:rsid w:val="00C9105B"/>
    <w:rsid w:val="00C91215"/>
    <w:rsid w:val="00C912EE"/>
    <w:rsid w:val="00C91607"/>
    <w:rsid w:val="00C9184B"/>
    <w:rsid w:val="00C91A1D"/>
    <w:rsid w:val="00C91A6A"/>
    <w:rsid w:val="00C91C91"/>
    <w:rsid w:val="00C91F41"/>
    <w:rsid w:val="00C91F97"/>
    <w:rsid w:val="00C91FE0"/>
    <w:rsid w:val="00C92055"/>
    <w:rsid w:val="00C92969"/>
    <w:rsid w:val="00C92ABA"/>
    <w:rsid w:val="00C92E30"/>
    <w:rsid w:val="00C930D0"/>
    <w:rsid w:val="00C9352E"/>
    <w:rsid w:val="00C9376B"/>
    <w:rsid w:val="00C94114"/>
    <w:rsid w:val="00C94486"/>
    <w:rsid w:val="00C9465C"/>
    <w:rsid w:val="00C94D68"/>
    <w:rsid w:val="00C94E03"/>
    <w:rsid w:val="00C94E5B"/>
    <w:rsid w:val="00C959F3"/>
    <w:rsid w:val="00C95D54"/>
    <w:rsid w:val="00C96140"/>
    <w:rsid w:val="00C963D7"/>
    <w:rsid w:val="00C966F8"/>
    <w:rsid w:val="00C96E97"/>
    <w:rsid w:val="00C9759E"/>
    <w:rsid w:val="00C97C36"/>
    <w:rsid w:val="00C97E4D"/>
    <w:rsid w:val="00CA0000"/>
    <w:rsid w:val="00CA00D3"/>
    <w:rsid w:val="00CA0288"/>
    <w:rsid w:val="00CA0522"/>
    <w:rsid w:val="00CA08AA"/>
    <w:rsid w:val="00CA1468"/>
    <w:rsid w:val="00CA1B91"/>
    <w:rsid w:val="00CA1CEB"/>
    <w:rsid w:val="00CA1F1C"/>
    <w:rsid w:val="00CA226D"/>
    <w:rsid w:val="00CA2CE2"/>
    <w:rsid w:val="00CA2CE8"/>
    <w:rsid w:val="00CA2E85"/>
    <w:rsid w:val="00CA30F6"/>
    <w:rsid w:val="00CA3D8D"/>
    <w:rsid w:val="00CA3FC1"/>
    <w:rsid w:val="00CA409E"/>
    <w:rsid w:val="00CA42AD"/>
    <w:rsid w:val="00CA4697"/>
    <w:rsid w:val="00CA4859"/>
    <w:rsid w:val="00CA48FF"/>
    <w:rsid w:val="00CA54F6"/>
    <w:rsid w:val="00CA5B9B"/>
    <w:rsid w:val="00CA5DF0"/>
    <w:rsid w:val="00CA5DF6"/>
    <w:rsid w:val="00CA6664"/>
    <w:rsid w:val="00CA7131"/>
    <w:rsid w:val="00CA7563"/>
    <w:rsid w:val="00CA772F"/>
    <w:rsid w:val="00CA79BF"/>
    <w:rsid w:val="00CA7ACA"/>
    <w:rsid w:val="00CB022C"/>
    <w:rsid w:val="00CB05E6"/>
    <w:rsid w:val="00CB0634"/>
    <w:rsid w:val="00CB0A75"/>
    <w:rsid w:val="00CB10A7"/>
    <w:rsid w:val="00CB1132"/>
    <w:rsid w:val="00CB1158"/>
    <w:rsid w:val="00CB1278"/>
    <w:rsid w:val="00CB1552"/>
    <w:rsid w:val="00CB26AB"/>
    <w:rsid w:val="00CB27C3"/>
    <w:rsid w:val="00CB2AAB"/>
    <w:rsid w:val="00CB2D1A"/>
    <w:rsid w:val="00CB2DDA"/>
    <w:rsid w:val="00CB3CB7"/>
    <w:rsid w:val="00CB3E06"/>
    <w:rsid w:val="00CB47A2"/>
    <w:rsid w:val="00CB4D0D"/>
    <w:rsid w:val="00CB534A"/>
    <w:rsid w:val="00CB5481"/>
    <w:rsid w:val="00CB56F6"/>
    <w:rsid w:val="00CB579B"/>
    <w:rsid w:val="00CB5D16"/>
    <w:rsid w:val="00CB66F0"/>
    <w:rsid w:val="00CB6A12"/>
    <w:rsid w:val="00CB7058"/>
    <w:rsid w:val="00CB71EC"/>
    <w:rsid w:val="00CC0062"/>
    <w:rsid w:val="00CC015F"/>
    <w:rsid w:val="00CC0603"/>
    <w:rsid w:val="00CC0DD7"/>
    <w:rsid w:val="00CC102D"/>
    <w:rsid w:val="00CC169E"/>
    <w:rsid w:val="00CC17B1"/>
    <w:rsid w:val="00CC183F"/>
    <w:rsid w:val="00CC199F"/>
    <w:rsid w:val="00CC1F51"/>
    <w:rsid w:val="00CC2BD7"/>
    <w:rsid w:val="00CC30C6"/>
    <w:rsid w:val="00CC3574"/>
    <w:rsid w:val="00CC3DA5"/>
    <w:rsid w:val="00CC3ECB"/>
    <w:rsid w:val="00CC4231"/>
    <w:rsid w:val="00CC42AD"/>
    <w:rsid w:val="00CC42DA"/>
    <w:rsid w:val="00CC45FE"/>
    <w:rsid w:val="00CC4C29"/>
    <w:rsid w:val="00CC5026"/>
    <w:rsid w:val="00CC5136"/>
    <w:rsid w:val="00CC5230"/>
    <w:rsid w:val="00CC524E"/>
    <w:rsid w:val="00CC5916"/>
    <w:rsid w:val="00CC5AC6"/>
    <w:rsid w:val="00CC5F96"/>
    <w:rsid w:val="00CC6784"/>
    <w:rsid w:val="00CC687C"/>
    <w:rsid w:val="00CC68ED"/>
    <w:rsid w:val="00CC6957"/>
    <w:rsid w:val="00CC6AC0"/>
    <w:rsid w:val="00CC6BF6"/>
    <w:rsid w:val="00CC7620"/>
    <w:rsid w:val="00CC7C05"/>
    <w:rsid w:val="00CC7D27"/>
    <w:rsid w:val="00CC7D75"/>
    <w:rsid w:val="00CD05E6"/>
    <w:rsid w:val="00CD082F"/>
    <w:rsid w:val="00CD139F"/>
    <w:rsid w:val="00CD163C"/>
    <w:rsid w:val="00CD1C26"/>
    <w:rsid w:val="00CD23CC"/>
    <w:rsid w:val="00CD247F"/>
    <w:rsid w:val="00CD2728"/>
    <w:rsid w:val="00CD2BF3"/>
    <w:rsid w:val="00CD2DF6"/>
    <w:rsid w:val="00CD3C74"/>
    <w:rsid w:val="00CD40EC"/>
    <w:rsid w:val="00CD43B0"/>
    <w:rsid w:val="00CD4817"/>
    <w:rsid w:val="00CD5308"/>
    <w:rsid w:val="00CD5D21"/>
    <w:rsid w:val="00CD5F53"/>
    <w:rsid w:val="00CD677F"/>
    <w:rsid w:val="00CD6925"/>
    <w:rsid w:val="00CD6D29"/>
    <w:rsid w:val="00CD71BE"/>
    <w:rsid w:val="00CD72DC"/>
    <w:rsid w:val="00CD73DB"/>
    <w:rsid w:val="00CD7918"/>
    <w:rsid w:val="00CE00A7"/>
    <w:rsid w:val="00CE0670"/>
    <w:rsid w:val="00CE079A"/>
    <w:rsid w:val="00CE0BEE"/>
    <w:rsid w:val="00CE111D"/>
    <w:rsid w:val="00CE11F8"/>
    <w:rsid w:val="00CE1AD8"/>
    <w:rsid w:val="00CE24ED"/>
    <w:rsid w:val="00CE2B5D"/>
    <w:rsid w:val="00CE2E29"/>
    <w:rsid w:val="00CE4A87"/>
    <w:rsid w:val="00CE50F7"/>
    <w:rsid w:val="00CE5115"/>
    <w:rsid w:val="00CE567D"/>
    <w:rsid w:val="00CE57D7"/>
    <w:rsid w:val="00CE6987"/>
    <w:rsid w:val="00CE6DEC"/>
    <w:rsid w:val="00CE702A"/>
    <w:rsid w:val="00CE7307"/>
    <w:rsid w:val="00CE742E"/>
    <w:rsid w:val="00CE7833"/>
    <w:rsid w:val="00CE79E2"/>
    <w:rsid w:val="00CE7A05"/>
    <w:rsid w:val="00CE7AF4"/>
    <w:rsid w:val="00CE7DD5"/>
    <w:rsid w:val="00CF1042"/>
    <w:rsid w:val="00CF12BA"/>
    <w:rsid w:val="00CF14E9"/>
    <w:rsid w:val="00CF14FE"/>
    <w:rsid w:val="00CF19FE"/>
    <w:rsid w:val="00CF1B17"/>
    <w:rsid w:val="00CF1C2A"/>
    <w:rsid w:val="00CF1D04"/>
    <w:rsid w:val="00CF2062"/>
    <w:rsid w:val="00CF22AE"/>
    <w:rsid w:val="00CF22B5"/>
    <w:rsid w:val="00CF2944"/>
    <w:rsid w:val="00CF2A4C"/>
    <w:rsid w:val="00CF2A4F"/>
    <w:rsid w:val="00CF2D99"/>
    <w:rsid w:val="00CF2EA2"/>
    <w:rsid w:val="00CF37B3"/>
    <w:rsid w:val="00CF3C2B"/>
    <w:rsid w:val="00CF3C2D"/>
    <w:rsid w:val="00CF3F06"/>
    <w:rsid w:val="00CF45AB"/>
    <w:rsid w:val="00CF5266"/>
    <w:rsid w:val="00CF5389"/>
    <w:rsid w:val="00CF5DED"/>
    <w:rsid w:val="00CF64C8"/>
    <w:rsid w:val="00CF64CB"/>
    <w:rsid w:val="00CF6775"/>
    <w:rsid w:val="00CF6E84"/>
    <w:rsid w:val="00CF6EEF"/>
    <w:rsid w:val="00CF76D2"/>
    <w:rsid w:val="00CF772C"/>
    <w:rsid w:val="00CF7B4A"/>
    <w:rsid w:val="00CF7DCF"/>
    <w:rsid w:val="00D00734"/>
    <w:rsid w:val="00D00C5D"/>
    <w:rsid w:val="00D00DA4"/>
    <w:rsid w:val="00D010C6"/>
    <w:rsid w:val="00D015F6"/>
    <w:rsid w:val="00D02584"/>
    <w:rsid w:val="00D02779"/>
    <w:rsid w:val="00D0488E"/>
    <w:rsid w:val="00D04A5F"/>
    <w:rsid w:val="00D04E96"/>
    <w:rsid w:val="00D05837"/>
    <w:rsid w:val="00D05A51"/>
    <w:rsid w:val="00D05FA5"/>
    <w:rsid w:val="00D06286"/>
    <w:rsid w:val="00D062C6"/>
    <w:rsid w:val="00D070F3"/>
    <w:rsid w:val="00D072BE"/>
    <w:rsid w:val="00D0786B"/>
    <w:rsid w:val="00D07B50"/>
    <w:rsid w:val="00D102F3"/>
    <w:rsid w:val="00D1030E"/>
    <w:rsid w:val="00D10654"/>
    <w:rsid w:val="00D10696"/>
    <w:rsid w:val="00D10CB4"/>
    <w:rsid w:val="00D11445"/>
    <w:rsid w:val="00D115DC"/>
    <w:rsid w:val="00D116B5"/>
    <w:rsid w:val="00D11ECF"/>
    <w:rsid w:val="00D11F17"/>
    <w:rsid w:val="00D1288D"/>
    <w:rsid w:val="00D1297D"/>
    <w:rsid w:val="00D12D34"/>
    <w:rsid w:val="00D133F8"/>
    <w:rsid w:val="00D13F7C"/>
    <w:rsid w:val="00D14A3C"/>
    <w:rsid w:val="00D14B7F"/>
    <w:rsid w:val="00D156BC"/>
    <w:rsid w:val="00D15F96"/>
    <w:rsid w:val="00D16592"/>
    <w:rsid w:val="00D16D75"/>
    <w:rsid w:val="00D172A8"/>
    <w:rsid w:val="00D1769B"/>
    <w:rsid w:val="00D17E45"/>
    <w:rsid w:val="00D17E82"/>
    <w:rsid w:val="00D17F58"/>
    <w:rsid w:val="00D20016"/>
    <w:rsid w:val="00D204CF"/>
    <w:rsid w:val="00D205DF"/>
    <w:rsid w:val="00D207A0"/>
    <w:rsid w:val="00D20B30"/>
    <w:rsid w:val="00D2133B"/>
    <w:rsid w:val="00D21456"/>
    <w:rsid w:val="00D21C24"/>
    <w:rsid w:val="00D221E0"/>
    <w:rsid w:val="00D22A1F"/>
    <w:rsid w:val="00D22BC5"/>
    <w:rsid w:val="00D23825"/>
    <w:rsid w:val="00D23BFE"/>
    <w:rsid w:val="00D247F5"/>
    <w:rsid w:val="00D24FEC"/>
    <w:rsid w:val="00D2514F"/>
    <w:rsid w:val="00D258C4"/>
    <w:rsid w:val="00D25A18"/>
    <w:rsid w:val="00D25A32"/>
    <w:rsid w:val="00D25BF7"/>
    <w:rsid w:val="00D26861"/>
    <w:rsid w:val="00D2697D"/>
    <w:rsid w:val="00D26E4C"/>
    <w:rsid w:val="00D26EE7"/>
    <w:rsid w:val="00D272B6"/>
    <w:rsid w:val="00D278FC"/>
    <w:rsid w:val="00D27958"/>
    <w:rsid w:val="00D27AB8"/>
    <w:rsid w:val="00D27C33"/>
    <w:rsid w:val="00D307EA"/>
    <w:rsid w:val="00D30C99"/>
    <w:rsid w:val="00D3158A"/>
    <w:rsid w:val="00D31B93"/>
    <w:rsid w:val="00D31E0F"/>
    <w:rsid w:val="00D31EAF"/>
    <w:rsid w:val="00D3204A"/>
    <w:rsid w:val="00D321CA"/>
    <w:rsid w:val="00D3229D"/>
    <w:rsid w:val="00D3395F"/>
    <w:rsid w:val="00D33E94"/>
    <w:rsid w:val="00D3434E"/>
    <w:rsid w:val="00D344B4"/>
    <w:rsid w:val="00D34569"/>
    <w:rsid w:val="00D345F0"/>
    <w:rsid w:val="00D3480D"/>
    <w:rsid w:val="00D34A60"/>
    <w:rsid w:val="00D35024"/>
    <w:rsid w:val="00D3506A"/>
    <w:rsid w:val="00D35218"/>
    <w:rsid w:val="00D3524E"/>
    <w:rsid w:val="00D3530F"/>
    <w:rsid w:val="00D35386"/>
    <w:rsid w:val="00D35CAB"/>
    <w:rsid w:val="00D35DD0"/>
    <w:rsid w:val="00D3660B"/>
    <w:rsid w:val="00D36ADA"/>
    <w:rsid w:val="00D37730"/>
    <w:rsid w:val="00D37834"/>
    <w:rsid w:val="00D37AC3"/>
    <w:rsid w:val="00D4012E"/>
    <w:rsid w:val="00D404BE"/>
    <w:rsid w:val="00D40712"/>
    <w:rsid w:val="00D40742"/>
    <w:rsid w:val="00D41073"/>
    <w:rsid w:val="00D412C5"/>
    <w:rsid w:val="00D41706"/>
    <w:rsid w:val="00D41CDF"/>
    <w:rsid w:val="00D4289D"/>
    <w:rsid w:val="00D42B1E"/>
    <w:rsid w:val="00D42B74"/>
    <w:rsid w:val="00D42BC2"/>
    <w:rsid w:val="00D432DA"/>
    <w:rsid w:val="00D433EB"/>
    <w:rsid w:val="00D43A38"/>
    <w:rsid w:val="00D444FA"/>
    <w:rsid w:val="00D44804"/>
    <w:rsid w:val="00D45087"/>
    <w:rsid w:val="00D453C4"/>
    <w:rsid w:val="00D457D3"/>
    <w:rsid w:val="00D45BF5"/>
    <w:rsid w:val="00D45DBA"/>
    <w:rsid w:val="00D460CD"/>
    <w:rsid w:val="00D463BD"/>
    <w:rsid w:val="00D470FD"/>
    <w:rsid w:val="00D47687"/>
    <w:rsid w:val="00D50193"/>
    <w:rsid w:val="00D50259"/>
    <w:rsid w:val="00D50683"/>
    <w:rsid w:val="00D50CDE"/>
    <w:rsid w:val="00D50EB8"/>
    <w:rsid w:val="00D51353"/>
    <w:rsid w:val="00D5142D"/>
    <w:rsid w:val="00D5167B"/>
    <w:rsid w:val="00D517E1"/>
    <w:rsid w:val="00D51872"/>
    <w:rsid w:val="00D51924"/>
    <w:rsid w:val="00D52186"/>
    <w:rsid w:val="00D521BD"/>
    <w:rsid w:val="00D521F7"/>
    <w:rsid w:val="00D52C4F"/>
    <w:rsid w:val="00D53231"/>
    <w:rsid w:val="00D53B9F"/>
    <w:rsid w:val="00D53D1F"/>
    <w:rsid w:val="00D5474F"/>
    <w:rsid w:val="00D54AA1"/>
    <w:rsid w:val="00D55213"/>
    <w:rsid w:val="00D555E4"/>
    <w:rsid w:val="00D55641"/>
    <w:rsid w:val="00D55805"/>
    <w:rsid w:val="00D55AC1"/>
    <w:rsid w:val="00D55EFB"/>
    <w:rsid w:val="00D60066"/>
    <w:rsid w:val="00D60105"/>
    <w:rsid w:val="00D603B4"/>
    <w:rsid w:val="00D60449"/>
    <w:rsid w:val="00D60D88"/>
    <w:rsid w:val="00D60E64"/>
    <w:rsid w:val="00D60F78"/>
    <w:rsid w:val="00D619C4"/>
    <w:rsid w:val="00D619D4"/>
    <w:rsid w:val="00D61EA6"/>
    <w:rsid w:val="00D628EE"/>
    <w:rsid w:val="00D629E9"/>
    <w:rsid w:val="00D631C2"/>
    <w:rsid w:val="00D63209"/>
    <w:rsid w:val="00D6344B"/>
    <w:rsid w:val="00D6372A"/>
    <w:rsid w:val="00D6381C"/>
    <w:rsid w:val="00D638FE"/>
    <w:rsid w:val="00D63D51"/>
    <w:rsid w:val="00D63F4B"/>
    <w:rsid w:val="00D64067"/>
    <w:rsid w:val="00D64C90"/>
    <w:rsid w:val="00D65550"/>
    <w:rsid w:val="00D659F5"/>
    <w:rsid w:val="00D65F93"/>
    <w:rsid w:val="00D6611F"/>
    <w:rsid w:val="00D666E3"/>
    <w:rsid w:val="00D6696A"/>
    <w:rsid w:val="00D66A8A"/>
    <w:rsid w:val="00D66DE7"/>
    <w:rsid w:val="00D66FB8"/>
    <w:rsid w:val="00D67041"/>
    <w:rsid w:val="00D67185"/>
    <w:rsid w:val="00D6720B"/>
    <w:rsid w:val="00D67A45"/>
    <w:rsid w:val="00D67DA2"/>
    <w:rsid w:val="00D67E4D"/>
    <w:rsid w:val="00D70650"/>
    <w:rsid w:val="00D7094A"/>
    <w:rsid w:val="00D70C05"/>
    <w:rsid w:val="00D70C7B"/>
    <w:rsid w:val="00D71125"/>
    <w:rsid w:val="00D7120D"/>
    <w:rsid w:val="00D714B4"/>
    <w:rsid w:val="00D7169D"/>
    <w:rsid w:val="00D71A8B"/>
    <w:rsid w:val="00D71FF5"/>
    <w:rsid w:val="00D723DD"/>
    <w:rsid w:val="00D72462"/>
    <w:rsid w:val="00D72988"/>
    <w:rsid w:val="00D72A33"/>
    <w:rsid w:val="00D72B5B"/>
    <w:rsid w:val="00D72C20"/>
    <w:rsid w:val="00D73663"/>
    <w:rsid w:val="00D73666"/>
    <w:rsid w:val="00D73ABE"/>
    <w:rsid w:val="00D73F06"/>
    <w:rsid w:val="00D7416E"/>
    <w:rsid w:val="00D741DB"/>
    <w:rsid w:val="00D742BB"/>
    <w:rsid w:val="00D74535"/>
    <w:rsid w:val="00D74648"/>
    <w:rsid w:val="00D7485C"/>
    <w:rsid w:val="00D75281"/>
    <w:rsid w:val="00D75355"/>
    <w:rsid w:val="00D75ABB"/>
    <w:rsid w:val="00D75BA7"/>
    <w:rsid w:val="00D75D3E"/>
    <w:rsid w:val="00D7647A"/>
    <w:rsid w:val="00D77277"/>
    <w:rsid w:val="00D774ED"/>
    <w:rsid w:val="00D806C2"/>
    <w:rsid w:val="00D80918"/>
    <w:rsid w:val="00D8096D"/>
    <w:rsid w:val="00D80B9D"/>
    <w:rsid w:val="00D80C05"/>
    <w:rsid w:val="00D80E53"/>
    <w:rsid w:val="00D81D55"/>
    <w:rsid w:val="00D82437"/>
    <w:rsid w:val="00D82647"/>
    <w:rsid w:val="00D8266A"/>
    <w:rsid w:val="00D828FA"/>
    <w:rsid w:val="00D82900"/>
    <w:rsid w:val="00D82C41"/>
    <w:rsid w:val="00D82F1E"/>
    <w:rsid w:val="00D835CE"/>
    <w:rsid w:val="00D8367E"/>
    <w:rsid w:val="00D83854"/>
    <w:rsid w:val="00D83DBF"/>
    <w:rsid w:val="00D840CC"/>
    <w:rsid w:val="00D84880"/>
    <w:rsid w:val="00D84CD1"/>
    <w:rsid w:val="00D8559D"/>
    <w:rsid w:val="00D85F6D"/>
    <w:rsid w:val="00D861B5"/>
    <w:rsid w:val="00D8656A"/>
    <w:rsid w:val="00D871BC"/>
    <w:rsid w:val="00D871C1"/>
    <w:rsid w:val="00D879E3"/>
    <w:rsid w:val="00D87F0E"/>
    <w:rsid w:val="00D87F31"/>
    <w:rsid w:val="00D906C6"/>
    <w:rsid w:val="00D906F1"/>
    <w:rsid w:val="00D90CA2"/>
    <w:rsid w:val="00D91010"/>
    <w:rsid w:val="00D915BD"/>
    <w:rsid w:val="00D9167D"/>
    <w:rsid w:val="00D91784"/>
    <w:rsid w:val="00D917AE"/>
    <w:rsid w:val="00D9199C"/>
    <w:rsid w:val="00D92043"/>
    <w:rsid w:val="00D9214A"/>
    <w:rsid w:val="00D925DB"/>
    <w:rsid w:val="00D9354E"/>
    <w:rsid w:val="00D93DFE"/>
    <w:rsid w:val="00D94AAE"/>
    <w:rsid w:val="00D94C89"/>
    <w:rsid w:val="00D94F0A"/>
    <w:rsid w:val="00D94F31"/>
    <w:rsid w:val="00D94F92"/>
    <w:rsid w:val="00D953CB"/>
    <w:rsid w:val="00D95410"/>
    <w:rsid w:val="00D95549"/>
    <w:rsid w:val="00D95993"/>
    <w:rsid w:val="00D95C95"/>
    <w:rsid w:val="00D95D59"/>
    <w:rsid w:val="00D9618B"/>
    <w:rsid w:val="00D9635D"/>
    <w:rsid w:val="00D9645A"/>
    <w:rsid w:val="00D96605"/>
    <w:rsid w:val="00D96AA8"/>
    <w:rsid w:val="00D96E5D"/>
    <w:rsid w:val="00D97AAD"/>
    <w:rsid w:val="00D97ACD"/>
    <w:rsid w:val="00D97DF7"/>
    <w:rsid w:val="00DA02BF"/>
    <w:rsid w:val="00DA0486"/>
    <w:rsid w:val="00DA0636"/>
    <w:rsid w:val="00DA090B"/>
    <w:rsid w:val="00DA0B5C"/>
    <w:rsid w:val="00DA0DB9"/>
    <w:rsid w:val="00DA192E"/>
    <w:rsid w:val="00DA1DDD"/>
    <w:rsid w:val="00DA1F20"/>
    <w:rsid w:val="00DA22A4"/>
    <w:rsid w:val="00DA22EB"/>
    <w:rsid w:val="00DA2854"/>
    <w:rsid w:val="00DA2E12"/>
    <w:rsid w:val="00DA3662"/>
    <w:rsid w:val="00DA3663"/>
    <w:rsid w:val="00DA385C"/>
    <w:rsid w:val="00DA3CBC"/>
    <w:rsid w:val="00DA3ECC"/>
    <w:rsid w:val="00DA3FE8"/>
    <w:rsid w:val="00DA4007"/>
    <w:rsid w:val="00DA4399"/>
    <w:rsid w:val="00DA4A3A"/>
    <w:rsid w:val="00DA4D97"/>
    <w:rsid w:val="00DA4F6C"/>
    <w:rsid w:val="00DA516E"/>
    <w:rsid w:val="00DA5A6D"/>
    <w:rsid w:val="00DA5D6C"/>
    <w:rsid w:val="00DA6164"/>
    <w:rsid w:val="00DA625E"/>
    <w:rsid w:val="00DA6A29"/>
    <w:rsid w:val="00DA774D"/>
    <w:rsid w:val="00DB0065"/>
    <w:rsid w:val="00DB00E3"/>
    <w:rsid w:val="00DB0794"/>
    <w:rsid w:val="00DB0FAE"/>
    <w:rsid w:val="00DB1378"/>
    <w:rsid w:val="00DB14F3"/>
    <w:rsid w:val="00DB256A"/>
    <w:rsid w:val="00DB281A"/>
    <w:rsid w:val="00DB281F"/>
    <w:rsid w:val="00DB2D0C"/>
    <w:rsid w:val="00DB2DE3"/>
    <w:rsid w:val="00DB35E6"/>
    <w:rsid w:val="00DB360E"/>
    <w:rsid w:val="00DB3944"/>
    <w:rsid w:val="00DB3F80"/>
    <w:rsid w:val="00DB44DC"/>
    <w:rsid w:val="00DB4649"/>
    <w:rsid w:val="00DB4720"/>
    <w:rsid w:val="00DB47C2"/>
    <w:rsid w:val="00DB489A"/>
    <w:rsid w:val="00DB4971"/>
    <w:rsid w:val="00DB4D9E"/>
    <w:rsid w:val="00DB50C5"/>
    <w:rsid w:val="00DB511B"/>
    <w:rsid w:val="00DB521D"/>
    <w:rsid w:val="00DB636A"/>
    <w:rsid w:val="00DB7233"/>
    <w:rsid w:val="00DB72D8"/>
    <w:rsid w:val="00DB74D0"/>
    <w:rsid w:val="00DB7923"/>
    <w:rsid w:val="00DB7CD9"/>
    <w:rsid w:val="00DB7EE5"/>
    <w:rsid w:val="00DC021E"/>
    <w:rsid w:val="00DC047A"/>
    <w:rsid w:val="00DC0FB5"/>
    <w:rsid w:val="00DC1270"/>
    <w:rsid w:val="00DC12DB"/>
    <w:rsid w:val="00DC146E"/>
    <w:rsid w:val="00DC166C"/>
    <w:rsid w:val="00DC1808"/>
    <w:rsid w:val="00DC257E"/>
    <w:rsid w:val="00DC2855"/>
    <w:rsid w:val="00DC291F"/>
    <w:rsid w:val="00DC2BB1"/>
    <w:rsid w:val="00DC2F77"/>
    <w:rsid w:val="00DC385D"/>
    <w:rsid w:val="00DC3FFB"/>
    <w:rsid w:val="00DC40CC"/>
    <w:rsid w:val="00DC4782"/>
    <w:rsid w:val="00DC48BF"/>
    <w:rsid w:val="00DC4A71"/>
    <w:rsid w:val="00DC4C7A"/>
    <w:rsid w:val="00DC4CD2"/>
    <w:rsid w:val="00DC50A5"/>
    <w:rsid w:val="00DC5A1D"/>
    <w:rsid w:val="00DC5D0D"/>
    <w:rsid w:val="00DC6104"/>
    <w:rsid w:val="00DC62D5"/>
    <w:rsid w:val="00DC6678"/>
    <w:rsid w:val="00DC66D6"/>
    <w:rsid w:val="00DC691E"/>
    <w:rsid w:val="00DC6A1E"/>
    <w:rsid w:val="00DC6B5E"/>
    <w:rsid w:val="00DC6D83"/>
    <w:rsid w:val="00DC6DA8"/>
    <w:rsid w:val="00DC7654"/>
    <w:rsid w:val="00DC779A"/>
    <w:rsid w:val="00DC7A97"/>
    <w:rsid w:val="00DC7DBC"/>
    <w:rsid w:val="00DC7EBA"/>
    <w:rsid w:val="00DD02E3"/>
    <w:rsid w:val="00DD0452"/>
    <w:rsid w:val="00DD085F"/>
    <w:rsid w:val="00DD1015"/>
    <w:rsid w:val="00DD14A5"/>
    <w:rsid w:val="00DD15BB"/>
    <w:rsid w:val="00DD16A6"/>
    <w:rsid w:val="00DD192C"/>
    <w:rsid w:val="00DD25F0"/>
    <w:rsid w:val="00DD3609"/>
    <w:rsid w:val="00DD37C7"/>
    <w:rsid w:val="00DD39CC"/>
    <w:rsid w:val="00DD39DD"/>
    <w:rsid w:val="00DD3AEF"/>
    <w:rsid w:val="00DD4095"/>
    <w:rsid w:val="00DD41DC"/>
    <w:rsid w:val="00DD4466"/>
    <w:rsid w:val="00DD48BE"/>
    <w:rsid w:val="00DD499E"/>
    <w:rsid w:val="00DD4B8D"/>
    <w:rsid w:val="00DD5593"/>
    <w:rsid w:val="00DD5A5D"/>
    <w:rsid w:val="00DD5B27"/>
    <w:rsid w:val="00DD5B73"/>
    <w:rsid w:val="00DD5BD3"/>
    <w:rsid w:val="00DD5D27"/>
    <w:rsid w:val="00DD5F88"/>
    <w:rsid w:val="00DD5FD4"/>
    <w:rsid w:val="00DD6451"/>
    <w:rsid w:val="00DD6B46"/>
    <w:rsid w:val="00DD6C40"/>
    <w:rsid w:val="00DD741F"/>
    <w:rsid w:val="00DD7620"/>
    <w:rsid w:val="00DD777F"/>
    <w:rsid w:val="00DD798B"/>
    <w:rsid w:val="00DD7D96"/>
    <w:rsid w:val="00DE039D"/>
    <w:rsid w:val="00DE03AB"/>
    <w:rsid w:val="00DE05C4"/>
    <w:rsid w:val="00DE0A56"/>
    <w:rsid w:val="00DE11BC"/>
    <w:rsid w:val="00DE12A9"/>
    <w:rsid w:val="00DE12CA"/>
    <w:rsid w:val="00DE1698"/>
    <w:rsid w:val="00DE16A0"/>
    <w:rsid w:val="00DE1A27"/>
    <w:rsid w:val="00DE1B54"/>
    <w:rsid w:val="00DE1DE3"/>
    <w:rsid w:val="00DE1E8D"/>
    <w:rsid w:val="00DE1ECA"/>
    <w:rsid w:val="00DE200E"/>
    <w:rsid w:val="00DE2C5C"/>
    <w:rsid w:val="00DE33C1"/>
    <w:rsid w:val="00DE33F5"/>
    <w:rsid w:val="00DE3610"/>
    <w:rsid w:val="00DE3632"/>
    <w:rsid w:val="00DE3C42"/>
    <w:rsid w:val="00DE42A9"/>
    <w:rsid w:val="00DE4718"/>
    <w:rsid w:val="00DE4ABF"/>
    <w:rsid w:val="00DE5571"/>
    <w:rsid w:val="00DE6B8A"/>
    <w:rsid w:val="00DE6D1D"/>
    <w:rsid w:val="00DE7003"/>
    <w:rsid w:val="00DE78A8"/>
    <w:rsid w:val="00DE7CBD"/>
    <w:rsid w:val="00DF01AB"/>
    <w:rsid w:val="00DF0937"/>
    <w:rsid w:val="00DF0B91"/>
    <w:rsid w:val="00DF0EA5"/>
    <w:rsid w:val="00DF119D"/>
    <w:rsid w:val="00DF14B8"/>
    <w:rsid w:val="00DF14D3"/>
    <w:rsid w:val="00DF1567"/>
    <w:rsid w:val="00DF163B"/>
    <w:rsid w:val="00DF1F28"/>
    <w:rsid w:val="00DF2017"/>
    <w:rsid w:val="00DF23B2"/>
    <w:rsid w:val="00DF2646"/>
    <w:rsid w:val="00DF2841"/>
    <w:rsid w:val="00DF298A"/>
    <w:rsid w:val="00DF2A0B"/>
    <w:rsid w:val="00DF3DB9"/>
    <w:rsid w:val="00DF451F"/>
    <w:rsid w:val="00DF465A"/>
    <w:rsid w:val="00DF4B5F"/>
    <w:rsid w:val="00DF4DE3"/>
    <w:rsid w:val="00DF50F4"/>
    <w:rsid w:val="00DF5268"/>
    <w:rsid w:val="00DF5829"/>
    <w:rsid w:val="00DF5E47"/>
    <w:rsid w:val="00DF5F5B"/>
    <w:rsid w:val="00DF6185"/>
    <w:rsid w:val="00DF6470"/>
    <w:rsid w:val="00DF68CE"/>
    <w:rsid w:val="00DF6EC9"/>
    <w:rsid w:val="00DF70E4"/>
    <w:rsid w:val="00DF73C1"/>
    <w:rsid w:val="00DF78A2"/>
    <w:rsid w:val="00DF78F1"/>
    <w:rsid w:val="00DF790A"/>
    <w:rsid w:val="00DF7B70"/>
    <w:rsid w:val="00DF7F54"/>
    <w:rsid w:val="00E00047"/>
    <w:rsid w:val="00E001C5"/>
    <w:rsid w:val="00E004CE"/>
    <w:rsid w:val="00E00B1C"/>
    <w:rsid w:val="00E00D9C"/>
    <w:rsid w:val="00E0101C"/>
    <w:rsid w:val="00E0107A"/>
    <w:rsid w:val="00E010D1"/>
    <w:rsid w:val="00E018FB"/>
    <w:rsid w:val="00E01ABC"/>
    <w:rsid w:val="00E0203B"/>
    <w:rsid w:val="00E027AD"/>
    <w:rsid w:val="00E02946"/>
    <w:rsid w:val="00E02AD7"/>
    <w:rsid w:val="00E02FC4"/>
    <w:rsid w:val="00E02FF8"/>
    <w:rsid w:val="00E03CD9"/>
    <w:rsid w:val="00E03E75"/>
    <w:rsid w:val="00E04A39"/>
    <w:rsid w:val="00E04A7F"/>
    <w:rsid w:val="00E05328"/>
    <w:rsid w:val="00E05832"/>
    <w:rsid w:val="00E05EFF"/>
    <w:rsid w:val="00E06083"/>
    <w:rsid w:val="00E068D2"/>
    <w:rsid w:val="00E069CE"/>
    <w:rsid w:val="00E06CC1"/>
    <w:rsid w:val="00E0711B"/>
    <w:rsid w:val="00E07621"/>
    <w:rsid w:val="00E07A16"/>
    <w:rsid w:val="00E07AD9"/>
    <w:rsid w:val="00E100CB"/>
    <w:rsid w:val="00E1031A"/>
    <w:rsid w:val="00E1072D"/>
    <w:rsid w:val="00E10773"/>
    <w:rsid w:val="00E10975"/>
    <w:rsid w:val="00E10ADF"/>
    <w:rsid w:val="00E10CC4"/>
    <w:rsid w:val="00E10FB2"/>
    <w:rsid w:val="00E11057"/>
    <w:rsid w:val="00E11227"/>
    <w:rsid w:val="00E11394"/>
    <w:rsid w:val="00E11760"/>
    <w:rsid w:val="00E11F28"/>
    <w:rsid w:val="00E1291A"/>
    <w:rsid w:val="00E13013"/>
    <w:rsid w:val="00E13734"/>
    <w:rsid w:val="00E138AA"/>
    <w:rsid w:val="00E13B2A"/>
    <w:rsid w:val="00E1439E"/>
    <w:rsid w:val="00E144D3"/>
    <w:rsid w:val="00E1493E"/>
    <w:rsid w:val="00E1499F"/>
    <w:rsid w:val="00E14C5F"/>
    <w:rsid w:val="00E153D5"/>
    <w:rsid w:val="00E15443"/>
    <w:rsid w:val="00E1571D"/>
    <w:rsid w:val="00E164CD"/>
    <w:rsid w:val="00E166C8"/>
    <w:rsid w:val="00E16D33"/>
    <w:rsid w:val="00E16E86"/>
    <w:rsid w:val="00E17190"/>
    <w:rsid w:val="00E1745C"/>
    <w:rsid w:val="00E1778A"/>
    <w:rsid w:val="00E17791"/>
    <w:rsid w:val="00E17797"/>
    <w:rsid w:val="00E20079"/>
    <w:rsid w:val="00E20109"/>
    <w:rsid w:val="00E2064E"/>
    <w:rsid w:val="00E211F3"/>
    <w:rsid w:val="00E21710"/>
    <w:rsid w:val="00E217CB"/>
    <w:rsid w:val="00E21960"/>
    <w:rsid w:val="00E21AC2"/>
    <w:rsid w:val="00E21B03"/>
    <w:rsid w:val="00E21E75"/>
    <w:rsid w:val="00E21E91"/>
    <w:rsid w:val="00E220CF"/>
    <w:rsid w:val="00E22D8A"/>
    <w:rsid w:val="00E22F6D"/>
    <w:rsid w:val="00E23022"/>
    <w:rsid w:val="00E235A2"/>
    <w:rsid w:val="00E23D47"/>
    <w:rsid w:val="00E249D0"/>
    <w:rsid w:val="00E2512C"/>
    <w:rsid w:val="00E2525C"/>
    <w:rsid w:val="00E2530B"/>
    <w:rsid w:val="00E25436"/>
    <w:rsid w:val="00E25827"/>
    <w:rsid w:val="00E26045"/>
    <w:rsid w:val="00E264D0"/>
    <w:rsid w:val="00E26521"/>
    <w:rsid w:val="00E265CF"/>
    <w:rsid w:val="00E26CEF"/>
    <w:rsid w:val="00E26EA0"/>
    <w:rsid w:val="00E270E0"/>
    <w:rsid w:val="00E272F1"/>
    <w:rsid w:val="00E27758"/>
    <w:rsid w:val="00E27ECE"/>
    <w:rsid w:val="00E27EDE"/>
    <w:rsid w:val="00E300BE"/>
    <w:rsid w:val="00E306DB"/>
    <w:rsid w:val="00E30F5B"/>
    <w:rsid w:val="00E31308"/>
    <w:rsid w:val="00E31365"/>
    <w:rsid w:val="00E31691"/>
    <w:rsid w:val="00E31B8B"/>
    <w:rsid w:val="00E31D33"/>
    <w:rsid w:val="00E320FE"/>
    <w:rsid w:val="00E32C42"/>
    <w:rsid w:val="00E32FC7"/>
    <w:rsid w:val="00E3335A"/>
    <w:rsid w:val="00E3338C"/>
    <w:rsid w:val="00E337AB"/>
    <w:rsid w:val="00E33F42"/>
    <w:rsid w:val="00E343F9"/>
    <w:rsid w:val="00E34417"/>
    <w:rsid w:val="00E34479"/>
    <w:rsid w:val="00E346F3"/>
    <w:rsid w:val="00E34CBD"/>
    <w:rsid w:val="00E34E63"/>
    <w:rsid w:val="00E3514A"/>
    <w:rsid w:val="00E35208"/>
    <w:rsid w:val="00E35242"/>
    <w:rsid w:val="00E35406"/>
    <w:rsid w:val="00E359D1"/>
    <w:rsid w:val="00E35EAB"/>
    <w:rsid w:val="00E362B6"/>
    <w:rsid w:val="00E36662"/>
    <w:rsid w:val="00E36EEB"/>
    <w:rsid w:val="00E3718D"/>
    <w:rsid w:val="00E37195"/>
    <w:rsid w:val="00E375EE"/>
    <w:rsid w:val="00E3766B"/>
    <w:rsid w:val="00E3768C"/>
    <w:rsid w:val="00E377FF"/>
    <w:rsid w:val="00E37976"/>
    <w:rsid w:val="00E37A1B"/>
    <w:rsid w:val="00E37CF3"/>
    <w:rsid w:val="00E40201"/>
    <w:rsid w:val="00E403BC"/>
    <w:rsid w:val="00E40751"/>
    <w:rsid w:val="00E40DD3"/>
    <w:rsid w:val="00E40E4D"/>
    <w:rsid w:val="00E41766"/>
    <w:rsid w:val="00E4176E"/>
    <w:rsid w:val="00E41AAD"/>
    <w:rsid w:val="00E41EBB"/>
    <w:rsid w:val="00E41EF9"/>
    <w:rsid w:val="00E4201E"/>
    <w:rsid w:val="00E42815"/>
    <w:rsid w:val="00E42C6C"/>
    <w:rsid w:val="00E42CAB"/>
    <w:rsid w:val="00E4339B"/>
    <w:rsid w:val="00E437F5"/>
    <w:rsid w:val="00E43831"/>
    <w:rsid w:val="00E43CAA"/>
    <w:rsid w:val="00E43D8D"/>
    <w:rsid w:val="00E43EA5"/>
    <w:rsid w:val="00E449BC"/>
    <w:rsid w:val="00E44F65"/>
    <w:rsid w:val="00E454F0"/>
    <w:rsid w:val="00E45ABD"/>
    <w:rsid w:val="00E45D9E"/>
    <w:rsid w:val="00E45E70"/>
    <w:rsid w:val="00E4602C"/>
    <w:rsid w:val="00E46304"/>
    <w:rsid w:val="00E463DE"/>
    <w:rsid w:val="00E464DD"/>
    <w:rsid w:val="00E46A2A"/>
    <w:rsid w:val="00E46CD5"/>
    <w:rsid w:val="00E47378"/>
    <w:rsid w:val="00E47671"/>
    <w:rsid w:val="00E50DEB"/>
    <w:rsid w:val="00E510F3"/>
    <w:rsid w:val="00E51348"/>
    <w:rsid w:val="00E51411"/>
    <w:rsid w:val="00E516F6"/>
    <w:rsid w:val="00E518E3"/>
    <w:rsid w:val="00E51BDE"/>
    <w:rsid w:val="00E51EFA"/>
    <w:rsid w:val="00E51FC8"/>
    <w:rsid w:val="00E52897"/>
    <w:rsid w:val="00E52A67"/>
    <w:rsid w:val="00E52BB4"/>
    <w:rsid w:val="00E530C9"/>
    <w:rsid w:val="00E5342C"/>
    <w:rsid w:val="00E53831"/>
    <w:rsid w:val="00E53A64"/>
    <w:rsid w:val="00E53D93"/>
    <w:rsid w:val="00E54C3B"/>
    <w:rsid w:val="00E55367"/>
    <w:rsid w:val="00E553C6"/>
    <w:rsid w:val="00E55818"/>
    <w:rsid w:val="00E558E1"/>
    <w:rsid w:val="00E55B27"/>
    <w:rsid w:val="00E55D67"/>
    <w:rsid w:val="00E55EE9"/>
    <w:rsid w:val="00E565F2"/>
    <w:rsid w:val="00E567E3"/>
    <w:rsid w:val="00E56D15"/>
    <w:rsid w:val="00E56E54"/>
    <w:rsid w:val="00E5701F"/>
    <w:rsid w:val="00E57335"/>
    <w:rsid w:val="00E60131"/>
    <w:rsid w:val="00E601FD"/>
    <w:rsid w:val="00E60373"/>
    <w:rsid w:val="00E609ED"/>
    <w:rsid w:val="00E60D0B"/>
    <w:rsid w:val="00E61247"/>
    <w:rsid w:val="00E620E6"/>
    <w:rsid w:val="00E62235"/>
    <w:rsid w:val="00E62625"/>
    <w:rsid w:val="00E626B2"/>
    <w:rsid w:val="00E62F13"/>
    <w:rsid w:val="00E63C02"/>
    <w:rsid w:val="00E63E05"/>
    <w:rsid w:val="00E63ED2"/>
    <w:rsid w:val="00E64083"/>
    <w:rsid w:val="00E6451E"/>
    <w:rsid w:val="00E64A8E"/>
    <w:rsid w:val="00E64C19"/>
    <w:rsid w:val="00E64EF2"/>
    <w:rsid w:val="00E65145"/>
    <w:rsid w:val="00E6518C"/>
    <w:rsid w:val="00E6525D"/>
    <w:rsid w:val="00E653B5"/>
    <w:rsid w:val="00E658E2"/>
    <w:rsid w:val="00E65F96"/>
    <w:rsid w:val="00E66360"/>
    <w:rsid w:val="00E66401"/>
    <w:rsid w:val="00E66AC6"/>
    <w:rsid w:val="00E6707F"/>
    <w:rsid w:val="00E67AA1"/>
    <w:rsid w:val="00E70539"/>
    <w:rsid w:val="00E705B8"/>
    <w:rsid w:val="00E7061E"/>
    <w:rsid w:val="00E7069D"/>
    <w:rsid w:val="00E70730"/>
    <w:rsid w:val="00E708F1"/>
    <w:rsid w:val="00E7098E"/>
    <w:rsid w:val="00E70A24"/>
    <w:rsid w:val="00E70E7E"/>
    <w:rsid w:val="00E7176E"/>
    <w:rsid w:val="00E71DA6"/>
    <w:rsid w:val="00E72306"/>
    <w:rsid w:val="00E72B9B"/>
    <w:rsid w:val="00E739FE"/>
    <w:rsid w:val="00E73C1B"/>
    <w:rsid w:val="00E74169"/>
    <w:rsid w:val="00E74401"/>
    <w:rsid w:val="00E74BF8"/>
    <w:rsid w:val="00E751D4"/>
    <w:rsid w:val="00E7570F"/>
    <w:rsid w:val="00E757E5"/>
    <w:rsid w:val="00E765E7"/>
    <w:rsid w:val="00E770BA"/>
    <w:rsid w:val="00E773DF"/>
    <w:rsid w:val="00E775CC"/>
    <w:rsid w:val="00E7777C"/>
    <w:rsid w:val="00E779FF"/>
    <w:rsid w:val="00E77E2F"/>
    <w:rsid w:val="00E80400"/>
    <w:rsid w:val="00E80BBA"/>
    <w:rsid w:val="00E814AC"/>
    <w:rsid w:val="00E81B00"/>
    <w:rsid w:val="00E81C7B"/>
    <w:rsid w:val="00E82177"/>
    <w:rsid w:val="00E821B4"/>
    <w:rsid w:val="00E8256A"/>
    <w:rsid w:val="00E82891"/>
    <w:rsid w:val="00E828C8"/>
    <w:rsid w:val="00E82BE5"/>
    <w:rsid w:val="00E83239"/>
    <w:rsid w:val="00E83819"/>
    <w:rsid w:val="00E83B39"/>
    <w:rsid w:val="00E83E65"/>
    <w:rsid w:val="00E83EA0"/>
    <w:rsid w:val="00E84BF4"/>
    <w:rsid w:val="00E84DB5"/>
    <w:rsid w:val="00E84E2B"/>
    <w:rsid w:val="00E84EBE"/>
    <w:rsid w:val="00E85150"/>
    <w:rsid w:val="00E8544F"/>
    <w:rsid w:val="00E85457"/>
    <w:rsid w:val="00E859D1"/>
    <w:rsid w:val="00E85B2F"/>
    <w:rsid w:val="00E863C6"/>
    <w:rsid w:val="00E86F87"/>
    <w:rsid w:val="00E875FE"/>
    <w:rsid w:val="00E87654"/>
    <w:rsid w:val="00E87888"/>
    <w:rsid w:val="00E87DB2"/>
    <w:rsid w:val="00E90676"/>
    <w:rsid w:val="00E90C3C"/>
    <w:rsid w:val="00E90D9A"/>
    <w:rsid w:val="00E91782"/>
    <w:rsid w:val="00E91962"/>
    <w:rsid w:val="00E91974"/>
    <w:rsid w:val="00E9214B"/>
    <w:rsid w:val="00E928E2"/>
    <w:rsid w:val="00E92CDE"/>
    <w:rsid w:val="00E93179"/>
    <w:rsid w:val="00E93508"/>
    <w:rsid w:val="00E9383F"/>
    <w:rsid w:val="00E93D99"/>
    <w:rsid w:val="00E93EA7"/>
    <w:rsid w:val="00E94247"/>
    <w:rsid w:val="00E947FE"/>
    <w:rsid w:val="00E94A0F"/>
    <w:rsid w:val="00E94A56"/>
    <w:rsid w:val="00E952C4"/>
    <w:rsid w:val="00E954F3"/>
    <w:rsid w:val="00E956F3"/>
    <w:rsid w:val="00E95911"/>
    <w:rsid w:val="00E9615A"/>
    <w:rsid w:val="00E96197"/>
    <w:rsid w:val="00E9627D"/>
    <w:rsid w:val="00E96DD6"/>
    <w:rsid w:val="00E96ED2"/>
    <w:rsid w:val="00E97AC0"/>
    <w:rsid w:val="00E97C81"/>
    <w:rsid w:val="00EA02D7"/>
    <w:rsid w:val="00EA06A9"/>
    <w:rsid w:val="00EA06E0"/>
    <w:rsid w:val="00EA07D5"/>
    <w:rsid w:val="00EA237E"/>
    <w:rsid w:val="00EA2517"/>
    <w:rsid w:val="00EA31ED"/>
    <w:rsid w:val="00EA325E"/>
    <w:rsid w:val="00EA334C"/>
    <w:rsid w:val="00EA3651"/>
    <w:rsid w:val="00EA3BC6"/>
    <w:rsid w:val="00EA3CA1"/>
    <w:rsid w:val="00EA3E65"/>
    <w:rsid w:val="00EA4EA4"/>
    <w:rsid w:val="00EA4F01"/>
    <w:rsid w:val="00EA50F5"/>
    <w:rsid w:val="00EA5994"/>
    <w:rsid w:val="00EA5A6D"/>
    <w:rsid w:val="00EA5BA6"/>
    <w:rsid w:val="00EA5E18"/>
    <w:rsid w:val="00EA6058"/>
    <w:rsid w:val="00EA6082"/>
    <w:rsid w:val="00EA62B7"/>
    <w:rsid w:val="00EA62C2"/>
    <w:rsid w:val="00EA63C1"/>
    <w:rsid w:val="00EA65E6"/>
    <w:rsid w:val="00EA6614"/>
    <w:rsid w:val="00EA670F"/>
    <w:rsid w:val="00EA6DFD"/>
    <w:rsid w:val="00EA6E93"/>
    <w:rsid w:val="00EA705B"/>
    <w:rsid w:val="00EA749D"/>
    <w:rsid w:val="00EA76F3"/>
    <w:rsid w:val="00EA7A94"/>
    <w:rsid w:val="00EB0620"/>
    <w:rsid w:val="00EB107F"/>
    <w:rsid w:val="00EB146F"/>
    <w:rsid w:val="00EB171A"/>
    <w:rsid w:val="00EB1A33"/>
    <w:rsid w:val="00EB1C8B"/>
    <w:rsid w:val="00EB2144"/>
    <w:rsid w:val="00EB22EB"/>
    <w:rsid w:val="00EB2E17"/>
    <w:rsid w:val="00EB2F8F"/>
    <w:rsid w:val="00EB36D6"/>
    <w:rsid w:val="00EB3D14"/>
    <w:rsid w:val="00EB3F51"/>
    <w:rsid w:val="00EB4693"/>
    <w:rsid w:val="00EB4940"/>
    <w:rsid w:val="00EB4985"/>
    <w:rsid w:val="00EB551A"/>
    <w:rsid w:val="00EB59D9"/>
    <w:rsid w:val="00EB6073"/>
    <w:rsid w:val="00EB612B"/>
    <w:rsid w:val="00EB612C"/>
    <w:rsid w:val="00EB6940"/>
    <w:rsid w:val="00EB6E6C"/>
    <w:rsid w:val="00EB6F2A"/>
    <w:rsid w:val="00EB75ED"/>
    <w:rsid w:val="00EB779D"/>
    <w:rsid w:val="00EC012C"/>
    <w:rsid w:val="00EC0629"/>
    <w:rsid w:val="00EC06CA"/>
    <w:rsid w:val="00EC136F"/>
    <w:rsid w:val="00EC14E9"/>
    <w:rsid w:val="00EC18A7"/>
    <w:rsid w:val="00EC2354"/>
    <w:rsid w:val="00EC237B"/>
    <w:rsid w:val="00EC2687"/>
    <w:rsid w:val="00EC2B4C"/>
    <w:rsid w:val="00EC300D"/>
    <w:rsid w:val="00EC33C8"/>
    <w:rsid w:val="00EC3452"/>
    <w:rsid w:val="00EC3842"/>
    <w:rsid w:val="00EC3A93"/>
    <w:rsid w:val="00EC3CAC"/>
    <w:rsid w:val="00EC490F"/>
    <w:rsid w:val="00EC4D25"/>
    <w:rsid w:val="00EC5308"/>
    <w:rsid w:val="00EC53E1"/>
    <w:rsid w:val="00EC55CE"/>
    <w:rsid w:val="00EC5BF3"/>
    <w:rsid w:val="00EC5C85"/>
    <w:rsid w:val="00EC5CC7"/>
    <w:rsid w:val="00EC606D"/>
    <w:rsid w:val="00EC60B3"/>
    <w:rsid w:val="00EC65D7"/>
    <w:rsid w:val="00EC6705"/>
    <w:rsid w:val="00EC6A4C"/>
    <w:rsid w:val="00EC6BB3"/>
    <w:rsid w:val="00EC70D8"/>
    <w:rsid w:val="00EC70FA"/>
    <w:rsid w:val="00EC7407"/>
    <w:rsid w:val="00EC7A57"/>
    <w:rsid w:val="00EC7AC2"/>
    <w:rsid w:val="00EC7EEE"/>
    <w:rsid w:val="00ED0543"/>
    <w:rsid w:val="00ED0C43"/>
    <w:rsid w:val="00ED0CE9"/>
    <w:rsid w:val="00ED0FEE"/>
    <w:rsid w:val="00ED0FFF"/>
    <w:rsid w:val="00ED12DD"/>
    <w:rsid w:val="00ED1BD4"/>
    <w:rsid w:val="00ED1E05"/>
    <w:rsid w:val="00ED2857"/>
    <w:rsid w:val="00ED2BD8"/>
    <w:rsid w:val="00ED3A95"/>
    <w:rsid w:val="00ED3D5A"/>
    <w:rsid w:val="00ED3DA7"/>
    <w:rsid w:val="00ED3E61"/>
    <w:rsid w:val="00ED3EA9"/>
    <w:rsid w:val="00ED3EF0"/>
    <w:rsid w:val="00ED4147"/>
    <w:rsid w:val="00ED43CC"/>
    <w:rsid w:val="00ED4A6D"/>
    <w:rsid w:val="00ED4C26"/>
    <w:rsid w:val="00ED4C91"/>
    <w:rsid w:val="00ED4D4A"/>
    <w:rsid w:val="00ED4D6A"/>
    <w:rsid w:val="00ED4F7A"/>
    <w:rsid w:val="00ED59E0"/>
    <w:rsid w:val="00ED5E3C"/>
    <w:rsid w:val="00ED5E9E"/>
    <w:rsid w:val="00ED64A8"/>
    <w:rsid w:val="00ED65F4"/>
    <w:rsid w:val="00ED69B1"/>
    <w:rsid w:val="00ED7232"/>
    <w:rsid w:val="00ED7793"/>
    <w:rsid w:val="00ED79E9"/>
    <w:rsid w:val="00ED7DC3"/>
    <w:rsid w:val="00EE03E6"/>
    <w:rsid w:val="00EE0457"/>
    <w:rsid w:val="00EE07A9"/>
    <w:rsid w:val="00EE0CB6"/>
    <w:rsid w:val="00EE0F51"/>
    <w:rsid w:val="00EE1192"/>
    <w:rsid w:val="00EE14C3"/>
    <w:rsid w:val="00EE1608"/>
    <w:rsid w:val="00EE19D0"/>
    <w:rsid w:val="00EE20DB"/>
    <w:rsid w:val="00EE2E20"/>
    <w:rsid w:val="00EE3342"/>
    <w:rsid w:val="00EE4031"/>
    <w:rsid w:val="00EE46CA"/>
    <w:rsid w:val="00EE471C"/>
    <w:rsid w:val="00EE4797"/>
    <w:rsid w:val="00EE4AC5"/>
    <w:rsid w:val="00EE4E80"/>
    <w:rsid w:val="00EE5A99"/>
    <w:rsid w:val="00EE611E"/>
    <w:rsid w:val="00EE615D"/>
    <w:rsid w:val="00EE63A2"/>
    <w:rsid w:val="00EE63B9"/>
    <w:rsid w:val="00EE663F"/>
    <w:rsid w:val="00EE6B89"/>
    <w:rsid w:val="00EE6FF8"/>
    <w:rsid w:val="00EE75AF"/>
    <w:rsid w:val="00EE7965"/>
    <w:rsid w:val="00EE79A7"/>
    <w:rsid w:val="00EE7E2D"/>
    <w:rsid w:val="00EE7F8B"/>
    <w:rsid w:val="00EE7FBB"/>
    <w:rsid w:val="00EF019D"/>
    <w:rsid w:val="00EF1349"/>
    <w:rsid w:val="00EF2116"/>
    <w:rsid w:val="00EF25E8"/>
    <w:rsid w:val="00EF27B3"/>
    <w:rsid w:val="00EF2B82"/>
    <w:rsid w:val="00EF2E19"/>
    <w:rsid w:val="00EF317F"/>
    <w:rsid w:val="00EF3877"/>
    <w:rsid w:val="00EF3D0E"/>
    <w:rsid w:val="00EF4645"/>
    <w:rsid w:val="00EF54C5"/>
    <w:rsid w:val="00EF56B7"/>
    <w:rsid w:val="00EF5A66"/>
    <w:rsid w:val="00EF5BAD"/>
    <w:rsid w:val="00EF5D9E"/>
    <w:rsid w:val="00EF62EC"/>
    <w:rsid w:val="00EF6364"/>
    <w:rsid w:val="00EF6471"/>
    <w:rsid w:val="00EF7111"/>
    <w:rsid w:val="00EF741B"/>
    <w:rsid w:val="00EF7705"/>
    <w:rsid w:val="00F00ADB"/>
    <w:rsid w:val="00F00D52"/>
    <w:rsid w:val="00F013F6"/>
    <w:rsid w:val="00F01610"/>
    <w:rsid w:val="00F01C17"/>
    <w:rsid w:val="00F01CC4"/>
    <w:rsid w:val="00F02824"/>
    <w:rsid w:val="00F02A70"/>
    <w:rsid w:val="00F02AEC"/>
    <w:rsid w:val="00F02C95"/>
    <w:rsid w:val="00F02CE5"/>
    <w:rsid w:val="00F03065"/>
    <w:rsid w:val="00F03464"/>
    <w:rsid w:val="00F03E10"/>
    <w:rsid w:val="00F0451D"/>
    <w:rsid w:val="00F045E4"/>
    <w:rsid w:val="00F046B4"/>
    <w:rsid w:val="00F04B31"/>
    <w:rsid w:val="00F04F81"/>
    <w:rsid w:val="00F05D33"/>
    <w:rsid w:val="00F0609D"/>
    <w:rsid w:val="00F067CC"/>
    <w:rsid w:val="00F069D6"/>
    <w:rsid w:val="00F070D3"/>
    <w:rsid w:val="00F071F0"/>
    <w:rsid w:val="00F07944"/>
    <w:rsid w:val="00F10321"/>
    <w:rsid w:val="00F10675"/>
    <w:rsid w:val="00F10B84"/>
    <w:rsid w:val="00F112E5"/>
    <w:rsid w:val="00F1131C"/>
    <w:rsid w:val="00F1132A"/>
    <w:rsid w:val="00F11FA1"/>
    <w:rsid w:val="00F12B4B"/>
    <w:rsid w:val="00F12CDD"/>
    <w:rsid w:val="00F13321"/>
    <w:rsid w:val="00F1349A"/>
    <w:rsid w:val="00F13728"/>
    <w:rsid w:val="00F13A28"/>
    <w:rsid w:val="00F13B28"/>
    <w:rsid w:val="00F13B6D"/>
    <w:rsid w:val="00F13D76"/>
    <w:rsid w:val="00F142AC"/>
    <w:rsid w:val="00F14B70"/>
    <w:rsid w:val="00F14DAD"/>
    <w:rsid w:val="00F154A1"/>
    <w:rsid w:val="00F15F32"/>
    <w:rsid w:val="00F16235"/>
    <w:rsid w:val="00F166EC"/>
    <w:rsid w:val="00F169EE"/>
    <w:rsid w:val="00F1708F"/>
    <w:rsid w:val="00F17503"/>
    <w:rsid w:val="00F17AD5"/>
    <w:rsid w:val="00F2007D"/>
    <w:rsid w:val="00F200D3"/>
    <w:rsid w:val="00F208C5"/>
    <w:rsid w:val="00F209C6"/>
    <w:rsid w:val="00F20E0B"/>
    <w:rsid w:val="00F214C9"/>
    <w:rsid w:val="00F227AF"/>
    <w:rsid w:val="00F22BE1"/>
    <w:rsid w:val="00F22C74"/>
    <w:rsid w:val="00F22DC7"/>
    <w:rsid w:val="00F23084"/>
    <w:rsid w:val="00F237FA"/>
    <w:rsid w:val="00F23EF8"/>
    <w:rsid w:val="00F24349"/>
    <w:rsid w:val="00F2446A"/>
    <w:rsid w:val="00F24567"/>
    <w:rsid w:val="00F2459E"/>
    <w:rsid w:val="00F2488C"/>
    <w:rsid w:val="00F24D54"/>
    <w:rsid w:val="00F2509B"/>
    <w:rsid w:val="00F2588D"/>
    <w:rsid w:val="00F25CD5"/>
    <w:rsid w:val="00F264FE"/>
    <w:rsid w:val="00F2673D"/>
    <w:rsid w:val="00F26BED"/>
    <w:rsid w:val="00F26F34"/>
    <w:rsid w:val="00F271D5"/>
    <w:rsid w:val="00F27C30"/>
    <w:rsid w:val="00F27EC9"/>
    <w:rsid w:val="00F27F0C"/>
    <w:rsid w:val="00F30908"/>
    <w:rsid w:val="00F30913"/>
    <w:rsid w:val="00F30B56"/>
    <w:rsid w:val="00F30D16"/>
    <w:rsid w:val="00F30D45"/>
    <w:rsid w:val="00F30F5F"/>
    <w:rsid w:val="00F31147"/>
    <w:rsid w:val="00F314F5"/>
    <w:rsid w:val="00F31572"/>
    <w:rsid w:val="00F3170F"/>
    <w:rsid w:val="00F31847"/>
    <w:rsid w:val="00F3189E"/>
    <w:rsid w:val="00F319A0"/>
    <w:rsid w:val="00F31C2D"/>
    <w:rsid w:val="00F31D0B"/>
    <w:rsid w:val="00F31E52"/>
    <w:rsid w:val="00F320BB"/>
    <w:rsid w:val="00F32B04"/>
    <w:rsid w:val="00F33092"/>
    <w:rsid w:val="00F33729"/>
    <w:rsid w:val="00F33846"/>
    <w:rsid w:val="00F33B69"/>
    <w:rsid w:val="00F33C61"/>
    <w:rsid w:val="00F33E78"/>
    <w:rsid w:val="00F34E30"/>
    <w:rsid w:val="00F354D1"/>
    <w:rsid w:val="00F355B7"/>
    <w:rsid w:val="00F35CBA"/>
    <w:rsid w:val="00F35FD2"/>
    <w:rsid w:val="00F36000"/>
    <w:rsid w:val="00F360F5"/>
    <w:rsid w:val="00F36155"/>
    <w:rsid w:val="00F3697B"/>
    <w:rsid w:val="00F36A1D"/>
    <w:rsid w:val="00F36B00"/>
    <w:rsid w:val="00F36C24"/>
    <w:rsid w:val="00F36E69"/>
    <w:rsid w:val="00F370CF"/>
    <w:rsid w:val="00F3789B"/>
    <w:rsid w:val="00F378D5"/>
    <w:rsid w:val="00F3799E"/>
    <w:rsid w:val="00F379EA"/>
    <w:rsid w:val="00F406C5"/>
    <w:rsid w:val="00F41867"/>
    <w:rsid w:val="00F41E3D"/>
    <w:rsid w:val="00F421BD"/>
    <w:rsid w:val="00F423EC"/>
    <w:rsid w:val="00F425DA"/>
    <w:rsid w:val="00F42821"/>
    <w:rsid w:val="00F42B0D"/>
    <w:rsid w:val="00F42C96"/>
    <w:rsid w:val="00F43553"/>
    <w:rsid w:val="00F43A05"/>
    <w:rsid w:val="00F43B1B"/>
    <w:rsid w:val="00F43B7E"/>
    <w:rsid w:val="00F43E1F"/>
    <w:rsid w:val="00F442F2"/>
    <w:rsid w:val="00F449B8"/>
    <w:rsid w:val="00F449E8"/>
    <w:rsid w:val="00F44A64"/>
    <w:rsid w:val="00F44AE3"/>
    <w:rsid w:val="00F44B61"/>
    <w:rsid w:val="00F44C4C"/>
    <w:rsid w:val="00F451AB"/>
    <w:rsid w:val="00F4545D"/>
    <w:rsid w:val="00F455F6"/>
    <w:rsid w:val="00F4576D"/>
    <w:rsid w:val="00F4583C"/>
    <w:rsid w:val="00F458DE"/>
    <w:rsid w:val="00F4590D"/>
    <w:rsid w:val="00F45C25"/>
    <w:rsid w:val="00F465FC"/>
    <w:rsid w:val="00F47B16"/>
    <w:rsid w:val="00F50AA3"/>
    <w:rsid w:val="00F50E53"/>
    <w:rsid w:val="00F511AB"/>
    <w:rsid w:val="00F5150C"/>
    <w:rsid w:val="00F51522"/>
    <w:rsid w:val="00F51663"/>
    <w:rsid w:val="00F51A34"/>
    <w:rsid w:val="00F51D0C"/>
    <w:rsid w:val="00F5218C"/>
    <w:rsid w:val="00F529AD"/>
    <w:rsid w:val="00F52DEB"/>
    <w:rsid w:val="00F5347F"/>
    <w:rsid w:val="00F53605"/>
    <w:rsid w:val="00F538F6"/>
    <w:rsid w:val="00F540BC"/>
    <w:rsid w:val="00F540F4"/>
    <w:rsid w:val="00F54F13"/>
    <w:rsid w:val="00F550FE"/>
    <w:rsid w:val="00F55352"/>
    <w:rsid w:val="00F55489"/>
    <w:rsid w:val="00F558F9"/>
    <w:rsid w:val="00F559FC"/>
    <w:rsid w:val="00F55A1E"/>
    <w:rsid w:val="00F55EF7"/>
    <w:rsid w:val="00F56280"/>
    <w:rsid w:val="00F5648E"/>
    <w:rsid w:val="00F56943"/>
    <w:rsid w:val="00F56981"/>
    <w:rsid w:val="00F569D1"/>
    <w:rsid w:val="00F56AC3"/>
    <w:rsid w:val="00F5707D"/>
    <w:rsid w:val="00F572F2"/>
    <w:rsid w:val="00F5734E"/>
    <w:rsid w:val="00F574D5"/>
    <w:rsid w:val="00F57535"/>
    <w:rsid w:val="00F57C35"/>
    <w:rsid w:val="00F57C68"/>
    <w:rsid w:val="00F57CFB"/>
    <w:rsid w:val="00F60294"/>
    <w:rsid w:val="00F602EC"/>
    <w:rsid w:val="00F609AE"/>
    <w:rsid w:val="00F609B6"/>
    <w:rsid w:val="00F609FA"/>
    <w:rsid w:val="00F60ABB"/>
    <w:rsid w:val="00F60F2B"/>
    <w:rsid w:val="00F61119"/>
    <w:rsid w:val="00F6128D"/>
    <w:rsid w:val="00F613E2"/>
    <w:rsid w:val="00F61469"/>
    <w:rsid w:val="00F629EE"/>
    <w:rsid w:val="00F62E74"/>
    <w:rsid w:val="00F63216"/>
    <w:rsid w:val="00F6361F"/>
    <w:rsid w:val="00F6389F"/>
    <w:rsid w:val="00F638E0"/>
    <w:rsid w:val="00F638E3"/>
    <w:rsid w:val="00F63BD7"/>
    <w:rsid w:val="00F63D8E"/>
    <w:rsid w:val="00F6402E"/>
    <w:rsid w:val="00F64241"/>
    <w:rsid w:val="00F644A8"/>
    <w:rsid w:val="00F64562"/>
    <w:rsid w:val="00F648AD"/>
    <w:rsid w:val="00F64B69"/>
    <w:rsid w:val="00F64C55"/>
    <w:rsid w:val="00F64E43"/>
    <w:rsid w:val="00F64E47"/>
    <w:rsid w:val="00F64E51"/>
    <w:rsid w:val="00F64EFF"/>
    <w:rsid w:val="00F65027"/>
    <w:rsid w:val="00F653CB"/>
    <w:rsid w:val="00F6595E"/>
    <w:rsid w:val="00F65B38"/>
    <w:rsid w:val="00F6696B"/>
    <w:rsid w:val="00F66CB7"/>
    <w:rsid w:val="00F66EA7"/>
    <w:rsid w:val="00F66F47"/>
    <w:rsid w:val="00F6736B"/>
    <w:rsid w:val="00F678B7"/>
    <w:rsid w:val="00F67947"/>
    <w:rsid w:val="00F67D8C"/>
    <w:rsid w:val="00F70DD7"/>
    <w:rsid w:val="00F71182"/>
    <w:rsid w:val="00F7194F"/>
    <w:rsid w:val="00F71BA3"/>
    <w:rsid w:val="00F71DBC"/>
    <w:rsid w:val="00F72100"/>
    <w:rsid w:val="00F722E2"/>
    <w:rsid w:val="00F72BAD"/>
    <w:rsid w:val="00F72F02"/>
    <w:rsid w:val="00F72F8D"/>
    <w:rsid w:val="00F736FE"/>
    <w:rsid w:val="00F73EAC"/>
    <w:rsid w:val="00F73EF8"/>
    <w:rsid w:val="00F74262"/>
    <w:rsid w:val="00F7438D"/>
    <w:rsid w:val="00F74496"/>
    <w:rsid w:val="00F755D2"/>
    <w:rsid w:val="00F75E30"/>
    <w:rsid w:val="00F75E6F"/>
    <w:rsid w:val="00F75F06"/>
    <w:rsid w:val="00F7615D"/>
    <w:rsid w:val="00F76A54"/>
    <w:rsid w:val="00F77255"/>
    <w:rsid w:val="00F77572"/>
    <w:rsid w:val="00F775E6"/>
    <w:rsid w:val="00F777D4"/>
    <w:rsid w:val="00F7797D"/>
    <w:rsid w:val="00F77B6B"/>
    <w:rsid w:val="00F80114"/>
    <w:rsid w:val="00F80474"/>
    <w:rsid w:val="00F80580"/>
    <w:rsid w:val="00F8080D"/>
    <w:rsid w:val="00F80CDA"/>
    <w:rsid w:val="00F80D5F"/>
    <w:rsid w:val="00F814C5"/>
    <w:rsid w:val="00F8152C"/>
    <w:rsid w:val="00F81644"/>
    <w:rsid w:val="00F81BE1"/>
    <w:rsid w:val="00F81D77"/>
    <w:rsid w:val="00F8213E"/>
    <w:rsid w:val="00F82245"/>
    <w:rsid w:val="00F824A5"/>
    <w:rsid w:val="00F82C36"/>
    <w:rsid w:val="00F8376E"/>
    <w:rsid w:val="00F8383D"/>
    <w:rsid w:val="00F83AD5"/>
    <w:rsid w:val="00F83D83"/>
    <w:rsid w:val="00F84034"/>
    <w:rsid w:val="00F844CF"/>
    <w:rsid w:val="00F846EF"/>
    <w:rsid w:val="00F84874"/>
    <w:rsid w:val="00F855EB"/>
    <w:rsid w:val="00F8578E"/>
    <w:rsid w:val="00F85923"/>
    <w:rsid w:val="00F85DFC"/>
    <w:rsid w:val="00F86469"/>
    <w:rsid w:val="00F86769"/>
    <w:rsid w:val="00F8694D"/>
    <w:rsid w:val="00F86A26"/>
    <w:rsid w:val="00F86BFC"/>
    <w:rsid w:val="00F86EAD"/>
    <w:rsid w:val="00F86F7E"/>
    <w:rsid w:val="00F878DF"/>
    <w:rsid w:val="00F87E6D"/>
    <w:rsid w:val="00F90225"/>
    <w:rsid w:val="00F90538"/>
    <w:rsid w:val="00F909D4"/>
    <w:rsid w:val="00F90C1F"/>
    <w:rsid w:val="00F917E1"/>
    <w:rsid w:val="00F91A60"/>
    <w:rsid w:val="00F91EE3"/>
    <w:rsid w:val="00F9205E"/>
    <w:rsid w:val="00F92061"/>
    <w:rsid w:val="00F9217B"/>
    <w:rsid w:val="00F925FD"/>
    <w:rsid w:val="00F92C5B"/>
    <w:rsid w:val="00F930B7"/>
    <w:rsid w:val="00F9314C"/>
    <w:rsid w:val="00F9381E"/>
    <w:rsid w:val="00F9427B"/>
    <w:rsid w:val="00F943F4"/>
    <w:rsid w:val="00F94444"/>
    <w:rsid w:val="00F946F4"/>
    <w:rsid w:val="00F9503C"/>
    <w:rsid w:val="00F95ED8"/>
    <w:rsid w:val="00F95F3A"/>
    <w:rsid w:val="00F95F7D"/>
    <w:rsid w:val="00F960AA"/>
    <w:rsid w:val="00F960E9"/>
    <w:rsid w:val="00F961C7"/>
    <w:rsid w:val="00F96452"/>
    <w:rsid w:val="00F972E4"/>
    <w:rsid w:val="00F97345"/>
    <w:rsid w:val="00F97558"/>
    <w:rsid w:val="00F97619"/>
    <w:rsid w:val="00F97C1E"/>
    <w:rsid w:val="00F97CEB"/>
    <w:rsid w:val="00F97D94"/>
    <w:rsid w:val="00FA05DD"/>
    <w:rsid w:val="00FA0C2E"/>
    <w:rsid w:val="00FA1942"/>
    <w:rsid w:val="00FA1B07"/>
    <w:rsid w:val="00FA1F19"/>
    <w:rsid w:val="00FA1F5C"/>
    <w:rsid w:val="00FA1F81"/>
    <w:rsid w:val="00FA2073"/>
    <w:rsid w:val="00FA25B0"/>
    <w:rsid w:val="00FA2A9D"/>
    <w:rsid w:val="00FA3348"/>
    <w:rsid w:val="00FA3636"/>
    <w:rsid w:val="00FA387C"/>
    <w:rsid w:val="00FA408D"/>
    <w:rsid w:val="00FA4139"/>
    <w:rsid w:val="00FA4160"/>
    <w:rsid w:val="00FA4307"/>
    <w:rsid w:val="00FA468C"/>
    <w:rsid w:val="00FA4A55"/>
    <w:rsid w:val="00FA4C62"/>
    <w:rsid w:val="00FA573A"/>
    <w:rsid w:val="00FA5C9A"/>
    <w:rsid w:val="00FA6194"/>
    <w:rsid w:val="00FA626A"/>
    <w:rsid w:val="00FA62FE"/>
    <w:rsid w:val="00FA6DEC"/>
    <w:rsid w:val="00FA6EE4"/>
    <w:rsid w:val="00FA7071"/>
    <w:rsid w:val="00FA72DA"/>
    <w:rsid w:val="00FA7BA1"/>
    <w:rsid w:val="00FA7CAB"/>
    <w:rsid w:val="00FB004B"/>
    <w:rsid w:val="00FB0456"/>
    <w:rsid w:val="00FB063B"/>
    <w:rsid w:val="00FB0688"/>
    <w:rsid w:val="00FB07F8"/>
    <w:rsid w:val="00FB104E"/>
    <w:rsid w:val="00FB1ADC"/>
    <w:rsid w:val="00FB25E1"/>
    <w:rsid w:val="00FB282B"/>
    <w:rsid w:val="00FB2CB6"/>
    <w:rsid w:val="00FB2D9C"/>
    <w:rsid w:val="00FB33F0"/>
    <w:rsid w:val="00FB369D"/>
    <w:rsid w:val="00FB386A"/>
    <w:rsid w:val="00FB4253"/>
    <w:rsid w:val="00FB4B21"/>
    <w:rsid w:val="00FB4BD4"/>
    <w:rsid w:val="00FB4BDE"/>
    <w:rsid w:val="00FB5663"/>
    <w:rsid w:val="00FB5DAA"/>
    <w:rsid w:val="00FB600D"/>
    <w:rsid w:val="00FB6143"/>
    <w:rsid w:val="00FB634F"/>
    <w:rsid w:val="00FB6868"/>
    <w:rsid w:val="00FB724C"/>
    <w:rsid w:val="00FB7352"/>
    <w:rsid w:val="00FB73CC"/>
    <w:rsid w:val="00FB7878"/>
    <w:rsid w:val="00FB7CA2"/>
    <w:rsid w:val="00FB7E7E"/>
    <w:rsid w:val="00FB7FCC"/>
    <w:rsid w:val="00FC037E"/>
    <w:rsid w:val="00FC03D6"/>
    <w:rsid w:val="00FC03F3"/>
    <w:rsid w:val="00FC0502"/>
    <w:rsid w:val="00FC09FF"/>
    <w:rsid w:val="00FC1443"/>
    <w:rsid w:val="00FC17CD"/>
    <w:rsid w:val="00FC2024"/>
    <w:rsid w:val="00FC219C"/>
    <w:rsid w:val="00FC21C7"/>
    <w:rsid w:val="00FC27DF"/>
    <w:rsid w:val="00FC3976"/>
    <w:rsid w:val="00FC3984"/>
    <w:rsid w:val="00FC4260"/>
    <w:rsid w:val="00FC4F4E"/>
    <w:rsid w:val="00FC60A3"/>
    <w:rsid w:val="00FC61F3"/>
    <w:rsid w:val="00FC6254"/>
    <w:rsid w:val="00FC682F"/>
    <w:rsid w:val="00FC69CC"/>
    <w:rsid w:val="00FC6C33"/>
    <w:rsid w:val="00FC71C3"/>
    <w:rsid w:val="00FC7F70"/>
    <w:rsid w:val="00FD0179"/>
    <w:rsid w:val="00FD0188"/>
    <w:rsid w:val="00FD0919"/>
    <w:rsid w:val="00FD0C07"/>
    <w:rsid w:val="00FD0E12"/>
    <w:rsid w:val="00FD0E63"/>
    <w:rsid w:val="00FD125E"/>
    <w:rsid w:val="00FD1639"/>
    <w:rsid w:val="00FD16B7"/>
    <w:rsid w:val="00FD19E6"/>
    <w:rsid w:val="00FD1D5A"/>
    <w:rsid w:val="00FD1D5B"/>
    <w:rsid w:val="00FD2190"/>
    <w:rsid w:val="00FD2279"/>
    <w:rsid w:val="00FD2E0D"/>
    <w:rsid w:val="00FD2F11"/>
    <w:rsid w:val="00FD3299"/>
    <w:rsid w:val="00FD3416"/>
    <w:rsid w:val="00FD366A"/>
    <w:rsid w:val="00FD36E0"/>
    <w:rsid w:val="00FD39D2"/>
    <w:rsid w:val="00FD3C68"/>
    <w:rsid w:val="00FD3F8C"/>
    <w:rsid w:val="00FD4218"/>
    <w:rsid w:val="00FD42C7"/>
    <w:rsid w:val="00FD507B"/>
    <w:rsid w:val="00FD5292"/>
    <w:rsid w:val="00FD5380"/>
    <w:rsid w:val="00FD54F7"/>
    <w:rsid w:val="00FD5F2B"/>
    <w:rsid w:val="00FD5F49"/>
    <w:rsid w:val="00FD665B"/>
    <w:rsid w:val="00FD6933"/>
    <w:rsid w:val="00FD6E59"/>
    <w:rsid w:val="00FD6FBF"/>
    <w:rsid w:val="00FD7003"/>
    <w:rsid w:val="00FD718D"/>
    <w:rsid w:val="00FD7F7A"/>
    <w:rsid w:val="00FE0056"/>
    <w:rsid w:val="00FE00FE"/>
    <w:rsid w:val="00FE044C"/>
    <w:rsid w:val="00FE0883"/>
    <w:rsid w:val="00FE0DD9"/>
    <w:rsid w:val="00FE1292"/>
    <w:rsid w:val="00FE1AE6"/>
    <w:rsid w:val="00FE1D0C"/>
    <w:rsid w:val="00FE2163"/>
    <w:rsid w:val="00FE23B1"/>
    <w:rsid w:val="00FE348B"/>
    <w:rsid w:val="00FE3519"/>
    <w:rsid w:val="00FE3C9E"/>
    <w:rsid w:val="00FE4115"/>
    <w:rsid w:val="00FE45C2"/>
    <w:rsid w:val="00FE4797"/>
    <w:rsid w:val="00FE4BA1"/>
    <w:rsid w:val="00FE5205"/>
    <w:rsid w:val="00FE532F"/>
    <w:rsid w:val="00FE6042"/>
    <w:rsid w:val="00FE6635"/>
    <w:rsid w:val="00FE6651"/>
    <w:rsid w:val="00FE6C66"/>
    <w:rsid w:val="00FE6E36"/>
    <w:rsid w:val="00FE7035"/>
    <w:rsid w:val="00FE73D9"/>
    <w:rsid w:val="00FE7681"/>
    <w:rsid w:val="00FE7B45"/>
    <w:rsid w:val="00FE7D41"/>
    <w:rsid w:val="00FE7F8C"/>
    <w:rsid w:val="00FF0532"/>
    <w:rsid w:val="00FF0547"/>
    <w:rsid w:val="00FF0E26"/>
    <w:rsid w:val="00FF0FD6"/>
    <w:rsid w:val="00FF123F"/>
    <w:rsid w:val="00FF1245"/>
    <w:rsid w:val="00FF14D3"/>
    <w:rsid w:val="00FF1D4E"/>
    <w:rsid w:val="00FF2494"/>
    <w:rsid w:val="00FF3274"/>
    <w:rsid w:val="00FF37F9"/>
    <w:rsid w:val="00FF380B"/>
    <w:rsid w:val="00FF3CAF"/>
    <w:rsid w:val="00FF4234"/>
    <w:rsid w:val="00FF4599"/>
    <w:rsid w:val="00FF48C7"/>
    <w:rsid w:val="00FF4C01"/>
    <w:rsid w:val="00FF4D54"/>
    <w:rsid w:val="00FF5019"/>
    <w:rsid w:val="00FF51D4"/>
    <w:rsid w:val="00FF53BE"/>
    <w:rsid w:val="00FF53FD"/>
    <w:rsid w:val="00FF558A"/>
    <w:rsid w:val="00FF5762"/>
    <w:rsid w:val="00FF5A2B"/>
    <w:rsid w:val="00FF5F5C"/>
    <w:rsid w:val="00FF619F"/>
    <w:rsid w:val="00FF62E0"/>
    <w:rsid w:val="00FF6836"/>
    <w:rsid w:val="00FF6AEB"/>
    <w:rsid w:val="00FF6E9D"/>
    <w:rsid w:val="00FF72AA"/>
    <w:rsid w:val="00FF72C7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0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490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C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490E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6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1180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1</cp:lastModifiedBy>
  <cp:revision>10</cp:revision>
  <dcterms:created xsi:type="dcterms:W3CDTF">2018-05-26T16:37:00Z</dcterms:created>
  <dcterms:modified xsi:type="dcterms:W3CDTF">2018-05-27T17:21:00Z</dcterms:modified>
</cp:coreProperties>
</file>