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DEFF6" w:themeColor="accent3" w:themeTint="99"/>
  <w:body>
    <w:p w:rsidR="00F97D57" w:rsidRDefault="00F97D57"/>
    <w:p w:rsidR="005B01CE" w:rsidRDefault="005B01CE" w:rsidP="00F97D57">
      <w:pPr>
        <w:jc w:val="center"/>
        <w:rPr>
          <w:b/>
          <w:sz w:val="36"/>
          <w:szCs w:val="32"/>
        </w:rPr>
      </w:pPr>
    </w:p>
    <w:p w:rsidR="00F97D57" w:rsidRPr="00F97D57" w:rsidRDefault="00F97D57" w:rsidP="00F97D57">
      <w:pPr>
        <w:jc w:val="center"/>
        <w:rPr>
          <w:b/>
          <w:sz w:val="36"/>
          <w:szCs w:val="32"/>
        </w:rPr>
      </w:pPr>
      <w:r w:rsidRPr="00F97D57">
        <w:rPr>
          <w:b/>
          <w:sz w:val="36"/>
          <w:szCs w:val="32"/>
        </w:rPr>
        <w:t>МАДОУ д/с «Мечта»</w:t>
      </w:r>
    </w:p>
    <w:p w:rsidR="005B01CE" w:rsidRDefault="005B01CE" w:rsidP="00F97D57">
      <w:pPr>
        <w:jc w:val="center"/>
        <w:rPr>
          <w:b/>
          <w:sz w:val="52"/>
          <w:szCs w:val="52"/>
        </w:rPr>
      </w:pPr>
    </w:p>
    <w:p w:rsidR="005B01CE" w:rsidRPr="005B01CE" w:rsidRDefault="005B01CE" w:rsidP="005B01C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Консультация для родителей</w:t>
      </w:r>
    </w:p>
    <w:p w:rsidR="00F97D57" w:rsidRPr="00F97D57" w:rsidRDefault="00CC60C7" w:rsidP="00F97D57">
      <w:pPr>
        <w:jc w:val="center"/>
        <w:rPr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0A7F977" wp14:editId="571A1B4D">
            <wp:simplePos x="0" y="0"/>
            <wp:positionH relativeFrom="column">
              <wp:posOffset>7295515</wp:posOffset>
            </wp:positionH>
            <wp:positionV relativeFrom="paragraph">
              <wp:posOffset>694690</wp:posOffset>
            </wp:positionV>
            <wp:extent cx="2352675" cy="1741805"/>
            <wp:effectExtent l="0" t="0" r="9525" b="0"/>
            <wp:wrapTight wrapText="bothSides">
              <wp:wrapPolygon edited="0">
                <wp:start x="21600" y="21600"/>
                <wp:lineTo x="21600" y="339"/>
                <wp:lineTo x="87" y="339"/>
                <wp:lineTo x="87" y="21600"/>
                <wp:lineTo x="21600" y="21600"/>
              </wp:wrapPolygon>
            </wp:wrapTight>
            <wp:docPr id="25" name="Рисунок 25" descr="http://pikr.co.za/wp-content/uploads/2014/05/Art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kr.co.za/wp-content/uploads/2014/05/Art4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5267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D57" w:rsidRPr="00F97D57">
        <w:rPr>
          <w:b/>
          <w:sz w:val="72"/>
          <w:szCs w:val="72"/>
        </w:rPr>
        <w:t>Развитие мелкой моторики рук</w:t>
      </w:r>
    </w:p>
    <w:p w:rsidR="00F97D57" w:rsidRPr="00F97D57" w:rsidRDefault="00CC60C7">
      <w:pPr>
        <w:rPr>
          <w:sz w:val="36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6D3583B" wp14:editId="74EC9138">
            <wp:simplePos x="0" y="0"/>
            <wp:positionH relativeFrom="column">
              <wp:posOffset>4105275</wp:posOffset>
            </wp:positionH>
            <wp:positionV relativeFrom="paragraph">
              <wp:posOffset>112395</wp:posOffset>
            </wp:positionV>
            <wp:extent cx="2295525" cy="1743710"/>
            <wp:effectExtent l="0" t="0" r="9525" b="8890"/>
            <wp:wrapTight wrapText="bothSides">
              <wp:wrapPolygon edited="0">
                <wp:start x="0" y="0"/>
                <wp:lineTo x="0" y="21474"/>
                <wp:lineTo x="21510" y="21474"/>
                <wp:lineTo x="21510" y="0"/>
                <wp:lineTo x="0" y="0"/>
              </wp:wrapPolygon>
            </wp:wrapTight>
            <wp:docPr id="12" name="Рисунок 12" descr="http://mygmn.ru/photos/kovriki-retseptornye-dlya-detey-svoimi-rukami-5895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ygmn.ru/photos/kovriki-retseptornye-dlya-detey-svoimi-rukami-58950-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74F2F81" wp14:editId="73DE45BF">
            <wp:simplePos x="0" y="0"/>
            <wp:positionH relativeFrom="column">
              <wp:posOffset>533400</wp:posOffset>
            </wp:positionH>
            <wp:positionV relativeFrom="paragraph">
              <wp:posOffset>93980</wp:posOffset>
            </wp:positionV>
            <wp:extent cx="2257425" cy="1628140"/>
            <wp:effectExtent l="0" t="0" r="9525" b="0"/>
            <wp:wrapTight wrapText="bothSides">
              <wp:wrapPolygon edited="0">
                <wp:start x="0" y="0"/>
                <wp:lineTo x="0" y="21229"/>
                <wp:lineTo x="21509" y="21229"/>
                <wp:lineTo x="21509" y="0"/>
                <wp:lineTo x="0" y="0"/>
              </wp:wrapPolygon>
            </wp:wrapTight>
            <wp:docPr id="10" name="Рисунок 10" descr="http://www.maam.ru/upload/blogs/detsad-330557-143913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330557-1439137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1CE" w:rsidRDefault="005B01CE">
      <w:r>
        <w:t xml:space="preserve">                        </w:t>
      </w:r>
    </w:p>
    <w:p w:rsidR="005B01CE" w:rsidRDefault="005B01CE"/>
    <w:p w:rsidR="00F97D57" w:rsidRDefault="005B01C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59ED64" wp14:editId="69F4EDD1">
                <wp:extent cx="304800" cy="304800"/>
                <wp:effectExtent l="0" t="0" r="0" b="0"/>
                <wp:docPr id="14" name="AutoShape 14" descr="http://www.learning4kids.net/wp-content/uploads/2012/10/Counting-and-Subitising-Activities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616413" id="AutoShape 14" o:spid="_x0000_s1026" alt="http://www.learning4kids.net/wp-content/uploads/2012/10/Counting-and-Subitising-Activities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Ztx&#10;YvsCAAAi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54589E" wp14:editId="62D8A29A">
                <wp:extent cx="304800" cy="304800"/>
                <wp:effectExtent l="0" t="0" r="0" b="0"/>
                <wp:docPr id="13" name="AutoShape 13" descr="http://www.learning4kids.net/wp-content/uploads/2012/10/Counting-and-Subitising-Activities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9932B2" id="AutoShape 13" o:spid="_x0000_s1026" alt="http://www.learning4kids.net/wp-content/uploads/2012/10/Counting-and-Subitising-Activities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qPWc&#10;mPsCAAAi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CC60C7" w:rsidRDefault="00CC60C7" w:rsidP="00CC60C7">
      <w:pPr>
        <w:jc w:val="center"/>
        <w:rPr>
          <w:sz w:val="36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9DFE151" wp14:editId="7CD3CC3F">
            <wp:simplePos x="0" y="0"/>
            <wp:positionH relativeFrom="column">
              <wp:posOffset>2133600</wp:posOffset>
            </wp:positionH>
            <wp:positionV relativeFrom="paragraph">
              <wp:posOffset>-5080</wp:posOffset>
            </wp:positionV>
            <wp:extent cx="238506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393" y="21229"/>
                <wp:lineTo x="21393" y="0"/>
                <wp:lineTo x="0" y="0"/>
              </wp:wrapPolygon>
            </wp:wrapTight>
            <wp:docPr id="11" name="Рисунок 11" descr="http://malyshlandiya.ru/wa-data/public/site/img/2015-10-16-04-58-10-Skrinshot-yekr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lyshlandiya.ru/wa-data/public/site/img/2015-10-16-04-58-10-Skrinshot-yekran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506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E70B09F" wp14:editId="7434AFE1">
            <wp:simplePos x="0" y="0"/>
            <wp:positionH relativeFrom="column">
              <wp:posOffset>5334000</wp:posOffset>
            </wp:positionH>
            <wp:positionV relativeFrom="paragraph">
              <wp:posOffset>119380</wp:posOffset>
            </wp:positionV>
            <wp:extent cx="238125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427" y="21296"/>
                <wp:lineTo x="21427" y="0"/>
                <wp:lineTo x="0" y="0"/>
              </wp:wrapPolygon>
            </wp:wrapTight>
            <wp:docPr id="15" name="Рисунок 15" descr="https://www.kinder-tweet.ru/images/motori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inder-tweet.ru/images/motorika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1CE">
        <w:rPr>
          <w:noProof/>
          <w:lang w:eastAsia="ru-RU"/>
        </w:rPr>
        <mc:AlternateContent>
          <mc:Choice Requires="wps">
            <w:drawing>
              <wp:inline distT="0" distB="0" distL="0" distR="0" wp14:anchorId="33DBCB4F" wp14:editId="5A2EEF57">
                <wp:extent cx="304800" cy="304800"/>
                <wp:effectExtent l="0" t="0" r="0" b="0"/>
                <wp:docPr id="16" name="AutoShape 16" descr="https://ds03.infourok.ru/uploads/ex/07da/0002c6f9-89274a62/img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0C7" w:rsidRDefault="00CC60C7" w:rsidP="00CC60C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DBCB4F" id="AutoShape 16" o:spid="_x0000_s1026" alt="https://ds03.infourok.ru/uploads/ex/07da/0002c6f9-89274a62/img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2OpKaewCAAAQBgAADgAAAAAA&#10;AAAAAAAAAAAuAgAAZHJzL2Uyb0RvYy54bWxQSwECLQAUAAYACAAAACEATKDpLNgAAAADAQAADwAA&#10;AAAAAAAAAAAAAABGBQAAZHJzL2Rvd25yZXYueG1sUEsFBgAAAAAEAAQA8wAAAEsGAAAAAA==&#10;" filled="f" stroked="f">
                <o:lock v:ext="edit" aspectratio="t"/>
                <v:textbox>
                  <w:txbxContent>
                    <w:p w:rsidR="00CC60C7" w:rsidRDefault="00CC60C7" w:rsidP="00CC60C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C60C7" w:rsidRDefault="00CC60C7" w:rsidP="00CC60C7">
      <w:pPr>
        <w:jc w:val="center"/>
        <w:rPr>
          <w:sz w:val="36"/>
          <w:szCs w:val="32"/>
        </w:rPr>
      </w:pPr>
    </w:p>
    <w:p w:rsidR="00CC60C7" w:rsidRDefault="00CC60C7" w:rsidP="00CC60C7">
      <w:pPr>
        <w:rPr>
          <w:sz w:val="36"/>
          <w:szCs w:val="32"/>
        </w:rPr>
      </w:pPr>
    </w:p>
    <w:p w:rsidR="00CC60C7" w:rsidRDefault="00CC60C7" w:rsidP="00CC60C7">
      <w:pPr>
        <w:rPr>
          <w:sz w:val="36"/>
          <w:szCs w:val="32"/>
        </w:rPr>
      </w:pPr>
    </w:p>
    <w:p w:rsidR="00CC60C7" w:rsidRDefault="00CC60C7" w:rsidP="00CC60C7">
      <w:pPr>
        <w:rPr>
          <w:sz w:val="36"/>
          <w:szCs w:val="32"/>
        </w:rPr>
      </w:pPr>
    </w:p>
    <w:p w:rsidR="005B01CE" w:rsidRPr="00F97D57" w:rsidRDefault="005B01CE" w:rsidP="00CC60C7">
      <w:pPr>
        <w:jc w:val="right"/>
        <w:rPr>
          <w:sz w:val="36"/>
          <w:szCs w:val="32"/>
        </w:rPr>
      </w:pPr>
      <w:r w:rsidRPr="00F97D57">
        <w:rPr>
          <w:sz w:val="36"/>
          <w:szCs w:val="32"/>
        </w:rPr>
        <w:t>Подготовила</w:t>
      </w:r>
      <w:r w:rsidR="00CC60C7">
        <w:rPr>
          <w:sz w:val="36"/>
          <w:szCs w:val="32"/>
        </w:rPr>
        <w:t>:</w:t>
      </w:r>
      <w:r w:rsidRPr="00F97D57">
        <w:rPr>
          <w:sz w:val="36"/>
          <w:szCs w:val="32"/>
        </w:rPr>
        <w:t xml:space="preserve"> воспитатель</w:t>
      </w:r>
      <w:bookmarkStart w:id="0" w:name="_GoBack"/>
      <w:bookmarkEnd w:id="0"/>
      <w:r w:rsidRPr="00F97D57">
        <w:rPr>
          <w:sz w:val="36"/>
          <w:szCs w:val="32"/>
        </w:rPr>
        <w:t xml:space="preserve"> Иванова А.В.</w:t>
      </w:r>
    </w:p>
    <w:p w:rsidR="00F97D57" w:rsidRDefault="00F97D57"/>
    <w:p w:rsidR="00F97D57" w:rsidRDefault="00F97D57"/>
    <w:p w:rsidR="00A154B2" w:rsidRDefault="005B01CE">
      <w:r>
        <w:rPr>
          <w:noProof/>
          <w:lang w:eastAsia="ru-RU"/>
        </w:rPr>
        <w:lastRenderedPageBreak/>
        <w:drawing>
          <wp:inline distT="0" distB="0" distL="0" distR="0" wp14:anchorId="3DAA5CAD" wp14:editId="4BB21B4F">
            <wp:extent cx="10706100" cy="7600950"/>
            <wp:effectExtent l="0" t="0" r="0" b="0"/>
            <wp:docPr id="17" name="Рисунок 17" descr="https://ds03.infourok.ru/uploads/ex/07da/0002c6f9-89274a6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3.infourok.ru/uploads/ex/07da/0002c6f9-89274a62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4B2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ACE83F6" wp14:editId="2FA93B2D">
                <wp:extent cx="304800" cy="45719"/>
                <wp:effectExtent l="0" t="19050" r="0" b="12065"/>
                <wp:docPr id="1" name="AutoShape 1" descr="https://fs00.infourok.ru/images/doc/299/298362/img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  <w:p w:rsidR="00F97D57" w:rsidRDefault="00F97D57" w:rsidP="00F97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CE83F6" id="AutoShape 1" o:spid="_x0000_s1027" alt="https://fs00.infourok.ru/images/doc/299/298362/img5.jpg" style="width:24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" filled="f" stroked="f">
                <o:lock v:ext="edit" aspectratio="t"/>
                <v:textbox>
                  <w:txbxContent>
                    <w:p w:rsidR="00F97D57" w:rsidRDefault="00F97D57" w:rsidP="00F97D57">
                      <w:pPr>
                        <w:jc w:val="center"/>
                      </w:pPr>
                    </w:p>
                    <w:p w:rsidR="00F97D57" w:rsidRDefault="00F97D57" w:rsidP="00F97D57">
                      <w:pPr>
                        <w:jc w:val="center"/>
                      </w:pPr>
                    </w:p>
                    <w:p w:rsidR="00F97D57" w:rsidRDefault="00F97D57" w:rsidP="00F97D57">
                      <w:pPr>
                        <w:jc w:val="center"/>
                      </w:pPr>
                    </w:p>
                    <w:p w:rsidR="00F97D57" w:rsidRDefault="00F97D57" w:rsidP="00F97D57">
                      <w:pPr>
                        <w:jc w:val="center"/>
                      </w:pPr>
                    </w:p>
                    <w:p w:rsidR="00F97D57" w:rsidRDefault="00F97D57" w:rsidP="00F97D57">
                      <w:pPr>
                        <w:jc w:val="center"/>
                      </w:pPr>
                    </w:p>
                    <w:p w:rsidR="00F97D57" w:rsidRDefault="00F97D57" w:rsidP="00F97D57">
                      <w:pPr>
                        <w:jc w:val="center"/>
                      </w:pPr>
                    </w:p>
                    <w:p w:rsidR="00F97D57" w:rsidRDefault="00F97D57" w:rsidP="00F97D57">
                      <w:pPr>
                        <w:jc w:val="center"/>
                      </w:pPr>
                    </w:p>
                    <w:p w:rsidR="00F97D57" w:rsidRDefault="00F97D57" w:rsidP="00F97D57">
                      <w:pPr>
                        <w:jc w:val="center"/>
                      </w:pPr>
                    </w:p>
                    <w:p w:rsidR="00F97D57" w:rsidRDefault="00F97D57" w:rsidP="00F97D57">
                      <w:pPr>
                        <w:jc w:val="center"/>
                      </w:pPr>
                    </w:p>
                    <w:p w:rsidR="00F97D57" w:rsidRDefault="00F97D57" w:rsidP="00F97D57">
                      <w:pPr>
                        <w:jc w:val="center"/>
                      </w:pPr>
                    </w:p>
                    <w:p w:rsidR="00F97D57" w:rsidRDefault="00F97D57" w:rsidP="00F97D5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A154B2">
        <w:rPr>
          <w:noProof/>
          <w:lang w:eastAsia="ru-RU"/>
        </w:rPr>
        <w:drawing>
          <wp:inline distT="0" distB="0" distL="0" distR="0" wp14:anchorId="392E0542" wp14:editId="358C9722">
            <wp:extent cx="10908665" cy="7315200"/>
            <wp:effectExtent l="0" t="0" r="6985" b="0"/>
            <wp:docPr id="3" name="Рисунок 3" descr="http://goldenmusicals.ru/photos/metodika-i-tehnika-po-razvitiyu-melkoy-motoriki-dlya-detey-s-ovz-6599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ldenmusicals.ru/photos/metodika-i-tehnika-po-razvitiyu-melkoy-motoriki-dlya-detey-s-ovz-65991-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540" cy="732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B2" w:rsidRDefault="00700AF4">
      <w:r w:rsidRPr="00A154B2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A550FA7" wp14:editId="6C465B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42800" cy="7581900"/>
            <wp:effectExtent l="0" t="0" r="1905" b="0"/>
            <wp:wrapTight wrapText="bothSides">
              <wp:wrapPolygon edited="0">
                <wp:start x="0" y="0"/>
                <wp:lineTo x="0" y="21546"/>
                <wp:lineTo x="21566" y="21546"/>
                <wp:lineTo x="21566" y="0"/>
                <wp:lineTo x="0" y="0"/>
              </wp:wrapPolygon>
            </wp:wrapTight>
            <wp:docPr id="2" name="Рисунок 2" descr="https://fs00.infourok.ru/images/doc/299/29836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9/298362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305" cy="758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4B2" w:rsidRDefault="00A154B2"/>
    <w:p w:rsidR="00A154B2" w:rsidRDefault="00700AF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639A2C7" wp14:editId="6C266CBB">
            <wp:simplePos x="0" y="0"/>
            <wp:positionH relativeFrom="column">
              <wp:posOffset>3962400</wp:posOffset>
            </wp:positionH>
            <wp:positionV relativeFrom="paragraph">
              <wp:posOffset>114300</wp:posOffset>
            </wp:positionV>
            <wp:extent cx="261048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37" y="21368"/>
                <wp:lineTo x="21437" y="0"/>
                <wp:lineTo x="0" y="0"/>
              </wp:wrapPolygon>
            </wp:wrapTight>
            <wp:docPr id="7" name="Рисунок 7" descr="http://www.musical-sad.ru/_ld/24/3659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sical-sad.ru/_ld/24/36599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227E6B" wp14:editId="37588EDC">
            <wp:simplePos x="0" y="0"/>
            <wp:positionH relativeFrom="column">
              <wp:posOffset>314960</wp:posOffset>
            </wp:positionH>
            <wp:positionV relativeFrom="paragraph">
              <wp:posOffset>187325</wp:posOffset>
            </wp:positionV>
            <wp:extent cx="3140075" cy="2180590"/>
            <wp:effectExtent l="228600" t="361950" r="193675" b="353060"/>
            <wp:wrapTight wrapText="bothSides">
              <wp:wrapPolygon edited="0">
                <wp:start x="20795" y="-434"/>
                <wp:lineTo x="12626" y="-3176"/>
                <wp:lineTo x="12118" y="-246"/>
                <wp:lineTo x="3982" y="-3172"/>
                <wp:lineTo x="3474" y="-242"/>
                <wp:lineTo x="168" y="-1431"/>
                <wp:lineTo x="-848" y="4428"/>
                <wp:lineTo x="-339" y="4611"/>
                <wp:lineTo x="-847" y="7540"/>
                <wp:lineTo x="-338" y="7723"/>
                <wp:lineTo x="-846" y="10652"/>
                <wp:lineTo x="-338" y="10835"/>
                <wp:lineTo x="-845" y="13765"/>
                <wp:lineTo x="-337" y="13947"/>
                <wp:lineTo x="-845" y="16877"/>
                <wp:lineTo x="-336" y="17059"/>
                <wp:lineTo x="-335" y="20172"/>
                <wp:lineTo x="-272" y="21362"/>
                <wp:lineTo x="491" y="21636"/>
                <wp:lineTo x="3860" y="21680"/>
                <wp:lineTo x="21023" y="21626"/>
                <wp:lineTo x="21753" y="18971"/>
                <wp:lineTo x="21812" y="-68"/>
                <wp:lineTo x="20795" y="-434"/>
              </wp:wrapPolygon>
            </wp:wrapTight>
            <wp:docPr id="4" name="Рисунок 4" descr="http://www.maam.ru/upload/blogs/detsad-203018-14378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03018-14378040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8991">
                      <a:off x="0" y="0"/>
                      <a:ext cx="314007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9B7" w:rsidRDefault="00700AF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3E3F27" wp14:editId="6609B8AC">
            <wp:simplePos x="0" y="0"/>
            <wp:positionH relativeFrom="column">
              <wp:posOffset>7065645</wp:posOffset>
            </wp:positionH>
            <wp:positionV relativeFrom="paragraph">
              <wp:posOffset>171450</wp:posOffset>
            </wp:positionV>
            <wp:extent cx="3123565" cy="2255520"/>
            <wp:effectExtent l="285750" t="476250" r="267335" b="468630"/>
            <wp:wrapTight wrapText="bothSides">
              <wp:wrapPolygon edited="0">
                <wp:start x="-385" y="41"/>
                <wp:lineTo x="-961" y="521"/>
                <wp:lineTo x="-248" y="3268"/>
                <wp:lineTo x="-992" y="3638"/>
                <wp:lineTo x="-280" y="6385"/>
                <wp:lineTo x="-1024" y="6755"/>
                <wp:lineTo x="-312" y="9502"/>
                <wp:lineTo x="-1056" y="9872"/>
                <wp:lineTo x="-343" y="12619"/>
                <wp:lineTo x="-963" y="12927"/>
                <wp:lineTo x="-251" y="15675"/>
                <wp:lineTo x="-995" y="16044"/>
                <wp:lineTo x="-238" y="18963"/>
                <wp:lineTo x="58" y="21724"/>
                <wp:lineTo x="21059" y="21748"/>
                <wp:lineTo x="21183" y="21687"/>
                <wp:lineTo x="21803" y="21379"/>
                <wp:lineTo x="21726" y="1646"/>
                <wp:lineTo x="19446" y="-128"/>
                <wp:lineTo x="18566" y="-2986"/>
                <wp:lineTo x="13234" y="-335"/>
                <wp:lineTo x="12522" y="-3082"/>
                <wp:lineTo x="6943" y="-308"/>
                <wp:lineTo x="6230" y="-3055"/>
                <wp:lineTo x="483" y="-391"/>
                <wp:lineTo x="-385" y="41"/>
              </wp:wrapPolygon>
            </wp:wrapTight>
            <wp:docPr id="5" name="Рисунок 5" descr="http://altayak.com/upload/blogs/ce2419d1cd1069b5f1356ff5393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tayak.com/upload/blogs/ce2419d1cd1069b5f1356ff5393055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5015">
                      <a:off x="0" y="0"/>
                      <a:ext cx="312356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4B2" w:rsidRDefault="00A154B2"/>
    <w:p w:rsidR="00A154B2" w:rsidRDefault="00A154B2">
      <w:r>
        <w:t xml:space="preserve">    </w:t>
      </w:r>
      <w:r w:rsidR="00F97D57">
        <w:t xml:space="preserve">                     </w:t>
      </w:r>
      <w:r>
        <w:t xml:space="preserve">        </w:t>
      </w:r>
    </w:p>
    <w:p w:rsidR="00A154B2" w:rsidRDefault="00A154B2"/>
    <w:p w:rsidR="00A154B2" w:rsidRDefault="00700AF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FAE51B" wp14:editId="5E3406B0">
            <wp:simplePos x="0" y="0"/>
            <wp:positionH relativeFrom="column">
              <wp:posOffset>3790950</wp:posOffset>
            </wp:positionH>
            <wp:positionV relativeFrom="paragraph">
              <wp:posOffset>3024505</wp:posOffset>
            </wp:positionV>
            <wp:extent cx="3505200" cy="1795145"/>
            <wp:effectExtent l="0" t="0" r="0" b="0"/>
            <wp:wrapTight wrapText="bothSides">
              <wp:wrapPolygon edited="0">
                <wp:start x="0" y="0"/>
                <wp:lineTo x="0" y="21317"/>
                <wp:lineTo x="21483" y="21317"/>
                <wp:lineTo x="21483" y="0"/>
                <wp:lineTo x="0" y="0"/>
              </wp:wrapPolygon>
            </wp:wrapTight>
            <wp:docPr id="23" name="Рисунок 23" descr="http://i.sand-therapy.ru/u/bc/58af78bcdb11e28bf8a8476f6b2996/-/%D1%80%D1%83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sand-therapy.ru/u/bc/58af78bcdb11e28bf8a8476f6b2996/-/%D1%80%D1%83%D0%BA%D0%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871A929" wp14:editId="4B7368D4">
            <wp:simplePos x="0" y="0"/>
            <wp:positionH relativeFrom="column">
              <wp:posOffset>7078345</wp:posOffset>
            </wp:positionH>
            <wp:positionV relativeFrom="paragraph">
              <wp:posOffset>1341755</wp:posOffset>
            </wp:positionV>
            <wp:extent cx="3055620" cy="2038350"/>
            <wp:effectExtent l="285750" t="552450" r="297180" b="552450"/>
            <wp:wrapTight wrapText="bothSides">
              <wp:wrapPolygon edited="0">
                <wp:start x="-389" y="43"/>
                <wp:lineTo x="-1196" y="803"/>
                <wp:lineTo x="-318" y="3753"/>
                <wp:lineTo x="-1179" y="4328"/>
                <wp:lineTo x="-302" y="7278"/>
                <wp:lineTo x="-1163" y="7853"/>
                <wp:lineTo x="-286" y="10803"/>
                <wp:lineTo x="-1147" y="11379"/>
                <wp:lineTo x="-270" y="14329"/>
                <wp:lineTo x="-1254" y="14986"/>
                <wp:lineTo x="-322" y="18121"/>
                <wp:lineTo x="-114" y="21297"/>
                <wp:lineTo x="-60" y="21482"/>
                <wp:lineTo x="4330" y="21864"/>
                <wp:lineTo x="21024" y="21981"/>
                <wp:lineTo x="21762" y="21488"/>
                <wp:lineTo x="21763" y="3143"/>
                <wp:lineTo x="21556" y="-33"/>
                <wp:lineTo x="21117" y="-1508"/>
                <wp:lineTo x="18164" y="-1524"/>
                <wp:lineTo x="16442" y="-374"/>
                <wp:lineTo x="15565" y="-3324"/>
                <wp:lineTo x="11260" y="-447"/>
                <wp:lineTo x="10382" y="-3397"/>
                <wp:lineTo x="5954" y="-439"/>
                <wp:lineTo x="5077" y="-3389"/>
                <wp:lineTo x="349" y="-450"/>
                <wp:lineTo x="-389" y="43"/>
              </wp:wrapPolygon>
            </wp:wrapTight>
            <wp:docPr id="22" name="Рисунок 22" descr="http://livefomdet.ru/uploads/images/i/_/d/i_dlja_foto_i_dlja_risovanij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vefomdet.ru/uploads/images/i/_/d/i_dlja_foto_i_dlja_risovanija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430">
                      <a:off x="0" y="0"/>
                      <a:ext cx="30556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5896C2D" wp14:editId="2407C80D">
            <wp:simplePos x="0" y="0"/>
            <wp:positionH relativeFrom="column">
              <wp:posOffset>3966210</wp:posOffset>
            </wp:positionH>
            <wp:positionV relativeFrom="paragraph">
              <wp:posOffset>303530</wp:posOffset>
            </wp:positionV>
            <wp:extent cx="2730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99" y="21500"/>
                <wp:lineTo x="21399" y="0"/>
                <wp:lineTo x="0" y="0"/>
              </wp:wrapPolygon>
            </wp:wrapTight>
            <wp:docPr id="20" name="Рисунок 20" descr="http://sensomotorika.ru/images/simplegallery/general/sens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nsomotorika.ru/images/simplegallery/general/senso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9925C0F" wp14:editId="5EE29446">
            <wp:simplePos x="0" y="0"/>
            <wp:positionH relativeFrom="column">
              <wp:posOffset>323850</wp:posOffset>
            </wp:positionH>
            <wp:positionV relativeFrom="paragraph">
              <wp:posOffset>804358</wp:posOffset>
            </wp:positionV>
            <wp:extent cx="3276600" cy="2457450"/>
            <wp:effectExtent l="266700" t="381000" r="247650" b="381000"/>
            <wp:wrapTight wrapText="bothSides">
              <wp:wrapPolygon edited="0">
                <wp:start x="21236" y="-219"/>
                <wp:lineTo x="13697" y="-2816"/>
                <wp:lineTo x="13194" y="-222"/>
                <wp:lineTo x="5656" y="-2818"/>
                <wp:lineTo x="5153" y="-224"/>
                <wp:lineTo x="290" y="-1899"/>
                <wp:lineTo x="-715" y="3289"/>
                <wp:lineTo x="-229" y="3457"/>
                <wp:lineTo x="-731" y="6051"/>
                <wp:lineTo x="-245" y="6218"/>
                <wp:lineTo x="-748" y="8812"/>
                <wp:lineTo x="-261" y="8980"/>
                <wp:lineTo x="-764" y="11574"/>
                <wp:lineTo x="-277" y="11741"/>
                <wp:lineTo x="-780" y="14335"/>
                <wp:lineTo x="-293" y="14502"/>
                <wp:lineTo x="-796" y="17096"/>
                <wp:lineTo x="-310" y="17264"/>
                <wp:lineTo x="-326" y="20025"/>
                <wp:lineTo x="-212" y="21448"/>
                <wp:lineTo x="396" y="21657"/>
                <wp:lineTo x="20499" y="21663"/>
                <wp:lineTo x="21821" y="19524"/>
                <wp:lineTo x="21722" y="-52"/>
                <wp:lineTo x="21236" y="-219"/>
              </wp:wrapPolygon>
            </wp:wrapTight>
            <wp:docPr id="9" name="Рисунок 9" descr="http://fs.nashaucheba.ru/tw_files2/urls_23/397/d-396627/7z-docs/1_html_4f6d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s.nashaucheba.ru/tw_files2/urls_23/397/d-396627/7z-docs/1_html_4f6d79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1094"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4B2">
        <w:rPr>
          <w:noProof/>
          <w:lang w:eastAsia="ru-RU"/>
        </w:rPr>
        <mc:AlternateContent>
          <mc:Choice Requires="wps">
            <w:drawing>
              <wp:inline distT="0" distB="0" distL="0" distR="0" wp14:anchorId="355F1FB1" wp14:editId="1D4F901C">
                <wp:extent cx="304800" cy="304800"/>
                <wp:effectExtent l="0" t="0" r="0" b="0"/>
                <wp:docPr id="6" name="AutoShape 6" descr="http://4.bp.blogspot.com/-AMa47i9y1Vc/TttJO43i_5I/AAAAAAAACa4/fsnid6v3xgg/s1600/razvitie_detei_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F3F68A" id="AutoShape 6" o:spid="_x0000_s1026" alt="http://4.bp.blogspot.com/-AMa47i9y1Vc/TttJO43i_5I/AAAAAAAACa4/fsnid6v3xgg/s1600/razvitie_detei_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F2jimAwMAACU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="00F97D57">
        <w:t xml:space="preserve">                </w:t>
      </w:r>
      <w:r w:rsidR="00F97D57">
        <w:rPr>
          <w:noProof/>
          <w:lang w:eastAsia="ru-RU"/>
        </w:rPr>
        <mc:AlternateContent>
          <mc:Choice Requires="wps">
            <w:drawing>
              <wp:inline distT="0" distB="0" distL="0" distR="0" wp14:anchorId="10584E9A" wp14:editId="26CC27EA">
                <wp:extent cx="304800" cy="304800"/>
                <wp:effectExtent l="0" t="0" r="0" b="0"/>
                <wp:docPr id="8" name="AutoShape 8" descr="http://fs.nashaucheba.ru/tw_files2/urls_23/397/d-396627/7z-docs/1_html_4f6d79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CF98F0" id="AutoShape 8" o:spid="_x0000_s1026" alt="http://fs.nashaucheba.ru/tw_files2/urls_23/397/d-396627/7z-docs/1_html_4f6d79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x2TBO/gC&#10;AAAT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154B2" w:rsidSect="00700AF4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33"/>
    <w:rsid w:val="005B01CE"/>
    <w:rsid w:val="00700AF4"/>
    <w:rsid w:val="009663D9"/>
    <w:rsid w:val="00977E33"/>
    <w:rsid w:val="00A154B2"/>
    <w:rsid w:val="00CC60C7"/>
    <w:rsid w:val="00E969B7"/>
    <w:rsid w:val="00F9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3438C-AC5C-466F-9F02-C89F402F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2017-04-22T10:10:00Z</dcterms:created>
  <dcterms:modified xsi:type="dcterms:W3CDTF">2017-04-22T10:59:00Z</dcterms:modified>
</cp:coreProperties>
</file>