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D9D" w:rsidRPr="00215D9D" w:rsidRDefault="00215D9D" w:rsidP="00215D9D">
      <w:pPr>
        <w:shd w:val="clear" w:color="auto" w:fill="FFFFFF"/>
        <w:spacing w:after="150" w:line="315" w:lineRule="atLeast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215D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3626A77" wp14:editId="019B46CE">
            <wp:simplePos x="0" y="0"/>
            <wp:positionH relativeFrom="column">
              <wp:posOffset>272415</wp:posOffset>
            </wp:positionH>
            <wp:positionV relativeFrom="paragraph">
              <wp:posOffset>432435</wp:posOffset>
            </wp:positionV>
            <wp:extent cx="2106930" cy="1184910"/>
            <wp:effectExtent l="0" t="457200" r="0" b="434340"/>
            <wp:wrapSquare wrapText="bothSides"/>
            <wp:docPr id="5" name="Рисунок 0" descr="20171225_11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25_1121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693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D9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15D9D">
        <w:rPr>
          <w:rFonts w:ascii="Times New Roman" w:hAnsi="Times New Roman" w:cs="Times New Roman"/>
          <w:bCs/>
          <w:sz w:val="24"/>
          <w:szCs w:val="24"/>
        </w:rPr>
        <w:t>Ермакова Светлана Владимировна</w:t>
      </w:r>
    </w:p>
    <w:p w:rsidR="00215D9D" w:rsidRPr="00215D9D" w:rsidRDefault="00215D9D" w:rsidP="00215D9D">
      <w:pPr>
        <w:shd w:val="clear" w:color="auto" w:fill="FFFFFF"/>
        <w:spacing w:after="150" w:line="315" w:lineRule="atLeast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215D9D">
        <w:rPr>
          <w:rFonts w:ascii="Times New Roman" w:hAnsi="Times New Roman" w:cs="Times New Roman"/>
          <w:bCs/>
          <w:sz w:val="24"/>
          <w:szCs w:val="24"/>
        </w:rPr>
        <w:t xml:space="preserve">МДОУ №2 "Сказка" </w:t>
      </w:r>
      <w:proofErr w:type="spellStart"/>
      <w:r w:rsidRPr="00215D9D">
        <w:rPr>
          <w:rFonts w:ascii="Times New Roman" w:hAnsi="Times New Roman" w:cs="Times New Roman"/>
          <w:bCs/>
          <w:sz w:val="24"/>
          <w:szCs w:val="24"/>
        </w:rPr>
        <w:t>Вишневогорск</w:t>
      </w:r>
      <w:proofErr w:type="spellEnd"/>
    </w:p>
    <w:p w:rsidR="004C32A3" w:rsidRPr="00215D9D" w:rsidRDefault="00215D9D" w:rsidP="00215D9D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15D9D">
        <w:rPr>
          <w:rFonts w:ascii="Times New Roman" w:hAnsi="Times New Roman" w:cs="Times New Roman"/>
          <w:bCs/>
          <w:sz w:val="24"/>
          <w:szCs w:val="24"/>
        </w:rPr>
        <w:t>Музыкальный руководитель</w:t>
      </w:r>
      <w:r w:rsidR="004C32A3" w:rsidRPr="00215D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</w:t>
      </w:r>
    </w:p>
    <w:p w:rsidR="00215D9D" w:rsidRPr="00215D9D" w:rsidRDefault="00215D9D" w:rsidP="00215D9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5D9D" w:rsidRPr="00215D9D" w:rsidRDefault="00215D9D" w:rsidP="00215D9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5D9D" w:rsidRPr="00215D9D" w:rsidRDefault="00215D9D" w:rsidP="00215D9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5D9D" w:rsidRPr="00215D9D" w:rsidRDefault="00215D9D" w:rsidP="00215D9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C32A3" w:rsidRPr="00215D9D" w:rsidRDefault="004C32A3" w:rsidP="00215D9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r w:rsidRPr="00215D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Сценарий </w:t>
      </w:r>
      <w:proofErr w:type="gramStart"/>
      <w:r w:rsidRPr="00215D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выпускного</w:t>
      </w:r>
      <w:proofErr w:type="gramEnd"/>
      <w:r w:rsidRPr="00215D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детском саду</w:t>
      </w:r>
    </w:p>
    <w:p w:rsidR="004C32A3" w:rsidRPr="00215D9D" w:rsidRDefault="004C32A3" w:rsidP="00215D9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5D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Путешествие на весёлом паровозике!</w:t>
      </w:r>
    </w:p>
    <w:bookmarkEnd w:id="0"/>
    <w:p w:rsidR="004C32A3" w:rsidRPr="00215D9D" w:rsidRDefault="004C32A3" w:rsidP="00215D9D">
      <w:pPr>
        <w:jc w:val="center"/>
        <w:rPr>
          <w:rFonts w:ascii="Times New Roman" w:hAnsi="Times New Roman" w:cs="Times New Roman"/>
          <w:sz w:val="24"/>
          <w:szCs w:val="24"/>
        </w:rPr>
      </w:pPr>
      <w:r w:rsidRPr="00215D9D">
        <w:rPr>
          <w:rFonts w:ascii="Times New Roman" w:hAnsi="Times New Roman" w:cs="Times New Roman"/>
          <w:sz w:val="24"/>
          <w:szCs w:val="24"/>
        </w:rPr>
        <w:t>(практикум).</w:t>
      </w:r>
    </w:p>
    <w:p w:rsidR="00D30F1B" w:rsidRPr="00215D9D" w:rsidRDefault="004C32A3" w:rsidP="00EA7047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  <w:r w:rsidRPr="00215D9D">
        <w:rPr>
          <w:rFonts w:ascii="Times New Roman" w:eastAsia="Times New Roman" w:hAnsi="Times New Roman" w:cs="Times New Roman"/>
          <w:b/>
          <w:bCs/>
          <w:noProof/>
          <w:color w:val="CC0066"/>
          <w:sz w:val="24"/>
          <w:szCs w:val="24"/>
          <w:lang w:eastAsia="ru-RU"/>
        </w:rPr>
        <w:drawing>
          <wp:inline distT="0" distB="0" distL="0" distR="0" wp14:anchorId="3CF7EBB5" wp14:editId="0E1A524E">
            <wp:extent cx="2578203" cy="1933583"/>
            <wp:effectExtent l="19050" t="0" r="0" b="0"/>
            <wp:docPr id="4" name="Рисунок 2" descr="20180529_06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9_0657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85917" cy="193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F1B" w:rsidRPr="00215D9D" w:rsidRDefault="00EA7047" w:rsidP="00EA7047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Здравствуйте, здравствуйте! Милые гости! 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Праздник сейчас разрешите начать.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Здравствуйте, здравствуйте! Добрые гости!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 ребятишек готовы встречать? 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Гости: Да-а-</w:t>
      </w:r>
      <w:proofErr w:type="gramStart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а-</w:t>
      </w:r>
      <w:proofErr w:type="gramEnd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!!!!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Вот они, солнышки нашего сада. Тихо волнуются там у дверей.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Все </w:t>
      </w:r>
      <w:proofErr w:type="spellStart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разнаряжены</w:t>
      </w:r>
      <w:proofErr w:type="spellEnd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все улыбаются.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 встречайте же их поскорей!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Полюбуйтесь – вот они</w:t>
      </w:r>
      <w:proofErr w:type="gramStart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… 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</w:t>
      </w:r>
      <w:proofErr w:type="gramEnd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аши славные выпускники!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выход детей,</w:t>
      </w:r>
      <w:r w:rsidR="000B1C58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танцевальная композиция </w:t>
      </w:r>
      <w:r w:rsidR="000B1C58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="00E81ADC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Весна</w:t>
      </w:r>
      <w:r w:rsidR="00D30F1B" w:rsidRPr="00215D9D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2D42738" wp14:editId="3FF1619E">
            <wp:extent cx="5676900" cy="4295775"/>
            <wp:effectExtent l="19050" t="0" r="0" b="0"/>
            <wp:docPr id="7" name="Рисунок 6" descr="20180531_16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31_1602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943" cy="430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ADC" w:rsidRPr="00215D9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D30F1B" w:rsidRPr="00215D9D" w:rsidRDefault="00D30F1B" w:rsidP="00EA704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215D9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2A3AAECF" wp14:editId="28510ED2">
            <wp:extent cx="5848350" cy="4386107"/>
            <wp:effectExtent l="19050" t="0" r="0" b="0"/>
            <wp:docPr id="8" name="Рисунок 7" descr="20180531_16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31_1603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688" cy="43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F1B" w:rsidRPr="00215D9D" w:rsidRDefault="00D30F1B" w:rsidP="00EA704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D30F1B" w:rsidRPr="00215D9D" w:rsidRDefault="00D30F1B" w:rsidP="00EA704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215D9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48B25D0A" wp14:editId="7DA81ECC">
            <wp:extent cx="5619750" cy="4114800"/>
            <wp:effectExtent l="19050" t="0" r="0" b="0"/>
            <wp:docPr id="9" name="Рисунок 8" descr="20180531_16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31_16032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116" cy="41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5C3" w:rsidRPr="00215D9D" w:rsidRDefault="00EA7047" w:rsidP="00EA7047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(песня « Первоклашки » </w:t>
      </w:r>
      <w:proofErr w:type="spellStart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И.Крутого</w:t>
      </w:r>
      <w:proofErr w:type="spellEnd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B835C3" w:rsidRPr="00215D9D" w:rsidRDefault="00D30F1B" w:rsidP="00EA704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215D9D"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5B273F8" wp14:editId="1A17AE50">
            <wp:extent cx="5486400" cy="4114654"/>
            <wp:effectExtent l="19050" t="0" r="0" b="0"/>
            <wp:docPr id="6" name="Рисунок 4" descr="20180531_16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31_1612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081" cy="411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ADC" w:rsidRPr="00215D9D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</w:p>
    <w:p w:rsidR="00E81ADC" w:rsidRPr="00215D9D" w:rsidRDefault="00EA7047" w:rsidP="00EA7047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Дорогие ребята! Вот и расстаетесь вы с любимым детским садом — страной веселья и игрушек. А ждет вас другой загадочный и огромный мир — страна Знаний.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этой стране каждый день всходит солнце, чтобы поздравить вас с наступившим днём, а по вечерам звёзды спускаются с небес пожелать вам всего самого доброго.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мы вас приглашаем в сказочное путешествие, где вас ждут интересные встречи, весёлые игры и разные приключения. А отправимся мы в наше путешествие на весёлом паровозике. Согласны?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Голос: Внимание! Внимание! </w:t>
      </w:r>
    </w:p>
    <w:p w:rsidR="00E81ADC" w:rsidRPr="00215D9D" w:rsidRDefault="00294A6F" w:rsidP="00EA7047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5D9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986F5E7" wp14:editId="6994534A">
            <wp:extent cx="2984607" cy="2238375"/>
            <wp:effectExtent l="19050" t="0" r="6243" b="0"/>
            <wp:docPr id="26" name="Рисунок 1" descr="20180529_12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9_12354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86810" cy="224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047" w:rsidRPr="00215D9D" w:rsidRDefault="00EA7047" w:rsidP="00EA7047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Наш поезд прибыл на станцию «</w:t>
      </w:r>
      <w:proofErr w:type="spellStart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Малышкино</w:t>
      </w:r>
      <w:proofErr w:type="spellEnd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». Время стоянки 5 минут</w:t>
      </w:r>
      <w:proofErr w:type="gramStart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="00294A6F" w:rsidRPr="00215D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294A6F" w:rsidRPr="00215D9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A4C3CCF" wp14:editId="59C5C5DC">
            <wp:extent cx="5657850" cy="3686175"/>
            <wp:effectExtent l="19050" t="0" r="0" b="0"/>
            <wp:docPr id="25" name="Рисунок 23" descr="20180531_16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31_16144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701" cy="368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идео-презентация «Мы-малыши!»</w:t>
      </w:r>
    </w:p>
    <w:p w:rsidR="00EA7047" w:rsidRPr="00215D9D" w:rsidRDefault="00EA7047" w:rsidP="00EA7047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Да, да, да! Именно такими вы были в младшей группе!</w:t>
      </w:r>
      <w:r w:rsidR="007043F3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Посмотрите – какими! </w:t>
      </w:r>
    </w:p>
    <w:p w:rsidR="007043F3" w:rsidRPr="00215D9D" w:rsidRDefault="00EA7047" w:rsidP="00EA7047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5D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Голос: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Внимание! Внимание! Поезд, следующий по маршруту «Детский сад - Школа», отправляется с первого пути. Просьба отъезжающих занять свои места. Следующая станция «</w:t>
      </w:r>
      <w:proofErr w:type="spellStart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Почемучкино</w:t>
      </w:r>
      <w:proofErr w:type="spellEnd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». Счастливого пути! (под музыку входит двойка)</w:t>
      </w:r>
    </w:p>
    <w:p w:rsidR="007043F3" w:rsidRPr="00215D9D" w:rsidRDefault="004F327A" w:rsidP="00EA704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215D9D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13448215" wp14:editId="463F2E74">
            <wp:extent cx="3305882" cy="3590925"/>
            <wp:effectExtent l="152400" t="0" r="142168" b="0"/>
            <wp:docPr id="11" name="Рисунок 10" descr="20180531_16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31_16360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2410" cy="359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047" w:rsidRPr="00215D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Здравствуйте, здравствуйте, милые дети, мои будущие друзья-двоечники.</w:t>
      </w:r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Я-</w:t>
      </w:r>
      <w:proofErr w:type="gramEnd"/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Двойка- супер, я- звезда!</w:t>
      </w:r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 мной всегда легко учиться,</w:t>
      </w:r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Побольше</w:t>
      </w:r>
      <w:proofErr w:type="gramEnd"/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надо лишь лениться.</w:t>
      </w:r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043F3" w:rsidRPr="00215D9D" w:rsidRDefault="00EA7047" w:rsidP="00EA7047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Ну и ну, вот так дела, двойка, дети, нам нужна?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043F3" w:rsidRPr="00215D9D" w:rsidRDefault="00EA7047" w:rsidP="00EA7047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Да как это я вам не нужна? Вы </w:t>
      </w:r>
      <w:proofErr w:type="gramStart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знаете</w:t>
      </w:r>
      <w:proofErr w:type="gramEnd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сколько у меня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друзей двоечников? </w:t>
      </w:r>
      <w:proofErr w:type="gramStart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Ого-</w:t>
      </w:r>
      <w:proofErr w:type="spellStart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</w:t>
      </w:r>
      <w:proofErr w:type="spellEnd"/>
      <w:proofErr w:type="gramEnd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сколько! Вон </w:t>
      </w:r>
      <w:proofErr w:type="gramStart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видите на последнем 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ряду двое прячутся</w:t>
      </w:r>
      <w:proofErr w:type="gramEnd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(показывает на пап). Это же ведь мои 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старые друзья. Они и в школе так же на последней парте </w:t>
      </w:r>
      <w:proofErr w:type="gramStart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сидели</w:t>
      </w:r>
      <w:proofErr w:type="gramEnd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весь дневник их был моими фотографиями увешен.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Привет, друзья! (машет папам).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043F3" w:rsidRPr="00215D9D" w:rsidRDefault="00EA7047" w:rsidP="00EA7047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придумывай, Двойка! У таких хороших детей не может быть пап двоечников. Ты их с кем-то путаешь!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043F3" w:rsidRPr="00215D9D" w:rsidRDefault="00EA7047" w:rsidP="00EA7047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 как путаешь, как путаешь!? Ты смотри, как они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мне заулыбались, это они меня узнали!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с вами я в школе подружусь, как только уроки не выучите.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Чем учебники читать,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Предлагаю поиграть!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Кто тут смелый, кто герой?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Детвора, пошли за мной!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043F3" w:rsidRPr="00215D9D" w:rsidRDefault="00EA7047" w:rsidP="00EA7047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же, поиграть мы любим.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 игры –`Отметки</w:t>
      </w:r>
      <w:proofErr w:type="gramStart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</w:t>
      </w:r>
      <w:proofErr w:type="gramEnd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 полу лежат перевёрнутые карточки. </w:t>
      </w:r>
      <w:proofErr w:type="gramStart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 музыку дети бегают по залу и должны с окончанием музыки взять любую карточку, поднять ее верх, повернуть оценкой лицом к родителям).</w:t>
      </w:r>
      <w:proofErr w:type="gramEnd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Вот на какие оценки будут учиться ваши дети: Все на 5! Молодцы! 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(убирает карточки) 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теперь приглашаем поучаствовать в игре наших родителей. (Двойка достает другие карточки с оценками). Посмотрим, на какие оценки учились ваши родители? Задание то же...</w:t>
      </w:r>
      <w:r w:rsidR="004F327A" w:rsidRPr="00215D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4F327A" w:rsidRPr="00215D9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0E5F548" wp14:editId="10FF762B">
            <wp:extent cx="3330890" cy="2498078"/>
            <wp:effectExtent l="0" t="419100" r="0" b="397522"/>
            <wp:docPr id="13" name="Рисунок 11" descr="20180531_16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31_16393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0890" cy="249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Но с окончанием музыки родители замечают, что у некоторых были `3`. 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043F3" w:rsidRPr="00215D9D" w:rsidRDefault="00EA7047" w:rsidP="00EA7047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Ребята, я хочу спросить у вас: меня возьмете в 1 класс?</w:t>
      </w:r>
    </w:p>
    <w:p w:rsidR="007043F3" w:rsidRPr="00215D9D" w:rsidRDefault="00EA7047" w:rsidP="00EA7047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5D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Нет.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043F3" w:rsidRPr="00215D9D" w:rsidRDefault="00EA7047" w:rsidP="00EA7047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Нет, конечно! В школе интересно и увлекательно, там наши ребята смогут познакомиться с разными науками. Вот послушай! 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043F3" w:rsidRPr="00215D9D" w:rsidRDefault="00EA7047" w:rsidP="00EA704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Наши дети умные и сообразительные! И ты можешь в этом убедиться!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 свидания, в добрый путь, и дорогу к нам забудь!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81ADC" w:rsidRPr="00215D9D" w:rsidRDefault="00EA7047" w:rsidP="00EA7047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5D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Голос: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Внимание! Внимание! Поезд, следующий по маршруту « Детский сад - Школа», отправляется с первого пути. Просьба отъезжающих занять свои места. Следующая станция «Музыкальная». Счастливого пути! Стоянка поезда 10 минут.</w:t>
      </w:r>
    </w:p>
    <w:p w:rsidR="001762CF" w:rsidRPr="00215D9D" w:rsidRDefault="001762CF" w:rsidP="00EA7047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</w:pPr>
      <w:proofErr w:type="gramStart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ходит</w:t>
      </w:r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  <w:r w:rsidR="00D922CC" w:rsidRPr="00215D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</w:t>
      </w:r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Позвольте представиться вам, друзья. </w:t>
      </w:r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— Муза! Это стихия моя!</w:t>
      </w:r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Песни и танцы - все люблю я!</w:t>
      </w:r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Вместе с музыкой хорошей</w:t>
      </w:r>
      <w:proofErr w:type="gramStart"/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</w:t>
      </w:r>
      <w:proofErr w:type="gramEnd"/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вам приходит волшебство.</w:t>
      </w:r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Осторожней, осторожней,</w:t>
      </w:r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спугните вы его.</w:t>
      </w:r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моей волшебной школе тоже</w:t>
      </w:r>
      <w:proofErr w:type="gramStart"/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</w:t>
      </w:r>
      <w:proofErr w:type="gramEnd"/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сть чтение и счет. </w:t>
      </w:r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вы как раз попали </w:t>
      </w:r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сказочный зачет</w:t>
      </w:r>
      <w:proofErr w:type="gramStart"/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A7047" w:rsidRPr="00215D9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( </w:t>
      </w:r>
      <w:proofErr w:type="gramStart"/>
      <w:r w:rsidR="00EA7047" w:rsidRPr="00215D9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п</w:t>
      </w:r>
      <w:proofErr w:type="gramEnd"/>
      <w:r w:rsidR="00EA7047" w:rsidRPr="00215D9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есня « Выросли»)</w:t>
      </w:r>
      <w:r w:rsidR="004F327A" w:rsidRPr="00215D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4F327A" w:rsidRPr="00215D9D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u w:val="single"/>
          <w:shd w:val="clear" w:color="auto" w:fill="FFFFFF"/>
          <w:lang w:eastAsia="ru-RU"/>
        </w:rPr>
        <w:drawing>
          <wp:inline distT="0" distB="0" distL="0" distR="0" wp14:anchorId="33650D24" wp14:editId="46B5E1ED">
            <wp:extent cx="4000643" cy="3000375"/>
            <wp:effectExtent l="19050" t="0" r="0" b="0"/>
            <wp:docPr id="16" name="Рисунок 13" descr="20180531_16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31_16592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643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27A" w:rsidRPr="00215D9D" w:rsidRDefault="00EA7047" w:rsidP="00EA7047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Как у вас здесь весело.</w:t>
      </w:r>
      <w:r w:rsidR="00B835C3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Я знаю, что Вы можете исполнить музыкальную композицию  </w:t>
      </w:r>
      <w:r w:rsidR="001762CF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«Цветы» </w:t>
      </w:r>
      <w:r w:rsidR="00B835C3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Порадуйте меня! </w:t>
      </w:r>
      <w:r w:rsidR="004F327A" w:rsidRPr="00215D9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AA91A00" wp14:editId="54574C83">
            <wp:extent cx="4810085" cy="3607435"/>
            <wp:effectExtent l="19050" t="0" r="0" b="0"/>
            <wp:docPr id="18" name="Рисунок 17" descr="20180531_17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31_17095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085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299" w:rsidRPr="00215D9D" w:rsidRDefault="00714167" w:rsidP="00EA7047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215D9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Музыкальная композиция - </w:t>
      </w:r>
      <w:r w:rsidR="00E82299" w:rsidRPr="00215D9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Хор рук </w:t>
      </w:r>
    </w:p>
    <w:p w:rsidR="00E82299" w:rsidRPr="00215D9D" w:rsidRDefault="00E82299" w:rsidP="00EA7047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Чудесно</w:t>
      </w:r>
      <w:proofErr w:type="gramStart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="00EA7047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 мне пора. До свидания, ребята.</w:t>
      </w:r>
    </w:p>
    <w:p w:rsidR="007043F3" w:rsidRPr="00215D9D" w:rsidRDefault="007043F3" w:rsidP="00E82299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7043F3" w:rsidRPr="00215D9D" w:rsidRDefault="007043F3" w:rsidP="00E82299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B835C3" w:rsidRPr="00215D9D" w:rsidRDefault="00EA7047" w:rsidP="00E82299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Игра Умные родители</w:t>
      </w:r>
    </w:p>
    <w:p w:rsidR="00124F92" w:rsidRPr="00215D9D" w:rsidRDefault="00294A6F" w:rsidP="00E82299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215D9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341F279D" wp14:editId="2A3F8CB3">
            <wp:extent cx="3521393" cy="2640951"/>
            <wp:effectExtent l="0" t="438150" r="0" b="426099"/>
            <wp:docPr id="21" name="Рисунок 20" descr="20180531_16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31_16414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1393" cy="264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A7B" w:rsidRPr="00215D9D" w:rsidRDefault="00C06A7B" w:rsidP="00294A6F">
      <w:pPr>
        <w:pStyle w:val="a3"/>
        <w:spacing w:before="0" w:beforeAutospacing="0" w:after="150" w:afterAutospacing="0"/>
        <w:rPr>
          <w:color w:val="676A6C"/>
        </w:rPr>
      </w:pPr>
      <w:r w:rsidRPr="00215D9D">
        <w:rPr>
          <w:rStyle w:val="a5"/>
          <w:b/>
          <w:bCs/>
          <w:color w:val="676A6C"/>
        </w:rPr>
        <w:t>Сценка «</w:t>
      </w:r>
      <w:proofErr w:type="gramStart"/>
      <w:r w:rsidRPr="00215D9D">
        <w:rPr>
          <w:rStyle w:val="a5"/>
          <w:b/>
          <w:bCs/>
          <w:color w:val="676A6C"/>
        </w:rPr>
        <w:t>Лентяй</w:t>
      </w:r>
      <w:proofErr w:type="gramEnd"/>
      <w:r w:rsidRPr="00215D9D">
        <w:rPr>
          <w:rStyle w:val="a5"/>
          <w:b/>
          <w:bCs/>
          <w:color w:val="676A6C"/>
        </w:rPr>
        <w:t xml:space="preserve"> и подружка-подушка</w:t>
      </w:r>
      <w:r w:rsidRPr="00215D9D">
        <w:rPr>
          <w:color w:val="676A6C"/>
        </w:rPr>
        <w:t>»</w:t>
      </w:r>
      <w:r w:rsidRPr="00215D9D">
        <w:rPr>
          <w:color w:val="676A6C"/>
        </w:rPr>
        <w:br/>
      </w:r>
      <w:r w:rsidR="00294A6F" w:rsidRPr="00215D9D">
        <w:rPr>
          <w:noProof/>
          <w:color w:val="676A6C"/>
        </w:rPr>
        <w:drawing>
          <wp:inline distT="0" distB="0" distL="0" distR="0" wp14:anchorId="6305809F" wp14:editId="65244C8B">
            <wp:extent cx="2639671" cy="1979683"/>
            <wp:effectExtent l="0" t="323850" r="0" b="306317"/>
            <wp:docPr id="22" name="Рисунок 21" descr="20180531_17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31_1725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9517" cy="197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AA" w:rsidRPr="00215D9D" w:rsidRDefault="00714167" w:rsidP="009A185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215D9D">
        <w:rPr>
          <w:noProof/>
          <w:color w:val="000000"/>
        </w:rPr>
        <w:lastRenderedPageBreak/>
        <w:drawing>
          <wp:inline distT="0" distB="0" distL="0" distR="0" wp14:anchorId="3C996935" wp14:editId="6465E1A1">
            <wp:extent cx="5940425" cy="4455160"/>
            <wp:effectExtent l="0" t="742950" r="0" b="726440"/>
            <wp:docPr id="2" name="Рисунок 1" descr="20180531_17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31_17251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AA" w:rsidRPr="00215D9D" w:rsidRDefault="00D003AA" w:rsidP="009A185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D003AA" w:rsidRPr="00215D9D" w:rsidRDefault="00D003AA" w:rsidP="009A185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215D9D">
        <w:rPr>
          <w:rStyle w:val="c4"/>
          <w:color w:val="000000"/>
          <w:shd w:val="clear" w:color="auto" w:fill="FFFFFF"/>
        </w:rPr>
        <w:t>Взгляните, дети, сегодня в нашем зале  те,</w:t>
      </w:r>
      <w:r w:rsidRPr="00215D9D">
        <w:rPr>
          <w:color w:val="000000"/>
          <w:shd w:val="clear" w:color="auto" w:fill="FFFFFF"/>
        </w:rPr>
        <w:br/>
      </w:r>
      <w:r w:rsidRPr="00215D9D">
        <w:rPr>
          <w:rStyle w:val="c4"/>
          <w:color w:val="000000"/>
          <w:shd w:val="clear" w:color="auto" w:fill="FFFFFF"/>
        </w:rPr>
        <w:t>Кто заботился о вас,</w:t>
      </w:r>
      <w:r w:rsidR="007043F3" w:rsidRPr="00215D9D">
        <w:rPr>
          <w:rStyle w:val="c4"/>
          <w:color w:val="000000"/>
          <w:shd w:val="clear" w:color="auto" w:fill="FFFFFF"/>
        </w:rPr>
        <w:t xml:space="preserve"> </w:t>
      </w:r>
      <w:r w:rsidRPr="00215D9D">
        <w:rPr>
          <w:rStyle w:val="c4"/>
          <w:color w:val="000000"/>
          <w:shd w:val="clear" w:color="auto" w:fill="FFFFFF"/>
        </w:rPr>
        <w:t>Кто вас встречал зимой и летом,</w:t>
      </w:r>
      <w:r w:rsidRPr="00215D9D">
        <w:rPr>
          <w:color w:val="000000"/>
          <w:shd w:val="clear" w:color="auto" w:fill="FFFFFF"/>
        </w:rPr>
        <w:br/>
      </w:r>
      <w:r w:rsidRPr="00215D9D">
        <w:rPr>
          <w:rStyle w:val="c4"/>
          <w:color w:val="000000"/>
          <w:shd w:val="clear" w:color="auto" w:fill="FFFFFF"/>
        </w:rPr>
        <w:t>Кто был здесь с вами каждый час!</w:t>
      </w:r>
    </w:p>
    <w:p w:rsidR="00D003AA" w:rsidRPr="00215D9D" w:rsidRDefault="00D003AA" w:rsidP="00D003A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Дорогие сотрудники детского сада</w:t>
      </w:r>
      <w:proofErr w:type="gramStart"/>
      <w:r w:rsidR="007043F3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proofErr w:type="gramEnd"/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 шумной и любящей вас детворы.</w:t>
      </w:r>
      <w:r w:rsidR="00714167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Примите, пожалуйста,  в знак благодарности -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Наши улыбки и наши стихи!</w:t>
      </w:r>
    </w:p>
    <w:p w:rsidR="009A1859" w:rsidRPr="00215D9D" w:rsidRDefault="009A1859" w:rsidP="00D003A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215D9D">
        <w:rPr>
          <w:b/>
          <w:color w:val="000000"/>
          <w:u w:val="single"/>
          <w:shd w:val="clear" w:color="auto" w:fill="FFFFFF"/>
        </w:rPr>
        <w:t>Песенка про детский сад</w:t>
      </w:r>
      <w:r w:rsidRPr="00215D9D">
        <w:rPr>
          <w:b/>
          <w:color w:val="000000"/>
          <w:u w:val="single"/>
        </w:rPr>
        <w:br/>
      </w:r>
    </w:p>
    <w:p w:rsidR="007043F3" w:rsidRPr="00215D9D" w:rsidRDefault="00EA7047" w:rsidP="00D003AA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Голос: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Внимание! Внимание! Наш поезд продолжает свой маршрут, и мы приближаемся к станции «Прощальная». </w:t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 Под музыку дети « едут на поезде» по музыкальному залу)</w:t>
      </w:r>
    </w:p>
    <w:p w:rsidR="00BA5E0E" w:rsidRPr="00215D9D" w:rsidRDefault="007043F3" w:rsidP="007043F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D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38DD35A" wp14:editId="62F1F2D1">
            <wp:extent cx="4327468" cy="3245485"/>
            <wp:effectExtent l="19050" t="0" r="0" b="0"/>
            <wp:docPr id="10" name="Рисунок 9" descr="20180529_12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9_12364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468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3AA"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003AA" w:rsidRPr="00215D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Ну, что ж, друзья, настало время сказать вам «До свиданья!»</w:t>
      </w:r>
      <w:r w:rsidR="00D003AA"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BA5E0E" w:rsidRPr="00215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сейчас по давно заведенной традиции мы отправимся запускать в небо шары желаний.</w:t>
      </w:r>
    </w:p>
    <w:p w:rsidR="00790B94" w:rsidRPr="00215D9D" w:rsidRDefault="00294A6F" w:rsidP="00EA7047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5D9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6FD34EF" wp14:editId="6AE49C13">
            <wp:extent cx="4389120" cy="3291840"/>
            <wp:effectExtent l="19050" t="0" r="0" b="0"/>
            <wp:docPr id="27" name="Рисунок 26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088" w:rsidRPr="00215D9D" w:rsidRDefault="00930088" w:rsidP="00EA7047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30088" w:rsidRPr="00215D9D" w:rsidRDefault="00930088" w:rsidP="00EA7047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sectPr w:rsidR="00930088" w:rsidRPr="00215D9D" w:rsidSect="00FD0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A11" w:rsidRDefault="00837A11" w:rsidP="007217D4">
      <w:pPr>
        <w:spacing w:after="0" w:line="240" w:lineRule="auto"/>
      </w:pPr>
      <w:r>
        <w:separator/>
      </w:r>
    </w:p>
  </w:endnote>
  <w:endnote w:type="continuationSeparator" w:id="0">
    <w:p w:rsidR="00837A11" w:rsidRDefault="00837A11" w:rsidP="00721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A11" w:rsidRDefault="00837A11" w:rsidP="007217D4">
      <w:pPr>
        <w:spacing w:after="0" w:line="240" w:lineRule="auto"/>
      </w:pPr>
      <w:r>
        <w:separator/>
      </w:r>
    </w:p>
  </w:footnote>
  <w:footnote w:type="continuationSeparator" w:id="0">
    <w:p w:rsidR="00837A11" w:rsidRDefault="00837A11" w:rsidP="007217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44DE"/>
    <w:rsid w:val="000B1C58"/>
    <w:rsid w:val="00117C15"/>
    <w:rsid w:val="00124888"/>
    <w:rsid w:val="00124F92"/>
    <w:rsid w:val="001762CF"/>
    <w:rsid w:val="00215D9D"/>
    <w:rsid w:val="00294A6F"/>
    <w:rsid w:val="00387D34"/>
    <w:rsid w:val="00390C63"/>
    <w:rsid w:val="003951E3"/>
    <w:rsid w:val="00430B99"/>
    <w:rsid w:val="00491EBC"/>
    <w:rsid w:val="004C018A"/>
    <w:rsid w:val="004C32A3"/>
    <w:rsid w:val="004F327A"/>
    <w:rsid w:val="00563A11"/>
    <w:rsid w:val="00655A76"/>
    <w:rsid w:val="007043F3"/>
    <w:rsid w:val="00714167"/>
    <w:rsid w:val="007217D4"/>
    <w:rsid w:val="00790B94"/>
    <w:rsid w:val="00837A11"/>
    <w:rsid w:val="008E3DD9"/>
    <w:rsid w:val="00924DD5"/>
    <w:rsid w:val="00930088"/>
    <w:rsid w:val="00964689"/>
    <w:rsid w:val="009A1859"/>
    <w:rsid w:val="00A032B7"/>
    <w:rsid w:val="00A30E22"/>
    <w:rsid w:val="00A544DE"/>
    <w:rsid w:val="00B835C3"/>
    <w:rsid w:val="00BA5E0E"/>
    <w:rsid w:val="00C06A7B"/>
    <w:rsid w:val="00CF39B6"/>
    <w:rsid w:val="00D003AA"/>
    <w:rsid w:val="00D30F1B"/>
    <w:rsid w:val="00D922CC"/>
    <w:rsid w:val="00E81ADC"/>
    <w:rsid w:val="00E82299"/>
    <w:rsid w:val="00EA7047"/>
    <w:rsid w:val="00FC5244"/>
    <w:rsid w:val="00FD00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0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0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90B94"/>
    <w:rPr>
      <w:b/>
      <w:bCs/>
    </w:rPr>
  </w:style>
  <w:style w:type="character" w:styleId="a5">
    <w:name w:val="Emphasis"/>
    <w:basedOn w:val="a0"/>
    <w:uiPriority w:val="20"/>
    <w:qFormat/>
    <w:rsid w:val="00790B9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06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A7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21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217D4"/>
  </w:style>
  <w:style w:type="paragraph" w:styleId="aa">
    <w:name w:val="footer"/>
    <w:basedOn w:val="a"/>
    <w:link w:val="ab"/>
    <w:uiPriority w:val="99"/>
    <w:unhideWhenUsed/>
    <w:rsid w:val="00721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217D4"/>
  </w:style>
  <w:style w:type="paragraph" w:customStyle="1" w:styleId="c3">
    <w:name w:val="c3"/>
    <w:basedOn w:val="a"/>
    <w:rsid w:val="009A1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A1859"/>
  </w:style>
  <w:style w:type="paragraph" w:customStyle="1" w:styleId="c6">
    <w:name w:val="c6"/>
    <w:basedOn w:val="a"/>
    <w:rsid w:val="009A1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A1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003AA"/>
  </w:style>
  <w:style w:type="character" w:customStyle="1" w:styleId="c5">
    <w:name w:val="c5"/>
    <w:basedOn w:val="a0"/>
    <w:rsid w:val="00D003AA"/>
  </w:style>
  <w:style w:type="character" w:customStyle="1" w:styleId="c4">
    <w:name w:val="c4"/>
    <w:basedOn w:val="a0"/>
    <w:rsid w:val="00D003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0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90B94"/>
    <w:rPr>
      <w:b/>
      <w:bCs/>
    </w:rPr>
  </w:style>
  <w:style w:type="character" w:styleId="a5">
    <w:name w:val="Emphasis"/>
    <w:basedOn w:val="a0"/>
    <w:uiPriority w:val="20"/>
    <w:qFormat/>
    <w:rsid w:val="00790B9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06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A7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21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217D4"/>
  </w:style>
  <w:style w:type="paragraph" w:styleId="aa">
    <w:name w:val="footer"/>
    <w:basedOn w:val="a"/>
    <w:link w:val="ab"/>
    <w:uiPriority w:val="99"/>
    <w:unhideWhenUsed/>
    <w:rsid w:val="00721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217D4"/>
  </w:style>
  <w:style w:type="paragraph" w:customStyle="1" w:styleId="c3">
    <w:name w:val="c3"/>
    <w:basedOn w:val="a"/>
    <w:rsid w:val="009A1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A1859"/>
  </w:style>
  <w:style w:type="paragraph" w:customStyle="1" w:styleId="c6">
    <w:name w:val="c6"/>
    <w:basedOn w:val="a"/>
    <w:rsid w:val="009A1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A1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003AA"/>
  </w:style>
  <w:style w:type="character" w:customStyle="1" w:styleId="c5">
    <w:name w:val="c5"/>
    <w:basedOn w:val="a0"/>
    <w:rsid w:val="00D003AA"/>
  </w:style>
  <w:style w:type="character" w:customStyle="1" w:styleId="c4">
    <w:name w:val="c4"/>
    <w:basedOn w:val="a0"/>
    <w:rsid w:val="00D003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1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1692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29</cp:revision>
  <dcterms:created xsi:type="dcterms:W3CDTF">2018-01-14T06:25:00Z</dcterms:created>
  <dcterms:modified xsi:type="dcterms:W3CDTF">2018-06-02T03:44:00Z</dcterms:modified>
</cp:coreProperties>
</file>