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22" w:rsidRPr="00C71322" w:rsidRDefault="00C71322" w:rsidP="00C71322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Никитина Ольга Юрьевна</w:t>
      </w:r>
    </w:p>
    <w:p w:rsidR="00C71322" w:rsidRPr="00C71322" w:rsidRDefault="00C71322" w:rsidP="00C71322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МДОУ  </w:t>
      </w:r>
      <w:r w:rsidRPr="00C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C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етский сад № 32 "Рябинка"</w:t>
      </w:r>
    </w:p>
    <w:p w:rsidR="00C71322" w:rsidRPr="00C71322" w:rsidRDefault="00C71322" w:rsidP="00C7132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955F5F" w:rsidRPr="00955F5F" w:rsidRDefault="00955F5F" w:rsidP="00955F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5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Эссе «</w:t>
      </w:r>
      <w:r w:rsidR="006D2B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Портрет педагога детского сада</w:t>
      </w:r>
      <w:r w:rsidRPr="00955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955F5F" w:rsidRDefault="00955F5F" w:rsidP="00955F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1663" w:rsidRDefault="001F20B1" w:rsidP="00955F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Вечер… Мое любимое время суток</w:t>
      </w:r>
      <w:proofErr w:type="gramStart"/>
      <w:r w:rsidRPr="0095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С</w:t>
      </w:r>
      <w:proofErr w:type="gramEnd"/>
      <w:r w:rsidRPr="0095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амое время предаться размышлениям, сидя в уютном кресле с чашкой ароматного чая. Сегодня я поразмышляю о своей профессии. </w:t>
      </w:r>
      <w:r w:rsidR="00481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что, если бы мне дали задание нарисовать портрет воспитателя? </w:t>
      </w:r>
    </w:p>
    <w:p w:rsidR="00481663" w:rsidRDefault="00481663" w:rsidP="00955F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Беру в руки карандаш и начинаю рисовать… Голова</w:t>
      </w:r>
      <w:proofErr w:type="gramStart"/>
      <w:r w:rsidR="0066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66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уловище</w:t>
      </w:r>
      <w:r w:rsidR="0066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ноги</w:t>
      </w:r>
      <w:r w:rsidR="0066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уки… </w:t>
      </w:r>
      <w:r w:rsidR="0066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должно быть как минимум 5 пар! Чтобы каждого обнять, каждому помочь, пожать руку, подхватить, если не удержался на неокрепших ногах.</w:t>
      </w:r>
      <w:r w:rsidR="0066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1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Большие глаза – он должен все видеть, за всеми уследить. Огромные уши символизируют чуткость. Широкая лучезарная улыбка должна быт</w:t>
      </w:r>
      <w:r w:rsidR="0066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5A1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видна издалека, чтобы каждый малыш видел, что воспитатель рад ему! Волосы… </w:t>
      </w:r>
      <w:r w:rsidR="0066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A1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должны быть непременно длинными, чтобы девочки – малышки учились плести косички</w:t>
      </w:r>
      <w:proofErr w:type="gramStart"/>
      <w:r w:rsidR="005A1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В</w:t>
      </w:r>
      <w:proofErr w:type="gramEnd"/>
      <w:r w:rsidR="005A1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что одет наш педагог? Это должен быть кос</w:t>
      </w:r>
      <w:r w:rsidR="0066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тюм супер-героя: удобный, яркий, </w:t>
      </w:r>
      <w:r w:rsidR="005A1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прочный…</w:t>
      </w:r>
      <w:r w:rsidR="0066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непромокаемый.</w:t>
      </w:r>
    </w:p>
    <w:p w:rsidR="00F57F26" w:rsidRDefault="005A118B" w:rsidP="00955F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Смешной получился портрет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скажу, что он красив внешне, </w:t>
      </w:r>
      <w:r w:rsidR="0066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весьма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обаятелен. </w:t>
      </w:r>
      <w:r w:rsidR="0066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самое главное таится в его душе! </w:t>
      </w:r>
      <w:r w:rsidR="00F5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</w:t>
      </w:r>
      <w:r w:rsidR="0066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</w:t>
      </w:r>
      <w:r w:rsidR="00F5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он? </w:t>
      </w:r>
    </w:p>
    <w:p w:rsidR="00F57F26" w:rsidRDefault="00F57F26" w:rsidP="00955F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Прежде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творческий человек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Только он</w:t>
      </w:r>
      <w:r w:rsidRPr="00F5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из обычной ложки сделать волшебную,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обычной картошки сделать пищу супергероя, а обычную пробку превратить в супермобиль</w:t>
      </w:r>
      <w:r w:rsidRPr="00F5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он превращает каждое занятие в необыкновенное путешествие, полное приключений.</w:t>
      </w:r>
      <w:r w:rsidR="0066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F5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овременный педагог </w:t>
      </w:r>
      <w:proofErr w:type="gramStart"/>
      <w:r w:rsidRPr="00F5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F5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танцевать, </w:t>
      </w:r>
      <w:r w:rsidR="0066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F5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петь, </w:t>
      </w:r>
      <w:r w:rsidR="0066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 на сцене, он отлично рисует и вышивает</w:t>
      </w:r>
      <w:r w:rsidRPr="00F5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55278" w:rsidRDefault="00255278" w:rsidP="00955F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– это друг! Кто вытрет слезы, когда скучаешь по маме? Кто пожалеет, когда упадешь? Кто поможет одеться и вытрет испачканный нос? Конечно, воспитатель! </w:t>
      </w:r>
    </w:p>
    <w:p w:rsidR="00255278" w:rsidRDefault="00255278" w:rsidP="00955F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 – это ученый! Кто знает, как поймать воздух? Кто знает, как проявить невидимые чернила? Кто знает, как вырастить лук? Конечно, воспитатель!</w:t>
      </w:r>
    </w:p>
    <w:p w:rsidR="00F57F26" w:rsidRDefault="00255278" w:rsidP="00955F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– это </w:t>
      </w:r>
      <w:r w:rsidR="0066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наставник!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научит считать конфеты? Кто научит сочинять рассказы? Кто </w:t>
      </w:r>
      <w:r w:rsidR="0066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расскажет про полет в космос? Конечно, воспитатель.</w:t>
      </w:r>
      <w:r w:rsidR="00F57F26" w:rsidRPr="00F5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57F26" w:rsidRDefault="00667955" w:rsidP="00955F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– это защитник! Кто научит решать вопросы мирным путем? Кто расскажет, как вести себя с незнакомыми людьми? Кто защитит на прогулке от непогоды? Конечно, воспитатель!</w:t>
      </w:r>
    </w:p>
    <w:p w:rsidR="001F20B1" w:rsidRDefault="001F20B1" w:rsidP="00955F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5F5F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 – это первый</w:t>
      </w:r>
      <w:r w:rsidRPr="00955F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после мамы, учитель, который встречается детям на их жизненном пути. </w:t>
      </w:r>
      <w:r w:rsidR="006679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Эта п</w:t>
      </w:r>
      <w:r w:rsidRPr="00955F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рофессия очень ответственна, но в то же время ни одна профессия в мире не приносит столько позитивных эмоций! А главное, в этой профессии сбывается самая сокровенная мечта всех людей – вернуться в детство! </w:t>
      </w:r>
      <w:r w:rsidRPr="00955F5F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 – человек</w:t>
      </w:r>
      <w:r w:rsidRPr="00955F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который в душе всегда остается ребенком. Иначе дети не примут, не пустят его в свой мир. </w:t>
      </w:r>
    </w:p>
    <w:p w:rsidR="00955F5F" w:rsidRPr="00955F5F" w:rsidRDefault="00955F5F" w:rsidP="00955F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5F5F">
        <w:rPr>
          <w:rFonts w:ascii="Times New Roman" w:hAnsi="Times New Roman" w:cs="Times New Roman"/>
          <w:color w:val="000000"/>
          <w:sz w:val="28"/>
          <w:szCs w:val="28"/>
        </w:rPr>
        <w:t>Моя профессия – Воспитатель. И я самый счастливый человек на планете!</w:t>
      </w:r>
    </w:p>
    <w:p w:rsidR="002C658C" w:rsidRPr="00955F5F" w:rsidRDefault="002C658C" w:rsidP="00955F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58C" w:rsidRPr="00955F5F" w:rsidRDefault="002C658C" w:rsidP="00955F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F20B1" w:rsidRPr="00955F5F" w:rsidRDefault="001F20B1" w:rsidP="00955F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F20B1" w:rsidRPr="00955F5F" w:rsidSect="0088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0B1"/>
    <w:rsid w:val="001F20B1"/>
    <w:rsid w:val="0024219A"/>
    <w:rsid w:val="00255278"/>
    <w:rsid w:val="002718AA"/>
    <w:rsid w:val="002C658C"/>
    <w:rsid w:val="00481663"/>
    <w:rsid w:val="00502C90"/>
    <w:rsid w:val="005A118B"/>
    <w:rsid w:val="00667955"/>
    <w:rsid w:val="006D2BB0"/>
    <w:rsid w:val="007608EC"/>
    <w:rsid w:val="00765835"/>
    <w:rsid w:val="008854F9"/>
    <w:rsid w:val="009440F6"/>
    <w:rsid w:val="00955F5F"/>
    <w:rsid w:val="00C71322"/>
    <w:rsid w:val="00DD7650"/>
    <w:rsid w:val="00F5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B1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uiPriority w:val="22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6</cp:revision>
  <dcterms:created xsi:type="dcterms:W3CDTF">2018-04-11T21:28:00Z</dcterms:created>
  <dcterms:modified xsi:type="dcterms:W3CDTF">2019-11-26T18:50:00Z</dcterms:modified>
</cp:coreProperties>
</file>