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16" w:rsidRPr="007A7416" w:rsidRDefault="007A7416" w:rsidP="007A741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  <w:lang w:eastAsia="ru-RU"/>
        </w:rPr>
      </w:pPr>
    </w:p>
    <w:p w:rsidR="007A7416" w:rsidRPr="007A7416" w:rsidRDefault="007A7416" w:rsidP="007A741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Суркис</w:t>
      </w:r>
      <w:proofErr w:type="spellEnd"/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Вячеславовна</w:t>
      </w:r>
    </w:p>
    <w:p w:rsidR="007A7416" w:rsidRPr="007A7416" w:rsidRDefault="007A7416" w:rsidP="007A741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МБОУ «Средняя общеобразовательная школа №2 </w:t>
      </w:r>
    </w:p>
    <w:p w:rsidR="007A7416" w:rsidRPr="007A7416" w:rsidRDefault="007A7416" w:rsidP="007A741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имени Степана Ильича </w:t>
      </w:r>
      <w:proofErr w:type="spellStart"/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Подгайнова</w:t>
      </w:r>
      <w:proofErr w:type="spellEnd"/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7416" w:rsidRPr="007A7416" w:rsidRDefault="007A7416" w:rsidP="007A741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Калининск Саратовская область</w:t>
      </w:r>
    </w:p>
    <w:p w:rsidR="007A7416" w:rsidRPr="007A7416" w:rsidRDefault="007A7416" w:rsidP="007A74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74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Учитель физической культуры</w:t>
      </w:r>
    </w:p>
    <w:p w:rsidR="007A7416" w:rsidRPr="007A7416" w:rsidRDefault="007A7416" w:rsidP="007A741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u w:val="single"/>
          <w:lang w:eastAsia="ru-RU"/>
        </w:rPr>
      </w:pPr>
    </w:p>
    <w:p w:rsidR="005800CE" w:rsidRPr="007A7416" w:rsidRDefault="005800CE" w:rsidP="007A741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</w:t>
      </w:r>
      <w:r w:rsidR="007A7416"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нарий спортивного мероприятия в четвертых классах</w:t>
      </w:r>
    </w:p>
    <w:p w:rsidR="005800CE" w:rsidRPr="007A7416" w:rsidRDefault="007A7416" w:rsidP="007A741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00CE"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А ну-ка, девочки!»</w:t>
      </w:r>
    </w:p>
    <w:p w:rsidR="005800CE" w:rsidRPr="007A7416" w:rsidRDefault="005800CE" w:rsidP="007A7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5800CE" w:rsidRPr="007A7416" w:rsidRDefault="005800CE" w:rsidP="007A74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 праздничную атмосферу.</w:t>
      </w:r>
    </w:p>
    <w:p w:rsidR="005800CE" w:rsidRPr="007A7416" w:rsidRDefault="005800CE" w:rsidP="007A74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416">
        <w:rPr>
          <w:rFonts w:ascii="Times New Roman" w:hAnsi="Times New Roman" w:cs="Times New Roman"/>
          <w:sz w:val="24"/>
          <w:szCs w:val="24"/>
        </w:rPr>
        <w:t>2. Развитие ловкости, смекалки, быстроты и внимания                                                                               посредством эстафет.                                                                                                                                   3. Формировать представления об активном отдыхе, умений участвовать в физкультурно-оздоровительных мероприятиях.                                                                                                                 4. Совершенствовать активность и самостоятельность в двигательных действиях и соревновательной деятельности.                                                                                            5.Воспитывать уважение, нравственные качества личности, сплоченности</w:t>
      </w:r>
      <w:proofErr w:type="gramStart"/>
      <w:r w:rsidRPr="007A74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7416">
        <w:rPr>
          <w:rFonts w:ascii="Times New Roman" w:hAnsi="Times New Roman" w:cs="Times New Roman"/>
          <w:sz w:val="24"/>
          <w:szCs w:val="24"/>
        </w:rPr>
        <w:t xml:space="preserve"> повышение заряда бодрости и хорошего настроения.                                                                                            </w:t>
      </w:r>
      <w:r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5800CE" w:rsidRPr="007A7416" w:rsidRDefault="005800CE" w:rsidP="007A74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 творческих способностей учащихся;</w:t>
      </w:r>
      <w:r w:rsidRPr="007A7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 интереса к обучению, к  школьной жизни;</w:t>
      </w:r>
      <w:r w:rsidRPr="007A7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здорового честолюбия учащихся через соревнование;</w:t>
      </w:r>
      <w:r w:rsidRPr="007A7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эстетического  воспитания школьников.</w:t>
      </w:r>
    </w:p>
    <w:p w:rsidR="005800CE" w:rsidRPr="007A7416" w:rsidRDefault="005800CE" w:rsidP="007A74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листки, ручки, фломастеры, прищепки, веники, теннисные мячики, заколки, сумки.</w:t>
      </w:r>
    </w:p>
    <w:p w:rsidR="005800CE" w:rsidRPr="007A7416" w:rsidRDefault="005800CE" w:rsidP="007A74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Спортивный зал.</w:t>
      </w:r>
    </w:p>
    <w:p w:rsidR="005800CE" w:rsidRPr="007A7416" w:rsidRDefault="005800CE" w:rsidP="007A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</w:t>
      </w: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Суркис С.В., Кушалина Т.М., Кучеренко О.А., Проценко О.А., </w:t>
      </w:r>
      <w:proofErr w:type="spellStart"/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Неумойна</w:t>
      </w:r>
      <w:proofErr w:type="spellEnd"/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</w:p>
    <w:p w:rsidR="005800CE" w:rsidRPr="007A7416" w:rsidRDefault="005800CE" w:rsidP="007A74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>03.-04.03.2021.</w:t>
      </w:r>
    </w:p>
    <w:p w:rsidR="005800CE" w:rsidRPr="007A7416" w:rsidRDefault="005800CE" w:rsidP="007A741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5800CE" w:rsidRPr="007A7416" w:rsidRDefault="005800CE" w:rsidP="007A74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>Ведущий: - Здравствуйте дорогие ребята.</w:t>
      </w:r>
    </w:p>
    <w:p w:rsidR="005800CE" w:rsidRPr="007A7416" w:rsidRDefault="005800CE" w:rsidP="007A7416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 </w:t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Почему весна приходит в марте?</w:t>
      </w: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b/>
          <w:sz w:val="24"/>
          <w:szCs w:val="24"/>
        </w:rPr>
        <w:br/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Тает снег, стучат сильней сердца?</w:t>
      </w: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b/>
          <w:sz w:val="24"/>
          <w:szCs w:val="24"/>
        </w:rPr>
        <w:br/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Почему в одежде зимней жарко?</w:t>
      </w: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b/>
          <w:sz w:val="24"/>
          <w:szCs w:val="24"/>
        </w:rPr>
        <w:br/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сосульки плачут у крыльца?</w:t>
      </w: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b/>
          <w:sz w:val="24"/>
          <w:szCs w:val="24"/>
        </w:rPr>
        <w:br/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Очень просто – женские улыбки</w:t>
      </w:r>
      <w:proofErr w:type="gramStart"/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b/>
          <w:sz w:val="24"/>
          <w:szCs w:val="24"/>
        </w:rPr>
        <w:br/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огревают всё своим теплом.</w:t>
      </w: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b/>
          <w:sz w:val="24"/>
          <w:szCs w:val="24"/>
        </w:rPr>
        <w:br/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8 Марта без ошибки</w:t>
      </w:r>
      <w:proofErr w:type="gramStart"/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b/>
          <w:sz w:val="24"/>
          <w:szCs w:val="24"/>
        </w:rPr>
        <w:br/>
      </w: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тал Международным женским днём.</w:t>
      </w: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5800CE" w:rsidRPr="007A7416" w:rsidRDefault="005800CE" w:rsidP="007A7416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Поздравление мальчиков </w:t>
      </w:r>
    </w:p>
    <w:p w:rsidR="005800CE" w:rsidRPr="007A7416" w:rsidRDefault="005800CE" w:rsidP="007A741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1.Я всем вам, девочки, желаю,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всегда здоровы были.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смеялись и шутили.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                                                                                                                                    Да и счастливы чтоб были!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2.Весны вам радостной и нежной.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Счастливых дней и розовой мечты.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дарит март вам, даже снежный</w:t>
      </w:r>
      <w:proofErr w:type="gramStart"/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вои улыбки и цветы.</w:t>
      </w:r>
      <w:r w:rsidRPr="007A7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3.С днем 8 Марта!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праздником весенним!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Льется пусть повсюду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Звонкое веселье!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4.Пусть сияет солнце!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уйдут морозы!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прогонит зиму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Веточка мимозы!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800CE" w:rsidRPr="007A7416" w:rsidRDefault="005800CE" w:rsidP="007A741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5.В этот день, 8 Марта,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Мы желаем вам добра,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Цветов огромную охапку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И весеннего тепла.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6.Много счастья и здоровья,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красивыми всегда,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счастливая улыбка</w:t>
      </w:r>
      <w:proofErr w:type="gramStart"/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е сходила бы с лица!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800CE" w:rsidRPr="007A7416" w:rsidRDefault="005800CE" w:rsidP="007A74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Ведущий:- Пришло время представить самых, самых, самых лучезарных </w:t>
      </w:r>
      <w:proofErr w:type="gramStart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–у</w:t>
      </w:r>
      <w:proofErr w:type="gramEnd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частниц нашего соревнования, команды  девочек .</w:t>
      </w:r>
    </w:p>
    <w:p w:rsidR="005800CE" w:rsidRPr="007A7416" w:rsidRDefault="005800CE" w:rsidP="007A74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Узнаем</w:t>
      </w:r>
      <w:proofErr w:type="gramEnd"/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 же называются наши команды</w:t>
      </w:r>
    </w:p>
    <w:p w:rsidR="005800CE" w:rsidRPr="007A7416" w:rsidRDefault="005800CE" w:rsidP="007A74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00CE" w:rsidRPr="007A7416" w:rsidRDefault="005800CE" w:rsidP="007A74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ПОДСНЕЖНИКИ и НЕЗАБУДКИ</w:t>
      </w:r>
    </w:p>
    <w:p w:rsidR="005800CE" w:rsidRPr="007A7416" w:rsidRDefault="005800CE" w:rsidP="007A74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00CE" w:rsidRPr="007A7416" w:rsidRDefault="005800CE" w:rsidP="007A74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7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Представление жюри:</w:t>
      </w:r>
    </w:p>
    <w:p w:rsidR="005800CE" w:rsidRPr="007A7416" w:rsidRDefault="005800CE" w:rsidP="007A7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А вот и  собрались девчонки. </w:t>
      </w:r>
    </w:p>
    <w:p w:rsidR="005800CE" w:rsidRPr="007A7416" w:rsidRDefault="005800CE" w:rsidP="007A7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Нет, не сидят они в сторонке – </w:t>
      </w:r>
    </w:p>
    <w:p w:rsidR="005800CE" w:rsidRPr="007A7416" w:rsidRDefault="005800CE" w:rsidP="007A7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Они красивы и умны, </w:t>
      </w:r>
    </w:p>
    <w:p w:rsidR="005800CE" w:rsidRPr="007A7416" w:rsidRDefault="005800CE" w:rsidP="007A74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>Да лучше просто не найти! – Это наши добрые жюри.</w:t>
      </w:r>
    </w:p>
    <w:p w:rsidR="005800CE" w:rsidRPr="007A7416" w:rsidRDefault="005800CE" w:rsidP="007A7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- Сегодня мы посмотрим на таланты наших девочек  и </w:t>
      </w:r>
      <w:proofErr w:type="gramStart"/>
      <w:r w:rsidRPr="007A7416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7A7416">
        <w:rPr>
          <w:rFonts w:ascii="Times New Roman" w:hAnsi="Times New Roman" w:cs="Times New Roman"/>
          <w:sz w:val="24"/>
          <w:szCs w:val="24"/>
        </w:rPr>
        <w:t xml:space="preserve"> какая команда будет лучше всех. Но для этого мы должны повторить правила техники безопасности.  </w:t>
      </w:r>
    </w:p>
    <w:p w:rsidR="005800CE" w:rsidRPr="007A7416" w:rsidRDefault="005800CE" w:rsidP="007A7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Эстафета: «Хозяюшка</w:t>
      </w:r>
      <w:proofErr w:type="gramStart"/>
      <w:r w:rsidRPr="007A741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5800CE" w:rsidRPr="007A7416" w:rsidRDefault="005800CE" w:rsidP="007A7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Вам нужно подмести мяч до отметки и назад.                                                                                                                                                            </w:t>
      </w:r>
    </w:p>
    <w:p w:rsidR="005800CE" w:rsidRPr="007A7416" w:rsidRDefault="005800CE" w:rsidP="007A7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Эстафета. «Обыкновенный кросс по магазинам</w:t>
      </w:r>
      <w:proofErr w:type="gramStart"/>
      <w:r w:rsidRPr="007A741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5800CE" w:rsidRPr="007A7416" w:rsidRDefault="005800CE" w:rsidP="007A7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>Вам нужно пробежать с большой сумкой дистанцию и передать другому один выкладывает содержимое, другой складывает.</w:t>
      </w:r>
    </w:p>
    <w:p w:rsidR="005800CE" w:rsidRPr="007A7416" w:rsidRDefault="005800CE" w:rsidP="007A7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Конкурс « Красота спасёт мир!»</w:t>
      </w:r>
    </w:p>
    <w:p w:rsidR="005800CE" w:rsidRPr="007A7416" w:rsidRDefault="005800CE" w:rsidP="007A741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(на стуле сидит модель с длинными волосами, каждая участница с заколкой подбегает и формирует прическу на голове, окончательный результат стилистов будет виден по окончанию эстафеты.)                                                                                                                       </w:t>
      </w:r>
    </w:p>
    <w:p w:rsidR="005800CE" w:rsidRPr="007A7416" w:rsidRDefault="005800CE" w:rsidP="007A741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Конкурс «Шик, блеск, красота!»</w:t>
      </w:r>
    </w:p>
    <w:p w:rsidR="005800CE" w:rsidRPr="007A7416" w:rsidRDefault="005800CE" w:rsidP="007A741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-А блеснуть вы должны красавицы своим умом. Я раздам всем листочки и ручки, буду читать загадки, а вы запишете ответы на листке, жюри проверит правильность ответов.         </w:t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1. Первым вылез из землицы</w:t>
      </w:r>
      <w:proofErr w:type="gramStart"/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а проталинке.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Он мороза не боится,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и маленький. (Подснежник)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2. Эй, звоночек, синий цвет,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С язычком, а звону нет. (Колокольчик)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3. Ковер цветастый на лугу,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Налюбоваться не могу.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Надел нарядный сарафан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Красивый бархатный. (Тюльпан)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4. Стоит он задумчивый,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В жёлтом венце,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Темнеют веснушки</w:t>
      </w:r>
      <w:proofErr w:type="gramStart"/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а круглом лице. (Подсолнух)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5. Стоят в поле сестрички: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Золотой глазок,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 реснички (Ромашка)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6. Прекрасная красавица</w:t>
      </w:r>
      <w:proofErr w:type="gramStart"/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оится лишь мороза,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В букете всем нам нравится.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цветочек? (Роза)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7. Солнце жжет мою макушку,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 сделать погремушку (Мак).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8. Колосится в поле рожь,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Там во ржи цветок найдешь.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Ярко-синий и пушистый,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жаль, что не душистый.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(Василек)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9. Беленькие горошки</w:t>
      </w:r>
      <w:proofErr w:type="gramStart"/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а зелёной ножке. (Ландыш)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10. Белым шариком пушистым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Я красуюсь в поле чистом.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Дунул легкий ветерок –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7416">
        <w:rPr>
          <w:rFonts w:ascii="Times New Roman" w:hAnsi="Times New Roman" w:cs="Times New Roman"/>
          <w:sz w:val="24"/>
          <w:szCs w:val="24"/>
        </w:rPr>
        <w:br/>
      </w:r>
      <w:r w:rsidRPr="007A7416">
        <w:rPr>
          <w:rFonts w:ascii="Times New Roman" w:hAnsi="Times New Roman" w:cs="Times New Roman"/>
          <w:sz w:val="24"/>
          <w:szCs w:val="24"/>
          <w:shd w:val="clear" w:color="auto" w:fill="FFFFFF"/>
        </w:rPr>
        <w:t>И остался стебелёк (Одуванчик)</w:t>
      </w:r>
      <w:r w:rsidRPr="007A74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A7416">
        <w:rPr>
          <w:b/>
        </w:rPr>
        <w:t>Игра для болельщиков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jc w:val="both"/>
      </w:pPr>
      <w:r w:rsidRPr="007A7416">
        <w:rPr>
          <w:shd w:val="clear" w:color="auto" w:fill="FFFFFF"/>
        </w:rPr>
        <w:t xml:space="preserve"> - Изменив всего лишь одно или два слова, верните осовремененным пословицам и поговоркам их прежнее звучание.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A7416">
        <w:t>• Одна голова хорошо, а две - некрасиво. (Одна голова хорошо, а две - лучше.)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A7416">
        <w:t>• Ни кола, ни двойки. (Ни кола, ни двора.)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A7416">
        <w:t>• Труд человека кормит, а лень любит. (Труд человека кормит, а лень портит.)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A7416">
        <w:t>• Кто мало говорит, тот много съедает. (Кто мало говорит, тот много делает.)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A7416">
        <w:t>• Скучен день до вечера, коли делать уроки. (Скучен день до вечера, коли делать нечего.)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A7416">
        <w:t>• Мало хотеть, надо клянчить. (Мало хотеть, надо уметь.)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7A7416">
        <w:t>• Землю красит Солнце, а человека - парикмахер. (Землю красит Солнце, а человека - труд.)</w:t>
      </w:r>
    </w:p>
    <w:p w:rsidR="005800CE" w:rsidRPr="007A7416" w:rsidRDefault="005800CE" w:rsidP="007A741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«Дела домашние»</w:t>
      </w:r>
    </w:p>
    <w:p w:rsidR="005800CE" w:rsidRPr="007A7416" w:rsidRDefault="005800CE" w:rsidP="007A741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Добежать до натянутой верёвки, повесить салфетку, зацепить прищепкой. </w:t>
      </w:r>
    </w:p>
    <w:p w:rsidR="005800CE" w:rsidRPr="007A7416" w:rsidRDefault="005800CE" w:rsidP="007A741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A7416">
        <w:rPr>
          <w:b/>
        </w:rPr>
        <w:t>Конкурс «Оливье</w:t>
      </w:r>
      <w:proofErr w:type="gramStart"/>
      <w:r w:rsidRPr="007A7416">
        <w:rPr>
          <w:b/>
        </w:rPr>
        <w:t>»(</w:t>
      </w:r>
      <w:proofErr w:type="gramEnd"/>
      <w:r w:rsidRPr="007A7416">
        <w:rPr>
          <w:b/>
        </w:rPr>
        <w:t>не оценивается)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jc w:val="both"/>
      </w:pPr>
      <w:r w:rsidRPr="007A7416">
        <w:t xml:space="preserve"> - Проверим, как умеют готовить наши девочки, на листочках вы должны нарисовать или написать продукты, из которых делают оливье.</w:t>
      </w:r>
    </w:p>
    <w:p w:rsidR="005800CE" w:rsidRPr="007A7416" w:rsidRDefault="005800CE" w:rsidP="007A7416">
      <w:pPr>
        <w:pStyle w:val="a3"/>
        <w:shd w:val="clear" w:color="auto" w:fill="FFFFFF"/>
        <w:spacing w:before="0" w:beforeAutospacing="0" w:after="0" w:afterAutospacing="0"/>
        <w:jc w:val="both"/>
      </w:pPr>
      <w:r w:rsidRPr="007A7416">
        <w:rPr>
          <w:b/>
        </w:rPr>
        <w:t>Для болельщиков</w:t>
      </w:r>
      <w:r w:rsidRPr="007A7416">
        <w:t>:  </w:t>
      </w:r>
      <w:r w:rsidRPr="007A7416">
        <w:rPr>
          <w:iCs/>
        </w:rPr>
        <w:t>Доскажи имя сказочного героя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Али…(баба)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Баба … (яга)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Доктор…(Айболит)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Домовенок…(Кузя)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Змей…(Горыныч)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Муха... (Цокотуха)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Крошечка…(</w:t>
      </w:r>
      <w:proofErr w:type="spellStart"/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ховрошечка</w:t>
      </w:r>
      <w:proofErr w:type="spellEnd"/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Елена…(Прекрасная)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Мальчик… (с пальчик)</w:t>
      </w:r>
    </w:p>
    <w:p w:rsidR="005800CE" w:rsidRPr="007A7416" w:rsidRDefault="005800CE" w:rsidP="007A74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Иван… (царевич)</w:t>
      </w:r>
    </w:p>
    <w:p w:rsidR="005800CE" w:rsidRPr="007A7416" w:rsidRDefault="005800CE" w:rsidP="007A741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0CE" w:rsidRPr="007A7416" w:rsidRDefault="005800CE" w:rsidP="007A7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Итоги праздника, слово жюри, вручение грамот и призов.</w:t>
      </w:r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 xml:space="preserve"> ЗАКЛЮЧЕНИЕ: </w:t>
      </w:r>
      <w:r w:rsidRPr="007A7416">
        <w:rPr>
          <w:rFonts w:ascii="Times New Roman" w:hAnsi="Times New Roman" w:cs="Times New Roman"/>
          <w:sz w:val="24"/>
          <w:szCs w:val="24"/>
        </w:rPr>
        <w:t>Ведущий-</w:t>
      </w:r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sz w:val="24"/>
          <w:szCs w:val="24"/>
        </w:rPr>
        <w:t xml:space="preserve"> </w:t>
      </w:r>
      <w:r w:rsidRPr="007A7416">
        <w:rPr>
          <w:rFonts w:ascii="Times New Roman" w:hAnsi="Times New Roman" w:cs="Times New Roman"/>
          <w:b/>
          <w:sz w:val="24"/>
          <w:szCs w:val="24"/>
        </w:rPr>
        <w:t>Пусть первый подснежник</w:t>
      </w:r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Подарит Вам нежность</w:t>
      </w:r>
      <w:proofErr w:type="gramStart"/>
      <w:r w:rsidRPr="007A7416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Весеннее солнце подарит тепло</w:t>
      </w:r>
      <w:proofErr w:type="gramStart"/>
      <w:r w:rsidRPr="007A7416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А мартовский ветер приносит надежду</w:t>
      </w:r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На счастье</w:t>
      </w:r>
      <w:proofErr w:type="gramStart"/>
      <w:r w:rsidRPr="007A741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A7416">
        <w:rPr>
          <w:rFonts w:ascii="Times New Roman" w:hAnsi="Times New Roman" w:cs="Times New Roman"/>
          <w:b/>
          <w:sz w:val="24"/>
          <w:szCs w:val="24"/>
        </w:rPr>
        <w:t xml:space="preserve"> на радость</w:t>
      </w:r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>И только добро</w:t>
      </w:r>
      <w:proofErr w:type="gramStart"/>
      <w:r w:rsidRPr="007A7416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7A7416">
        <w:rPr>
          <w:rFonts w:ascii="Times New Roman" w:hAnsi="Times New Roman" w:cs="Times New Roman"/>
          <w:b/>
          <w:sz w:val="24"/>
          <w:szCs w:val="24"/>
        </w:rPr>
        <w:t>!!</w:t>
      </w:r>
    </w:p>
    <w:p w:rsidR="005800CE" w:rsidRPr="007A7416" w:rsidRDefault="005800CE" w:rsidP="007A74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416">
        <w:rPr>
          <w:rFonts w:ascii="Times New Roman" w:hAnsi="Times New Roman" w:cs="Times New Roman"/>
          <w:b/>
          <w:sz w:val="24"/>
          <w:szCs w:val="24"/>
        </w:rPr>
        <w:t xml:space="preserve">С  ПРАЗДНИКОМ </w:t>
      </w:r>
      <w:r w:rsidR="007A7416">
        <w:rPr>
          <w:rFonts w:ascii="Times New Roman" w:hAnsi="Times New Roman" w:cs="Times New Roman"/>
          <w:b/>
          <w:sz w:val="24"/>
          <w:szCs w:val="24"/>
        </w:rPr>
        <w:t xml:space="preserve"> И  ВСЕГО  САМОГО  НАИЛУЧШЕГО !</w:t>
      </w:r>
      <w:bookmarkStart w:id="0" w:name="_GoBack"/>
      <w:bookmarkEnd w:id="0"/>
    </w:p>
    <w:p w:rsidR="005800CE" w:rsidRPr="007A7416" w:rsidRDefault="005800CE" w:rsidP="007A7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0CE" w:rsidRPr="007A7416" w:rsidRDefault="005800CE" w:rsidP="007A7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0CE" w:rsidRPr="007A7416" w:rsidRDefault="005800CE" w:rsidP="007A7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D57" w:rsidRPr="007A7416" w:rsidRDefault="00A80D57" w:rsidP="007A74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0D57" w:rsidRPr="007A7416" w:rsidSect="00CF507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3C2B"/>
    <w:multiLevelType w:val="multilevel"/>
    <w:tmpl w:val="FB86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00CE"/>
    <w:rsid w:val="005800CE"/>
    <w:rsid w:val="007A7416"/>
    <w:rsid w:val="00822072"/>
    <w:rsid w:val="00A80D57"/>
    <w:rsid w:val="00C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0CE"/>
  </w:style>
  <w:style w:type="paragraph" w:styleId="a3">
    <w:name w:val="Normal (Web)"/>
    <w:basedOn w:val="a"/>
    <w:uiPriority w:val="99"/>
    <w:unhideWhenUsed/>
    <w:rsid w:val="0058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0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2021-03-26T07:24:00Z</dcterms:created>
  <dcterms:modified xsi:type="dcterms:W3CDTF">2021-03-26T17:58:00Z</dcterms:modified>
</cp:coreProperties>
</file>