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2050"/>
        <w:gridCol w:w="1849"/>
      </w:tblGrid>
      <w:tr w:rsidR="00FA1630" w:rsidRPr="00575A16" w:rsidTr="00FA1630">
        <w:tc>
          <w:tcPr>
            <w:tcW w:w="10704" w:type="dxa"/>
            <w:gridSpan w:val="3"/>
          </w:tcPr>
          <w:p w:rsidR="00FA1630" w:rsidRDefault="00FA1630" w:rsidP="00FA16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16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FA1630">
              <w:rPr>
                <w:rFonts w:ascii="Times New Roman" w:hAnsi="Times New Roman" w:cs="Times New Roman"/>
                <w:sz w:val="24"/>
                <w:szCs w:val="24"/>
              </w:rPr>
              <w:t>Апарина</w:t>
            </w:r>
            <w:proofErr w:type="spellEnd"/>
            <w:r w:rsidRPr="00FA163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  <w:p w:rsidR="00FA1630" w:rsidRDefault="00FA1630" w:rsidP="00FA16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630">
              <w:rPr>
                <w:rFonts w:ascii="Times New Roman" w:hAnsi="Times New Roman" w:cs="Times New Roman"/>
                <w:sz w:val="24"/>
                <w:szCs w:val="24"/>
              </w:rPr>
              <w:t>ГБОУ гимназия "ОЦ "Гармония" г. Отрадного</w:t>
            </w:r>
          </w:p>
          <w:p w:rsidR="00FA1630" w:rsidRPr="00FA1630" w:rsidRDefault="00FA1630" w:rsidP="00FA16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848C7" w:rsidRPr="00575A16" w:rsidTr="00FA1630">
        <w:tc>
          <w:tcPr>
            <w:tcW w:w="6805" w:type="dxa"/>
          </w:tcPr>
          <w:p w:rsidR="00A409C3" w:rsidRPr="00575A16" w:rsidRDefault="00A409C3" w:rsidP="00FA16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50" w:type="dxa"/>
          </w:tcPr>
          <w:p w:rsidR="00A409C3" w:rsidRPr="00575A16" w:rsidRDefault="00A409C3" w:rsidP="00FA16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уч-ся</w:t>
            </w:r>
          </w:p>
        </w:tc>
        <w:tc>
          <w:tcPr>
            <w:tcW w:w="1849" w:type="dxa"/>
          </w:tcPr>
          <w:p w:rsidR="00A409C3" w:rsidRPr="00575A16" w:rsidRDefault="00A409C3" w:rsidP="00FA16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 </w:t>
            </w:r>
          </w:p>
        </w:tc>
      </w:tr>
      <w:tr w:rsidR="00A409C3" w:rsidRPr="00575A16" w:rsidTr="00FA1630">
        <w:tc>
          <w:tcPr>
            <w:tcW w:w="10704" w:type="dxa"/>
            <w:gridSpan w:val="3"/>
          </w:tcPr>
          <w:p w:rsidR="00A409C3" w:rsidRPr="00575A16" w:rsidRDefault="00A409C3" w:rsidP="00FA16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 (3 мин.)</w:t>
            </w:r>
          </w:p>
        </w:tc>
      </w:tr>
      <w:tr w:rsidR="00E848C7" w:rsidRPr="00575A16" w:rsidTr="00FA1630">
        <w:tc>
          <w:tcPr>
            <w:tcW w:w="6805" w:type="dxa"/>
          </w:tcPr>
          <w:p w:rsidR="00A409C3" w:rsidRPr="00575A16" w:rsidRDefault="00A409C3" w:rsidP="00FA1630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575A16">
              <w:rPr>
                <w:sz w:val="24"/>
                <w:szCs w:val="24"/>
              </w:rPr>
              <w:t>Приветствие. Проверка отсутствующих. Проверка готовности к уроку. Психологический настрой на урок</w:t>
            </w:r>
          </w:p>
        </w:tc>
        <w:tc>
          <w:tcPr>
            <w:tcW w:w="2050" w:type="dxa"/>
          </w:tcPr>
          <w:p w:rsidR="00A409C3" w:rsidRPr="00575A16" w:rsidRDefault="00A409C3" w:rsidP="00FA16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C3" w:rsidRPr="00575A16" w:rsidTr="00FA1630">
        <w:tc>
          <w:tcPr>
            <w:tcW w:w="10704" w:type="dxa"/>
            <w:gridSpan w:val="3"/>
          </w:tcPr>
          <w:p w:rsidR="00A409C3" w:rsidRPr="00575A16" w:rsidRDefault="00A409C3" w:rsidP="00FA16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. СОЗДАНИЕ ПРОБЛЕМНОЙ СИТУАЦИИ (10-12 мин.)</w:t>
            </w:r>
          </w:p>
        </w:tc>
      </w:tr>
      <w:tr w:rsidR="00E848C7" w:rsidRPr="00575A16" w:rsidTr="00FA1630">
        <w:tc>
          <w:tcPr>
            <w:tcW w:w="6805" w:type="dxa"/>
          </w:tcPr>
          <w:p w:rsidR="00A409C3" w:rsidRPr="00575A16" w:rsidRDefault="001055D8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цитату.</w:t>
            </w:r>
          </w:p>
          <w:p w:rsidR="00A409C3" w:rsidRPr="001055D8" w:rsidRDefault="00A409C3" w:rsidP="00FA16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Математику уже затем учить надо, что она ум в порядок приводит. (М.В. Ломоносов)</w:t>
            </w:r>
          </w:p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- Что нам будет помогать на уроке?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(на интерактивной доске показываются слайды)</w:t>
            </w:r>
          </w:p>
          <w:p w:rsidR="00A409C3" w:rsidRPr="001055D8" w:rsidRDefault="00A409C3" w:rsidP="00FA163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5D8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№1</w:t>
            </w:r>
          </w:p>
          <w:p w:rsidR="00A409C3" w:rsidRPr="00575A16" w:rsidRDefault="00A409C3" w:rsidP="00FA163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Раскладываем на разрядные слагаемые</w:t>
            </w:r>
          </w:p>
          <w:p w:rsidR="00A409C3" w:rsidRPr="00575A16" w:rsidRDefault="00A409C3" w:rsidP="00FA163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Воспользуемся распределительным свойством умножения</w:t>
            </w:r>
          </w:p>
          <w:p w:rsidR="00A409C3" w:rsidRPr="00575A16" w:rsidRDefault="00A409C3" w:rsidP="00FA163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Решаем</w:t>
            </w:r>
          </w:p>
          <w:p w:rsidR="00A409C3" w:rsidRPr="001055D8" w:rsidRDefault="00A409C3" w:rsidP="00FA163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5D8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№2</w:t>
            </w:r>
          </w:p>
          <w:p w:rsidR="00A409C3" w:rsidRPr="00575A16" w:rsidRDefault="00A409C3" w:rsidP="00FA163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Раскладываем на удобные слагаемые</w:t>
            </w:r>
          </w:p>
          <w:p w:rsidR="00A409C3" w:rsidRPr="00575A16" w:rsidRDefault="00A409C3" w:rsidP="00FA163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Каждое слагаемое делим на делитель</w:t>
            </w:r>
          </w:p>
          <w:p w:rsidR="00A409C3" w:rsidRPr="00575A16" w:rsidRDefault="00A409C3" w:rsidP="00FA163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Решаем</w:t>
            </w:r>
          </w:p>
        </w:tc>
        <w:tc>
          <w:tcPr>
            <w:tcW w:w="2050" w:type="dxa"/>
          </w:tcPr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Ученики читают цитату</w:t>
            </w:r>
          </w:p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568E" w:rsidRPr="00575A16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</w:t>
            </w:r>
            <w:proofErr w:type="spellStart"/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и умножения</w:t>
            </w:r>
          </w:p>
        </w:tc>
        <w:tc>
          <w:tcPr>
            <w:tcW w:w="1849" w:type="dxa"/>
          </w:tcPr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У учеников положительное отношение к урокам математики</w:t>
            </w:r>
          </w:p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Ученики умеют работать по заданному алгоритму</w:t>
            </w:r>
          </w:p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C3" w:rsidRPr="00575A16" w:rsidTr="00FA1630">
        <w:tc>
          <w:tcPr>
            <w:tcW w:w="10704" w:type="dxa"/>
            <w:gridSpan w:val="3"/>
          </w:tcPr>
          <w:p w:rsidR="00A409C3" w:rsidRPr="00575A16" w:rsidRDefault="00A409C3" w:rsidP="00FA16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Start"/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E7568E"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End"/>
            <w:r w:rsidR="00E7568E"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ИЗУЧЕННОГО</w:t>
            </w: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 (15 мин.)</w:t>
            </w:r>
          </w:p>
        </w:tc>
      </w:tr>
      <w:tr w:rsidR="00E848C7" w:rsidRPr="00575A16" w:rsidTr="00FA1630">
        <w:tc>
          <w:tcPr>
            <w:tcW w:w="6805" w:type="dxa"/>
          </w:tcPr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1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Используя </w:t>
            </w:r>
            <w:proofErr w:type="gramStart"/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gramEnd"/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реши примеры.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13•7      24•4      127•3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2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Реши примеры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84:4               93:3                  242:2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42:3               38:2                  84:7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Реши примеры, используя алгоритмы / по вариантам/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1 вариант                             2 вариант            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96:6                64•4                95:5         32•7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93:3                28•2                68:4         12•8       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/проверка примеров /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4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Реши примеры, используя решения которые вы </w:t>
            </w:r>
            <w:proofErr w:type="gramStart"/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записали</w:t>
            </w:r>
            <w:proofErr w:type="gramEnd"/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 /если у вас нет решения, которое вам поможет, воспользуйтесь помощью соседа/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95:19                56:28                68:17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96:12                96:16                93:31</w:t>
            </w:r>
          </w:p>
          <w:p w:rsidR="00A409C3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224:32             256:64</w:t>
            </w:r>
          </w:p>
        </w:tc>
        <w:tc>
          <w:tcPr>
            <w:tcW w:w="2050" w:type="dxa"/>
          </w:tcPr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решают по алгоритму</w:t>
            </w:r>
            <w:r w:rsidR="00575A16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комментируя</w:t>
            </w:r>
            <w:proofErr w:type="gramEnd"/>
            <w:r w:rsidR="00575A16">
              <w:rPr>
                <w:rFonts w:ascii="Times New Roman" w:hAnsi="Times New Roman" w:cs="Times New Roman"/>
                <w:sz w:val="24"/>
                <w:szCs w:val="24"/>
              </w:rPr>
              <w:t xml:space="preserve"> вслух</w:t>
            </w:r>
          </w:p>
          <w:p w:rsidR="00E7568E" w:rsidRPr="00575A16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8E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16" w:rsidRDefault="00575A1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16" w:rsidRPr="00575A16" w:rsidRDefault="00575A1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Учащиеся решают по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  <w:p w:rsidR="00575A16" w:rsidRPr="00575A16" w:rsidRDefault="00575A1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409C3" w:rsidRPr="00575A16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8E" w:rsidRDefault="00E7568E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Учащиеся умеют анализировать свои действия и управлять ими</w:t>
            </w:r>
          </w:p>
          <w:p w:rsidR="00575A16" w:rsidRDefault="00575A1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16" w:rsidRDefault="00575A1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16" w:rsidRDefault="00575A1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16" w:rsidRDefault="00575A1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16" w:rsidRPr="00575A16" w:rsidRDefault="00575A1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умеют 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 работы по алгоритму</w:t>
            </w:r>
          </w:p>
        </w:tc>
      </w:tr>
      <w:tr w:rsidR="00A409C3" w:rsidRPr="00575A16" w:rsidTr="00FA1630">
        <w:tc>
          <w:tcPr>
            <w:tcW w:w="10704" w:type="dxa"/>
            <w:gridSpan w:val="3"/>
          </w:tcPr>
          <w:p w:rsidR="00A409C3" w:rsidRPr="00575A16" w:rsidRDefault="00A409C3" w:rsidP="00FA16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01776"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ЗНАНИЙ </w:t>
            </w: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(5-7 мин.)</w:t>
            </w:r>
          </w:p>
        </w:tc>
      </w:tr>
      <w:tr w:rsidR="00E848C7" w:rsidRPr="00575A16" w:rsidTr="00FA1630">
        <w:tc>
          <w:tcPr>
            <w:tcW w:w="6805" w:type="dxa"/>
          </w:tcPr>
          <w:p w:rsidR="00701776" w:rsidRPr="00575A16" w:rsidRDefault="00701776" w:rsidP="00FA1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5</w:t>
            </w:r>
          </w:p>
          <w:p w:rsidR="00701776" w:rsidRPr="00575A16" w:rsidRDefault="0070177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Найди во сколько раз </w:t>
            </w:r>
          </w:p>
          <w:p w:rsidR="00701776" w:rsidRPr="00575A16" w:rsidRDefault="0070177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  <w:proofErr w:type="gramStart"/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больше 7                         4 меньше 60</w:t>
            </w:r>
            <w:proofErr w:type="gramEnd"/>
          </w:p>
          <w:p w:rsidR="00701776" w:rsidRPr="00575A16" w:rsidRDefault="0070177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proofErr w:type="gramStart"/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больше 6                         7 меньше 98</w:t>
            </w:r>
            <w:proofErr w:type="gramEnd"/>
          </w:p>
          <w:p w:rsidR="00701776" w:rsidRPr="00575A16" w:rsidRDefault="00701776" w:rsidP="00FA1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6</w:t>
            </w:r>
          </w:p>
          <w:p w:rsidR="00701776" w:rsidRPr="00575A16" w:rsidRDefault="0070177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-Найдите  неизвестный множитель</w:t>
            </w:r>
          </w:p>
          <w:p w:rsidR="00575A16" w:rsidRPr="00575A16" w:rsidRDefault="0070177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- Ка</w:t>
            </w:r>
            <w:r w:rsidR="00575A16"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к найти неизвестный множитель? </w:t>
            </w:r>
          </w:p>
          <w:p w:rsidR="00701776" w:rsidRPr="00575A16" w:rsidRDefault="00FA1630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154.1pt;margin-top:.1pt;width:12pt;height:13.5pt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2.7pt;margin-top:.1pt;width:12pt;height:13.5pt;z-index:251660288"/>
              </w:pict>
            </w:r>
            <w:r w:rsidR="00701776"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     •  4 =48    </w:t>
            </w:r>
            <w:r w:rsidR="009B3B7B"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5 •     </w:t>
            </w:r>
            <w:r w:rsidR="00701776"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= 65</w:t>
            </w:r>
          </w:p>
          <w:p w:rsidR="00701776" w:rsidRPr="00575A16" w:rsidRDefault="0070177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- Найдите неизвестное делимое?</w:t>
            </w:r>
          </w:p>
          <w:p w:rsidR="00575A16" w:rsidRPr="00575A16" w:rsidRDefault="0070177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неизвестное делимое? </w:t>
            </w:r>
          </w:p>
          <w:p w:rsidR="00A409C3" w:rsidRPr="00575A16" w:rsidRDefault="00FA1630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101.7pt;margin-top:.3pt;width:12pt;height:13.5pt;z-index:2516633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-.3pt;margin-top:.3pt;width:12pt;height:13.5pt;z-index:251662336"/>
              </w:pict>
            </w:r>
            <w:r w:rsidR="00701776"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    : 3 = 14</w:t>
            </w:r>
            <w:proofErr w:type="gramStart"/>
            <w:r w:rsidR="00701776"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:</w:t>
            </w:r>
            <w:proofErr w:type="gramEnd"/>
            <w:r w:rsidR="00701776"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6 = 13</w:t>
            </w:r>
          </w:p>
        </w:tc>
        <w:tc>
          <w:tcPr>
            <w:tcW w:w="2050" w:type="dxa"/>
          </w:tcPr>
          <w:p w:rsidR="00A409C3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16" w:rsidRDefault="00575A1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рассказывают правило сравнения (во сколько раз) и решают примеры</w:t>
            </w:r>
          </w:p>
          <w:p w:rsidR="00575A16" w:rsidRDefault="00575A1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16" w:rsidRPr="00575A16" w:rsidRDefault="00575A16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рассказывают правило нахождения неизвестных компонентов и решают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алгоритм</w:t>
            </w:r>
          </w:p>
        </w:tc>
        <w:tc>
          <w:tcPr>
            <w:tcW w:w="1849" w:type="dxa"/>
          </w:tcPr>
          <w:p w:rsidR="00A409C3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16" w:rsidRPr="00575A16" w:rsidRDefault="00E848C7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умеют проводить сравнения по одному или нескольким признакам и делать на этой основе выводы</w:t>
            </w:r>
          </w:p>
        </w:tc>
      </w:tr>
      <w:tr w:rsidR="00A409C3" w:rsidRPr="00575A16" w:rsidTr="00FA1630">
        <w:tc>
          <w:tcPr>
            <w:tcW w:w="10704" w:type="dxa"/>
            <w:gridSpan w:val="3"/>
          </w:tcPr>
          <w:p w:rsidR="00A409C3" w:rsidRPr="00575A16" w:rsidRDefault="00A409C3" w:rsidP="00FA16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 УРОКА (3 мин.)</w:t>
            </w:r>
          </w:p>
        </w:tc>
      </w:tr>
      <w:tr w:rsidR="00E848C7" w:rsidRPr="00575A16" w:rsidTr="00FA1630">
        <w:tc>
          <w:tcPr>
            <w:tcW w:w="6805" w:type="dxa"/>
          </w:tcPr>
          <w:p w:rsidR="00E848C7" w:rsidRDefault="00E848C7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задания мы выполняли сегодня на уроке?</w:t>
            </w:r>
          </w:p>
          <w:p w:rsidR="00E848C7" w:rsidRDefault="00E848C7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научились делать?</w:t>
            </w:r>
          </w:p>
          <w:p w:rsidR="00E848C7" w:rsidRDefault="00E848C7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было самым интересным?</w:t>
            </w:r>
          </w:p>
          <w:p w:rsidR="00A409C3" w:rsidRDefault="00A409C3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r w:rsidR="00E848C7">
              <w:rPr>
                <w:rFonts w:ascii="Times New Roman" w:hAnsi="Times New Roman" w:cs="Times New Roman"/>
                <w:sz w:val="24"/>
                <w:szCs w:val="24"/>
              </w:rPr>
              <w:t>лексия (оценивают себя по лестнице успеха)</w:t>
            </w:r>
          </w:p>
          <w:p w:rsidR="00A345AC" w:rsidRPr="001055D8" w:rsidRDefault="00A345AC" w:rsidP="00FA1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  <w:p w:rsidR="00A345AC" w:rsidRDefault="00A345AC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предложено 3 карточки. Каждый из вас выбирает себе задание сам. </w:t>
            </w:r>
          </w:p>
          <w:p w:rsidR="00A345AC" w:rsidRPr="00A345AC" w:rsidRDefault="00A345AC" w:rsidP="00FA1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A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</w:t>
            </w:r>
          </w:p>
          <w:p w:rsidR="00A345AC" w:rsidRPr="00575A16" w:rsidRDefault="00A345AC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84:4                32</w:t>
            </w: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•4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5:5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2•7</w:t>
            </w:r>
          </w:p>
          <w:p w:rsidR="00A345AC" w:rsidRDefault="00A345AC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33:3                24</w:t>
            </w: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•2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18</w:t>
            </w: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•8      </w:t>
            </w:r>
          </w:p>
          <w:p w:rsidR="00A345AC" w:rsidRPr="00A345AC" w:rsidRDefault="00A345AC" w:rsidP="00FA1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345A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</w:t>
            </w:r>
          </w:p>
          <w:p w:rsidR="00A345AC" w:rsidRPr="00575A16" w:rsidRDefault="00A345AC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85:5</w:t>
            </w: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56:28                </w:t>
            </w:r>
            <w:r w:rsidR="00C06392">
              <w:rPr>
                <w:rFonts w:ascii="Times New Roman" w:hAnsi="Times New Roman" w:cs="Times New Roman"/>
                <w:sz w:val="24"/>
                <w:szCs w:val="24"/>
              </w:rPr>
              <w:t>152:8</w:t>
            </w:r>
          </w:p>
          <w:p w:rsidR="00A345AC" w:rsidRPr="00575A16" w:rsidRDefault="00A345AC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•7</w:t>
            </w: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06392">
              <w:rPr>
                <w:rFonts w:ascii="Times New Roman" w:hAnsi="Times New Roman" w:cs="Times New Roman"/>
                <w:sz w:val="24"/>
                <w:szCs w:val="24"/>
              </w:rPr>
              <w:t>98:7                  135:9</w:t>
            </w:r>
          </w:p>
          <w:p w:rsidR="00A345AC" w:rsidRDefault="00A345AC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224:32             256:64</w:t>
            </w:r>
            <w:r w:rsidR="00C063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123•4</w:t>
            </w:r>
          </w:p>
          <w:p w:rsidR="00C06392" w:rsidRPr="00A345AC" w:rsidRDefault="00C06392" w:rsidP="00FA1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</w:t>
            </w:r>
          </w:p>
          <w:p w:rsidR="00C06392" w:rsidRPr="00575A16" w:rsidRDefault="00C06392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Найди во сколько раз </w:t>
            </w:r>
          </w:p>
          <w:p w:rsidR="00C06392" w:rsidRPr="00575A16" w:rsidRDefault="00C06392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 12                        3 меньше 51</w:t>
            </w:r>
            <w:proofErr w:type="gramEnd"/>
          </w:p>
          <w:p w:rsidR="00C06392" w:rsidRPr="00575A16" w:rsidRDefault="00C06392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 14</w:t>
            </w: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меньше 90</w:t>
            </w:r>
            <w:proofErr w:type="gramEnd"/>
          </w:p>
          <w:p w:rsidR="00C06392" w:rsidRPr="00575A16" w:rsidRDefault="00C06392" w:rsidP="00FA16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6</w:t>
            </w:r>
          </w:p>
          <w:p w:rsidR="00C06392" w:rsidRPr="00575A16" w:rsidRDefault="00C06392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-Найдите  неизвестный множитель</w:t>
            </w:r>
          </w:p>
          <w:p w:rsidR="00C06392" w:rsidRPr="00575A16" w:rsidRDefault="00FA1630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154.1pt;margin-top:.1pt;width:12pt;height:13.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2.7pt;margin-top:.1pt;width:12pt;height:13.5pt;z-index:251665408"/>
              </w:pict>
            </w:r>
            <w:r w:rsidR="00C06392">
              <w:rPr>
                <w:rFonts w:ascii="Times New Roman" w:hAnsi="Times New Roman" w:cs="Times New Roman"/>
                <w:sz w:val="24"/>
                <w:szCs w:val="24"/>
              </w:rPr>
              <w:t xml:space="preserve">      •  6 =7</w:t>
            </w:r>
            <w:r w:rsidR="00C06392"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  <w:r w:rsidR="00C063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9</w:t>
            </w:r>
            <w:r w:rsidR="00C06392"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•     </w:t>
            </w:r>
            <w:r w:rsidR="001055D8">
              <w:rPr>
                <w:rFonts w:ascii="Times New Roman" w:hAnsi="Times New Roman" w:cs="Times New Roman"/>
                <w:sz w:val="24"/>
                <w:szCs w:val="24"/>
              </w:rPr>
              <w:t xml:space="preserve"> = 99</w:t>
            </w:r>
          </w:p>
          <w:p w:rsidR="00C06392" w:rsidRPr="00575A16" w:rsidRDefault="00C06392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16">
              <w:rPr>
                <w:rFonts w:ascii="Times New Roman" w:hAnsi="Times New Roman" w:cs="Times New Roman"/>
                <w:sz w:val="24"/>
                <w:szCs w:val="24"/>
              </w:rPr>
              <w:t>- Найдите неизвестное делимое?</w:t>
            </w:r>
          </w:p>
          <w:p w:rsidR="00C06392" w:rsidRPr="00575A16" w:rsidRDefault="00FA1630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101.7pt;margin-top:.3pt;width:12pt;height:13.5pt;z-index:2516684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-.3pt;margin-top:.3pt;width:12pt;height:13.5pt;z-index:251667456"/>
              </w:pict>
            </w:r>
            <w:r w:rsidR="00C06392" w:rsidRPr="00575A1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055D8">
              <w:rPr>
                <w:rFonts w:ascii="Times New Roman" w:hAnsi="Times New Roman" w:cs="Times New Roman"/>
                <w:sz w:val="24"/>
                <w:szCs w:val="24"/>
              </w:rPr>
              <w:t>: 4 = 19</w:t>
            </w:r>
            <w:proofErr w:type="gramStart"/>
            <w:r w:rsidR="001055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:</w:t>
            </w:r>
            <w:proofErr w:type="gramEnd"/>
            <w:r w:rsidR="001055D8">
              <w:rPr>
                <w:rFonts w:ascii="Times New Roman" w:hAnsi="Times New Roman" w:cs="Times New Roman"/>
                <w:sz w:val="24"/>
                <w:szCs w:val="24"/>
              </w:rPr>
              <w:t xml:space="preserve"> 8= 21</w:t>
            </w:r>
          </w:p>
          <w:p w:rsidR="00A345AC" w:rsidRPr="00575A16" w:rsidRDefault="00A345AC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409C3" w:rsidRDefault="00E848C7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вопросы, адекватно себя оценивают</w:t>
            </w:r>
          </w:p>
          <w:p w:rsidR="00A345AC" w:rsidRPr="00575A16" w:rsidRDefault="00A345AC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выбирают по уровню трудности усвоенного материала</w:t>
            </w:r>
          </w:p>
        </w:tc>
        <w:tc>
          <w:tcPr>
            <w:tcW w:w="1849" w:type="dxa"/>
          </w:tcPr>
          <w:p w:rsidR="00E848C7" w:rsidRDefault="00E848C7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умеют оценивать себя, свои действия и ответы. </w:t>
            </w:r>
          </w:p>
          <w:p w:rsidR="00A345AC" w:rsidRPr="00575A16" w:rsidRDefault="00A345AC" w:rsidP="00FA1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научились работать по заданному алгоритму.</w:t>
            </w:r>
          </w:p>
        </w:tc>
      </w:tr>
    </w:tbl>
    <w:p w:rsidR="00F053D7" w:rsidRPr="00E848C7" w:rsidRDefault="00F053D7" w:rsidP="00E848C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053D7" w:rsidRPr="00E848C7" w:rsidSect="00575A16">
      <w:pgSz w:w="11906" w:h="16838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8D"/>
    <w:multiLevelType w:val="hybridMultilevel"/>
    <w:tmpl w:val="A9B2A55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8A92698"/>
    <w:multiLevelType w:val="hybridMultilevel"/>
    <w:tmpl w:val="2CB0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3CE3"/>
    <w:multiLevelType w:val="hybridMultilevel"/>
    <w:tmpl w:val="678A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A3E4B"/>
    <w:multiLevelType w:val="hybridMultilevel"/>
    <w:tmpl w:val="87D2E5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C911F47"/>
    <w:multiLevelType w:val="hybridMultilevel"/>
    <w:tmpl w:val="26FC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279B9"/>
    <w:multiLevelType w:val="hybridMultilevel"/>
    <w:tmpl w:val="01FA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9C3"/>
    <w:rsid w:val="001055D8"/>
    <w:rsid w:val="00575A16"/>
    <w:rsid w:val="00701776"/>
    <w:rsid w:val="009B3B7B"/>
    <w:rsid w:val="00A345AC"/>
    <w:rsid w:val="00A409C3"/>
    <w:rsid w:val="00C06392"/>
    <w:rsid w:val="00E7568E"/>
    <w:rsid w:val="00E848C7"/>
    <w:rsid w:val="00F053D7"/>
    <w:rsid w:val="00FA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409C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409C3"/>
    <w:rPr>
      <w:rFonts w:ascii="Times New Roman" w:eastAsia="Calibri" w:hAnsi="Times New Roman" w:cs="Times New Roman"/>
      <w:sz w:val="16"/>
      <w:szCs w:val="16"/>
    </w:rPr>
  </w:style>
  <w:style w:type="paragraph" w:customStyle="1" w:styleId="1">
    <w:name w:val="Абзац списка1"/>
    <w:basedOn w:val="a"/>
    <w:rsid w:val="00A409C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4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2017-10-12T20:16:00Z</cp:lastPrinted>
  <dcterms:created xsi:type="dcterms:W3CDTF">2017-10-12T18:49:00Z</dcterms:created>
  <dcterms:modified xsi:type="dcterms:W3CDTF">2017-10-16T16:27:00Z</dcterms:modified>
</cp:coreProperties>
</file>