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2050"/>
        <w:gridCol w:w="1849"/>
      </w:tblGrid>
      <w:tr w:rsidR="00FA1630" w:rsidRPr="00575A16" w:rsidTr="00FA1630">
        <w:tc>
          <w:tcPr>
            <w:tcW w:w="10704" w:type="dxa"/>
            <w:gridSpan w:val="3"/>
          </w:tcPr>
          <w:p w:rsidR="00FA1630" w:rsidRDefault="00FA1630" w:rsidP="00FA163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A163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FA1630">
              <w:rPr>
                <w:rFonts w:ascii="Times New Roman" w:hAnsi="Times New Roman" w:cs="Times New Roman"/>
                <w:sz w:val="24"/>
                <w:szCs w:val="24"/>
              </w:rPr>
              <w:t>Апарина</w:t>
            </w:r>
            <w:proofErr w:type="spellEnd"/>
            <w:r w:rsidRPr="00FA163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 </w:t>
            </w:r>
          </w:p>
          <w:p w:rsidR="00FA1630" w:rsidRDefault="00FA1630" w:rsidP="00FA163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0">
              <w:rPr>
                <w:rFonts w:ascii="Times New Roman" w:hAnsi="Times New Roman" w:cs="Times New Roman"/>
                <w:sz w:val="24"/>
                <w:szCs w:val="24"/>
              </w:rPr>
              <w:t>ГБОУ гимназия "ОЦ "Гармония" г. Отрадного</w:t>
            </w:r>
          </w:p>
          <w:p w:rsidR="00FA1630" w:rsidRPr="00FA1630" w:rsidRDefault="00FA1630" w:rsidP="00FA163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848C7" w:rsidRPr="00575A16" w:rsidTr="00FA1630">
        <w:tc>
          <w:tcPr>
            <w:tcW w:w="6805" w:type="dxa"/>
          </w:tcPr>
          <w:p w:rsidR="00A409C3" w:rsidRPr="00575A16" w:rsidRDefault="00A409C3" w:rsidP="00FA16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A1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050" w:type="dxa"/>
          </w:tcPr>
          <w:p w:rsidR="00A409C3" w:rsidRPr="00575A16" w:rsidRDefault="00A409C3" w:rsidP="00FA16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A1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уч-ся</w:t>
            </w:r>
          </w:p>
        </w:tc>
        <w:tc>
          <w:tcPr>
            <w:tcW w:w="1849" w:type="dxa"/>
          </w:tcPr>
          <w:p w:rsidR="00A409C3" w:rsidRPr="00575A16" w:rsidRDefault="00A409C3" w:rsidP="00FA16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 </w:t>
            </w:r>
          </w:p>
        </w:tc>
      </w:tr>
      <w:tr w:rsidR="00A409C3" w:rsidRPr="00575A16" w:rsidTr="00FA1630">
        <w:tc>
          <w:tcPr>
            <w:tcW w:w="10704" w:type="dxa"/>
            <w:gridSpan w:val="3"/>
          </w:tcPr>
          <w:p w:rsidR="00A409C3" w:rsidRPr="00575A16" w:rsidRDefault="00A409C3" w:rsidP="00FA16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A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75A16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ОРГАНИЗАЦИОННЫЙ МОМЕНТ (3 мин.)</w:t>
            </w:r>
          </w:p>
        </w:tc>
      </w:tr>
      <w:tr w:rsidR="00E848C7" w:rsidRPr="00575A16" w:rsidTr="00FA1630">
        <w:tc>
          <w:tcPr>
            <w:tcW w:w="6805" w:type="dxa"/>
          </w:tcPr>
          <w:p w:rsidR="00A409C3" w:rsidRPr="00575A16" w:rsidRDefault="00A409C3" w:rsidP="00FA1630">
            <w:pPr>
              <w:pStyle w:val="1"/>
              <w:numPr>
                <w:ilvl w:val="0"/>
                <w:numId w:val="1"/>
              </w:numPr>
              <w:ind w:left="0"/>
              <w:jc w:val="both"/>
              <w:rPr>
                <w:sz w:val="24"/>
                <w:szCs w:val="24"/>
              </w:rPr>
            </w:pPr>
            <w:r w:rsidRPr="00575A16">
              <w:rPr>
                <w:sz w:val="24"/>
                <w:szCs w:val="24"/>
              </w:rPr>
              <w:t>Приветствие. Проверка отсутствующих. Проверка готовности к уроку. Психологический настрой на урок</w:t>
            </w:r>
          </w:p>
        </w:tc>
        <w:tc>
          <w:tcPr>
            <w:tcW w:w="2050" w:type="dxa"/>
          </w:tcPr>
          <w:p w:rsidR="00A409C3" w:rsidRPr="00575A16" w:rsidRDefault="00A409C3" w:rsidP="00FA16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409C3" w:rsidRPr="00575A16" w:rsidRDefault="00A409C3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C3" w:rsidRPr="00575A16" w:rsidTr="00FA1630">
        <w:tc>
          <w:tcPr>
            <w:tcW w:w="10704" w:type="dxa"/>
            <w:gridSpan w:val="3"/>
          </w:tcPr>
          <w:p w:rsidR="00A409C3" w:rsidRPr="00575A16" w:rsidRDefault="00A409C3" w:rsidP="00FA16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75A16">
              <w:rPr>
                <w:rFonts w:ascii="Times New Roman" w:hAnsi="Times New Roman" w:cs="Times New Roman"/>
                <w:b/>
                <w:sz w:val="24"/>
                <w:szCs w:val="24"/>
              </w:rPr>
              <w:t>. СОЗДАНИЕ ПРОБЛЕМНОЙ СИТУАЦИИ (10-12 мин.)</w:t>
            </w:r>
          </w:p>
        </w:tc>
      </w:tr>
      <w:tr w:rsidR="00E848C7" w:rsidRPr="00575A16" w:rsidTr="00FA1630">
        <w:tc>
          <w:tcPr>
            <w:tcW w:w="6805" w:type="dxa"/>
          </w:tcPr>
          <w:p w:rsidR="00A409C3" w:rsidRPr="00575A16" w:rsidRDefault="001055D8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цитату.</w:t>
            </w:r>
          </w:p>
          <w:p w:rsidR="00A409C3" w:rsidRPr="001055D8" w:rsidRDefault="00A409C3" w:rsidP="00FA163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5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Математику уже затем учить надо, что она ум в порядок приводит. (М.В. Ломоносов)</w:t>
            </w:r>
          </w:p>
          <w:p w:rsidR="00A409C3" w:rsidRPr="00575A16" w:rsidRDefault="00A409C3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6">
              <w:rPr>
                <w:rFonts w:ascii="Times New Roman" w:hAnsi="Times New Roman" w:cs="Times New Roman"/>
                <w:sz w:val="24"/>
                <w:szCs w:val="24"/>
              </w:rPr>
              <w:t>- Что нам будет помогать на уроке?</w:t>
            </w:r>
          </w:p>
          <w:p w:rsidR="00E7568E" w:rsidRPr="00575A16" w:rsidRDefault="00E7568E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6">
              <w:rPr>
                <w:rFonts w:ascii="Times New Roman" w:hAnsi="Times New Roman" w:cs="Times New Roman"/>
                <w:sz w:val="24"/>
                <w:szCs w:val="24"/>
              </w:rPr>
              <w:t>(на интерактивной доске показываются слайды)</w:t>
            </w:r>
          </w:p>
          <w:p w:rsidR="00A409C3" w:rsidRPr="001055D8" w:rsidRDefault="00A409C3" w:rsidP="00FA163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55D8">
              <w:rPr>
                <w:rFonts w:ascii="Times New Roman" w:hAnsi="Times New Roman" w:cs="Times New Roman"/>
                <w:i/>
                <w:sz w:val="24"/>
                <w:szCs w:val="24"/>
              </w:rPr>
              <w:t>Алгоритм №1</w:t>
            </w:r>
          </w:p>
          <w:p w:rsidR="00A409C3" w:rsidRPr="00575A16" w:rsidRDefault="00A409C3" w:rsidP="00FA163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6">
              <w:rPr>
                <w:rFonts w:ascii="Times New Roman" w:hAnsi="Times New Roman" w:cs="Times New Roman"/>
                <w:sz w:val="24"/>
                <w:szCs w:val="24"/>
              </w:rPr>
              <w:t>Раскладываем на разрядные слагаемые</w:t>
            </w:r>
          </w:p>
          <w:p w:rsidR="00A409C3" w:rsidRPr="00575A16" w:rsidRDefault="00A409C3" w:rsidP="00FA163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6">
              <w:rPr>
                <w:rFonts w:ascii="Times New Roman" w:hAnsi="Times New Roman" w:cs="Times New Roman"/>
                <w:sz w:val="24"/>
                <w:szCs w:val="24"/>
              </w:rPr>
              <w:t>Воспользуемся распределительным свойством умножения</w:t>
            </w:r>
          </w:p>
          <w:p w:rsidR="00A409C3" w:rsidRPr="00575A16" w:rsidRDefault="00A409C3" w:rsidP="00FA163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6">
              <w:rPr>
                <w:rFonts w:ascii="Times New Roman" w:hAnsi="Times New Roman" w:cs="Times New Roman"/>
                <w:sz w:val="24"/>
                <w:szCs w:val="24"/>
              </w:rPr>
              <w:t>Решаем</w:t>
            </w:r>
          </w:p>
          <w:p w:rsidR="00A409C3" w:rsidRPr="001055D8" w:rsidRDefault="00A409C3" w:rsidP="00FA163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55D8">
              <w:rPr>
                <w:rFonts w:ascii="Times New Roman" w:hAnsi="Times New Roman" w:cs="Times New Roman"/>
                <w:i/>
                <w:sz w:val="24"/>
                <w:szCs w:val="24"/>
              </w:rPr>
              <w:t>Алгоритм №2</w:t>
            </w:r>
          </w:p>
          <w:p w:rsidR="00A409C3" w:rsidRPr="00575A16" w:rsidRDefault="00A409C3" w:rsidP="00FA1630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6">
              <w:rPr>
                <w:rFonts w:ascii="Times New Roman" w:hAnsi="Times New Roman" w:cs="Times New Roman"/>
                <w:sz w:val="24"/>
                <w:szCs w:val="24"/>
              </w:rPr>
              <w:t>Раскладываем на удобные слагаемые</w:t>
            </w:r>
          </w:p>
          <w:p w:rsidR="00A409C3" w:rsidRPr="00575A16" w:rsidRDefault="00A409C3" w:rsidP="00FA1630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6">
              <w:rPr>
                <w:rFonts w:ascii="Times New Roman" w:hAnsi="Times New Roman" w:cs="Times New Roman"/>
                <w:sz w:val="24"/>
                <w:szCs w:val="24"/>
              </w:rPr>
              <w:t>Каждое слагаемое делим на делитель</w:t>
            </w:r>
          </w:p>
          <w:p w:rsidR="00A409C3" w:rsidRPr="00575A16" w:rsidRDefault="00A409C3" w:rsidP="00FA1630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6">
              <w:rPr>
                <w:rFonts w:ascii="Times New Roman" w:hAnsi="Times New Roman" w:cs="Times New Roman"/>
                <w:sz w:val="24"/>
                <w:szCs w:val="24"/>
              </w:rPr>
              <w:t>Решаем</w:t>
            </w:r>
          </w:p>
        </w:tc>
        <w:tc>
          <w:tcPr>
            <w:tcW w:w="2050" w:type="dxa"/>
          </w:tcPr>
          <w:p w:rsidR="00A409C3" w:rsidRPr="00575A16" w:rsidRDefault="00A409C3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6">
              <w:rPr>
                <w:rFonts w:ascii="Times New Roman" w:hAnsi="Times New Roman" w:cs="Times New Roman"/>
                <w:sz w:val="24"/>
                <w:szCs w:val="24"/>
              </w:rPr>
              <w:t>Ученики читают цитату</w:t>
            </w:r>
          </w:p>
          <w:p w:rsidR="00A409C3" w:rsidRPr="00575A16" w:rsidRDefault="00A409C3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9C3" w:rsidRPr="00575A16" w:rsidRDefault="00A409C3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8E" w:rsidRPr="00575A16" w:rsidRDefault="00E7568E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9C3" w:rsidRPr="00575A16" w:rsidRDefault="00A409C3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E7568E" w:rsidRPr="00575A16">
              <w:rPr>
                <w:rFonts w:ascii="Times New Roman" w:hAnsi="Times New Roman" w:cs="Times New Roman"/>
                <w:sz w:val="24"/>
                <w:szCs w:val="24"/>
              </w:rPr>
              <w:t>называют</w:t>
            </w:r>
            <w:r w:rsidRPr="00575A16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</w:t>
            </w:r>
            <w:proofErr w:type="spellStart"/>
            <w:r w:rsidRPr="00575A16">
              <w:rPr>
                <w:rFonts w:ascii="Times New Roman" w:hAnsi="Times New Roman" w:cs="Times New Roman"/>
                <w:sz w:val="24"/>
                <w:szCs w:val="24"/>
              </w:rPr>
              <w:t>внетабличного</w:t>
            </w:r>
            <w:proofErr w:type="spellEnd"/>
            <w:r w:rsidRPr="00575A16">
              <w:rPr>
                <w:rFonts w:ascii="Times New Roman" w:hAnsi="Times New Roman" w:cs="Times New Roman"/>
                <w:sz w:val="24"/>
                <w:szCs w:val="24"/>
              </w:rPr>
              <w:t xml:space="preserve"> деления и умножения</w:t>
            </w:r>
          </w:p>
        </w:tc>
        <w:tc>
          <w:tcPr>
            <w:tcW w:w="1849" w:type="dxa"/>
          </w:tcPr>
          <w:p w:rsidR="00A409C3" w:rsidRPr="00575A16" w:rsidRDefault="00A409C3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6">
              <w:rPr>
                <w:rFonts w:ascii="Times New Roman" w:hAnsi="Times New Roman" w:cs="Times New Roman"/>
                <w:sz w:val="24"/>
                <w:szCs w:val="24"/>
              </w:rPr>
              <w:t>У учеников положительное отношение к урокам математики</w:t>
            </w:r>
          </w:p>
          <w:p w:rsidR="00A409C3" w:rsidRPr="00575A16" w:rsidRDefault="00A409C3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9C3" w:rsidRPr="00575A16" w:rsidRDefault="00A409C3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6">
              <w:rPr>
                <w:rFonts w:ascii="Times New Roman" w:hAnsi="Times New Roman" w:cs="Times New Roman"/>
                <w:sz w:val="24"/>
                <w:szCs w:val="24"/>
              </w:rPr>
              <w:t>Ученики умеют работать по заданному алгоритму</w:t>
            </w:r>
          </w:p>
          <w:p w:rsidR="00A409C3" w:rsidRPr="00575A16" w:rsidRDefault="00A409C3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C3" w:rsidRPr="00575A16" w:rsidTr="00FA1630">
        <w:tc>
          <w:tcPr>
            <w:tcW w:w="10704" w:type="dxa"/>
            <w:gridSpan w:val="3"/>
          </w:tcPr>
          <w:p w:rsidR="00A409C3" w:rsidRPr="00575A16" w:rsidRDefault="00A409C3" w:rsidP="00FA16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proofErr w:type="gramStart"/>
            <w:r w:rsidRPr="00575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E7568E" w:rsidRPr="00575A1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proofErr w:type="gramEnd"/>
            <w:r w:rsidR="00E7568E" w:rsidRPr="00575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ИЗУЧЕННОГО</w:t>
            </w:r>
            <w:r w:rsidRPr="00575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 (15 мин.)</w:t>
            </w:r>
          </w:p>
        </w:tc>
      </w:tr>
      <w:tr w:rsidR="00E848C7" w:rsidRPr="00575A16" w:rsidTr="00FA1630">
        <w:tc>
          <w:tcPr>
            <w:tcW w:w="6805" w:type="dxa"/>
          </w:tcPr>
          <w:p w:rsidR="00E7568E" w:rsidRPr="00575A16" w:rsidRDefault="00E7568E" w:rsidP="00FA16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A1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1</w:t>
            </w:r>
          </w:p>
          <w:p w:rsidR="00E7568E" w:rsidRPr="00575A16" w:rsidRDefault="00E7568E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6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Используя </w:t>
            </w:r>
            <w:proofErr w:type="gramStart"/>
            <w:r w:rsidRPr="00575A16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proofErr w:type="gramEnd"/>
            <w:r w:rsidRPr="00575A16">
              <w:rPr>
                <w:rFonts w:ascii="Times New Roman" w:hAnsi="Times New Roman" w:cs="Times New Roman"/>
                <w:sz w:val="24"/>
                <w:szCs w:val="24"/>
              </w:rPr>
              <w:t xml:space="preserve"> реши примеры.</w:t>
            </w:r>
          </w:p>
          <w:p w:rsidR="00E7568E" w:rsidRPr="00575A16" w:rsidRDefault="00E7568E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6">
              <w:rPr>
                <w:rFonts w:ascii="Times New Roman" w:hAnsi="Times New Roman" w:cs="Times New Roman"/>
                <w:sz w:val="24"/>
                <w:szCs w:val="24"/>
              </w:rPr>
              <w:t>13•7      24•4      127•3</w:t>
            </w:r>
          </w:p>
          <w:p w:rsidR="00E7568E" w:rsidRPr="00575A16" w:rsidRDefault="00E7568E" w:rsidP="00FA16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A1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2</w:t>
            </w:r>
          </w:p>
          <w:p w:rsidR="00E7568E" w:rsidRPr="00575A16" w:rsidRDefault="00E7568E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6">
              <w:rPr>
                <w:rFonts w:ascii="Times New Roman" w:hAnsi="Times New Roman" w:cs="Times New Roman"/>
                <w:sz w:val="24"/>
                <w:szCs w:val="24"/>
              </w:rPr>
              <w:t>Реши примеры</w:t>
            </w:r>
          </w:p>
          <w:p w:rsidR="00E7568E" w:rsidRPr="00575A16" w:rsidRDefault="00E7568E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6">
              <w:rPr>
                <w:rFonts w:ascii="Times New Roman" w:hAnsi="Times New Roman" w:cs="Times New Roman"/>
                <w:sz w:val="24"/>
                <w:szCs w:val="24"/>
              </w:rPr>
              <w:t>84:4               93:3                  242:2</w:t>
            </w:r>
          </w:p>
          <w:p w:rsidR="00E7568E" w:rsidRPr="00575A16" w:rsidRDefault="00E7568E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6">
              <w:rPr>
                <w:rFonts w:ascii="Times New Roman" w:hAnsi="Times New Roman" w:cs="Times New Roman"/>
                <w:sz w:val="24"/>
                <w:szCs w:val="24"/>
              </w:rPr>
              <w:t>42:3               38:2                  84:7</w:t>
            </w:r>
          </w:p>
          <w:p w:rsidR="00E7568E" w:rsidRPr="00575A16" w:rsidRDefault="00E7568E" w:rsidP="00FA16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A1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3</w:t>
            </w:r>
          </w:p>
          <w:p w:rsidR="00E7568E" w:rsidRPr="00575A16" w:rsidRDefault="00E7568E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6">
              <w:rPr>
                <w:rFonts w:ascii="Times New Roman" w:hAnsi="Times New Roman" w:cs="Times New Roman"/>
                <w:sz w:val="24"/>
                <w:szCs w:val="24"/>
              </w:rPr>
              <w:t>Реши примеры, используя алгоритмы / по вариантам/</w:t>
            </w:r>
          </w:p>
          <w:p w:rsidR="00E7568E" w:rsidRPr="00575A16" w:rsidRDefault="00E7568E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6">
              <w:rPr>
                <w:rFonts w:ascii="Times New Roman" w:hAnsi="Times New Roman" w:cs="Times New Roman"/>
                <w:sz w:val="24"/>
                <w:szCs w:val="24"/>
              </w:rPr>
              <w:t xml:space="preserve">1 вариант                             2 вариант            </w:t>
            </w:r>
          </w:p>
          <w:p w:rsidR="00E7568E" w:rsidRPr="00575A16" w:rsidRDefault="00E7568E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6">
              <w:rPr>
                <w:rFonts w:ascii="Times New Roman" w:hAnsi="Times New Roman" w:cs="Times New Roman"/>
                <w:sz w:val="24"/>
                <w:szCs w:val="24"/>
              </w:rPr>
              <w:t>96:6                64•4                95:5         32•7</w:t>
            </w:r>
          </w:p>
          <w:p w:rsidR="00E7568E" w:rsidRPr="00575A16" w:rsidRDefault="00E7568E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93:3                28•2                68:4         12•8       </w:t>
            </w:r>
          </w:p>
          <w:p w:rsidR="00E7568E" w:rsidRPr="00575A16" w:rsidRDefault="00E7568E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6">
              <w:rPr>
                <w:rFonts w:ascii="Times New Roman" w:hAnsi="Times New Roman" w:cs="Times New Roman"/>
                <w:sz w:val="24"/>
                <w:szCs w:val="24"/>
              </w:rPr>
              <w:t>/проверка примеров /</w:t>
            </w:r>
          </w:p>
          <w:p w:rsidR="00E7568E" w:rsidRPr="00575A16" w:rsidRDefault="00E7568E" w:rsidP="00FA16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A1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4</w:t>
            </w:r>
          </w:p>
          <w:p w:rsidR="00E7568E" w:rsidRPr="00575A16" w:rsidRDefault="00E7568E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6">
              <w:rPr>
                <w:rFonts w:ascii="Times New Roman" w:hAnsi="Times New Roman" w:cs="Times New Roman"/>
                <w:sz w:val="24"/>
                <w:szCs w:val="24"/>
              </w:rPr>
              <w:t xml:space="preserve">Реши примеры, используя решения которые вы </w:t>
            </w:r>
            <w:proofErr w:type="gramStart"/>
            <w:r w:rsidRPr="00575A16">
              <w:rPr>
                <w:rFonts w:ascii="Times New Roman" w:hAnsi="Times New Roman" w:cs="Times New Roman"/>
                <w:sz w:val="24"/>
                <w:szCs w:val="24"/>
              </w:rPr>
              <w:t>записали</w:t>
            </w:r>
            <w:proofErr w:type="gramEnd"/>
            <w:r w:rsidRPr="00575A16">
              <w:rPr>
                <w:rFonts w:ascii="Times New Roman" w:hAnsi="Times New Roman" w:cs="Times New Roman"/>
                <w:sz w:val="24"/>
                <w:szCs w:val="24"/>
              </w:rPr>
              <w:t xml:space="preserve">  /если у вас нет решения, которое вам поможет, воспользуйтесь помощью соседа/</w:t>
            </w:r>
          </w:p>
          <w:p w:rsidR="00E7568E" w:rsidRPr="00575A16" w:rsidRDefault="00E7568E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6">
              <w:rPr>
                <w:rFonts w:ascii="Times New Roman" w:hAnsi="Times New Roman" w:cs="Times New Roman"/>
                <w:sz w:val="24"/>
                <w:szCs w:val="24"/>
              </w:rPr>
              <w:t>95:19                56:28                68:17</w:t>
            </w:r>
          </w:p>
          <w:p w:rsidR="00E7568E" w:rsidRPr="00575A16" w:rsidRDefault="00E7568E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6">
              <w:rPr>
                <w:rFonts w:ascii="Times New Roman" w:hAnsi="Times New Roman" w:cs="Times New Roman"/>
                <w:sz w:val="24"/>
                <w:szCs w:val="24"/>
              </w:rPr>
              <w:t>96:12                96:16                93:31</w:t>
            </w:r>
          </w:p>
          <w:p w:rsidR="00A409C3" w:rsidRPr="00575A16" w:rsidRDefault="00E7568E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6">
              <w:rPr>
                <w:rFonts w:ascii="Times New Roman" w:hAnsi="Times New Roman" w:cs="Times New Roman"/>
                <w:sz w:val="24"/>
                <w:szCs w:val="24"/>
              </w:rPr>
              <w:t>224:32             256:64</w:t>
            </w:r>
          </w:p>
        </w:tc>
        <w:tc>
          <w:tcPr>
            <w:tcW w:w="2050" w:type="dxa"/>
          </w:tcPr>
          <w:p w:rsidR="00A409C3" w:rsidRPr="00575A16" w:rsidRDefault="00A409C3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8E" w:rsidRPr="00575A16" w:rsidRDefault="00E7568E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8E" w:rsidRPr="00575A16" w:rsidRDefault="00E7568E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proofErr w:type="gramStart"/>
            <w:r w:rsidRPr="00575A16">
              <w:rPr>
                <w:rFonts w:ascii="Times New Roman" w:hAnsi="Times New Roman" w:cs="Times New Roman"/>
                <w:sz w:val="24"/>
                <w:szCs w:val="24"/>
              </w:rPr>
              <w:t>решают по алгоритму</w:t>
            </w:r>
            <w:r w:rsidR="00575A16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комментируя</w:t>
            </w:r>
            <w:proofErr w:type="gramEnd"/>
            <w:r w:rsidR="00575A16">
              <w:rPr>
                <w:rFonts w:ascii="Times New Roman" w:hAnsi="Times New Roman" w:cs="Times New Roman"/>
                <w:sz w:val="24"/>
                <w:szCs w:val="24"/>
              </w:rPr>
              <w:t xml:space="preserve"> вслух</w:t>
            </w:r>
          </w:p>
          <w:p w:rsidR="00E7568E" w:rsidRPr="00575A16" w:rsidRDefault="00E7568E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8E" w:rsidRDefault="00E7568E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16" w:rsidRDefault="00575A16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16" w:rsidRPr="00575A16" w:rsidRDefault="00575A16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6">
              <w:rPr>
                <w:rFonts w:ascii="Times New Roman" w:hAnsi="Times New Roman" w:cs="Times New Roman"/>
                <w:sz w:val="24"/>
                <w:szCs w:val="24"/>
              </w:rPr>
              <w:t>Учащиеся решают по алгоритму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</w:t>
            </w:r>
          </w:p>
          <w:p w:rsidR="00575A16" w:rsidRPr="00575A16" w:rsidRDefault="00575A16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409C3" w:rsidRPr="00575A16" w:rsidRDefault="00A409C3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8E" w:rsidRDefault="00E7568E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6">
              <w:rPr>
                <w:rFonts w:ascii="Times New Roman" w:hAnsi="Times New Roman" w:cs="Times New Roman"/>
                <w:sz w:val="24"/>
                <w:szCs w:val="24"/>
              </w:rPr>
              <w:t>Учащиеся умеют анализировать свои действия и управлять ими</w:t>
            </w:r>
          </w:p>
          <w:p w:rsidR="00575A16" w:rsidRDefault="00575A16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16" w:rsidRDefault="00575A16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16" w:rsidRDefault="00575A16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16" w:rsidRDefault="00575A16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16" w:rsidRPr="00575A16" w:rsidRDefault="00575A16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умеют контролировать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действия работы по алгоритму</w:t>
            </w:r>
          </w:p>
        </w:tc>
      </w:tr>
      <w:tr w:rsidR="00A409C3" w:rsidRPr="00575A16" w:rsidTr="00FA1630">
        <w:tc>
          <w:tcPr>
            <w:tcW w:w="10704" w:type="dxa"/>
            <w:gridSpan w:val="3"/>
          </w:tcPr>
          <w:p w:rsidR="00A409C3" w:rsidRPr="00575A16" w:rsidRDefault="00A409C3" w:rsidP="00FA16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575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01776" w:rsidRPr="00575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ПРИМЕНЕНИЕ ЗНАНИЙ </w:t>
            </w:r>
            <w:r w:rsidRPr="00575A16">
              <w:rPr>
                <w:rFonts w:ascii="Times New Roman" w:hAnsi="Times New Roman" w:cs="Times New Roman"/>
                <w:b/>
                <w:sz w:val="24"/>
                <w:szCs w:val="24"/>
              </w:rPr>
              <w:t>(5-7 мин.)</w:t>
            </w:r>
          </w:p>
        </w:tc>
      </w:tr>
      <w:tr w:rsidR="00E848C7" w:rsidRPr="00575A16" w:rsidTr="00FA1630">
        <w:tc>
          <w:tcPr>
            <w:tcW w:w="6805" w:type="dxa"/>
          </w:tcPr>
          <w:p w:rsidR="00701776" w:rsidRPr="00575A16" w:rsidRDefault="00701776" w:rsidP="00FA16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A1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5</w:t>
            </w:r>
          </w:p>
          <w:p w:rsidR="00701776" w:rsidRPr="00575A16" w:rsidRDefault="00701776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6">
              <w:rPr>
                <w:rFonts w:ascii="Times New Roman" w:hAnsi="Times New Roman" w:cs="Times New Roman"/>
                <w:sz w:val="24"/>
                <w:szCs w:val="24"/>
              </w:rPr>
              <w:t xml:space="preserve">Найди во сколько раз </w:t>
            </w:r>
          </w:p>
          <w:p w:rsidR="00701776" w:rsidRPr="00575A16" w:rsidRDefault="00701776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6"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  <w:proofErr w:type="gramStart"/>
            <w:r w:rsidRPr="00575A16">
              <w:rPr>
                <w:rFonts w:ascii="Times New Roman" w:hAnsi="Times New Roman" w:cs="Times New Roman"/>
                <w:sz w:val="24"/>
                <w:szCs w:val="24"/>
              </w:rPr>
              <w:t>больше 7                         4 меньше 60</w:t>
            </w:r>
            <w:proofErr w:type="gramEnd"/>
          </w:p>
          <w:p w:rsidR="00701776" w:rsidRPr="00575A16" w:rsidRDefault="00701776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6"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  <w:proofErr w:type="gramStart"/>
            <w:r w:rsidRPr="00575A16">
              <w:rPr>
                <w:rFonts w:ascii="Times New Roman" w:hAnsi="Times New Roman" w:cs="Times New Roman"/>
                <w:sz w:val="24"/>
                <w:szCs w:val="24"/>
              </w:rPr>
              <w:t>больше 6                         7 меньше 98</w:t>
            </w:r>
            <w:proofErr w:type="gramEnd"/>
          </w:p>
          <w:p w:rsidR="00701776" w:rsidRPr="00575A16" w:rsidRDefault="00701776" w:rsidP="00FA16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A1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6</w:t>
            </w:r>
          </w:p>
          <w:p w:rsidR="00701776" w:rsidRPr="00575A16" w:rsidRDefault="00701776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6">
              <w:rPr>
                <w:rFonts w:ascii="Times New Roman" w:hAnsi="Times New Roman" w:cs="Times New Roman"/>
                <w:sz w:val="24"/>
                <w:szCs w:val="24"/>
              </w:rPr>
              <w:t>-Найдите  неизвестный множитель</w:t>
            </w:r>
          </w:p>
          <w:p w:rsidR="00575A16" w:rsidRPr="00575A16" w:rsidRDefault="00701776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6">
              <w:rPr>
                <w:rFonts w:ascii="Times New Roman" w:hAnsi="Times New Roman" w:cs="Times New Roman"/>
                <w:sz w:val="24"/>
                <w:szCs w:val="24"/>
              </w:rPr>
              <w:t>- Ка</w:t>
            </w:r>
            <w:r w:rsidR="00575A16" w:rsidRPr="00575A16">
              <w:rPr>
                <w:rFonts w:ascii="Times New Roman" w:hAnsi="Times New Roman" w:cs="Times New Roman"/>
                <w:sz w:val="24"/>
                <w:szCs w:val="24"/>
              </w:rPr>
              <w:t xml:space="preserve">к найти неизвестный множитель? </w:t>
            </w:r>
          </w:p>
          <w:p w:rsidR="00701776" w:rsidRPr="00575A16" w:rsidRDefault="00FA1630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7" style="position:absolute;margin-left:154.1pt;margin-top:.1pt;width:12pt;height:13.5pt;z-index:25166131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6" style="position:absolute;margin-left:2.7pt;margin-top:.1pt;width:12pt;height:13.5pt;z-index:251660288"/>
              </w:pict>
            </w:r>
            <w:r w:rsidR="00701776" w:rsidRPr="00575A16">
              <w:rPr>
                <w:rFonts w:ascii="Times New Roman" w:hAnsi="Times New Roman" w:cs="Times New Roman"/>
                <w:sz w:val="24"/>
                <w:szCs w:val="24"/>
              </w:rPr>
              <w:t xml:space="preserve">      •  4 =48    </w:t>
            </w:r>
            <w:r w:rsidR="009B3B7B" w:rsidRPr="00575A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5 •     </w:t>
            </w:r>
            <w:r w:rsidR="00701776" w:rsidRPr="00575A16">
              <w:rPr>
                <w:rFonts w:ascii="Times New Roman" w:hAnsi="Times New Roman" w:cs="Times New Roman"/>
                <w:sz w:val="24"/>
                <w:szCs w:val="24"/>
              </w:rPr>
              <w:t xml:space="preserve"> = 65</w:t>
            </w:r>
          </w:p>
          <w:p w:rsidR="00701776" w:rsidRPr="00575A16" w:rsidRDefault="00701776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6">
              <w:rPr>
                <w:rFonts w:ascii="Times New Roman" w:hAnsi="Times New Roman" w:cs="Times New Roman"/>
                <w:sz w:val="24"/>
                <w:szCs w:val="24"/>
              </w:rPr>
              <w:t>- Найдите неизвестное делимое?</w:t>
            </w:r>
          </w:p>
          <w:p w:rsidR="00575A16" w:rsidRPr="00575A16" w:rsidRDefault="00701776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6">
              <w:rPr>
                <w:rFonts w:ascii="Times New Roman" w:hAnsi="Times New Roman" w:cs="Times New Roman"/>
                <w:sz w:val="24"/>
                <w:szCs w:val="24"/>
              </w:rPr>
              <w:t xml:space="preserve">Как найти неизвестное делимое? </w:t>
            </w:r>
          </w:p>
          <w:p w:rsidR="00A409C3" w:rsidRPr="00575A16" w:rsidRDefault="00FA1630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9" style="position:absolute;margin-left:101.7pt;margin-top:.3pt;width:12pt;height:13.5pt;z-index:25166336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8" style="position:absolute;margin-left:-.3pt;margin-top:.3pt;width:12pt;height:13.5pt;z-index:251662336"/>
              </w:pict>
            </w:r>
            <w:r w:rsidR="00701776" w:rsidRPr="00575A16">
              <w:rPr>
                <w:rFonts w:ascii="Times New Roman" w:hAnsi="Times New Roman" w:cs="Times New Roman"/>
                <w:sz w:val="24"/>
                <w:szCs w:val="24"/>
              </w:rPr>
              <w:t xml:space="preserve">     : 3 = 14</w:t>
            </w:r>
            <w:proofErr w:type="gramStart"/>
            <w:r w:rsidR="00701776" w:rsidRPr="00575A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:</w:t>
            </w:r>
            <w:proofErr w:type="gramEnd"/>
            <w:r w:rsidR="00701776" w:rsidRPr="00575A16">
              <w:rPr>
                <w:rFonts w:ascii="Times New Roman" w:hAnsi="Times New Roman" w:cs="Times New Roman"/>
                <w:sz w:val="24"/>
                <w:szCs w:val="24"/>
              </w:rPr>
              <w:t xml:space="preserve"> 6 = 13</w:t>
            </w:r>
          </w:p>
        </w:tc>
        <w:tc>
          <w:tcPr>
            <w:tcW w:w="2050" w:type="dxa"/>
          </w:tcPr>
          <w:p w:rsidR="00A409C3" w:rsidRDefault="00A409C3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16" w:rsidRDefault="00575A16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рассказывают правило сравнения (во сколько раз) и решают примеры</w:t>
            </w:r>
          </w:p>
          <w:p w:rsidR="00575A16" w:rsidRDefault="00575A16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16" w:rsidRPr="00575A16" w:rsidRDefault="00575A16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рассказывают правило нахождения неизвестных компонентов и решают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алгоритм</w:t>
            </w:r>
          </w:p>
        </w:tc>
        <w:tc>
          <w:tcPr>
            <w:tcW w:w="1849" w:type="dxa"/>
          </w:tcPr>
          <w:p w:rsidR="00A409C3" w:rsidRDefault="00A409C3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16" w:rsidRPr="00575A16" w:rsidRDefault="00E848C7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умеют проводить сравнения по одному или нескольким признакам и делать на этой основе выводы</w:t>
            </w:r>
          </w:p>
        </w:tc>
      </w:tr>
      <w:tr w:rsidR="00A409C3" w:rsidRPr="00575A16" w:rsidTr="00FA1630">
        <w:tc>
          <w:tcPr>
            <w:tcW w:w="10704" w:type="dxa"/>
            <w:gridSpan w:val="3"/>
          </w:tcPr>
          <w:p w:rsidR="00A409C3" w:rsidRPr="00575A16" w:rsidRDefault="00A409C3" w:rsidP="00FA16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75A16">
              <w:rPr>
                <w:rFonts w:ascii="Times New Roman" w:hAnsi="Times New Roman" w:cs="Times New Roman"/>
                <w:b/>
                <w:sz w:val="24"/>
                <w:szCs w:val="24"/>
              </w:rPr>
              <w:t>. ПОДВЕДЕНИЕ ИТОГОВ УРОКА (3 мин.)</w:t>
            </w:r>
          </w:p>
        </w:tc>
      </w:tr>
      <w:tr w:rsidR="00E848C7" w:rsidRPr="00575A16" w:rsidTr="00FA1630">
        <w:tc>
          <w:tcPr>
            <w:tcW w:w="6805" w:type="dxa"/>
          </w:tcPr>
          <w:p w:rsidR="00E848C7" w:rsidRDefault="00E848C7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задания мы выполняли сегодня на уроке?</w:t>
            </w:r>
          </w:p>
          <w:p w:rsidR="00E848C7" w:rsidRDefault="00E848C7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научились делать?</w:t>
            </w:r>
          </w:p>
          <w:p w:rsidR="00E848C7" w:rsidRDefault="00E848C7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было самым интересным?</w:t>
            </w:r>
          </w:p>
          <w:p w:rsidR="00A409C3" w:rsidRDefault="00A409C3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6">
              <w:rPr>
                <w:rFonts w:ascii="Times New Roman" w:hAnsi="Times New Roman" w:cs="Times New Roman"/>
                <w:sz w:val="24"/>
                <w:szCs w:val="24"/>
              </w:rPr>
              <w:t>Реф</w:t>
            </w:r>
            <w:r w:rsidR="00E848C7">
              <w:rPr>
                <w:rFonts w:ascii="Times New Roman" w:hAnsi="Times New Roman" w:cs="Times New Roman"/>
                <w:sz w:val="24"/>
                <w:szCs w:val="24"/>
              </w:rPr>
              <w:t>лексия (оценивают себя по лестнице успеха)</w:t>
            </w:r>
          </w:p>
          <w:p w:rsidR="00A345AC" w:rsidRPr="001055D8" w:rsidRDefault="00A345AC" w:rsidP="00FA16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  <w:p w:rsidR="00A345AC" w:rsidRDefault="00A345AC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Вам предложено 3 карточки. Каждый из вас выбирает себе задание сам. </w:t>
            </w:r>
          </w:p>
          <w:p w:rsidR="00A345AC" w:rsidRPr="00A345AC" w:rsidRDefault="00A345AC" w:rsidP="00FA16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AC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 1</w:t>
            </w:r>
          </w:p>
          <w:p w:rsidR="00A345AC" w:rsidRPr="00575A16" w:rsidRDefault="00A345AC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84:4                32</w:t>
            </w:r>
            <w:r w:rsidRPr="00575A16">
              <w:rPr>
                <w:rFonts w:ascii="Times New Roman" w:hAnsi="Times New Roman" w:cs="Times New Roman"/>
                <w:sz w:val="24"/>
                <w:szCs w:val="24"/>
              </w:rPr>
              <w:t xml:space="preserve">•4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575A16">
              <w:rPr>
                <w:rFonts w:ascii="Times New Roman" w:hAnsi="Times New Roman" w:cs="Times New Roman"/>
                <w:sz w:val="24"/>
                <w:szCs w:val="24"/>
              </w:rPr>
              <w:t>5:5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  <w:r w:rsidRPr="00575A16">
              <w:rPr>
                <w:rFonts w:ascii="Times New Roman" w:hAnsi="Times New Roman" w:cs="Times New Roman"/>
                <w:sz w:val="24"/>
                <w:szCs w:val="24"/>
              </w:rPr>
              <w:t>2•7</w:t>
            </w:r>
          </w:p>
          <w:p w:rsidR="00A345AC" w:rsidRDefault="00A345AC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33:3                24</w:t>
            </w:r>
            <w:r w:rsidRPr="00575A16">
              <w:rPr>
                <w:rFonts w:ascii="Times New Roman" w:hAnsi="Times New Roman" w:cs="Times New Roman"/>
                <w:sz w:val="24"/>
                <w:szCs w:val="24"/>
              </w:rPr>
              <w:t xml:space="preserve">•2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575A16">
              <w:rPr>
                <w:rFonts w:ascii="Times New Roman" w:hAnsi="Times New Roman" w:cs="Times New Roman"/>
                <w:sz w:val="24"/>
                <w:szCs w:val="24"/>
              </w:rPr>
              <w:t>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18</w:t>
            </w:r>
            <w:r w:rsidRPr="00575A16">
              <w:rPr>
                <w:rFonts w:ascii="Times New Roman" w:hAnsi="Times New Roman" w:cs="Times New Roman"/>
                <w:sz w:val="24"/>
                <w:szCs w:val="24"/>
              </w:rPr>
              <w:t xml:space="preserve">•8      </w:t>
            </w:r>
          </w:p>
          <w:p w:rsidR="00A345AC" w:rsidRPr="00A345AC" w:rsidRDefault="00A345AC" w:rsidP="00FA16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345AC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 2</w:t>
            </w:r>
          </w:p>
          <w:p w:rsidR="00A345AC" w:rsidRPr="00575A16" w:rsidRDefault="00A345AC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85:5</w:t>
            </w:r>
            <w:r w:rsidRPr="00575A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56:28                </w:t>
            </w:r>
            <w:r w:rsidR="00C06392">
              <w:rPr>
                <w:rFonts w:ascii="Times New Roman" w:hAnsi="Times New Roman" w:cs="Times New Roman"/>
                <w:sz w:val="24"/>
                <w:szCs w:val="24"/>
              </w:rPr>
              <w:t>152:8</w:t>
            </w:r>
          </w:p>
          <w:p w:rsidR="00A345AC" w:rsidRPr="00575A16" w:rsidRDefault="00A345AC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•7</w:t>
            </w:r>
            <w:r w:rsidRPr="00575A1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06392">
              <w:rPr>
                <w:rFonts w:ascii="Times New Roman" w:hAnsi="Times New Roman" w:cs="Times New Roman"/>
                <w:sz w:val="24"/>
                <w:szCs w:val="24"/>
              </w:rPr>
              <w:t>98:7                  135:9</w:t>
            </w:r>
          </w:p>
          <w:p w:rsidR="00A345AC" w:rsidRDefault="00A345AC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6">
              <w:rPr>
                <w:rFonts w:ascii="Times New Roman" w:hAnsi="Times New Roman" w:cs="Times New Roman"/>
                <w:sz w:val="24"/>
                <w:szCs w:val="24"/>
              </w:rPr>
              <w:t>224:32             256:64</w:t>
            </w:r>
            <w:r w:rsidR="00C063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123•4</w:t>
            </w:r>
          </w:p>
          <w:p w:rsidR="00C06392" w:rsidRPr="00A345AC" w:rsidRDefault="00C06392" w:rsidP="00FA16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 3</w:t>
            </w:r>
          </w:p>
          <w:p w:rsidR="00C06392" w:rsidRPr="00575A16" w:rsidRDefault="00C06392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6">
              <w:rPr>
                <w:rFonts w:ascii="Times New Roman" w:hAnsi="Times New Roman" w:cs="Times New Roman"/>
                <w:sz w:val="24"/>
                <w:szCs w:val="24"/>
              </w:rPr>
              <w:t xml:space="preserve">Найди во сколько раз </w:t>
            </w:r>
          </w:p>
          <w:p w:rsidR="00C06392" w:rsidRPr="00575A16" w:rsidRDefault="00C06392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больше 12                        3 меньше 51</w:t>
            </w:r>
            <w:proofErr w:type="gramEnd"/>
          </w:p>
          <w:p w:rsidR="00C06392" w:rsidRPr="00575A16" w:rsidRDefault="00C06392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больше 14</w:t>
            </w:r>
            <w:r w:rsidRPr="00575A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меньше 90</w:t>
            </w:r>
            <w:proofErr w:type="gramEnd"/>
          </w:p>
          <w:p w:rsidR="00C06392" w:rsidRPr="00575A16" w:rsidRDefault="00C06392" w:rsidP="00FA16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A1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6</w:t>
            </w:r>
          </w:p>
          <w:p w:rsidR="00C06392" w:rsidRPr="00575A16" w:rsidRDefault="00C06392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6">
              <w:rPr>
                <w:rFonts w:ascii="Times New Roman" w:hAnsi="Times New Roman" w:cs="Times New Roman"/>
                <w:sz w:val="24"/>
                <w:szCs w:val="24"/>
              </w:rPr>
              <w:t>-Найдите  неизвестный множитель</w:t>
            </w:r>
          </w:p>
          <w:p w:rsidR="00C06392" w:rsidRPr="00575A16" w:rsidRDefault="00FA1630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1" style="position:absolute;margin-left:154.1pt;margin-top:.1pt;width:12pt;height:13.5pt;z-index:25166643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0" style="position:absolute;margin-left:2.7pt;margin-top:.1pt;width:12pt;height:13.5pt;z-index:251665408"/>
              </w:pict>
            </w:r>
            <w:r w:rsidR="00C06392">
              <w:rPr>
                <w:rFonts w:ascii="Times New Roman" w:hAnsi="Times New Roman" w:cs="Times New Roman"/>
                <w:sz w:val="24"/>
                <w:szCs w:val="24"/>
              </w:rPr>
              <w:t xml:space="preserve">      •  6 =7</w:t>
            </w:r>
            <w:r w:rsidR="00C06392" w:rsidRPr="00575A16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  <w:r w:rsidR="00C063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9</w:t>
            </w:r>
            <w:r w:rsidR="00C06392" w:rsidRPr="00575A16">
              <w:rPr>
                <w:rFonts w:ascii="Times New Roman" w:hAnsi="Times New Roman" w:cs="Times New Roman"/>
                <w:sz w:val="24"/>
                <w:szCs w:val="24"/>
              </w:rPr>
              <w:t xml:space="preserve"> •     </w:t>
            </w:r>
            <w:r w:rsidR="001055D8">
              <w:rPr>
                <w:rFonts w:ascii="Times New Roman" w:hAnsi="Times New Roman" w:cs="Times New Roman"/>
                <w:sz w:val="24"/>
                <w:szCs w:val="24"/>
              </w:rPr>
              <w:t xml:space="preserve"> = 99</w:t>
            </w:r>
          </w:p>
          <w:p w:rsidR="00C06392" w:rsidRPr="00575A16" w:rsidRDefault="00C06392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16">
              <w:rPr>
                <w:rFonts w:ascii="Times New Roman" w:hAnsi="Times New Roman" w:cs="Times New Roman"/>
                <w:sz w:val="24"/>
                <w:szCs w:val="24"/>
              </w:rPr>
              <w:t>- Найдите неизвестное делимое?</w:t>
            </w:r>
          </w:p>
          <w:p w:rsidR="00C06392" w:rsidRPr="00575A16" w:rsidRDefault="00FA1630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3" style="position:absolute;margin-left:101.7pt;margin-top:.3pt;width:12pt;height:13.5pt;z-index:25166848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2" style="position:absolute;margin-left:-.3pt;margin-top:.3pt;width:12pt;height:13.5pt;z-index:251667456"/>
              </w:pict>
            </w:r>
            <w:r w:rsidR="00C06392" w:rsidRPr="00575A1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055D8">
              <w:rPr>
                <w:rFonts w:ascii="Times New Roman" w:hAnsi="Times New Roman" w:cs="Times New Roman"/>
                <w:sz w:val="24"/>
                <w:szCs w:val="24"/>
              </w:rPr>
              <w:t>: 4 = 19</w:t>
            </w:r>
            <w:proofErr w:type="gramStart"/>
            <w:r w:rsidR="001055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:</w:t>
            </w:r>
            <w:proofErr w:type="gramEnd"/>
            <w:r w:rsidR="001055D8">
              <w:rPr>
                <w:rFonts w:ascii="Times New Roman" w:hAnsi="Times New Roman" w:cs="Times New Roman"/>
                <w:sz w:val="24"/>
                <w:szCs w:val="24"/>
              </w:rPr>
              <w:t xml:space="preserve"> 8= 21</w:t>
            </w:r>
          </w:p>
          <w:p w:rsidR="00A345AC" w:rsidRPr="00575A16" w:rsidRDefault="00A345AC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A409C3" w:rsidRDefault="00E848C7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отвечают на вопросы, адекватно себя оценивают</w:t>
            </w:r>
          </w:p>
          <w:p w:rsidR="00A345AC" w:rsidRPr="00575A16" w:rsidRDefault="00A345AC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выбирают по уровню трудности усвоенного материала</w:t>
            </w:r>
          </w:p>
        </w:tc>
        <w:tc>
          <w:tcPr>
            <w:tcW w:w="1849" w:type="dxa"/>
          </w:tcPr>
          <w:p w:rsidR="00E848C7" w:rsidRDefault="00E848C7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умеют оценивать себя, свои действия и ответы. </w:t>
            </w:r>
          </w:p>
          <w:p w:rsidR="00A345AC" w:rsidRPr="00575A16" w:rsidRDefault="00A345AC" w:rsidP="00FA1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научились работать по заданному алгоритму.</w:t>
            </w:r>
          </w:p>
        </w:tc>
      </w:tr>
    </w:tbl>
    <w:p w:rsidR="00F053D7" w:rsidRPr="00E848C7" w:rsidRDefault="00F053D7" w:rsidP="00E848C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F053D7" w:rsidRPr="00E848C7" w:rsidSect="00575A16">
      <w:pgSz w:w="11906" w:h="16838"/>
      <w:pgMar w:top="851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48D"/>
    <w:multiLevelType w:val="hybridMultilevel"/>
    <w:tmpl w:val="A9B2A55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8A92698"/>
    <w:multiLevelType w:val="hybridMultilevel"/>
    <w:tmpl w:val="2CB0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33CE3"/>
    <w:multiLevelType w:val="hybridMultilevel"/>
    <w:tmpl w:val="678A8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A3E4B"/>
    <w:multiLevelType w:val="hybridMultilevel"/>
    <w:tmpl w:val="87D2E5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C911F47"/>
    <w:multiLevelType w:val="hybridMultilevel"/>
    <w:tmpl w:val="26FCE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279B9"/>
    <w:multiLevelType w:val="hybridMultilevel"/>
    <w:tmpl w:val="01FA1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09C3"/>
    <w:rsid w:val="001055D8"/>
    <w:rsid w:val="00575A16"/>
    <w:rsid w:val="00701776"/>
    <w:rsid w:val="009B3B7B"/>
    <w:rsid w:val="00A345AC"/>
    <w:rsid w:val="00A409C3"/>
    <w:rsid w:val="00C06392"/>
    <w:rsid w:val="00E7568E"/>
    <w:rsid w:val="00E848C7"/>
    <w:rsid w:val="00F053D7"/>
    <w:rsid w:val="00FA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409C3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409C3"/>
    <w:rPr>
      <w:rFonts w:ascii="Times New Roman" w:eastAsia="Calibri" w:hAnsi="Times New Roman" w:cs="Times New Roman"/>
      <w:sz w:val="16"/>
      <w:szCs w:val="16"/>
    </w:rPr>
  </w:style>
  <w:style w:type="paragraph" w:customStyle="1" w:styleId="1">
    <w:name w:val="Абзац списка1"/>
    <w:basedOn w:val="a"/>
    <w:rsid w:val="00A409C3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A40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2017-10-12T20:16:00Z</cp:lastPrinted>
  <dcterms:created xsi:type="dcterms:W3CDTF">2017-10-12T18:49:00Z</dcterms:created>
  <dcterms:modified xsi:type="dcterms:W3CDTF">2017-10-16T16:27:00Z</dcterms:modified>
</cp:coreProperties>
</file>