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71" w:rsidRPr="00135671" w:rsidRDefault="00135671" w:rsidP="00135671">
      <w:pPr>
        <w:spacing w:after="0" w:line="240" w:lineRule="atLeast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Макуха Юлия Сергеевна</w:t>
      </w:r>
    </w:p>
    <w:p w:rsidR="00135671" w:rsidRPr="00135671" w:rsidRDefault="00135671" w:rsidP="00135671">
      <w:pPr>
        <w:spacing w:after="0" w:line="240" w:lineRule="atLeast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СОШ №</w:t>
      </w:r>
      <w:r w:rsidRPr="0013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218</w:t>
      </w:r>
    </w:p>
    <w:p w:rsidR="00135671" w:rsidRPr="00135671" w:rsidRDefault="00135671" w:rsidP="00135671">
      <w:pPr>
        <w:spacing w:after="0" w:line="240" w:lineRule="atLeast"/>
        <w:ind w:left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135671" w:rsidRPr="00135671" w:rsidRDefault="00135671" w:rsidP="00135671">
      <w:pPr>
        <w:spacing w:after="0" w:line="240" w:lineRule="atLeast"/>
        <w:ind w:left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B5E19" w:rsidRPr="00135671" w:rsidRDefault="00135671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Традиционный школьный фестиваль толерантности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 разные!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bookmarkStart w:id="0" w:name="_GoBack"/>
      <w:bookmarkEnd w:id="0"/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 вместе!»</w:t>
      </w:r>
    </w:p>
    <w:p w:rsidR="00D354BB" w:rsidRPr="00135671" w:rsidRDefault="00D354BB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Фанфары, выход ведущ</w:t>
      </w:r>
      <w:r w:rsidR="00237398"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его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237398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5B5E19"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день, дорогие друзья!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B4111D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традиционный ф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естиваль национальных культурных традиций объявляется </w:t>
      </w:r>
      <w:proofErr w:type="spellStart"/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ОТКРЫЫЫтым</w:t>
      </w:r>
      <w:proofErr w:type="spellEnd"/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фанфары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рада приветствовать вас на ежегодном фестивале толерантности. Я очень рада, что этот фестиваль ста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традиционным в нашей школе. Ведь с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мы нередко слышим с телеэкранов, от ведущих политиков незнакомое нам до недавнего времени слово "толерантность”.</w:t>
      </w:r>
      <w:r w:rsidR="00237398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русского языка слово «толерантность» относительно новое; четкого, однозначного толкования этот термин не имеет.</w:t>
      </w:r>
    </w:p>
    <w:p w:rsidR="005B5E19" w:rsidRPr="00135671" w:rsidRDefault="00BC1D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</w:t>
      </w:r>
      <w:proofErr w:type="gramStart"/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мы все с вами разные, 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 отличительными </w:t>
      </w:r>
      <w:r w:rsidR="00237398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чертами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</w:t>
      </w:r>
      <w:r w:rsidR="00237398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дополняют друг друга. 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все уже знаете, 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ноября жители многих стран мира отмечают Международный день толерантности или День терпимости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11D" w:rsidRPr="00135671" w:rsidRDefault="00BC1D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вижу, что участники готовы!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тишины и внимания! А также хочу напомнить, о том, что необходимо уважать друг друга – слушать и смотреть чужие выступления так – как хотелось бы вам, чтобы все остальные смотрели и слушали ваши презентации.  </w:t>
      </w:r>
    </w:p>
    <w:p w:rsidR="005B5E19" w:rsidRPr="00135671" w:rsidRDefault="00B4111D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поприветствуем наше жюри: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11D" w:rsidRPr="00135671" w:rsidRDefault="00B4111D" w:rsidP="00135671">
      <w:pPr>
        <w:pStyle w:val="a3"/>
        <w:numPr>
          <w:ilvl w:val="0"/>
          <w:numId w:val="1"/>
        </w:numPr>
        <w:spacing w:after="0" w:line="240" w:lineRule="atLeast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Макуха Юлия Сергеевна</w:t>
      </w:r>
      <w:r w:rsidR="00013364"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D409A" w:rsidRPr="00135671" w:rsidRDefault="00BC1DD7" w:rsidP="00135671">
      <w:pPr>
        <w:pStyle w:val="a3"/>
        <w:numPr>
          <w:ilvl w:val="0"/>
          <w:numId w:val="1"/>
        </w:numPr>
        <w:spacing w:after="0" w:line="240" w:lineRule="atLeast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Фролова Марина Михайловна</w:t>
      </w:r>
    </w:p>
    <w:p w:rsidR="00013364" w:rsidRPr="00135671" w:rsidRDefault="00013364" w:rsidP="00135671">
      <w:pPr>
        <w:pStyle w:val="a3"/>
        <w:numPr>
          <w:ilvl w:val="0"/>
          <w:numId w:val="1"/>
        </w:num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Российского Движения Школьников –</w:t>
      </w:r>
    </w:p>
    <w:p w:rsidR="00CD409A" w:rsidRPr="00135671" w:rsidRDefault="00013364" w:rsidP="00135671">
      <w:pPr>
        <w:pStyle w:val="a3"/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Антипова Дарья,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ученица 9 «б» класса</w:t>
      </w:r>
    </w:p>
    <w:p w:rsidR="00013364" w:rsidRPr="00135671" w:rsidRDefault="00013364" w:rsidP="00135671">
      <w:pPr>
        <w:pStyle w:val="a3"/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начать! Первый этап!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страны.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Ваше домашнее задание!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237398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– прошу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оценивать работы, занося оценки по 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бальной шкале в протоколы.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так, 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Start"/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с презентацией о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удивительной стране, в которой 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переплелись история и современность, различные эпохи и богатое культурное на</w:t>
      </w:r>
      <w:r w:rsidR="009D0C96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следие, традиции и самобытность.</w:t>
      </w:r>
      <w:r w:rsidR="005B172E" w:rsidRPr="00135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0C96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казочн</w:t>
      </w:r>
      <w:r w:rsidR="009D0C96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CD409A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Итали</w:t>
      </w:r>
      <w:r w:rsidR="009D0C96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я! Встречайте.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9D0C96" w:rsidRPr="00135671" w:rsidRDefault="009D0C96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B4111D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proofErr w:type="gramStart"/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B5E19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класс с Презентацией </w:t>
      </w:r>
      <w:r w:rsidR="00DA352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волшебно</w:t>
      </w:r>
      <w:r w:rsidR="009D0C96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и</w:t>
      </w:r>
      <w:r w:rsidR="00DA352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D0C96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удивительной </w:t>
      </w:r>
      <w:r w:rsidR="009D0C96" w:rsidRPr="00135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стране</w:t>
      </w:r>
      <w:r w:rsidR="009D0C96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 противоречий и контрастов. О чудесной </w:t>
      </w:r>
      <w:r w:rsidR="009D0C96" w:rsidRPr="00135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стране</w:t>
      </w:r>
      <w:r w:rsidR="009D0C96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="00DA352F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Азербайджане</w:t>
      </w:r>
      <w:r w:rsidR="009D0C96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675E2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Встречайте!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D04D0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– мы разные, все мы – равные!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5E19" w:rsidRPr="00135671" w:rsidRDefault="00B4111D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Итак, </w:t>
      </w:r>
      <w:r w:rsidR="00BC1DD7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proofErr w:type="gramStart"/>
      <w:r w:rsidR="00BC1DD7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класс с Презентацией о </w:t>
      </w:r>
      <w:r w:rsidR="001675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красивой </w:t>
      </w:r>
      <w:r w:rsidR="001675E2" w:rsidRPr="001356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стране</w:t>
      </w:r>
      <w:r w:rsidR="001675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богатой историей, гостеприимным народом и удивительной красоты природой - </w:t>
      </w:r>
      <w:r w:rsidR="00DA352F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Грузи</w:t>
      </w:r>
      <w:r w:rsidR="001675E2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A352F" w:rsidRPr="00135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Встречайте!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ED04D0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B5E19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Толерантность – признание, уважение и соблюдение прав и свобод всех людей без различения социальных, классовых, религиозных, этнических и иных особенностей. 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Толерантность означает терпимость к иному образу жизни, поведению, обычаям, чувствам, мнениям, идеям, верованиям. 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5E19" w:rsidRPr="00135671" w:rsidRDefault="00DA352F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дальше нас с вами ждет п</w:t>
      </w:r>
      <w:r w:rsidR="00B4111D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резентаци</w:t>
      </w: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 </w:t>
      </w:r>
      <w:r w:rsidR="00B4111D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Pr="001356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стране, в которой мечтают провести свой отдых миллионы жителей нашей планеты. Турция! Встречайте учеников 6Б класса.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F0F7A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9F0F7A" w:rsidRPr="00135671" w:rsidRDefault="009F0F7A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ED04D0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B5E19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B5E19" w:rsidRPr="00135671" w:rsidRDefault="00B4111D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сцену приглашаются ученики </w:t>
      </w:r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proofErr w:type="gramStart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B5E19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</w:t>
      </w: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5B5E19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Презентацией о </w:t>
      </w:r>
      <w:r w:rsidR="00294437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стране </w:t>
      </w:r>
      <w:r w:rsidR="00294437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с роскошными пляжами с золотым песком и прозрачной океанской водой, о стране со знаменитым на весь мир карнавалом — Бразилия! Встречайте!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9F0F7A" w:rsidRPr="00135671" w:rsidRDefault="009F0F7A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F0F7A" w:rsidRPr="00135671" w:rsidRDefault="009F0F7A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9F0F7A" w:rsidRPr="00135671" w:rsidRDefault="009F0F7A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 сцену приглашается</w:t>
      </w:r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7</w:t>
      </w:r>
      <w:proofErr w:type="gramStart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11379F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 с Презентацией о</w:t>
      </w:r>
      <w:r w:rsidR="00B4111D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E11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солнечной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стране </w:t>
      </w:r>
      <w:r w:rsidR="002E11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пахнущей оке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аном и экзотическими цветами, о стране </w:t>
      </w:r>
      <w:r w:rsidR="002E11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яркой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E11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красочной, поющ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2E11E2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танцующей</w:t>
      </w:r>
      <w:r w:rsidR="005B172E" w:rsidRPr="00135671">
        <w:rPr>
          <w:rFonts w:ascii="Times New Roman" w:hAnsi="Times New Roman" w:cs="Times New Roman"/>
          <w:sz w:val="28"/>
          <w:szCs w:val="28"/>
          <w:shd w:val="clear" w:color="auto" w:fill="FFFFFF"/>
        </w:rPr>
        <w:t>! Легендарная Куба, встречайте.</w:t>
      </w:r>
    </w:p>
    <w:p w:rsidR="009F0F7A" w:rsidRPr="00135671" w:rsidRDefault="009F0F7A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9F0F7A" w:rsidRPr="00135671" w:rsidRDefault="009F0F7A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Презентация  </w:t>
      </w:r>
    </w:p>
    <w:p w:rsidR="009F0F7A" w:rsidRPr="00135671" w:rsidRDefault="009F0F7A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4111D" w:rsidRPr="00135671" w:rsidRDefault="00ED04D0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B5E19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мы</w:t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молодцы! Давайте поаплодируем себе и другим участникам нашего фестиваля толерантности! </w:t>
      </w:r>
    </w:p>
    <w:p w:rsidR="00B4111D" w:rsidRPr="00135671" w:rsidRDefault="00B4111D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BC1D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этап второй. Традиции стран мира.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класс получил задание приготовить представление об определённой стране, её традициях, песнях, танцах, играх, сценках и </w:t>
      </w:r>
      <w:r w:rsidR="00BC1D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ритуалах.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Жюри, оцениваем представление каждой «страны»</w:t>
      </w:r>
    </w:p>
    <w:p w:rsidR="005B5E19" w:rsidRPr="00135671" w:rsidRDefault="00BC1D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50ти бальной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системе!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Первыми на сцену приглашаются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Start"/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класса! Они 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ажут нам о традициях и обычаях Кубы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B5E19" w:rsidRPr="00135671" w:rsidRDefault="005B5E19" w:rsidP="00135671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6BD7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учащиес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 7</w:t>
      </w:r>
      <w:proofErr w:type="gramStart"/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расскажут нам о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традициях и обычаях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Бразилии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6BD7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расскажет нам о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Турецких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обычаях.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6BD7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расскажет нам 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Грузинских обычаях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6BD7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учащиеся  5</w:t>
      </w:r>
      <w:proofErr w:type="gramStart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поведают нам об обычаях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Азербайджана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96329" w:rsidRPr="00135671" w:rsidRDefault="009F0F7A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Встречайте ребята 5</w:t>
      </w:r>
      <w:proofErr w:type="gramStart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класса, с традициями </w:t>
      </w:r>
      <w:r w:rsidR="005B172E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Италии</w:t>
      </w:r>
      <w:r w:rsidR="0059632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0F7A" w:rsidRPr="00135671" w:rsidRDefault="009F0F7A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 xml:space="preserve">Выступление </w:t>
      </w:r>
    </w:p>
    <w:p w:rsidR="00596329" w:rsidRPr="00135671" w:rsidRDefault="0059632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</w:p>
    <w:p w:rsidR="00596329" w:rsidRPr="00135671" w:rsidRDefault="0059632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</w:p>
    <w:p w:rsidR="00596329" w:rsidRPr="00135671" w:rsidRDefault="0059632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</w:p>
    <w:p w:rsidR="00596329" w:rsidRPr="00135671" w:rsidRDefault="0059632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</w:p>
    <w:p w:rsidR="00596329" w:rsidRPr="00135671" w:rsidRDefault="0059632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</w:p>
    <w:p w:rsidR="009F0F7A" w:rsidRPr="00135671" w:rsidRDefault="009F0F7A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B5E19" w:rsidRPr="00135671" w:rsidRDefault="00F06B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5B5E19"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жюри подвести итоги нашего фестиваля-конкурса.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06BD7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Люди на свет рождаются разными: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непохожими, своеобразными.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других ты смог понимать,</w:t>
      </w:r>
    </w:p>
    <w:p w:rsidR="00BC1DD7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терпенье в себе воспитать.</w:t>
      </w:r>
    </w:p>
    <w:p w:rsidR="00B4111D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земля – это место, где мы можем любить друг друга, соблюдать традиции и продолжать историю Планеты Толерантности. 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традиционной игры. Я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попрошу всех встать. Затем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обнять соседа справа. Затем обнять соседа слева. </w:t>
      </w:r>
      <w:r w:rsidR="00517C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возьмите за руки своих соседей справа и слева. </w:t>
      </w:r>
      <w:r w:rsidR="00B4111D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запомните раз и навсегда следующие слова:</w:t>
      </w:r>
    </w:p>
    <w:p w:rsidR="00F06BD7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ка</w:t>
      </w:r>
      <w:r w:rsidR="00F06BD7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ждый друг к другу будет терпим,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вместе мы сделаем толерантным наш мир.</w:t>
      </w:r>
    </w:p>
    <w:p w:rsidR="00F06BD7" w:rsidRPr="00135671" w:rsidRDefault="00F06B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BD7" w:rsidRPr="00135671" w:rsidRDefault="00F06B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</w:t>
      </w:r>
      <w:r w:rsidR="00517C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Спасибо! Садитесь. 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внимание на экран!</w:t>
      </w:r>
    </w:p>
    <w:p w:rsidR="00F06BD7" w:rsidRPr="00135671" w:rsidRDefault="00F06B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5E19" w:rsidRPr="00135671" w:rsidRDefault="00F06BD7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  <w:lang w:eastAsia="ru-RU"/>
        </w:rPr>
        <w:t>Ролик про толерантность – пока жюри подводит результаты.</w:t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5E19"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5E19"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й;</w:t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праздник, который для всех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Людей, всех народов, традиций и тех,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мыслит иначе, живет по-другому,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дверь в его дом открыта любому,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Любому, готовому быть толерантным!</w:t>
      </w:r>
      <w:r w:rsidRPr="00135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B5E19" w:rsidRPr="00135671" w:rsidRDefault="005B5E19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</w:t>
      </w:r>
      <w:r w:rsidR="00F06BD7"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объявления результатов и награждения предоставляется</w:t>
      </w:r>
      <w:r w:rsidRPr="00135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B172E" w:rsidRPr="00135671" w:rsidRDefault="00013364" w:rsidP="00135671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6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Макухе Юлии Сергеевне</w:t>
      </w:r>
    </w:p>
    <w:p w:rsidR="00905272" w:rsidRPr="00135671" w:rsidRDefault="00905272" w:rsidP="00135671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905272" w:rsidRPr="00135671" w:rsidSect="005B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66A"/>
    <w:multiLevelType w:val="hybridMultilevel"/>
    <w:tmpl w:val="0B98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E19"/>
    <w:rsid w:val="00013364"/>
    <w:rsid w:val="0011379F"/>
    <w:rsid w:val="00135671"/>
    <w:rsid w:val="00146B55"/>
    <w:rsid w:val="001675E2"/>
    <w:rsid w:val="00237398"/>
    <w:rsid w:val="00294437"/>
    <w:rsid w:val="002E11E2"/>
    <w:rsid w:val="002E7ECF"/>
    <w:rsid w:val="00517C19"/>
    <w:rsid w:val="00596329"/>
    <w:rsid w:val="005B172E"/>
    <w:rsid w:val="005B5E19"/>
    <w:rsid w:val="005C2239"/>
    <w:rsid w:val="006347E9"/>
    <w:rsid w:val="00636449"/>
    <w:rsid w:val="00665361"/>
    <w:rsid w:val="00740CAF"/>
    <w:rsid w:val="00905272"/>
    <w:rsid w:val="009D0C96"/>
    <w:rsid w:val="009F0F7A"/>
    <w:rsid w:val="00AA2432"/>
    <w:rsid w:val="00B4111D"/>
    <w:rsid w:val="00BC1DD7"/>
    <w:rsid w:val="00CD409A"/>
    <w:rsid w:val="00D354BB"/>
    <w:rsid w:val="00DA352F"/>
    <w:rsid w:val="00DD0E80"/>
    <w:rsid w:val="00ED04D0"/>
    <w:rsid w:val="00ED12BD"/>
    <w:rsid w:val="00F06BD7"/>
    <w:rsid w:val="00F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dc:description/>
  <cp:lastModifiedBy>1</cp:lastModifiedBy>
  <cp:revision>20</cp:revision>
  <cp:lastPrinted>2019-04-04T13:02:00Z</cp:lastPrinted>
  <dcterms:created xsi:type="dcterms:W3CDTF">2015-11-16T08:16:00Z</dcterms:created>
  <dcterms:modified xsi:type="dcterms:W3CDTF">2019-04-19T16:55:00Z</dcterms:modified>
</cp:coreProperties>
</file>