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5C" w:rsidRPr="0056755C" w:rsidRDefault="0056755C" w:rsidP="0056755C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6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Хаджегурова</w:t>
      </w:r>
      <w:proofErr w:type="spellEnd"/>
      <w:r w:rsidRPr="0056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Алексеевна</w:t>
      </w:r>
    </w:p>
    <w:p w:rsidR="00804FF2" w:rsidRPr="0056755C" w:rsidRDefault="0056755C" w:rsidP="0056755C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ДО </w:t>
      </w:r>
      <w:proofErr w:type="spellStart"/>
      <w:r w:rsidRPr="0056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ДДиЮ</w:t>
      </w:r>
      <w:proofErr w:type="spellEnd"/>
      <w:r w:rsidRPr="0056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</w:t>
      </w:r>
    </w:p>
    <w:p w:rsidR="0056755C" w:rsidRDefault="0056755C" w:rsidP="0056755C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6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6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дополнительного образования</w:t>
      </w:r>
    </w:p>
    <w:p w:rsidR="0056755C" w:rsidRPr="0056755C" w:rsidRDefault="0056755C" w:rsidP="0056755C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3F54" w:rsidRDefault="00FF3F54" w:rsidP="00567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70C">
        <w:rPr>
          <w:rFonts w:ascii="Times New Roman" w:hAnsi="Times New Roman" w:cs="Times New Roman"/>
          <w:b/>
          <w:sz w:val="28"/>
          <w:szCs w:val="28"/>
        </w:rPr>
        <w:t>Цветок для мамы</w:t>
      </w:r>
    </w:p>
    <w:p w:rsidR="00334D5D" w:rsidRPr="0056755C" w:rsidRDefault="00FF3F54" w:rsidP="005675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5C">
        <w:rPr>
          <w:rFonts w:ascii="Times New Roman" w:hAnsi="Times New Roman" w:cs="Times New Roman"/>
          <w:b/>
          <w:sz w:val="28"/>
          <w:szCs w:val="28"/>
        </w:rPr>
        <w:t>Методическая разработка дистанционного занятия для обучающихся 7-10 лет</w:t>
      </w:r>
    </w:p>
    <w:p w:rsidR="00E60077" w:rsidRDefault="00E60077" w:rsidP="00567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77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B0775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07753" w:rsidRPr="00E60077">
        <w:rPr>
          <w:rFonts w:ascii="Times New Roman" w:hAnsi="Times New Roman" w:cs="Times New Roman"/>
          <w:sz w:val="28"/>
          <w:szCs w:val="28"/>
        </w:rPr>
        <w:t>необходимо</w:t>
      </w:r>
      <w:r w:rsidRPr="00E60077">
        <w:rPr>
          <w:rFonts w:ascii="Times New Roman" w:hAnsi="Times New Roman" w:cs="Times New Roman"/>
          <w:sz w:val="28"/>
          <w:szCs w:val="28"/>
        </w:rPr>
        <w:t xml:space="preserve"> так организовать работу обучающихся, чтобы они могли не только освоить новый материал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E60077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E60077">
        <w:rPr>
          <w:rFonts w:ascii="Times New Roman" w:hAnsi="Times New Roman" w:cs="Times New Roman"/>
          <w:sz w:val="28"/>
          <w:szCs w:val="28"/>
        </w:rPr>
        <w:t>в определенной последовательности задания, способствующие его пониманию, но и самостоятельно организ</w:t>
      </w:r>
      <w:r w:rsidR="00B07753">
        <w:rPr>
          <w:rFonts w:ascii="Times New Roman" w:hAnsi="Times New Roman" w:cs="Times New Roman"/>
          <w:sz w:val="28"/>
          <w:szCs w:val="28"/>
        </w:rPr>
        <w:t>о</w:t>
      </w:r>
      <w:r w:rsidRPr="00E60077">
        <w:rPr>
          <w:rFonts w:ascii="Times New Roman" w:hAnsi="Times New Roman" w:cs="Times New Roman"/>
          <w:sz w:val="28"/>
          <w:szCs w:val="28"/>
        </w:rPr>
        <w:t xml:space="preserve">вать свою творческую деятельность по изученной теме. </w:t>
      </w:r>
    </w:p>
    <w:p w:rsidR="00E60077" w:rsidRPr="00E60077" w:rsidRDefault="00B07753" w:rsidP="00567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753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753">
        <w:rPr>
          <w:rFonts w:ascii="Times New Roman" w:hAnsi="Times New Roman" w:cs="Times New Roman"/>
          <w:sz w:val="28"/>
          <w:szCs w:val="28"/>
        </w:rPr>
        <w:t>дистанционного обучения позволяет</w:t>
      </w:r>
      <w:r>
        <w:rPr>
          <w:rFonts w:ascii="Times New Roman" w:hAnsi="Times New Roman" w:cs="Times New Roman"/>
          <w:sz w:val="28"/>
          <w:szCs w:val="28"/>
        </w:rPr>
        <w:t xml:space="preserve"> педагогу не только организовать самостоятельную</w:t>
      </w:r>
      <w:r w:rsidRPr="00B07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ребенка, но и отследить ее </w:t>
      </w:r>
      <w:r w:rsidR="001A12E1">
        <w:rPr>
          <w:rFonts w:ascii="Times New Roman" w:hAnsi="Times New Roman" w:cs="Times New Roman"/>
          <w:sz w:val="28"/>
          <w:szCs w:val="28"/>
        </w:rPr>
        <w:t>на каждом из этапов занятия.</w:t>
      </w:r>
    </w:p>
    <w:p w:rsidR="00334D5D" w:rsidRDefault="00E60077" w:rsidP="00567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77">
        <w:rPr>
          <w:rFonts w:ascii="Times New Roman" w:hAnsi="Times New Roman" w:cs="Times New Roman"/>
          <w:sz w:val="28"/>
          <w:szCs w:val="28"/>
        </w:rPr>
        <w:t>Методическая разработка дистанционного занятия «Цветок для мамы»</w:t>
      </w:r>
      <w:r w:rsidR="00B07753" w:rsidRPr="00B07753">
        <w:rPr>
          <w:rFonts w:ascii="Times New Roman" w:hAnsi="Times New Roman" w:cs="Times New Roman"/>
          <w:sz w:val="28"/>
          <w:szCs w:val="28"/>
        </w:rPr>
        <w:t xml:space="preserve"> </w:t>
      </w:r>
      <w:r w:rsidR="00B07753" w:rsidRPr="00E60077">
        <w:rPr>
          <w:rFonts w:ascii="Times New Roman" w:hAnsi="Times New Roman" w:cs="Times New Roman"/>
          <w:sz w:val="28"/>
          <w:szCs w:val="28"/>
        </w:rPr>
        <w:t>ориентирован</w:t>
      </w:r>
      <w:r w:rsidR="00B07753">
        <w:rPr>
          <w:rFonts w:ascii="Times New Roman" w:hAnsi="Times New Roman" w:cs="Times New Roman"/>
          <w:sz w:val="28"/>
          <w:szCs w:val="28"/>
        </w:rPr>
        <w:t>а на</w:t>
      </w:r>
      <w:r w:rsidR="00B07753" w:rsidRPr="00E60077">
        <w:rPr>
          <w:rFonts w:ascii="Times New Roman" w:hAnsi="Times New Roman" w:cs="Times New Roman"/>
          <w:sz w:val="28"/>
          <w:szCs w:val="28"/>
        </w:rPr>
        <w:t xml:space="preserve"> педагогов-новаторов, заинтересованных в применении методов и приемов </w:t>
      </w:r>
      <w:proofErr w:type="spellStart"/>
      <w:r w:rsidR="00B07753" w:rsidRPr="00E60077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B07753" w:rsidRPr="00E60077">
        <w:rPr>
          <w:rFonts w:ascii="Times New Roman" w:hAnsi="Times New Roman" w:cs="Times New Roman"/>
          <w:sz w:val="28"/>
          <w:szCs w:val="28"/>
        </w:rPr>
        <w:t xml:space="preserve"> педагогики в своей педагогической практике.</w:t>
      </w:r>
    </w:p>
    <w:p w:rsidR="00B07753" w:rsidRPr="00E60077" w:rsidRDefault="00B07753" w:rsidP="00567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7115"/>
      </w:tblGrid>
      <w:tr w:rsidR="00334D5D" w:rsidRPr="0084670C" w:rsidTr="0056755C">
        <w:trPr>
          <w:trHeight w:val="1012"/>
        </w:trPr>
        <w:tc>
          <w:tcPr>
            <w:tcW w:w="3148" w:type="dxa"/>
          </w:tcPr>
          <w:p w:rsidR="00334D5D" w:rsidRPr="0084670C" w:rsidRDefault="00334D5D" w:rsidP="0056755C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D5D" w:rsidRPr="0084670C" w:rsidRDefault="0084670C" w:rsidP="0056755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0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115" w:type="dxa"/>
          </w:tcPr>
          <w:p w:rsidR="00334D5D" w:rsidRPr="000B0D90" w:rsidRDefault="00C6157F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0D90" w:rsidRPr="000B0D90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</w:t>
            </w:r>
            <w:r w:rsidR="00B552D1">
              <w:rPr>
                <w:rFonts w:ascii="Times New Roman" w:hAnsi="Times New Roman" w:cs="Times New Roman"/>
                <w:sz w:val="28"/>
                <w:szCs w:val="28"/>
              </w:rPr>
              <w:t xml:space="preserve">цветка </w:t>
            </w:r>
            <w:r w:rsidR="00B552D1" w:rsidRPr="000B0D90">
              <w:rPr>
                <w:rFonts w:ascii="Times New Roman" w:hAnsi="Times New Roman" w:cs="Times New Roman"/>
                <w:sz w:val="28"/>
                <w:szCs w:val="28"/>
              </w:rPr>
              <w:t>в технике объемная аппликация</w:t>
            </w:r>
            <w:r w:rsidR="00B552D1">
              <w:rPr>
                <w:rFonts w:ascii="Times New Roman" w:hAnsi="Times New Roman" w:cs="Times New Roman"/>
                <w:sz w:val="28"/>
                <w:szCs w:val="28"/>
              </w:rPr>
              <w:t xml:space="preserve"> для оформления </w:t>
            </w:r>
            <w:r w:rsidR="000B0D90" w:rsidRPr="000B0D90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  <w:r w:rsidR="00B55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670C" w:rsidRPr="0084670C" w:rsidTr="0056755C">
        <w:trPr>
          <w:trHeight w:val="1012"/>
        </w:trPr>
        <w:tc>
          <w:tcPr>
            <w:tcW w:w="3148" w:type="dxa"/>
          </w:tcPr>
          <w:p w:rsidR="0084670C" w:rsidRPr="0084670C" w:rsidRDefault="0084670C" w:rsidP="0056755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0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84670C" w:rsidRPr="0084670C" w:rsidRDefault="0084670C" w:rsidP="0056755C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</w:tcPr>
          <w:p w:rsidR="0084670C" w:rsidRPr="00C6157F" w:rsidRDefault="000B0D90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="00C6157F" w:rsidRPr="00C6157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6157F">
              <w:rPr>
                <w:rFonts w:ascii="Times New Roman" w:hAnsi="Times New Roman" w:cs="Times New Roman"/>
                <w:b/>
                <w:sz w:val="28"/>
                <w:szCs w:val="28"/>
              </w:rPr>
              <w:t>Цветочек</w:t>
            </w:r>
            <w:r w:rsidR="00C6157F" w:rsidRPr="00C615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6157F" w:rsidRPr="00B552D1" w:rsidRDefault="00C6157F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57F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</w:t>
            </w:r>
            <w:r w:rsidR="00FD4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 в соответствии с текстом:</w:t>
            </w:r>
            <w:r w:rsidR="00B55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B552D1" w:rsidRPr="00C6157F">
              <w:rPr>
                <w:rFonts w:ascii="Times New Roman" w:hAnsi="Times New Roman" w:cs="Times New Roman"/>
                <w:i/>
                <w:sz w:val="28"/>
                <w:szCs w:val="28"/>
              </w:rPr>
              <w:t>право, влево повернись и в цветочек превратись.</w:t>
            </w:r>
          </w:p>
        </w:tc>
      </w:tr>
      <w:tr w:rsidR="00334D5D" w:rsidRPr="0084670C" w:rsidTr="0056755C">
        <w:trPr>
          <w:trHeight w:val="493"/>
        </w:trPr>
        <w:tc>
          <w:tcPr>
            <w:tcW w:w="3148" w:type="dxa"/>
          </w:tcPr>
          <w:p w:rsidR="00334D5D" w:rsidRPr="0084670C" w:rsidRDefault="00334D5D" w:rsidP="0056755C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D5D" w:rsidRPr="0084670C" w:rsidRDefault="00334D5D" w:rsidP="005675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0C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334D5D" w:rsidRPr="0084670C" w:rsidRDefault="00334D5D" w:rsidP="0056755C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</w:tcPr>
          <w:p w:rsidR="0084670C" w:rsidRPr="0084670C" w:rsidRDefault="00C6157F" w:rsidP="0056755C">
            <w:pPr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D1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Ответь на вопросы:</w:t>
            </w:r>
          </w:p>
          <w:p w:rsidR="0084670C" w:rsidRPr="0084670C" w:rsidRDefault="0084670C" w:rsidP="0056755C">
            <w:pPr>
              <w:ind w:left="176" w:right="176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670C">
              <w:rPr>
                <w:rFonts w:ascii="Times New Roman" w:hAnsi="Times New Roman" w:cs="Times New Roman"/>
                <w:sz w:val="28"/>
                <w:szCs w:val="28"/>
              </w:rPr>
              <w:t>-какой из праздников отмечается в конце ноября в России</w:t>
            </w:r>
            <w:r w:rsidRPr="00846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 (День Матери). </w:t>
            </w:r>
          </w:p>
          <w:p w:rsidR="0084670C" w:rsidRPr="0084670C" w:rsidRDefault="0084670C" w:rsidP="0056755C">
            <w:pPr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70C">
              <w:rPr>
                <w:rFonts w:ascii="Times New Roman" w:hAnsi="Times New Roman" w:cs="Times New Roman"/>
                <w:sz w:val="28"/>
                <w:szCs w:val="28"/>
              </w:rPr>
              <w:t xml:space="preserve">-когда появился этот праздник? </w:t>
            </w:r>
            <w:r w:rsidRPr="0084670C">
              <w:rPr>
                <w:rFonts w:ascii="Times New Roman" w:hAnsi="Times New Roman" w:cs="Times New Roman"/>
                <w:i/>
                <w:sz w:val="28"/>
                <w:szCs w:val="28"/>
              </w:rPr>
              <w:t>(сравнительно недавно, В Российской федерации праздник День матери учреждён в 1998 году, в соответствии с Указом президента России Б. Н. Ельцина от 30 января 1998 года № 120 «О Дне матери» праздник День матери отмечается в последнее воскресенье ноября, инициатива учреждения этого праздника принадлежит Комитету Государственной Думы по делам женщин, семьи и молодёжи.)</w:t>
            </w:r>
          </w:p>
          <w:p w:rsidR="0084670C" w:rsidRPr="0084670C" w:rsidRDefault="0084670C" w:rsidP="0056755C">
            <w:pPr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70C">
              <w:rPr>
                <w:rFonts w:ascii="Times New Roman" w:hAnsi="Times New Roman" w:cs="Times New Roman"/>
                <w:sz w:val="28"/>
                <w:szCs w:val="28"/>
              </w:rPr>
              <w:t xml:space="preserve">- что можно сделать чтобы поздравить своих </w:t>
            </w:r>
            <w:r w:rsidRPr="00846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мам? </w:t>
            </w:r>
            <w:r w:rsidRPr="0084670C">
              <w:rPr>
                <w:rFonts w:ascii="Times New Roman" w:hAnsi="Times New Roman" w:cs="Times New Roman"/>
                <w:i/>
                <w:sz w:val="28"/>
                <w:szCs w:val="28"/>
              </w:rPr>
              <w:t>(можно сделать</w:t>
            </w:r>
            <w:r w:rsidR="00B55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цветы для оформления</w:t>
            </w:r>
            <w:r w:rsidRPr="00846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открытки)</w:t>
            </w:r>
            <w:r w:rsidRPr="008467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4D5D" w:rsidRPr="0084670C" w:rsidRDefault="00334D5D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90" w:rsidRPr="0084670C" w:rsidTr="0056755C">
        <w:trPr>
          <w:trHeight w:val="508"/>
        </w:trPr>
        <w:tc>
          <w:tcPr>
            <w:tcW w:w="3148" w:type="dxa"/>
          </w:tcPr>
          <w:p w:rsidR="000B0D90" w:rsidRPr="0084670C" w:rsidRDefault="000677C6" w:rsidP="005675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ТЕОРЕТИЧЕСКАЯ ЧАСТЬ</w:t>
            </w:r>
          </w:p>
        </w:tc>
        <w:tc>
          <w:tcPr>
            <w:tcW w:w="7115" w:type="dxa"/>
          </w:tcPr>
          <w:p w:rsidR="00FF3F54" w:rsidRDefault="00C6157F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3. </w:t>
            </w:r>
            <w:r w:rsidRPr="00C6157F">
              <w:rPr>
                <w:rFonts w:ascii="Times New Roman" w:hAnsi="Times New Roman" w:cs="Times New Roman"/>
                <w:sz w:val="28"/>
                <w:szCs w:val="28"/>
              </w:rPr>
              <w:t>Изучи текст</w:t>
            </w:r>
            <w:r w:rsidR="00FF3F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57F" w:rsidRDefault="00FF3F54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b/>
                <w:sz w:val="28"/>
                <w:szCs w:val="28"/>
              </w:rPr>
              <w:t>Объемная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одна из разновидностей обычной аппликации из бумаги, которая достигается путем неплотного наклеивания деталей будущего изображения на лист бумаги.</w:t>
            </w:r>
          </w:p>
          <w:p w:rsidR="00C6157F" w:rsidRPr="00FF3F54" w:rsidRDefault="00FF3F54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Для создания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объемного изображения необходимо вырезать несколько одинаковых деталей-заготовок из бумаги, сложенной вдвое или гармошкой. Затем сложить все вырезанные детали пополам, четко обозначив линию сгиба посередине. Аккуратно склеить между собой половину детали-заготовки до линии сгиба или неплотно приклеить деталь к основному фону.</w:t>
            </w:r>
          </w:p>
          <w:p w:rsidR="00C6157F" w:rsidRDefault="00FF3F54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4. </w:t>
            </w:r>
            <w:r w:rsidR="00B86B31">
              <w:rPr>
                <w:rFonts w:ascii="Times New Roman" w:hAnsi="Times New Roman" w:cs="Times New Roman"/>
                <w:b/>
                <w:sz w:val="28"/>
                <w:szCs w:val="28"/>
              </w:rPr>
              <w:t>Выполни задание и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тветь на в</w:t>
            </w:r>
            <w:r w:rsidR="00C6157F">
              <w:rPr>
                <w:rFonts w:ascii="Times New Roman" w:hAnsi="Times New Roman" w:cs="Times New Roman"/>
                <w:b/>
                <w:sz w:val="28"/>
                <w:szCs w:val="28"/>
              </w:rPr>
              <w:t>опросы к тексту</w:t>
            </w:r>
          </w:p>
          <w:p w:rsidR="00C6157F" w:rsidRPr="00FF3F54" w:rsidRDefault="00C6157F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Озаглав</w:t>
            </w:r>
            <w:r w:rsidR="00B86B31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смысловую часть текста.</w:t>
            </w:r>
          </w:p>
          <w:p w:rsidR="00C6157F" w:rsidRPr="00FF3F54" w:rsidRDefault="00C6157F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2E1">
              <w:rPr>
                <w:rFonts w:ascii="Times New Roman" w:hAnsi="Times New Roman" w:cs="Times New Roman"/>
                <w:sz w:val="28"/>
                <w:szCs w:val="28"/>
              </w:rPr>
              <w:t>Что обозначает термин</w:t>
            </w: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F3F54" w:rsidRPr="00FF3F54">
              <w:rPr>
                <w:rFonts w:ascii="Times New Roman" w:hAnsi="Times New Roman" w:cs="Times New Roman"/>
                <w:sz w:val="28"/>
                <w:szCs w:val="28"/>
              </w:rPr>
              <w:t>объемная аппликация</w:t>
            </w: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0B0D90" w:rsidRDefault="00C6157F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F3F54" w:rsidRPr="00FF3F54">
              <w:rPr>
                <w:rFonts w:ascii="Times New Roman" w:hAnsi="Times New Roman" w:cs="Times New Roman"/>
                <w:sz w:val="28"/>
                <w:szCs w:val="28"/>
              </w:rPr>
              <w:t>В чем отличие объемной аппликации от обычной</w:t>
            </w: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3F54" w:rsidRPr="00FF3F54" w:rsidRDefault="00FF3F54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Как создать объемное изображение?</w:t>
            </w:r>
          </w:p>
        </w:tc>
      </w:tr>
      <w:tr w:rsidR="00334D5D" w:rsidRPr="0084670C" w:rsidTr="0056755C">
        <w:trPr>
          <w:trHeight w:val="508"/>
        </w:trPr>
        <w:tc>
          <w:tcPr>
            <w:tcW w:w="3148" w:type="dxa"/>
          </w:tcPr>
          <w:p w:rsidR="00334D5D" w:rsidRPr="0084670C" w:rsidRDefault="000677C6" w:rsidP="005675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ФИЗКУЛЬМИНУТКА</w:t>
            </w:r>
            <w:r w:rsidRPr="00846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4D5D" w:rsidRPr="0084670C" w:rsidRDefault="00334D5D" w:rsidP="005675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D5D" w:rsidRPr="0084670C" w:rsidRDefault="00334D5D" w:rsidP="0056755C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</w:tcPr>
          <w:p w:rsidR="000677C6" w:rsidRDefault="000677C6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для глаз «Ц</w:t>
            </w:r>
            <w:r w:rsidR="00B07753">
              <w:rPr>
                <w:rFonts w:ascii="Times New Roman" w:hAnsi="Times New Roman" w:cs="Times New Roman"/>
                <w:b/>
                <w:sz w:val="28"/>
                <w:szCs w:val="28"/>
              </w:rPr>
              <w:t>веток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677C6" w:rsidRDefault="000677C6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FF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429F">
              <w:rPr>
                <w:rFonts w:ascii="Times New Roman" w:hAnsi="Times New Roman" w:cs="Times New Roman"/>
                <w:sz w:val="28"/>
                <w:szCs w:val="28"/>
              </w:rPr>
              <w:t>Выполни упражнения для снятия</w:t>
            </w:r>
            <w:r w:rsidRPr="000B0D90">
              <w:rPr>
                <w:rFonts w:ascii="Times New Roman" w:hAnsi="Times New Roman" w:cs="Times New Roman"/>
                <w:sz w:val="28"/>
                <w:szCs w:val="28"/>
              </w:rPr>
              <w:t xml:space="preserve"> усталост</w:t>
            </w:r>
            <w:r w:rsidR="00B042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D90">
              <w:rPr>
                <w:rFonts w:ascii="Times New Roman" w:hAnsi="Times New Roman" w:cs="Times New Roman"/>
                <w:sz w:val="28"/>
                <w:szCs w:val="28"/>
              </w:rPr>
              <w:t xml:space="preserve"> и напряжени</w:t>
            </w:r>
            <w:r w:rsidR="00B042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0D90">
              <w:rPr>
                <w:rFonts w:ascii="Times New Roman" w:hAnsi="Times New Roman" w:cs="Times New Roman"/>
                <w:sz w:val="28"/>
                <w:szCs w:val="28"/>
              </w:rPr>
              <w:t xml:space="preserve"> глаз</w:t>
            </w:r>
            <w:r w:rsidR="00B55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7C6" w:rsidRDefault="000677C6" w:rsidP="0056755C">
            <w:pPr>
              <w:pStyle w:val="a3"/>
              <w:ind w:left="176" w:right="176" w:firstLine="567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Рекомендации:</w:t>
            </w:r>
            <w:r>
              <w:t xml:space="preserve"> </w:t>
            </w:r>
          </w:p>
          <w:p w:rsidR="00C72D03" w:rsidRDefault="00C72D03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03">
              <w:rPr>
                <w:rFonts w:ascii="Times New Roman" w:hAnsi="Times New Roman" w:cs="Times New Roman"/>
                <w:sz w:val="28"/>
                <w:szCs w:val="28"/>
              </w:rPr>
              <w:t>-увеличь картинку, нажав на нее,</w:t>
            </w:r>
          </w:p>
          <w:p w:rsidR="00C72D03" w:rsidRPr="00C72D03" w:rsidRDefault="00C72D03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194BE9" wp14:editId="1C81DF5F">
                  <wp:extent cx="2867025" cy="20267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имнастика для глаз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066" cy="202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7C6" w:rsidRDefault="000677C6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0B0D90">
              <w:rPr>
                <w:rFonts w:ascii="Times New Roman" w:hAnsi="Times New Roman" w:cs="Times New Roman"/>
                <w:sz w:val="28"/>
                <w:szCs w:val="28"/>
              </w:rPr>
              <w:t>сфокусир</w:t>
            </w:r>
            <w:r w:rsidR="001A12E1">
              <w:rPr>
                <w:rFonts w:ascii="Times New Roman" w:hAnsi="Times New Roman" w:cs="Times New Roman"/>
                <w:sz w:val="28"/>
                <w:szCs w:val="28"/>
              </w:rPr>
              <w:t>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взгляд</w:t>
            </w:r>
            <w:r w:rsidRPr="000B0D9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6157F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="00B552D1">
              <w:rPr>
                <w:rFonts w:ascii="Times New Roman" w:hAnsi="Times New Roman" w:cs="Times New Roman"/>
                <w:sz w:val="28"/>
                <w:szCs w:val="28"/>
              </w:rPr>
              <w:t>й из картинок</w:t>
            </w:r>
            <w:r w:rsidR="00C61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2D1">
              <w:rPr>
                <w:rFonts w:ascii="Times New Roman" w:hAnsi="Times New Roman" w:cs="Times New Roman"/>
                <w:sz w:val="28"/>
                <w:szCs w:val="28"/>
              </w:rPr>
              <w:t xml:space="preserve">лепестков </w:t>
            </w:r>
            <w:r w:rsidR="00C6157F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 w:rsidR="00B552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 (правым глазом, левым глазом, обоими глазами), </w:t>
            </w:r>
          </w:p>
          <w:p w:rsidR="00334D5D" w:rsidRPr="00B07753" w:rsidRDefault="000677C6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5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 w:rsidR="001A12E1">
              <w:rPr>
                <w:rFonts w:ascii="Times New Roman" w:hAnsi="Times New Roman" w:cs="Times New Roman"/>
                <w:sz w:val="28"/>
                <w:szCs w:val="28"/>
              </w:rPr>
              <w:t>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57F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 w:rsidR="00B552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157F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B552D1">
              <w:rPr>
                <w:rFonts w:ascii="Times New Roman" w:hAnsi="Times New Roman" w:cs="Times New Roman"/>
                <w:sz w:val="28"/>
                <w:szCs w:val="28"/>
              </w:rPr>
              <w:t xml:space="preserve"> которых</w:t>
            </w:r>
            <w:r w:rsidR="00C6157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</w:t>
            </w:r>
            <w:r w:rsidR="00B552D1">
              <w:rPr>
                <w:rFonts w:ascii="Times New Roman" w:hAnsi="Times New Roman" w:cs="Times New Roman"/>
                <w:sz w:val="28"/>
                <w:szCs w:val="28"/>
              </w:rPr>
              <w:t>о изображение цветков на картинках.</w:t>
            </w:r>
          </w:p>
        </w:tc>
      </w:tr>
      <w:tr w:rsidR="00334D5D" w:rsidRPr="0084670C" w:rsidTr="0056755C">
        <w:trPr>
          <w:trHeight w:val="493"/>
        </w:trPr>
        <w:tc>
          <w:tcPr>
            <w:tcW w:w="3148" w:type="dxa"/>
          </w:tcPr>
          <w:p w:rsidR="00334D5D" w:rsidRPr="0084670C" w:rsidRDefault="00334D5D" w:rsidP="0056755C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ЧАСТЬ</w:t>
            </w:r>
          </w:p>
          <w:p w:rsidR="00334D5D" w:rsidRPr="0084670C" w:rsidRDefault="00334D5D" w:rsidP="0056755C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</w:tcPr>
          <w:p w:rsidR="00334D5D" w:rsidRDefault="00FF3F54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6. </w:t>
            </w: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Выполни практические задания</w:t>
            </w:r>
          </w:p>
          <w:p w:rsidR="001C3581" w:rsidRDefault="00FF3F54" w:rsidP="0056755C">
            <w:pPr>
              <w:pStyle w:val="a3"/>
              <w:ind w:left="176" w:right="176" w:firstLine="567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F64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Изучи приемы изготовления открытки «Цветок для мамы» в технике «объемная аппликация»</w:t>
            </w:r>
            <w:r w:rsidR="001C35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3581">
              <w:t xml:space="preserve"> </w:t>
            </w:r>
          </w:p>
          <w:p w:rsidR="001C3581" w:rsidRDefault="001C358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 xml:space="preserve">ачертить </w:t>
            </w:r>
            <w:r w:rsidR="001A12E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красном листе бумаги    три квадрата с размером стороны 10 см, вырезать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2D03" w:rsidRPr="001C3581" w:rsidRDefault="00C72D03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62FC0E" wp14:editId="196C75F0">
                  <wp:extent cx="1652016" cy="182880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открытка 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16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581" w:rsidRDefault="001C3581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зять   квадрат и свернуть его по диагонали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олучившийся треугольник свернуть ещё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72D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F52B49" wp14:editId="088A8B14">
                  <wp:extent cx="2834640" cy="18288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открытка 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D03" w:rsidRPr="001C3581" w:rsidRDefault="00C72D03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81" w:rsidRDefault="001C358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-р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 xml:space="preserve">азвернуть лист, отметить карандашом центр квадрата. </w:t>
            </w:r>
          </w:p>
          <w:p w:rsidR="00C72D03" w:rsidRDefault="00C72D03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0645F9" wp14:editId="79B734C6">
                  <wp:extent cx="2060448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ткрытка 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448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581" w:rsidRPr="001C3581" w:rsidRDefault="001C358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свернуть квадрат снова два раза, держа получившийся треугольник центром вниз и сворачивая пополам, так, чтобы при разворачивании получилась еще одна линия через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3581" w:rsidRDefault="001C358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-с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вернуть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остальные два квадрата, н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арисовать на них полукруг таким образом, чтоб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 xml:space="preserve"> центр квадрата был снизу, а полукруг сверху, а все 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выглядело как лепесток от цветка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2D03" w:rsidRPr="001C3581" w:rsidRDefault="00C72D03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708F89" wp14:editId="6D3F3B21">
                  <wp:extent cx="1495425" cy="166776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ткрытка 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744" cy="168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581" w:rsidRDefault="001C358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-р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азвернуть каждую деталь, и если сделано всё правильно, то получится цветочек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2D03" w:rsidRPr="001C3581" w:rsidRDefault="00C72D03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CC6251" wp14:editId="14E484AF">
                  <wp:extent cx="1419225" cy="1637566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ткрытка 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971" cy="164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581" w:rsidRDefault="001C358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ырезать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 xml:space="preserve"> у первого квадрата один лепесток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у второго квадрата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 xml:space="preserve"> два лепестка, не разрезая их между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 xml:space="preserve"> у третьего квадрата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 xml:space="preserve"> три лепестка, не разрезая их между собой.</w:t>
            </w:r>
          </w:p>
          <w:p w:rsidR="00C72D03" w:rsidRPr="001C3581" w:rsidRDefault="00C72D03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C2FD73" wp14:editId="5C81F061">
                  <wp:extent cx="1657350" cy="1808017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ткрытка 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773" cy="181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581" w:rsidRPr="00B07753" w:rsidRDefault="001C358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акрутить при помощи тонкой кисти или зубочистки края каждого лепестка.</w:t>
            </w:r>
          </w:p>
          <w:p w:rsidR="00C72D03" w:rsidRDefault="00C72D03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EF9DA3" wp14:editId="267F85B4">
                  <wp:extent cx="1518921" cy="175260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открытка 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05" cy="175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581" w:rsidRDefault="001C358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клеить края каждой заготовки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свернуть трубочкой и склеить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еталь из одного лепестка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чтобы получилось 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6 деталей: 7 лепестков, 6 лепестков, 5 лепестков, 3 лепестка, 2 лепестка и 1 лепесток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2D03" w:rsidRPr="001C3581" w:rsidRDefault="00C72D03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391E3D" wp14:editId="7B49C773">
                  <wp:extent cx="1704975" cy="167702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открытка 1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027" cy="168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581" w:rsidRDefault="001C358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-с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обрать розу: в самую большую деталь с 7 лепестками вставить деталь с 6 лепестками предварительно намазав низ клеем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атем склеить с деталью с 5 лепестками, с 3 лепестками, 2 лепестками и в последнюю очередь вклеить в середину трубочку из 1 лепестка.</w:t>
            </w:r>
          </w:p>
          <w:p w:rsidR="00C72D03" w:rsidRPr="001C3581" w:rsidRDefault="00C72D03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7576F2" wp14:editId="2D60F89C">
                  <wp:extent cx="1562100" cy="169793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ткрытка 1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45" cy="171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581" w:rsidRDefault="001C358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-в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ернуться к шагу 1 и сделать из красной и бумаги ещё две розы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2D03" w:rsidRPr="001C3581" w:rsidRDefault="00C72D03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2E3237" wp14:editId="13495501">
                  <wp:extent cx="1647825" cy="16478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открытка 14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361" cy="164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581" w:rsidRDefault="001C358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ложить пополам лист цветного картона и на внешнюю сторону приклеить розы.</w:t>
            </w:r>
          </w:p>
          <w:p w:rsidR="00E22AA0" w:rsidRDefault="00C72D03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F4EC5ED" wp14:editId="0C0C08A4">
                  <wp:extent cx="1781493" cy="1724025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открытка 16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26" cy="173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2AA0" w:rsidRPr="00E22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D03" w:rsidRPr="00E22AA0" w:rsidRDefault="00E22AA0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2AA0">
              <w:rPr>
                <w:rFonts w:ascii="Times New Roman" w:hAnsi="Times New Roman" w:cs="Times New Roman"/>
                <w:sz w:val="12"/>
                <w:szCs w:val="12"/>
              </w:rPr>
              <w:t>ВАРИАНТЫ ЦВЕТОВ, ВЫПОЛНЕННЫХ В ТЕХНИКЕ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22AA0">
              <w:rPr>
                <w:rFonts w:ascii="Times New Roman" w:hAnsi="Times New Roman" w:cs="Times New Roman"/>
                <w:sz w:val="12"/>
                <w:szCs w:val="12"/>
              </w:rPr>
              <w:t>«ОБЪЕМНАЯ АППЛИКАЦИЯ»</w:t>
            </w:r>
          </w:p>
          <w:p w:rsidR="001C3581" w:rsidRDefault="001C358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-в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зять зеленый лист и на обратной стороне нарисовать 5-6 листочков (листьев) в форме капельки или овала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ырезать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2D03" w:rsidRPr="001C3581" w:rsidRDefault="00C72D03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B432A7" wp14:editId="5007F78D">
                  <wp:extent cx="1824374" cy="1762125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открытка 20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300" cy="177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581" w:rsidRDefault="001C358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-н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анести клей только на верхние и нижние края листочков и приклеить на картон с цветами таким образом, чтобы листочки   были в форме волны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2D03" w:rsidRDefault="00C72D03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B0AF9E" wp14:editId="014E209C">
                  <wp:extent cx="1676400" cy="160165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открытка 2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76" cy="1615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3F54" w:rsidRDefault="001C358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1C3581">
              <w:rPr>
                <w:rFonts w:ascii="Times New Roman" w:hAnsi="Times New Roman" w:cs="Times New Roman"/>
                <w:sz w:val="28"/>
                <w:szCs w:val="28"/>
              </w:rPr>
              <w:t>нутрь открытки приклеить цветы из цветной бумаги (чтобы сделать остальные цветы, повторить шаги 1- 4), сверху приклеить квадрат из белой бумаги (для поздравления) или готовое распечатанное поздравление.</w:t>
            </w:r>
          </w:p>
          <w:p w:rsidR="00C72D03" w:rsidRPr="001C3581" w:rsidRDefault="00C72D03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45BCD7" wp14:editId="676A5879">
                  <wp:extent cx="1696213" cy="16002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открытка 2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724" cy="161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3F54" w:rsidRPr="0084670C" w:rsidRDefault="00FF3F54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2. </w:t>
            </w: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 xml:space="preserve">Изготовь открытку «Цветок для </w:t>
            </w:r>
            <w:r w:rsidRPr="00FF3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мамы» в технике «объемная аппликация» по собственному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4D5D" w:rsidRPr="0084670C" w:rsidTr="0056755C">
        <w:trPr>
          <w:trHeight w:val="493"/>
        </w:trPr>
        <w:tc>
          <w:tcPr>
            <w:tcW w:w="3148" w:type="dxa"/>
          </w:tcPr>
          <w:p w:rsidR="00334D5D" w:rsidRPr="0084670C" w:rsidRDefault="00334D5D" w:rsidP="005675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РАЗМЕЩЕНИЕ ТВОРЧЕСКОЙ РАБОТЫ</w:t>
            </w:r>
          </w:p>
        </w:tc>
        <w:tc>
          <w:tcPr>
            <w:tcW w:w="7115" w:type="dxa"/>
          </w:tcPr>
          <w:p w:rsidR="001A12E1" w:rsidRDefault="00FF3F54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7. </w:t>
            </w: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Сфотографируй получившуюся открытку, размести ее в Интернет-</w:t>
            </w:r>
            <w:r w:rsidR="00552C6C">
              <w:rPr>
                <w:rFonts w:ascii="Times New Roman" w:hAnsi="Times New Roman" w:cs="Times New Roman"/>
                <w:sz w:val="28"/>
                <w:szCs w:val="28"/>
              </w:rPr>
              <w:t>отзыве</w:t>
            </w: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, пройдя по ссылке</w:t>
            </w:r>
            <w:r w:rsidR="001A12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4D5D" w:rsidRPr="001A12E1" w:rsidRDefault="0056755C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A12E1" w:rsidRPr="000B3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https://docs.google.com/forms/d/1Jz6H3VOHQNl8QJpEbwiWYRn2A4hpl_mhmRl3ISVtPNs/edit?usp=sharing</w:t>
              </w:r>
            </w:hyperlink>
            <w:r w:rsidR="00FF3F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3F54" w:rsidRPr="001A12E1"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дальнейшего ее размещения в Онлайн-выставке творческих работ на сайте #ОНЛАЙН#ТВОРЧЕСТВО#МАСТЕРСТВО</w:t>
            </w:r>
          </w:p>
          <w:p w:rsidR="00FF3F54" w:rsidRPr="0084670C" w:rsidRDefault="00FF3F54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5D" w:rsidRPr="0084670C" w:rsidTr="0056755C">
        <w:trPr>
          <w:trHeight w:val="493"/>
        </w:trPr>
        <w:tc>
          <w:tcPr>
            <w:tcW w:w="3148" w:type="dxa"/>
          </w:tcPr>
          <w:p w:rsidR="00334D5D" w:rsidRDefault="00334D5D" w:rsidP="005675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0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B07753" w:rsidRPr="0084670C" w:rsidRDefault="00B07753" w:rsidP="005675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«ЦВЕТОК НАСТРОЕНИЯ»</w:t>
            </w:r>
          </w:p>
          <w:p w:rsidR="00334D5D" w:rsidRPr="0084670C" w:rsidRDefault="00334D5D" w:rsidP="005675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</w:tcPr>
          <w:p w:rsidR="00334D5D" w:rsidRDefault="00552C6C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8. </w:t>
            </w:r>
            <w:r w:rsidRPr="00552C6C">
              <w:rPr>
                <w:rFonts w:ascii="Times New Roman" w:hAnsi="Times New Roman" w:cs="Times New Roman"/>
                <w:sz w:val="28"/>
                <w:szCs w:val="28"/>
              </w:rPr>
              <w:t>Отмет</w:t>
            </w:r>
            <w:r w:rsidR="001A12E1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цветке</w:t>
            </w:r>
            <w:r w:rsidRPr="00552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моменты, понравившиеся</w:t>
            </w:r>
            <w:r w:rsidR="00E22AA0">
              <w:rPr>
                <w:rFonts w:ascii="Times New Roman" w:hAnsi="Times New Roman" w:cs="Times New Roman"/>
                <w:sz w:val="28"/>
                <w:szCs w:val="28"/>
              </w:rPr>
              <w:t xml:space="preserve"> или трудные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прохождении этап</w:t>
            </w:r>
            <w:r w:rsidR="00E22A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занятия.</w:t>
            </w:r>
          </w:p>
          <w:p w:rsidR="00E22AA0" w:rsidRDefault="00E22AA0" w:rsidP="0056755C">
            <w:pPr>
              <w:pStyle w:val="a3"/>
              <w:ind w:left="176" w:right="17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D11386" wp14:editId="70E7040C">
                  <wp:extent cx="3752850" cy="3820846"/>
                  <wp:effectExtent l="0" t="0" r="0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цветок рефлексии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788" cy="382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2C6C" w:rsidRDefault="00552C6C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Рекомендации: </w:t>
            </w:r>
            <w:r w:rsidRPr="00552C6C">
              <w:rPr>
                <w:rFonts w:ascii="Times New Roman" w:hAnsi="Times New Roman" w:cs="Times New Roman"/>
                <w:sz w:val="28"/>
                <w:szCs w:val="28"/>
              </w:rPr>
              <w:t>сохрани</w:t>
            </w:r>
            <w:r w:rsidR="001A1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цветок рефлексии, заполнить лепестки цветка, отметив моменты занятия на тех лепестках, которые соответствовали настроению на каждом из его этапов</w:t>
            </w:r>
            <w:r w:rsidR="001A1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2E1" w:rsidRDefault="001A12E1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12E1">
              <w:rPr>
                <w:rFonts w:ascii="Times New Roman" w:hAnsi="Times New Roman" w:cs="Times New Roman"/>
                <w:sz w:val="28"/>
                <w:szCs w:val="28"/>
              </w:rPr>
              <w:t xml:space="preserve">азмести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цветок настроения</w:t>
            </w:r>
            <w:r w:rsidRPr="001A12E1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Интернет-отзыве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12E1" w:rsidRPr="00552C6C" w:rsidRDefault="0056755C" w:rsidP="0056755C">
            <w:pPr>
              <w:pStyle w:val="a3"/>
              <w:ind w:left="176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A12E1" w:rsidRPr="000B3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https://docs.google.com/forms/d/1Jz6H3VOHQNl8QJpEbwiWYRn2A4hpl_mhmRl3ISVtPNs/edit?usp=sharing</w:t>
              </w:r>
            </w:hyperlink>
            <w:r w:rsidR="001A1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34D5D" w:rsidRPr="0084670C" w:rsidRDefault="00334D5D" w:rsidP="0056755C">
      <w:pPr>
        <w:ind w:firstLine="567"/>
        <w:rPr>
          <w:sz w:val="28"/>
          <w:szCs w:val="28"/>
        </w:rPr>
      </w:pPr>
    </w:p>
    <w:sectPr w:rsidR="00334D5D" w:rsidRPr="0084670C" w:rsidSect="00C7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3C8"/>
    <w:multiLevelType w:val="hybridMultilevel"/>
    <w:tmpl w:val="ABBA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67"/>
    <w:rsid w:val="000677C6"/>
    <w:rsid w:val="000B0D90"/>
    <w:rsid w:val="001422E4"/>
    <w:rsid w:val="001A12E1"/>
    <w:rsid w:val="001C3581"/>
    <w:rsid w:val="00334D5D"/>
    <w:rsid w:val="005145A1"/>
    <w:rsid w:val="00552C6C"/>
    <w:rsid w:val="0056755C"/>
    <w:rsid w:val="005C45E6"/>
    <w:rsid w:val="0084670C"/>
    <w:rsid w:val="00A55B8D"/>
    <w:rsid w:val="00B0429F"/>
    <w:rsid w:val="00B07753"/>
    <w:rsid w:val="00B552D1"/>
    <w:rsid w:val="00B86B31"/>
    <w:rsid w:val="00C6157F"/>
    <w:rsid w:val="00C72D03"/>
    <w:rsid w:val="00CA1667"/>
    <w:rsid w:val="00D866AF"/>
    <w:rsid w:val="00E22AA0"/>
    <w:rsid w:val="00E60077"/>
    <w:rsid w:val="00E90A5D"/>
    <w:rsid w:val="00F64C4E"/>
    <w:rsid w:val="00FD4196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4D5D"/>
    <w:pPr>
      <w:ind w:left="720"/>
      <w:contextualSpacing/>
    </w:pPr>
  </w:style>
  <w:style w:type="table" w:styleId="a4">
    <w:name w:val="Table Grid"/>
    <w:basedOn w:val="a1"/>
    <w:uiPriority w:val="39"/>
    <w:rsid w:val="0033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12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12E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4D5D"/>
    <w:pPr>
      <w:ind w:left="720"/>
      <w:contextualSpacing/>
    </w:pPr>
  </w:style>
  <w:style w:type="table" w:styleId="a4">
    <w:name w:val="Table Grid"/>
    <w:basedOn w:val="a1"/>
    <w:uiPriority w:val="39"/>
    <w:rsid w:val="0033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12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12E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forms/d/1Jz6H3VOHQNl8QJpEbwiWYRn2A4hpl_mhmRl3ISVtPNs/edit?usp=sharing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hyperlink" Target="https://docs.google.com/forms/d/1Jz6H3VOHQNl8QJpEbwiWYRn2A4hpl_mhmRl3ISVtPNs/edit?usp=sharing" TargetMode="Externa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dcterms:created xsi:type="dcterms:W3CDTF">2020-11-26T03:55:00Z</dcterms:created>
  <dcterms:modified xsi:type="dcterms:W3CDTF">2020-11-26T12:08:00Z</dcterms:modified>
</cp:coreProperties>
</file>