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BF" w:rsidRDefault="000243BF" w:rsidP="000243B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024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Лысикова</w:t>
      </w:r>
      <w:proofErr w:type="spellEnd"/>
      <w:r w:rsidRPr="00024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Светлана </w:t>
      </w:r>
      <w:proofErr w:type="spellStart"/>
      <w:r w:rsidRPr="00024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Генадьевна</w:t>
      </w:r>
      <w:proofErr w:type="spellEnd"/>
      <w:r w:rsidRPr="00024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0243BF" w:rsidRDefault="000243BF" w:rsidP="000243BF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24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0243B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24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Жумабаева </w:t>
      </w:r>
      <w:proofErr w:type="spellStart"/>
      <w:r w:rsidRPr="00024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Зульфия</w:t>
      </w:r>
      <w:proofErr w:type="spellEnd"/>
      <w:r w:rsidRPr="00024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Муратовна </w:t>
      </w:r>
    </w:p>
    <w:p w:rsidR="00C27282" w:rsidRPr="000243BF" w:rsidRDefault="000243BF" w:rsidP="000243B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024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читель-логопед, МБДОУ №6 "Ручеек"</w:t>
      </w:r>
    </w:p>
    <w:p w:rsidR="000243BF" w:rsidRDefault="000243BF" w:rsidP="000243B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243BF" w:rsidRDefault="00C27282" w:rsidP="000243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3BF">
        <w:rPr>
          <w:rFonts w:ascii="Times New Roman" w:hAnsi="Times New Roman" w:cs="Times New Roman"/>
          <w:b/>
          <w:sz w:val="24"/>
          <w:szCs w:val="24"/>
        </w:rPr>
        <w:t xml:space="preserve">Сценарий </w:t>
      </w:r>
      <w:proofErr w:type="gramStart"/>
      <w:r w:rsidRPr="000243BF">
        <w:rPr>
          <w:rFonts w:ascii="Times New Roman" w:hAnsi="Times New Roman" w:cs="Times New Roman"/>
          <w:b/>
          <w:sz w:val="24"/>
          <w:szCs w:val="24"/>
        </w:rPr>
        <w:t>праздника</w:t>
      </w:r>
      <w:proofErr w:type="gramEnd"/>
      <w:r w:rsidRPr="000243BF">
        <w:rPr>
          <w:rFonts w:ascii="Times New Roman" w:hAnsi="Times New Roman" w:cs="Times New Roman"/>
          <w:b/>
          <w:sz w:val="24"/>
          <w:szCs w:val="24"/>
        </w:rPr>
        <w:t xml:space="preserve"> посвящённый Дню независимости России </w:t>
      </w:r>
    </w:p>
    <w:p w:rsidR="00C27282" w:rsidRPr="000243BF" w:rsidRDefault="00C27282" w:rsidP="000243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3BF">
        <w:rPr>
          <w:rFonts w:ascii="Times New Roman" w:hAnsi="Times New Roman" w:cs="Times New Roman"/>
          <w:b/>
          <w:sz w:val="24"/>
          <w:szCs w:val="24"/>
        </w:rPr>
        <w:t>для детей подготовительной группы.</w:t>
      </w:r>
    </w:p>
    <w:p w:rsidR="000243BF" w:rsidRDefault="000243BF" w:rsidP="00C27282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7282" w:rsidRPr="000243BF" w:rsidRDefault="00C27282" w:rsidP="00C27282">
      <w:pPr>
        <w:rPr>
          <w:rFonts w:ascii="Times New Roman" w:hAnsi="Times New Roman" w:cs="Times New Roman"/>
          <w:sz w:val="24"/>
          <w:szCs w:val="24"/>
        </w:rPr>
      </w:pPr>
      <w:r w:rsidRPr="000243BF">
        <w:rPr>
          <w:rFonts w:ascii="Times New Roman" w:hAnsi="Times New Roman" w:cs="Times New Roman"/>
          <w:b/>
          <w:sz w:val="24"/>
          <w:szCs w:val="24"/>
        </w:rPr>
        <w:t>Цель:</w:t>
      </w:r>
      <w:r w:rsidRPr="000243BF">
        <w:rPr>
          <w:rFonts w:ascii="Times New Roman" w:hAnsi="Times New Roman" w:cs="Times New Roman"/>
          <w:sz w:val="24"/>
          <w:szCs w:val="24"/>
        </w:rPr>
        <w:t xml:space="preserve"> Развивать у детей чувство патриотизма и любви к своей Родине.</w:t>
      </w:r>
    </w:p>
    <w:p w:rsidR="00C27282" w:rsidRPr="000243BF" w:rsidRDefault="00C27282" w:rsidP="00C27282">
      <w:pPr>
        <w:rPr>
          <w:rFonts w:ascii="Times New Roman" w:hAnsi="Times New Roman" w:cs="Times New Roman"/>
          <w:sz w:val="24"/>
          <w:szCs w:val="24"/>
        </w:rPr>
      </w:pPr>
      <w:r w:rsidRPr="000243BF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0243BF">
        <w:rPr>
          <w:rFonts w:ascii="Times New Roman" w:hAnsi="Times New Roman" w:cs="Times New Roman"/>
          <w:sz w:val="24"/>
          <w:szCs w:val="24"/>
        </w:rPr>
        <w:t xml:space="preserve">  Продолжать знакомить детей со страной, в которой живём. Закрепить знания названия страны, знакомить с символикой Росси</w:t>
      </w:r>
      <w:proofErr w:type="gramStart"/>
      <w:r w:rsidRPr="000243BF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0243BF">
        <w:rPr>
          <w:rFonts w:ascii="Times New Roman" w:hAnsi="Times New Roman" w:cs="Times New Roman"/>
          <w:sz w:val="24"/>
          <w:szCs w:val="24"/>
        </w:rPr>
        <w:t xml:space="preserve"> флагом, гербом, гимном; формировать начальные представления о происхождении современного государственного герба, о функциональном назначении символов государства; воспитывать эстетическое отношение к цветам российского флага; воспитывать патриотические чувства: любовь к родному краю, Родине, ценностное отношение к природе родного края, уважение к культурному наследию своего народа. Развивать речь детей, внимание, память. Продолжать учить ориентироваться на глобусе и карте, учить показывать Россию и столицу России город Москву на глобусе и карте.</w:t>
      </w:r>
    </w:p>
    <w:p w:rsidR="00C27282" w:rsidRPr="000243BF" w:rsidRDefault="00C27282" w:rsidP="00C27282">
      <w:pPr>
        <w:rPr>
          <w:rFonts w:ascii="Times New Roman" w:hAnsi="Times New Roman" w:cs="Times New Roman"/>
          <w:sz w:val="24"/>
          <w:szCs w:val="24"/>
        </w:rPr>
      </w:pPr>
      <w:r w:rsidRPr="000243BF">
        <w:rPr>
          <w:rFonts w:ascii="Times New Roman" w:hAnsi="Times New Roman" w:cs="Times New Roman"/>
          <w:b/>
          <w:sz w:val="24"/>
          <w:szCs w:val="24"/>
        </w:rPr>
        <w:t>Предшествующая работа:</w:t>
      </w:r>
      <w:r w:rsidRPr="000243BF">
        <w:rPr>
          <w:rFonts w:ascii="Times New Roman" w:hAnsi="Times New Roman" w:cs="Times New Roman"/>
          <w:sz w:val="24"/>
          <w:szCs w:val="24"/>
        </w:rPr>
        <w:t xml:space="preserve"> Беседы о российской символике, чтение стихотворений, пословиц и поговорок о Родине. Рассматривание иллюстраций о Москве </w:t>
      </w:r>
      <w:proofErr w:type="gramStart"/>
      <w:r w:rsidRPr="000243BF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0243BF">
        <w:rPr>
          <w:rFonts w:ascii="Times New Roman" w:hAnsi="Times New Roman" w:cs="Times New Roman"/>
          <w:sz w:val="24"/>
          <w:szCs w:val="24"/>
        </w:rPr>
        <w:t>толице России (Кремль, Красная площадь, метро).Выкладывание из полосок Государственного флага России. Чтение сказок, былин о победе воинов над чудовищами. Рассматривание карты России, слушание Государственного гимна России.</w:t>
      </w:r>
    </w:p>
    <w:p w:rsidR="00C27282" w:rsidRPr="000243BF" w:rsidRDefault="00C27282" w:rsidP="00C27282">
      <w:pPr>
        <w:rPr>
          <w:rFonts w:ascii="Times New Roman" w:hAnsi="Times New Roman" w:cs="Times New Roman"/>
          <w:sz w:val="24"/>
          <w:szCs w:val="24"/>
        </w:rPr>
      </w:pPr>
      <w:r w:rsidRPr="000243BF">
        <w:rPr>
          <w:rFonts w:ascii="Times New Roman" w:hAnsi="Times New Roman" w:cs="Times New Roman"/>
          <w:b/>
          <w:sz w:val="24"/>
          <w:szCs w:val="24"/>
        </w:rPr>
        <w:t>Словарная работа:</w:t>
      </w:r>
      <w:r w:rsidRPr="000243BF">
        <w:rPr>
          <w:rFonts w:ascii="Times New Roman" w:hAnsi="Times New Roman" w:cs="Times New Roman"/>
          <w:sz w:val="24"/>
          <w:szCs w:val="24"/>
        </w:rPr>
        <w:t xml:space="preserve"> Родина, Россия, родная, род, родственник, малая Родина.</w:t>
      </w:r>
    </w:p>
    <w:p w:rsidR="00C27282" w:rsidRPr="000243BF" w:rsidRDefault="00C27282" w:rsidP="00C27282">
      <w:pPr>
        <w:rPr>
          <w:rFonts w:ascii="Times New Roman" w:hAnsi="Times New Roman" w:cs="Times New Roman"/>
          <w:sz w:val="24"/>
          <w:szCs w:val="24"/>
        </w:rPr>
      </w:pPr>
      <w:r w:rsidRPr="000243BF">
        <w:rPr>
          <w:rFonts w:ascii="Times New Roman" w:hAnsi="Times New Roman" w:cs="Times New Roman"/>
          <w:sz w:val="24"/>
          <w:szCs w:val="24"/>
        </w:rPr>
        <w:t xml:space="preserve"> </w:t>
      </w:r>
      <w:r w:rsidRPr="000243BF">
        <w:rPr>
          <w:rFonts w:ascii="Times New Roman" w:hAnsi="Times New Roman" w:cs="Times New Roman"/>
          <w:b/>
          <w:sz w:val="24"/>
          <w:szCs w:val="24"/>
        </w:rPr>
        <w:t>Материалы:</w:t>
      </w:r>
      <w:r w:rsidRPr="000243BF">
        <w:rPr>
          <w:rFonts w:ascii="Times New Roman" w:hAnsi="Times New Roman" w:cs="Times New Roman"/>
          <w:sz w:val="24"/>
          <w:szCs w:val="24"/>
        </w:rPr>
        <w:t xml:space="preserve"> Российский флаг, герб, карта РФ, полоски белого, синего, красного цвет</w:t>
      </w:r>
      <w:proofErr w:type="gramStart"/>
      <w:r w:rsidRPr="000243BF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0243BF">
        <w:rPr>
          <w:rFonts w:ascii="Times New Roman" w:hAnsi="Times New Roman" w:cs="Times New Roman"/>
          <w:sz w:val="24"/>
          <w:szCs w:val="24"/>
        </w:rPr>
        <w:t xml:space="preserve"> для игры собери флаг России) .</w:t>
      </w:r>
    </w:p>
    <w:p w:rsidR="00C27282" w:rsidRPr="000243BF" w:rsidRDefault="00C27282" w:rsidP="000243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3BF">
        <w:rPr>
          <w:rFonts w:ascii="Times New Roman" w:hAnsi="Times New Roman" w:cs="Times New Roman"/>
          <w:b/>
          <w:sz w:val="24"/>
          <w:szCs w:val="24"/>
        </w:rPr>
        <w:t>Ход праздника.</w:t>
      </w:r>
    </w:p>
    <w:p w:rsidR="00C27282" w:rsidRDefault="00C27282" w:rsidP="000243B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входят в зал под мелодию песни о Родин</w:t>
      </w:r>
      <w:proofErr w:type="gramStart"/>
      <w:r>
        <w:rPr>
          <w:rFonts w:ascii="Times New Roman" w:hAnsi="Times New Roman" w:cs="Times New Roman"/>
          <w:sz w:val="24"/>
          <w:szCs w:val="24"/>
        </w:rPr>
        <w:t>е(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выбору музыкального руководителя).</w:t>
      </w:r>
    </w:p>
    <w:p w:rsidR="00C27282" w:rsidRDefault="00C27282" w:rsidP="000243B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центральной стене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–Р</w:t>
      </w:r>
      <w:proofErr w:type="gramEnd"/>
      <w:r>
        <w:rPr>
          <w:rFonts w:ascii="Times New Roman" w:hAnsi="Times New Roman" w:cs="Times New Roman"/>
          <w:sz w:val="24"/>
          <w:szCs w:val="24"/>
        </w:rPr>
        <w:t>оссийский флаг, герб.</w:t>
      </w:r>
    </w:p>
    <w:p w:rsidR="00C27282" w:rsidRDefault="00C27282" w:rsidP="000243B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Ребята, сегодня мы с вами собрались, чтобы отметить праздник «День независимости России». Этот праздник наша страна отмечает-12 июня.</w:t>
      </w:r>
    </w:p>
    <w:p w:rsidR="00C27282" w:rsidRDefault="00C27282" w:rsidP="000243B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вы знаете что такое Россия?</w:t>
      </w:r>
    </w:p>
    <w:p w:rsidR="00C27282" w:rsidRDefault="00C27282" w:rsidP="000243B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Правильно </w:t>
      </w:r>
      <w:proofErr w:type="gramStart"/>
      <w:r>
        <w:rPr>
          <w:rFonts w:ascii="Times New Roman" w:hAnsi="Times New Roman" w:cs="Times New Roman"/>
          <w:sz w:val="24"/>
          <w:szCs w:val="24"/>
        </w:rPr>
        <w:t>–э</w:t>
      </w:r>
      <w:proofErr w:type="gramEnd"/>
      <w:r>
        <w:rPr>
          <w:rFonts w:ascii="Times New Roman" w:hAnsi="Times New Roman" w:cs="Times New Roman"/>
          <w:sz w:val="24"/>
          <w:szCs w:val="24"/>
        </w:rPr>
        <w:t>то страна где мы с вами живём. Россия</w:t>
      </w:r>
    </w:p>
    <w:p w:rsidR="00C27282" w:rsidRDefault="00C27282" w:rsidP="000243B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Родина-это край, где мы  родились, где живём. Это наш дом, это всё что нас окружает. </w:t>
      </w:r>
      <w:proofErr w:type="gramStart"/>
      <w:r>
        <w:rPr>
          <w:rFonts w:ascii="Times New Roman" w:hAnsi="Times New Roman" w:cs="Times New Roman"/>
          <w:sz w:val="24"/>
          <w:szCs w:val="24"/>
        </w:rPr>
        <w:t>-Д</w:t>
      </w:r>
      <w:proofErr w:type="gramEnd"/>
      <w:r>
        <w:rPr>
          <w:rFonts w:ascii="Times New Roman" w:hAnsi="Times New Roman" w:cs="Times New Roman"/>
          <w:sz w:val="24"/>
          <w:szCs w:val="24"/>
        </w:rPr>
        <w:t>авайте ещё раз скажем как называется страна где мы живём?</w:t>
      </w:r>
    </w:p>
    <w:p w:rsidR="00C27282" w:rsidRDefault="00C27282" w:rsidP="000243B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почему ещё мы Россию, нашу страну называем Родиной? </w:t>
      </w:r>
      <w:proofErr w:type="gramStart"/>
      <w:r>
        <w:rPr>
          <w:rFonts w:ascii="Times New Roman" w:hAnsi="Times New Roman" w:cs="Times New Roman"/>
          <w:sz w:val="24"/>
          <w:szCs w:val="24"/>
        </w:rPr>
        <w:t>-П</w:t>
      </w:r>
      <w:proofErr w:type="gramEnd"/>
      <w:r>
        <w:rPr>
          <w:rFonts w:ascii="Times New Roman" w:hAnsi="Times New Roman" w:cs="Times New Roman"/>
          <w:sz w:val="24"/>
          <w:szCs w:val="24"/>
        </w:rPr>
        <w:t>равильно, потому, что мы родились в этой стране.</w:t>
      </w:r>
    </w:p>
    <w:p w:rsidR="00C27282" w:rsidRDefault="00C27282" w:rsidP="000243B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что же такое Россия?</w:t>
      </w:r>
    </w:p>
    <w:p w:rsidR="00C27282" w:rsidRDefault="00C27282" w:rsidP="000243B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: Что такое Россия?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Это знойное лето…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много цветов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зелёном лугу,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брызги на море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Жемчужного цвета,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хлеб созревает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косят траву</w:t>
      </w:r>
    </w:p>
    <w:p w:rsidR="000243BF" w:rsidRDefault="000243BF" w:rsidP="000243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: Что такое Россия?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чудная осень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 небе, курлыча,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Летят журавли</w:t>
      </w:r>
    </w:p>
    <w:p w:rsidR="000243BF" w:rsidRDefault="000243BF" w:rsidP="000243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Ребёнок3: Что такое Россия?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зимняя сказка…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снег серебристый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Лежит на земле,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мчатся мальчишки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горы на салазках,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виден узор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морозном стекле.</w:t>
      </w:r>
    </w:p>
    <w:p w:rsidR="000243BF" w:rsidRDefault="000243BF" w:rsidP="000243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4:Что такое Россия?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жизни,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Счастья, бодрости, радости, света весна,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дождик прохладный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шишки созревшие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Падают с сосен,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кружатся листья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самой земли</w:t>
      </w:r>
    </w:p>
    <w:p w:rsidR="000243BF" w:rsidRDefault="000243BF" w:rsidP="000243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5: Я Россию свою,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Мою землю родную,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Словно мать дорогую,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нежно люблю!</w:t>
      </w:r>
    </w:p>
    <w:p w:rsidR="000243BF" w:rsidRDefault="000243BF" w:rsidP="000243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282" w:rsidRDefault="00C27282" w:rsidP="000243B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Ребята вам понравились эти стихи? Очень хорошие стихи, а написал и</w:t>
      </w:r>
      <w:proofErr w:type="gramStart"/>
      <w:r>
        <w:rPr>
          <w:rFonts w:ascii="Times New Roman" w:hAnsi="Times New Roman" w:cs="Times New Roman"/>
          <w:sz w:val="24"/>
          <w:szCs w:val="24"/>
        </w:rPr>
        <w:t>х-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русский поэт А.Дементьев. О чём эти слова? О любви к своей Родине.</w:t>
      </w:r>
    </w:p>
    <w:p w:rsidR="00C27282" w:rsidRDefault="00C27282" w:rsidP="000243B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вы дети любите свою Родину? Любовь к Родине у каждого из нас начинается с любви к родным местам, где ты родился и живёшь…Слово-родина произошло от древнего слова род, которое обозначает группу людей, объединённых кровным родством, их ещё называют родственниками. </w:t>
      </w:r>
      <w:proofErr w:type="gramStart"/>
      <w:r>
        <w:rPr>
          <w:rFonts w:ascii="Times New Roman" w:hAnsi="Times New Roman" w:cs="Times New Roman"/>
          <w:sz w:val="24"/>
          <w:szCs w:val="24"/>
        </w:rPr>
        <w:t>-А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 знаете своих родственников?- Назовите их? Дети называют. Каждый из нас потомок какого-либо старинного рода. Любое место, где вы родились, даже самая маленькая деревенька, неповторимы своей красотой, очарованием!</w:t>
      </w:r>
    </w:p>
    <w:p w:rsidR="00C27282" w:rsidRDefault="00C27282" w:rsidP="000243B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Слушание песни «Наш край» 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Кабалевский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243BF" w:rsidRDefault="000243BF" w:rsidP="000243B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Ребёнок 6: Пусть слышат птицы,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слышит ветер,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знает дождик проливной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том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что город есть на свете,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- город детства золотой!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 этом городе родился,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пусть ещё не вырос я.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 могу сказать я точно: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 этим городом - друзья!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 мамой любим вечерами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Идти неспешно вдоль реки,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Смотреть, как город зажигает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вечернем воздухе огни!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Ещё люблю кататься в парке,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Гулливер живёт большой.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город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словно папа с мамой,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Такой же близкий и родной!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в этом городе родился,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пусть ещё не вырос я,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 сказать могу я точно: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с этим городом – друзья!</w:t>
      </w:r>
    </w:p>
    <w:p w:rsidR="000243BF" w:rsidRDefault="000243BF" w:rsidP="000243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скажите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называется наш родной город?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Правильно, Харабали.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любите свой город?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Да, - это замечательно.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вы родились - является вашей малой Родиной.  Давайте споём песню о Родине.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Песня о Родине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 выбору музыкального  руководителя).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Наше государство называетс</w:t>
      </w:r>
      <w:proofErr w:type="gramStart"/>
      <w:r>
        <w:rPr>
          <w:rFonts w:ascii="Times New Roman" w:hAnsi="Times New Roman" w:cs="Times New Roman"/>
          <w:sz w:val="24"/>
          <w:szCs w:val="24"/>
        </w:rPr>
        <w:t>я-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Россией, Российская Федерация. И у нашего государства есть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три основные   символа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назовите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пожалуйста?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- флаг, герб, гимн.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Ведущий: Что- же изображено на гербе нашей страны. На нашем гербе вы видите птицу, орла с двумя головами, это означает, что мы независимое государство. Обратите внимание на значок в центре герба - этого всадника называют Георгием Победоносцем. Он сидит на белом коне, с копьём в руках. Этим копьём всадник убивает змея. Вся картина символизирует победу добра над злом. Наш герб-это эмблема, символ России. 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Скажите, где устанавливают государственный герб?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на пограничных столбах и в местах, предназначенных для проезда на территорию нашей страны. Ге</w:t>
      </w:r>
      <w:proofErr w:type="gramStart"/>
      <w:r>
        <w:rPr>
          <w:rFonts w:ascii="Times New Roman" w:hAnsi="Times New Roman" w:cs="Times New Roman"/>
          <w:sz w:val="24"/>
          <w:szCs w:val="24"/>
        </w:rPr>
        <w:t>рб   стр</w:t>
      </w:r>
      <w:proofErr w:type="gramEnd"/>
      <w:r>
        <w:rPr>
          <w:rFonts w:ascii="Times New Roman" w:hAnsi="Times New Roman" w:cs="Times New Roman"/>
          <w:sz w:val="24"/>
          <w:szCs w:val="24"/>
        </w:rPr>
        <w:t>аны печатают на российских монетах.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Правильно. А ещё на государственных зданиях.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Молодцы! Ребята вы видите на центральной стене символ нашей страны - Российский флаг. Российский флаг-это трёхцветное полотно. - Назовите цвета полотен?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 белая, синяя и красная полосы.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Появился он впервые в 1693 году, много лет тому назад. Ребята,  а что символизируют цвета российского флага?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Дети: белый - веру, чистоту; синий - небо, благородство, верность; красный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-г</w:t>
      </w:r>
      <w:proofErr w:type="gramEnd"/>
      <w:r>
        <w:rPr>
          <w:rFonts w:ascii="Times New Roman" w:hAnsi="Times New Roman" w:cs="Times New Roman"/>
          <w:sz w:val="24"/>
          <w:szCs w:val="24"/>
        </w:rPr>
        <w:t>ероизм, отвагу, смелость.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Правильно, флаг призывает нас быть благородными, отважными, смелыми и героически защищать свою Родину от врагов.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ребята давайте споём песню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«Белый, синий, красный» слова и музыка С.Смирновой.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А сейчас, я предлагаю вам из цветных полосок собрать  флаг России.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собирают флаг России из цветных полосок.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ребята третий символ нашей страны – это гимн. Это самая главная песня, России, в которой поётся о нашей стране, о том, как мы её любим. Когда играет гимн России, то нужно встать и слушать его стоя. Тем самым мы выражаем своё уважение к нашему государству, нашей стране. - Сейчас я вам предлагаю послушать гимн России, который написали композитор А.Александров и поэт С.Михалков.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-Звучит гимн. (Дети слушают стоя).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- Какие чувства у вас возникли, когда вы слушали гимн России? Где вы его ещё слышали?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Дети: на соревнованиях, торжественных мероприятиях.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Одна у человека родная мать, одна у него и Родина. Крепко любит народ её. Много сложил о ней пословиц и поговорок.</w:t>
      </w:r>
    </w:p>
    <w:p w:rsidR="000243BF" w:rsidRDefault="000243BF" w:rsidP="000243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243BF" w:rsidRDefault="000243BF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27282">
        <w:rPr>
          <w:rFonts w:ascii="Times New Roman" w:hAnsi="Times New Roman" w:cs="Times New Roman"/>
          <w:sz w:val="24"/>
          <w:szCs w:val="24"/>
        </w:rPr>
        <w:t>ебёнок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1:Родина любимая, что мать родимая.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2:Если дружба велика, будет Родина крепка.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3:На чужой сторонке, что соловей без песни.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4:Жить - Родине служить.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5:Для Родины своей ни сил, нм жизни не жалей.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6:Родина-мать, умей за неё умирать.</w:t>
      </w:r>
    </w:p>
    <w:p w:rsidR="000243BF" w:rsidRDefault="000243BF" w:rsidP="000243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282" w:rsidRDefault="000243BF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C27282">
        <w:rPr>
          <w:rFonts w:ascii="Times New Roman" w:hAnsi="Times New Roman" w:cs="Times New Roman"/>
          <w:sz w:val="24"/>
          <w:szCs w:val="24"/>
        </w:rPr>
        <w:t>ебёнок 7:Если скажут слово «Родина»-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Сразу в памяти встаёт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Старый дом, в саду смородина,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Толстый тополь у ворот,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реки - берёзк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скромница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ромашковый бугор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другим, наверно, вспомниться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Свой родной и милый двор.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лужах первые кораблики,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недавно был каток.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большой соседней фабрики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Громкий радостный гудок.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степь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от маков красная,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Золотая целина…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Родина бывает разная,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у всех она одна!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« Здравствуй мир» музыка Л.Квинт.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ребята, а вы знаете, как называется главный город нашей страны?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Дети: Москва.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Да, - это столица нашей страны город герой Москва.-  Ребята кто покажет на карте главный город нашей страны?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выходят к карте и показывают город Москва.</w:t>
      </w:r>
    </w:p>
    <w:p w:rsidR="000243BF" w:rsidRDefault="000243BF" w:rsidP="000243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8: Славен город наших дедов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жизни многое изведав,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Он стоит из года в год-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гордость и оплот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Любовь к Родине каждый из нас впитывает с молоком матери…Первые слова, которые мы учимся писать</w:t>
      </w:r>
      <w:proofErr w:type="gramStart"/>
      <w:r>
        <w:rPr>
          <w:rFonts w:ascii="Times New Roman" w:hAnsi="Times New Roman" w:cs="Times New Roman"/>
          <w:sz w:val="24"/>
          <w:szCs w:val="24"/>
        </w:rPr>
        <w:t>,-</w:t>
      </w:r>
      <w:proofErr w:type="gramEnd"/>
      <w:r>
        <w:rPr>
          <w:rFonts w:ascii="Times New Roman" w:hAnsi="Times New Roman" w:cs="Times New Roman"/>
          <w:sz w:val="24"/>
          <w:szCs w:val="24"/>
        </w:rPr>
        <w:t>«мама» и «Родина».</w:t>
      </w:r>
    </w:p>
    <w:p w:rsidR="000243BF" w:rsidRDefault="000243BF" w:rsidP="000243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Ребёнок 9: Мама и Родина очень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похожи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Мама красивая, Родина тоже.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присмотритесь, у мамы глаза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Цвета такого же, как небеса.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Мамины волосы, словно пшеница,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Та, что на наших полях колосится.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у Родины общего с мамой,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Самой красивой, ласковой самой!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и должно быть: что дорого нам-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Напоминает всегда наших мам!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Песня о маме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 выбору музыкального руководителя).</w:t>
      </w:r>
    </w:p>
    <w:p w:rsidR="000243BF" w:rsidRDefault="000243BF" w:rsidP="000243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10:Люблю, глубоко понимаю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Степей задумчивую грусть.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Люблю всё то, что называют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 широким словом «Русь»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Красива и богата земля русская! Посмотрите на карту, какая огромная наша страна</w:t>
      </w:r>
      <w:proofErr w:type="gramStart"/>
      <w:r>
        <w:rPr>
          <w:rFonts w:ascii="Times New Roman" w:hAnsi="Times New Roman" w:cs="Times New Roman"/>
          <w:sz w:val="24"/>
          <w:szCs w:val="24"/>
        </w:rPr>
        <w:t>…-</w:t>
      </w:r>
      <w:proofErr w:type="gramEnd"/>
      <w:r>
        <w:rPr>
          <w:rFonts w:ascii="Times New Roman" w:hAnsi="Times New Roman" w:cs="Times New Roman"/>
          <w:sz w:val="24"/>
          <w:szCs w:val="24"/>
        </w:rPr>
        <w:t>В нашей стране живут люди разных народов. Живут в мире и дружбе уже много лет. Славен народ, живущий на ней, своими вековыми традициями. Лучшие стихи и песни живут и хранятся в памяти народа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передаваясь из поколения в поколения. В песнях о России люди с нежностью обращаются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рябинушке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кудрявой, реченьке быстрой, берёзке белой</w:t>
      </w:r>
      <w:proofErr w:type="gramStart"/>
      <w:r>
        <w:rPr>
          <w:rFonts w:ascii="Times New Roman" w:hAnsi="Times New Roman" w:cs="Times New Roman"/>
          <w:sz w:val="24"/>
          <w:szCs w:val="24"/>
        </w:rPr>
        <w:t>…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всюду вы слышите всё самое лучшее, всё доброе, что есть в народе, его земле, делах, помыслах и чувствах.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Танец  русский народный «Кадриль».</w:t>
      </w:r>
    </w:p>
    <w:p w:rsidR="000243BF" w:rsidRDefault="000243BF" w:rsidP="000243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11:Распростёрлись в дымке синей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Величавые края,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Это ты, моя Россия,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 мой, Родина моя!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 Родина-это глаза твоей мамы,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Полные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слёз или с искоркой смеха,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Родина-это закат над полями,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Сопок высоких далёкое эхо.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Родина! Слова не знаю чудесней,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нём наши сказки и славные были,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Те, что и мы до сих пор не забыли.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это земля у порога,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Где ты впервые узнал своё имя.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Родина-это большая дорога,</w:t>
      </w:r>
    </w:p>
    <w:p w:rsidR="00C27282" w:rsidRDefault="00C27282" w:rsidP="000243B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Та, по которой пойдёшь ты с другими!</w:t>
      </w:r>
    </w:p>
    <w:p w:rsidR="00C27282" w:rsidRDefault="00C27282" w:rsidP="000243BF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C27282" w:rsidRDefault="00C27282" w:rsidP="000243BF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</w:t>
      </w:r>
    </w:p>
    <w:p w:rsidR="00C27282" w:rsidRDefault="00C27282" w:rsidP="000243BF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C27282" w:rsidRDefault="00C27282" w:rsidP="000243BF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C27282" w:rsidRDefault="00C27282" w:rsidP="000243BF">
      <w:pPr>
        <w:spacing w:after="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</w:t>
      </w:r>
    </w:p>
    <w:p w:rsidR="00C27282" w:rsidRDefault="00C27282" w:rsidP="000243BF">
      <w:pPr>
        <w:spacing w:after="0"/>
      </w:pPr>
    </w:p>
    <w:p w:rsidR="00BD5F75" w:rsidRDefault="00BD5F75" w:rsidP="000243BF">
      <w:pPr>
        <w:spacing w:after="0"/>
      </w:pPr>
    </w:p>
    <w:sectPr w:rsidR="00BD5F75" w:rsidSect="00A33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15C7"/>
    <w:rsid w:val="000243BF"/>
    <w:rsid w:val="002D15C7"/>
    <w:rsid w:val="00A332A5"/>
    <w:rsid w:val="00BD5F75"/>
    <w:rsid w:val="00C27282"/>
    <w:rsid w:val="00F64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2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1388</Words>
  <Characters>7914</Characters>
  <Application>Microsoft Office Word</Application>
  <DocSecurity>0</DocSecurity>
  <Lines>65</Lines>
  <Paragraphs>18</Paragraphs>
  <ScaleCrop>false</ScaleCrop>
  <Company/>
  <LinksUpToDate>false</LinksUpToDate>
  <CharactersWithSpaces>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dcterms:created xsi:type="dcterms:W3CDTF">2015-09-01T09:46:00Z</dcterms:created>
  <dcterms:modified xsi:type="dcterms:W3CDTF">2015-09-01T16:38:00Z</dcterms:modified>
</cp:coreProperties>
</file>