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60" w:rsidRDefault="00385F60" w:rsidP="00385F6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Романова Валентина Геннадьевна </w:t>
      </w:r>
    </w:p>
    <w:p w:rsidR="00123FC8" w:rsidRDefault="00385F60" w:rsidP="00385F6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№2 Детский сад "Теремок"</w:t>
      </w:r>
    </w:p>
    <w:p w:rsidR="00385F60" w:rsidRPr="00385F60" w:rsidRDefault="00385F60" w:rsidP="00385F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85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385F60" w:rsidRDefault="00385F60" w:rsidP="0069200B">
      <w:pPr>
        <w:jc w:val="center"/>
        <w:rPr>
          <w:rFonts w:ascii="Times New Roman" w:hAnsi="Times New Roman"/>
          <w:b/>
          <w:sz w:val="32"/>
          <w:szCs w:val="32"/>
        </w:rPr>
      </w:pPr>
    </w:p>
    <w:p w:rsidR="0069200B" w:rsidRPr="00385F60" w:rsidRDefault="00CB48E3" w:rsidP="0069200B">
      <w:pPr>
        <w:jc w:val="center"/>
        <w:rPr>
          <w:rFonts w:ascii="Times New Roman" w:hAnsi="Times New Roman"/>
          <w:b/>
          <w:sz w:val="28"/>
          <w:szCs w:val="28"/>
        </w:rPr>
      </w:pPr>
      <w:r w:rsidRPr="00385F60">
        <w:rPr>
          <w:rFonts w:ascii="Times New Roman" w:hAnsi="Times New Roman"/>
          <w:b/>
          <w:sz w:val="28"/>
          <w:szCs w:val="28"/>
        </w:rPr>
        <w:t>Открытый просмотр</w:t>
      </w:r>
    </w:p>
    <w:p w:rsidR="0069200B" w:rsidRPr="00385F60" w:rsidRDefault="0069200B" w:rsidP="0069200B">
      <w:pPr>
        <w:jc w:val="center"/>
        <w:rPr>
          <w:rFonts w:ascii="Times New Roman" w:hAnsi="Times New Roman"/>
          <w:b/>
          <w:sz w:val="28"/>
          <w:szCs w:val="28"/>
        </w:rPr>
      </w:pPr>
      <w:r w:rsidRPr="00385F60">
        <w:rPr>
          <w:rFonts w:ascii="Times New Roman" w:hAnsi="Times New Roman"/>
          <w:b/>
          <w:sz w:val="28"/>
          <w:szCs w:val="28"/>
        </w:rPr>
        <w:t>на тему: «</w:t>
      </w:r>
      <w:r w:rsidR="002B5623" w:rsidRPr="00385F60">
        <w:rPr>
          <w:rFonts w:ascii="Times New Roman" w:hAnsi="Times New Roman"/>
          <w:b/>
          <w:sz w:val="28"/>
          <w:szCs w:val="28"/>
        </w:rPr>
        <w:t>Подъ</w:t>
      </w:r>
      <w:r w:rsidR="007D1692" w:rsidRPr="00385F60">
        <w:rPr>
          <w:rFonts w:ascii="Times New Roman" w:hAnsi="Times New Roman"/>
          <w:b/>
          <w:sz w:val="28"/>
          <w:szCs w:val="28"/>
        </w:rPr>
        <w:t xml:space="preserve">ем после сна с использованием </w:t>
      </w:r>
      <w:r w:rsidR="00C87244" w:rsidRPr="00385F60">
        <w:rPr>
          <w:rFonts w:ascii="Times New Roman" w:hAnsi="Times New Roman"/>
          <w:b/>
          <w:sz w:val="28"/>
          <w:szCs w:val="28"/>
        </w:rPr>
        <w:t xml:space="preserve">   </w:t>
      </w:r>
      <w:r w:rsidR="007D1692" w:rsidRPr="00385F60">
        <w:rPr>
          <w:rFonts w:ascii="Times New Roman" w:hAnsi="Times New Roman"/>
          <w:b/>
          <w:sz w:val="28"/>
          <w:szCs w:val="28"/>
        </w:rPr>
        <w:t>здоровье</w:t>
      </w:r>
      <w:r w:rsidR="002B5623" w:rsidRPr="00385F60">
        <w:rPr>
          <w:rFonts w:ascii="Times New Roman" w:hAnsi="Times New Roman"/>
          <w:b/>
          <w:sz w:val="28"/>
          <w:szCs w:val="28"/>
        </w:rPr>
        <w:t xml:space="preserve"> </w:t>
      </w:r>
      <w:r w:rsidR="007D1692" w:rsidRPr="00385F60">
        <w:rPr>
          <w:rFonts w:ascii="Times New Roman" w:hAnsi="Times New Roman"/>
          <w:b/>
          <w:sz w:val="28"/>
          <w:szCs w:val="28"/>
        </w:rPr>
        <w:t>сберегающих технологий</w:t>
      </w:r>
      <w:r w:rsidRPr="00385F60">
        <w:rPr>
          <w:rFonts w:ascii="Times New Roman" w:hAnsi="Times New Roman"/>
          <w:b/>
          <w:sz w:val="28"/>
          <w:szCs w:val="28"/>
        </w:rPr>
        <w:t xml:space="preserve"> в режиме дня в  первой младшей группе «Колобок»».</w:t>
      </w:r>
    </w:p>
    <w:p w:rsidR="00CB48E3" w:rsidRPr="00CB48E3" w:rsidRDefault="00CB48E3" w:rsidP="00CB48E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5F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CB4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содействовать охране и укреплению здоровья детей. Способствовать скорейшему выздоровлению детей.</w:t>
      </w:r>
    </w:p>
    <w:p w:rsidR="00CB48E3" w:rsidRPr="00385F60" w:rsidRDefault="00CB48E3" w:rsidP="00CB48E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85F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CB48E3" w:rsidRPr="00CB48E3" w:rsidRDefault="00CB48E3" w:rsidP="00CB48E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Формировать у детей привычку к здоровому образу жизни. Вырабатывать традиции проведения режимных процессов.</w:t>
      </w:r>
    </w:p>
    <w:p w:rsidR="00CB48E3" w:rsidRPr="00CB48E3" w:rsidRDefault="00CB48E3" w:rsidP="00CB48E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Способствовать плавному переходу от сна к состоянию активного бодрствования.</w:t>
      </w:r>
    </w:p>
    <w:p w:rsidR="00CB48E3" w:rsidRPr="00CB48E3" w:rsidRDefault="00CB48E3" w:rsidP="00CB48E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Развивать координацию движений, равновесия, профилактика плоскостопия.</w:t>
      </w:r>
    </w:p>
    <w:p w:rsidR="00CB48E3" w:rsidRPr="00CB48E3" w:rsidRDefault="00CB48E3" w:rsidP="00CB48E3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Укреплять здоровье детей посредством закаливающих процедур.</w:t>
      </w:r>
    </w:p>
    <w:p w:rsidR="00C96012" w:rsidRPr="00CB48E3" w:rsidRDefault="00C96012" w:rsidP="00C9601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B4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Создавать в группе атмосферу психологического комфорта, оберегать нервную систему детей от стрессов и перегрузок.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C96012" w:rsidRPr="00CB48E3" w:rsidRDefault="00C96012" w:rsidP="00C96012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4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Оборудование:</w:t>
      </w:r>
      <w:r w:rsidR="00AB2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B4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«дорожка здоровья», </w:t>
      </w:r>
      <w:r w:rsidR="0012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мячики,</w:t>
      </w:r>
      <w:r w:rsidR="00C872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игрушка</w:t>
      </w:r>
      <w:r w:rsidR="003B1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ежик, </w:t>
      </w:r>
      <w:r w:rsidRPr="00CB4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аудиозапись.</w:t>
      </w:r>
    </w:p>
    <w:p w:rsidR="0069200B" w:rsidRPr="00385F60" w:rsidRDefault="0069200B" w:rsidP="00692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85F60">
        <w:rPr>
          <w:rFonts w:ascii="Times New Roman" w:hAnsi="Times New Roman" w:cs="Times New Roman"/>
          <w:b/>
          <w:sz w:val="28"/>
          <w:szCs w:val="28"/>
        </w:rPr>
        <w:t>Ход заняти</w:t>
      </w:r>
      <w:r w:rsidR="00385F60">
        <w:rPr>
          <w:rFonts w:ascii="Times New Roman" w:hAnsi="Times New Roman" w:cs="Times New Roman"/>
          <w:b/>
          <w:sz w:val="28"/>
          <w:szCs w:val="28"/>
        </w:rPr>
        <w:t>я</w:t>
      </w:r>
      <w:r w:rsidR="00BF7B62" w:rsidRPr="00385F6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69200B" w:rsidRPr="00385F60" w:rsidTr="006F3B5C">
        <w:trPr>
          <w:trHeight w:val="699"/>
        </w:trPr>
        <w:tc>
          <w:tcPr>
            <w:tcW w:w="4672" w:type="dxa"/>
          </w:tcPr>
          <w:bookmarkEnd w:id="0"/>
          <w:p w:rsidR="0069200B" w:rsidRPr="00385F60" w:rsidRDefault="00BF7B62" w:rsidP="006F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Формы и методы руководства воспитателя.</w:t>
            </w:r>
          </w:p>
        </w:tc>
        <w:tc>
          <w:tcPr>
            <w:tcW w:w="4673" w:type="dxa"/>
          </w:tcPr>
          <w:p w:rsidR="0069200B" w:rsidRPr="00385F60" w:rsidRDefault="00BF7B62" w:rsidP="006F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Действие педагога и детей, предполагаемые ответы детей.</w:t>
            </w:r>
          </w:p>
        </w:tc>
      </w:tr>
      <w:tr w:rsidR="0069200B" w:rsidRPr="00385F60" w:rsidTr="00385F60">
        <w:trPr>
          <w:trHeight w:val="131"/>
        </w:trPr>
        <w:tc>
          <w:tcPr>
            <w:tcW w:w="4672" w:type="dxa"/>
          </w:tcPr>
          <w:p w:rsidR="00BF7B62" w:rsidRPr="00385F60" w:rsidRDefault="00BF7B62" w:rsidP="004C3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пробуждения после сна</w:t>
            </w:r>
            <w:proofErr w:type="gramStart"/>
            <w:r w:rsidRPr="00385F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C30D4" w:rsidRPr="00385F6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Что я слышу?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Динь-динь-дон</w:t>
            </w:r>
            <w:proofErr w:type="spellEnd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Прочь от нас уходит сон,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Глазки открываем, широко зеваем –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Дрему прогоняем.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Выспались мои ребятки?</w:t>
            </w:r>
          </w:p>
          <w:p w:rsidR="003B1B09" w:rsidRPr="00385F60" w:rsidRDefault="003B1B09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Отодвигаем </w:t>
            </w:r>
            <w:proofErr w:type="spell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одеялки</w:t>
            </w:r>
            <w:proofErr w:type="spellEnd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Потянитесь все в кроватке,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Повернитесь на бочок, 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Повернитесь на другой, выход – 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вдох и сон долой!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Сели, потянулись, солнцу улыбнулись.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Руки тянем выше, чтоб достать до крыши,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Облачка достали, немного выше стали.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Чтоб головку разбудить, надо шейкой покрутить.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Чтобы ручки разбудить,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Хлопать будем их учить,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Справа, слева и вверху,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За спиною и внизу!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Ножки, тоже просыпайтесь,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Покажитесь, где вы? Вот! 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Быстро, быстро по дорожке побежали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Топ – топ – топ!</w:t>
            </w:r>
          </w:p>
          <w:p w:rsidR="00A015A1" w:rsidRPr="00385F60" w:rsidRDefault="00A015A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А теперь сделаем зарядку для глаз</w:t>
            </w:r>
          </w:p>
          <w:p w:rsidR="00A015A1" w:rsidRPr="00385F60" w:rsidRDefault="00A015A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Выполняем движения глазками</w:t>
            </w:r>
          </w:p>
          <w:p w:rsidR="00A015A1" w:rsidRPr="00385F60" w:rsidRDefault="00A015A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Смотрим вправо</w:t>
            </w:r>
            <w:proofErr w:type="gram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смотрим влево,</w:t>
            </w:r>
            <w:r w:rsidR="006E571C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смотрим вверх ,затем вниз,</w:t>
            </w:r>
            <w:r w:rsidR="006E571C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закрываем ладошками глазки.</w:t>
            </w:r>
          </w:p>
          <w:p w:rsidR="00A015A1" w:rsidRPr="00385F60" w:rsidRDefault="00A015A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Открываем глазки и посмотрим на меня.</w:t>
            </w:r>
          </w:p>
          <w:p w:rsidR="00A015A1" w:rsidRPr="00385F60" w:rsidRDefault="00A015A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Пока закрывали </w:t>
            </w:r>
            <w:proofErr w:type="gram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глазки</w:t>
            </w:r>
            <w:proofErr w:type="gramEnd"/>
            <w:r w:rsidR="00A30391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появился зверек,</w:t>
            </w:r>
            <w:r w:rsid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391" w:rsidRPr="00385F60">
              <w:rPr>
                <w:rFonts w:ascii="Times New Roman" w:hAnsi="Times New Roman" w:cs="Times New Roman"/>
                <w:sz w:val="28"/>
                <w:szCs w:val="28"/>
              </w:rPr>
              <w:t>угадайте кто: «Под соснами под елками лежит комок с иголками?»</w:t>
            </w:r>
            <w:proofErr w:type="gramStart"/>
            <w:r w:rsidR="00C87244" w:rsidRPr="00385F6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C87244" w:rsidRPr="00385F60">
              <w:rPr>
                <w:rFonts w:ascii="Times New Roman" w:hAnsi="Times New Roman" w:cs="Times New Roman"/>
                <w:sz w:val="28"/>
                <w:szCs w:val="28"/>
              </w:rPr>
              <w:t>то это?</w:t>
            </w:r>
          </w:p>
          <w:p w:rsidR="00A30391" w:rsidRPr="00385F60" w:rsidRDefault="00A3039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Здравствуйте мои друзья</w:t>
            </w:r>
            <w:proofErr w:type="gram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="006E571C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очень рад я видеть Вас. Будем с вами закаляться и зарядкой заниматься.</w:t>
            </w:r>
          </w:p>
          <w:p w:rsidR="0060638F" w:rsidRPr="00385F60" w:rsidRDefault="0060638F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Все проснулись, а теперь идем гулять. </w:t>
            </w:r>
          </w:p>
          <w:p w:rsidR="0060638F" w:rsidRPr="00385F60" w:rsidRDefault="0060638F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Друг за другом мы идем</w:t>
            </w:r>
          </w:p>
          <w:p w:rsidR="0060638F" w:rsidRPr="00385F60" w:rsidRDefault="0060638F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Дружно песенку поем.</w:t>
            </w:r>
          </w:p>
          <w:p w:rsidR="0060638F" w:rsidRPr="00385F60" w:rsidRDefault="0060638F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Ждут на лесной опушке</w:t>
            </w:r>
          </w:p>
          <w:p w:rsidR="0060638F" w:rsidRPr="00385F60" w:rsidRDefault="0060638F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Птички, бабочки, </w:t>
            </w:r>
            <w:proofErr w:type="gram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зверюшки</w:t>
            </w:r>
            <w:proofErr w:type="gramEnd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638F" w:rsidRPr="00385F60" w:rsidRDefault="0060638F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По ровненькой дорожке</w:t>
            </w:r>
          </w:p>
          <w:p w:rsidR="0060638F" w:rsidRPr="00385F60" w:rsidRDefault="0060638F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Шагают наши ножки</w:t>
            </w:r>
          </w:p>
          <w:p w:rsidR="0060638F" w:rsidRPr="00385F60" w:rsidRDefault="0060638F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Раз-два, раз-два,</w:t>
            </w:r>
          </w:p>
          <w:p w:rsidR="0060638F" w:rsidRPr="00385F60" w:rsidRDefault="0060638F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Раз-два, раз-два.</w:t>
            </w:r>
          </w:p>
          <w:p w:rsidR="006F3B5C" w:rsidRPr="00385F60" w:rsidRDefault="006F3B5C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391" w:rsidRPr="00385F60" w:rsidRDefault="00A30391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А теперь </w:t>
            </w:r>
            <w:proofErr w:type="gram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покажем</w:t>
            </w:r>
            <w:proofErr w:type="gramEnd"/>
            <w:r w:rsidR="00BC251C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как ежик умывает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ся.</w:t>
            </w:r>
          </w:p>
          <w:p w:rsidR="006F3B5C" w:rsidRPr="00385F60" w:rsidRDefault="00A30391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C251C" w:rsidRPr="00385F60">
              <w:rPr>
                <w:rFonts w:ascii="Times New Roman" w:hAnsi="Times New Roman" w:cs="Times New Roman"/>
                <w:sz w:val="28"/>
                <w:szCs w:val="28"/>
              </w:rPr>
              <w:t>Ежик просыпался</w:t>
            </w:r>
            <w:proofErr w:type="gramStart"/>
            <w:r w:rsidR="00BC251C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6F3B5C" w:rsidRPr="00385F60" w:rsidRDefault="00BC251C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Ежик умывался.</w:t>
            </w:r>
          </w:p>
          <w:p w:rsidR="00BC251C" w:rsidRPr="00385F60" w:rsidRDefault="00BC251C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Лапку правую потрет</w:t>
            </w:r>
            <w:proofErr w:type="gram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а затем левую потрет.                                         Чтобы чистым быть надо ушки нам помыть.</w:t>
            </w:r>
          </w:p>
          <w:p w:rsidR="006F3B5C" w:rsidRPr="00385F60" w:rsidRDefault="00BC251C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Грудку тоже </w:t>
            </w:r>
            <w:proofErr w:type="gram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чисто-чисто, быстро-быстро.</w:t>
            </w:r>
          </w:p>
          <w:p w:rsidR="00BC251C" w:rsidRPr="00385F60" w:rsidRDefault="00BC251C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Ежик,</w:t>
            </w:r>
            <w:r w:rsidR="006234B5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ежик все помыл?</w:t>
            </w:r>
            <w:r w:rsidR="006234B5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Вымыть </w:t>
            </w:r>
            <w:r w:rsidR="006234B5" w:rsidRPr="00385F60">
              <w:rPr>
                <w:rFonts w:ascii="Times New Roman" w:hAnsi="Times New Roman" w:cs="Times New Roman"/>
                <w:sz w:val="28"/>
                <w:szCs w:val="28"/>
              </w:rPr>
              <w:t>носик не забыл?</w:t>
            </w:r>
          </w:p>
          <w:p w:rsidR="006234B5" w:rsidRPr="00385F60" w:rsidRDefault="006234B5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Потри его лапкой,</w:t>
            </w:r>
            <w:r w:rsidR="006E571C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а мы ладошкой.</w:t>
            </w:r>
          </w:p>
          <w:p w:rsidR="006234B5" w:rsidRPr="00385F60" w:rsidRDefault="006234B5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Вот и лобик ты помой.</w:t>
            </w:r>
          </w:p>
          <w:p w:rsidR="006234B5" w:rsidRPr="00385F60" w:rsidRDefault="006234B5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Ножки теперь потрем.</w:t>
            </w:r>
            <w:r w:rsidR="006E571C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Моем чисто-чисто.</w:t>
            </w:r>
            <w:r w:rsidR="006E571C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Будут ножки бегать быстро-быстро.</w:t>
            </w:r>
          </w:p>
          <w:p w:rsidR="00AB209C" w:rsidRPr="00385F60" w:rsidRDefault="0060638F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34B5" w:rsidRPr="00385F60">
              <w:rPr>
                <w:rFonts w:ascii="Times New Roman" w:hAnsi="Times New Roman" w:cs="Times New Roman"/>
                <w:sz w:val="28"/>
                <w:szCs w:val="28"/>
              </w:rPr>
              <w:t>Сядем на стульчики.</w:t>
            </w:r>
          </w:p>
          <w:p w:rsidR="000630FB" w:rsidRPr="00385F60" w:rsidRDefault="000630FB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Покажем ежику как мы умеем</w:t>
            </w:r>
            <w:proofErr w:type="gramEnd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катать </w:t>
            </w:r>
            <w:proofErr w:type="spell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колобочки</w:t>
            </w:r>
            <w:proofErr w:type="spellEnd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30FB" w:rsidRPr="00385F60" w:rsidRDefault="000630FB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Положим колобок на ладошку и катаем к пальчикам.</w:t>
            </w:r>
          </w:p>
          <w:p w:rsidR="000630FB" w:rsidRPr="00385F60" w:rsidRDefault="000630FB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А затем покатаем одной ножкой колобок, потом другой.</w:t>
            </w:r>
          </w:p>
          <w:p w:rsidR="000630FB" w:rsidRPr="00385F60" w:rsidRDefault="000630FB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Покажите Ежику как вы умеете</w:t>
            </w:r>
            <w:proofErr w:type="gramEnd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одеваться.</w:t>
            </w:r>
          </w:p>
          <w:p w:rsidR="0060638F" w:rsidRPr="00385F60" w:rsidRDefault="0060638F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Водные процедуры (в умывальной комнате)</w:t>
            </w:r>
          </w:p>
          <w:p w:rsidR="0069200B" w:rsidRPr="00385F60" w:rsidRDefault="0060638F" w:rsidP="00385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73" w:type="dxa"/>
          </w:tcPr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(выполняется в кроватках)</w:t>
            </w:r>
          </w:p>
          <w:p w:rsidR="0069200B" w:rsidRPr="00385F60" w:rsidRDefault="0069200B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B24B4B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(открываем глаза,</w:t>
            </w:r>
            <w:r w:rsidR="000630FB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0D4" w:rsidRPr="00385F60">
              <w:rPr>
                <w:rFonts w:ascii="Times New Roman" w:hAnsi="Times New Roman" w:cs="Times New Roman"/>
                <w:sz w:val="28"/>
                <w:szCs w:val="28"/>
              </w:rPr>
              <w:t>зеваем)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3B1B09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C30D4" w:rsidRPr="00385F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3B1B09" w:rsidRPr="00385F60" w:rsidRDefault="003B1B09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(отодвигают одеяла)</w:t>
            </w:r>
          </w:p>
          <w:p w:rsidR="004C30D4" w:rsidRPr="00385F60" w:rsidRDefault="004C30D4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(потягивание)</w:t>
            </w:r>
          </w:p>
          <w:p w:rsidR="004C30D4" w:rsidRPr="00385F60" w:rsidRDefault="004C30D4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(поворот на бок)</w:t>
            </w:r>
          </w:p>
          <w:p w:rsidR="004C30D4" w:rsidRPr="00385F60" w:rsidRDefault="003B1B09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0D4" w:rsidRPr="00385F60">
              <w:rPr>
                <w:rFonts w:ascii="Times New Roman" w:hAnsi="Times New Roman" w:cs="Times New Roman"/>
                <w:sz w:val="28"/>
                <w:szCs w:val="28"/>
              </w:rPr>
              <w:t>(поворот на</w:t>
            </w:r>
            <w:r w:rsidR="006E571C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другой </w:t>
            </w:r>
            <w:r w:rsidR="004C30D4" w:rsidRPr="00385F60">
              <w:rPr>
                <w:rFonts w:ascii="Times New Roman" w:hAnsi="Times New Roman" w:cs="Times New Roman"/>
                <w:sz w:val="28"/>
                <w:szCs w:val="28"/>
              </w:rPr>
              <w:t>бок)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6E571C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(садятся</w:t>
            </w:r>
            <w:r w:rsidR="00B24B4B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, руки вверх, 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улыбаются</w:t>
            </w:r>
            <w:r w:rsidR="004C30D4" w:rsidRPr="00385F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B24B4B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(руки вверх)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B" w:rsidRPr="00385F60" w:rsidRDefault="00B24B4B" w:rsidP="00B2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(Легкие покачивания головой)</w:t>
            </w:r>
          </w:p>
          <w:p w:rsidR="00B24B4B" w:rsidRPr="00385F60" w:rsidRDefault="00B24B4B" w:rsidP="00B2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B4B" w:rsidRPr="00385F60" w:rsidRDefault="00B24B4B" w:rsidP="00B2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(Произвольные хлопки руками)</w:t>
            </w:r>
          </w:p>
          <w:p w:rsidR="003B1B09" w:rsidRPr="00385F60" w:rsidRDefault="003B1B09" w:rsidP="00B2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(хлопки справа</w:t>
            </w:r>
            <w:proofErr w:type="gram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слева и вверху ,за спиною и внизу)</w:t>
            </w:r>
          </w:p>
          <w:p w:rsidR="00B24B4B" w:rsidRPr="00385F60" w:rsidRDefault="00B24B4B" w:rsidP="00B2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09" w:rsidRPr="00385F60" w:rsidRDefault="003B1B09" w:rsidP="003B1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(отвечают дети</w:t>
            </w:r>
            <w:proofErr w:type="gram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E571C" w:rsidRPr="00385F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от ножки)</w:t>
            </w:r>
            <w:proofErr w:type="gramEnd"/>
          </w:p>
          <w:p w:rsidR="00BF7B62" w:rsidRPr="00385F60" w:rsidRDefault="00A015A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(гладят ножки)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3B1B09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(топают)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A1" w:rsidRPr="00385F60" w:rsidRDefault="00A015A1" w:rsidP="00A01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(Смотрят вправо</w:t>
            </w:r>
            <w:proofErr w:type="gram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6E571C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смотрят влево</w:t>
            </w:r>
            <w:r w:rsidR="006E571C" w:rsidRPr="00385F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смотрят вверх ,затем вниз,</w:t>
            </w:r>
            <w:r w:rsidR="006E571C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закрывают ладошками глазки)</w:t>
            </w:r>
          </w:p>
          <w:p w:rsidR="00BF7B62" w:rsidRPr="00385F60" w:rsidRDefault="00A015A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(открыли глаза и смотрят)</w:t>
            </w:r>
          </w:p>
          <w:p w:rsidR="00A30391" w:rsidRPr="00385F60" w:rsidRDefault="00A3039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391" w:rsidRPr="00385F60" w:rsidRDefault="00A3039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391" w:rsidRPr="00385F60" w:rsidRDefault="00A3039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391" w:rsidRPr="00385F60" w:rsidRDefault="00A3039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391" w:rsidRPr="00385F60" w:rsidRDefault="00A3039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Ответ детей </w:t>
            </w:r>
            <w:r w:rsidR="00C87244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:е</w:t>
            </w:r>
            <w:proofErr w:type="gramEnd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жик</w:t>
            </w:r>
          </w:p>
          <w:p w:rsidR="00A30391" w:rsidRPr="00385F60" w:rsidRDefault="00A3039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391" w:rsidRPr="00385F60" w:rsidRDefault="00A3039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391" w:rsidRPr="00385F60" w:rsidRDefault="00A30391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38F" w:rsidRPr="00385F60" w:rsidRDefault="0060638F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(Дети встают с постели и идут, где разложена дорожка для закаливания). </w:t>
            </w:r>
          </w:p>
          <w:p w:rsidR="0060638F" w:rsidRPr="00385F60" w:rsidRDefault="0060638F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38F" w:rsidRPr="00385F60" w:rsidRDefault="0060638F" w:rsidP="0060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Ходьба по дорожкам здоровья</w:t>
            </w: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62" w:rsidRPr="00385F60" w:rsidRDefault="00BF7B62" w:rsidP="004C3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5C" w:rsidRPr="00385F60" w:rsidRDefault="006F3B5C" w:rsidP="00AB2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4B5" w:rsidRPr="00385F60" w:rsidRDefault="006234B5" w:rsidP="00AB2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Встают около стульчиков</w:t>
            </w: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(трут правую ручку</w:t>
            </w:r>
            <w:proofErr w:type="gramStart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а затем левую)</w:t>
            </w: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(уши тянем за верх)</w:t>
            </w: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(поглаживание груди)</w:t>
            </w: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(грозят указательным пальцем)</w:t>
            </w: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(трут носик)</w:t>
            </w: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(трут лоб)</w:t>
            </w: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(поглаживание ног)</w:t>
            </w:r>
          </w:p>
          <w:p w:rsidR="006234B5" w:rsidRPr="00385F60" w:rsidRDefault="006234B5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(бег на месте)</w:t>
            </w:r>
          </w:p>
          <w:p w:rsidR="000630FB" w:rsidRPr="00385F60" w:rsidRDefault="000630FB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0FB" w:rsidRPr="00385F60" w:rsidRDefault="000630FB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571C" w:rsidRPr="00385F60">
              <w:rPr>
                <w:rFonts w:ascii="Times New Roman" w:hAnsi="Times New Roman" w:cs="Times New Roman"/>
                <w:sz w:val="28"/>
                <w:szCs w:val="28"/>
              </w:rPr>
              <w:t>адят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  <w:p w:rsidR="000630FB" w:rsidRPr="00385F60" w:rsidRDefault="000630FB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Берут маленькие мячики в руки.</w:t>
            </w:r>
          </w:p>
          <w:p w:rsidR="000630FB" w:rsidRPr="00385F60" w:rsidRDefault="000630FB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0FB" w:rsidRPr="00385F60" w:rsidRDefault="000630FB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Катают от ладошки к пальцам рук</w:t>
            </w:r>
          </w:p>
          <w:p w:rsidR="000630FB" w:rsidRPr="00385F60" w:rsidRDefault="000630FB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Опускают мячи на пол</w:t>
            </w:r>
          </w:p>
          <w:p w:rsidR="000630FB" w:rsidRPr="00385F60" w:rsidRDefault="000630FB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Катают одной ступней,</w:t>
            </w:r>
            <w:r w:rsidR="006E571C" w:rsidRPr="00385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затем другой.</w:t>
            </w:r>
          </w:p>
          <w:p w:rsidR="000630FB" w:rsidRPr="00385F60" w:rsidRDefault="000630FB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0FB" w:rsidRPr="00385F60" w:rsidRDefault="000630FB" w:rsidP="00623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F60">
              <w:rPr>
                <w:rFonts w:ascii="Times New Roman" w:hAnsi="Times New Roman" w:cs="Times New Roman"/>
                <w:sz w:val="28"/>
                <w:szCs w:val="28"/>
              </w:rPr>
              <w:t>Начинают одеваться</w:t>
            </w:r>
          </w:p>
        </w:tc>
      </w:tr>
    </w:tbl>
    <w:p w:rsidR="0069200B" w:rsidRDefault="0069200B" w:rsidP="0069200B"/>
    <w:p w:rsidR="00496903" w:rsidRDefault="00496903" w:rsidP="00CB48E3">
      <w:pPr>
        <w:jc w:val="both"/>
      </w:pPr>
    </w:p>
    <w:p w:rsidR="006F3B5C" w:rsidRPr="00496903" w:rsidRDefault="00496903" w:rsidP="00385F6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6903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496903" w:rsidRPr="00385F60" w:rsidRDefault="00496903" w:rsidP="006B2231">
      <w:pPr>
        <w:rPr>
          <w:rFonts w:ascii="Times New Roman" w:hAnsi="Times New Roman" w:cs="Times New Roman"/>
          <w:sz w:val="28"/>
          <w:szCs w:val="28"/>
        </w:rPr>
      </w:pPr>
      <w:r w:rsidRPr="00385F60">
        <w:rPr>
          <w:rFonts w:ascii="Times New Roman" w:hAnsi="Times New Roman" w:cs="Times New Roman"/>
          <w:sz w:val="28"/>
          <w:szCs w:val="28"/>
        </w:rPr>
        <w:t>1.ООП МБДОУ детский сад №2 «Теремок»</w:t>
      </w:r>
    </w:p>
    <w:p w:rsidR="006B2231" w:rsidRPr="00385F60" w:rsidRDefault="006B2231" w:rsidP="006B2231">
      <w:pPr>
        <w:rPr>
          <w:rFonts w:ascii="Times New Roman" w:hAnsi="Times New Roman" w:cs="Times New Roman"/>
          <w:sz w:val="28"/>
          <w:szCs w:val="28"/>
        </w:rPr>
      </w:pPr>
      <w:r w:rsidRPr="00385F60">
        <w:rPr>
          <w:rFonts w:ascii="Times New Roman" w:hAnsi="Times New Roman" w:cs="Times New Roman"/>
          <w:sz w:val="28"/>
          <w:szCs w:val="28"/>
        </w:rPr>
        <w:t>2.Примерная основная программа «От рождения до школы».Под ред. Н.Е.Вераксы.Т.С.Комаровой</w:t>
      </w:r>
      <w:proofErr w:type="gramStart"/>
      <w:r w:rsidRPr="00385F6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85F60">
        <w:rPr>
          <w:rFonts w:ascii="Times New Roman" w:hAnsi="Times New Roman" w:cs="Times New Roman"/>
          <w:sz w:val="28"/>
          <w:szCs w:val="28"/>
        </w:rPr>
        <w:t>.А.Васильевой.-3 изд.МОЗАИКА- СИНТЕЗ.2014Гг.</w:t>
      </w:r>
    </w:p>
    <w:p w:rsidR="00496903" w:rsidRPr="00385F60" w:rsidRDefault="006B2231" w:rsidP="006B2231">
      <w:pPr>
        <w:rPr>
          <w:rFonts w:ascii="Times New Roman" w:hAnsi="Times New Roman" w:cs="Times New Roman"/>
          <w:sz w:val="28"/>
          <w:szCs w:val="28"/>
        </w:rPr>
      </w:pPr>
      <w:r w:rsidRPr="00385F60">
        <w:rPr>
          <w:rFonts w:ascii="Times New Roman" w:hAnsi="Times New Roman" w:cs="Times New Roman"/>
          <w:sz w:val="28"/>
          <w:szCs w:val="28"/>
        </w:rPr>
        <w:t>3</w:t>
      </w:r>
      <w:r w:rsidR="00496903" w:rsidRPr="00385F60">
        <w:rPr>
          <w:rFonts w:ascii="Times New Roman" w:hAnsi="Times New Roman" w:cs="Times New Roman"/>
          <w:sz w:val="28"/>
          <w:szCs w:val="28"/>
        </w:rPr>
        <w:t>.</w:t>
      </w:r>
      <w:r w:rsidRPr="00385F60">
        <w:rPr>
          <w:rFonts w:ascii="Times New Roman" w:hAnsi="Times New Roman" w:cs="Times New Roman"/>
          <w:sz w:val="28"/>
          <w:szCs w:val="28"/>
        </w:rPr>
        <w:t>Рабочая программа воспитателя по программе «От рождения до школы»</w:t>
      </w:r>
      <w:proofErr w:type="gramStart"/>
      <w:r w:rsidRPr="00385F6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385F60">
        <w:rPr>
          <w:rFonts w:ascii="Times New Roman" w:hAnsi="Times New Roman" w:cs="Times New Roman"/>
          <w:sz w:val="28"/>
          <w:szCs w:val="28"/>
        </w:rPr>
        <w:t xml:space="preserve">вторы –составители </w:t>
      </w:r>
      <w:r w:rsidR="00385F60">
        <w:rPr>
          <w:rFonts w:ascii="Times New Roman" w:hAnsi="Times New Roman" w:cs="Times New Roman"/>
          <w:sz w:val="28"/>
          <w:szCs w:val="28"/>
        </w:rPr>
        <w:t xml:space="preserve"> </w:t>
      </w:r>
      <w:r w:rsidR="00496903" w:rsidRPr="00385F60">
        <w:rPr>
          <w:rFonts w:ascii="Times New Roman" w:hAnsi="Times New Roman" w:cs="Times New Roman"/>
          <w:sz w:val="28"/>
          <w:szCs w:val="28"/>
        </w:rPr>
        <w:t>Н.Н.Гладышева.</w:t>
      </w:r>
      <w:r w:rsidR="00385F60">
        <w:rPr>
          <w:rFonts w:ascii="Times New Roman" w:hAnsi="Times New Roman" w:cs="Times New Roman"/>
          <w:sz w:val="28"/>
          <w:szCs w:val="28"/>
        </w:rPr>
        <w:t xml:space="preserve"> </w:t>
      </w:r>
      <w:r w:rsidR="00496903" w:rsidRPr="00385F60">
        <w:rPr>
          <w:rFonts w:ascii="Times New Roman" w:hAnsi="Times New Roman" w:cs="Times New Roman"/>
          <w:sz w:val="28"/>
          <w:szCs w:val="28"/>
        </w:rPr>
        <w:t>Н.А.</w:t>
      </w:r>
      <w:r w:rsidR="00385F60">
        <w:rPr>
          <w:rFonts w:ascii="Times New Roman" w:hAnsi="Times New Roman" w:cs="Times New Roman"/>
          <w:sz w:val="28"/>
          <w:szCs w:val="28"/>
        </w:rPr>
        <w:t xml:space="preserve"> </w:t>
      </w:r>
      <w:r w:rsidR="00496903" w:rsidRPr="00385F60">
        <w:rPr>
          <w:rFonts w:ascii="Times New Roman" w:hAnsi="Times New Roman" w:cs="Times New Roman"/>
          <w:sz w:val="28"/>
          <w:szCs w:val="28"/>
        </w:rPr>
        <w:t>Мальцева.</w:t>
      </w:r>
      <w:r w:rsidR="00385F60">
        <w:rPr>
          <w:rFonts w:ascii="Times New Roman" w:hAnsi="Times New Roman" w:cs="Times New Roman"/>
          <w:sz w:val="28"/>
          <w:szCs w:val="28"/>
        </w:rPr>
        <w:t xml:space="preserve"> </w:t>
      </w:r>
      <w:r w:rsidR="00496903" w:rsidRPr="00385F60">
        <w:rPr>
          <w:rFonts w:ascii="Times New Roman" w:hAnsi="Times New Roman" w:cs="Times New Roman"/>
          <w:sz w:val="28"/>
          <w:szCs w:val="28"/>
        </w:rPr>
        <w:t>В.Н.Мезенцова</w:t>
      </w:r>
      <w:r w:rsidRPr="00385F6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96903" w:rsidRPr="00385F60" w:rsidSect="001A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8E3"/>
    <w:rsid w:val="00047B6C"/>
    <w:rsid w:val="000630FB"/>
    <w:rsid w:val="000C522F"/>
    <w:rsid w:val="00123FC8"/>
    <w:rsid w:val="001A3DD3"/>
    <w:rsid w:val="002312F5"/>
    <w:rsid w:val="00251176"/>
    <w:rsid w:val="00290671"/>
    <w:rsid w:val="002B5623"/>
    <w:rsid w:val="002D6321"/>
    <w:rsid w:val="00385F60"/>
    <w:rsid w:val="003B1B09"/>
    <w:rsid w:val="003C05EC"/>
    <w:rsid w:val="003F1DFE"/>
    <w:rsid w:val="00496903"/>
    <w:rsid w:val="004C30D4"/>
    <w:rsid w:val="004E6CC4"/>
    <w:rsid w:val="0060638F"/>
    <w:rsid w:val="006234B5"/>
    <w:rsid w:val="0069200B"/>
    <w:rsid w:val="006B2231"/>
    <w:rsid w:val="006B5066"/>
    <w:rsid w:val="006E571C"/>
    <w:rsid w:val="006F3B5C"/>
    <w:rsid w:val="007D1692"/>
    <w:rsid w:val="00994F24"/>
    <w:rsid w:val="009F6B0A"/>
    <w:rsid w:val="00A015A1"/>
    <w:rsid w:val="00A30391"/>
    <w:rsid w:val="00AB209C"/>
    <w:rsid w:val="00B24B4B"/>
    <w:rsid w:val="00BC251C"/>
    <w:rsid w:val="00BF7B62"/>
    <w:rsid w:val="00C87244"/>
    <w:rsid w:val="00C96012"/>
    <w:rsid w:val="00CA6CF8"/>
    <w:rsid w:val="00CB48E3"/>
    <w:rsid w:val="00DA6C10"/>
    <w:rsid w:val="00E6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0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C522F"/>
    <w:rPr>
      <w:i/>
      <w:iCs/>
    </w:rPr>
  </w:style>
  <w:style w:type="character" w:customStyle="1" w:styleId="apple-converted-space">
    <w:name w:val="apple-converted-space"/>
    <w:basedOn w:val="a0"/>
    <w:rsid w:val="000C5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15</cp:revision>
  <dcterms:created xsi:type="dcterms:W3CDTF">2015-02-15T12:37:00Z</dcterms:created>
  <dcterms:modified xsi:type="dcterms:W3CDTF">2015-10-11T16:47:00Z</dcterms:modified>
</cp:coreProperties>
</file>