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04" w:rsidRPr="007B2A04" w:rsidRDefault="007B2A04" w:rsidP="007B2A0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Юрченко Светлана Геннадьевна</w:t>
      </w:r>
    </w:p>
    <w:p w:rsidR="007B2A04" w:rsidRPr="007B2A04" w:rsidRDefault="007B2A04" w:rsidP="007B2A0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"Ромашка"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2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ЯНАО город Ноябрьск </w:t>
      </w:r>
    </w:p>
    <w:p w:rsidR="007B2A04" w:rsidRPr="007B2A04" w:rsidRDefault="007B2A04" w:rsidP="007B2A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7B2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15370" w:rsidRPr="007B2A04" w:rsidRDefault="00915370" w:rsidP="007B2A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Проект </w:t>
      </w:r>
      <w:r w:rsidR="00254001" w:rsidRPr="007B2A0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r w:rsidRPr="007B2A0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«Зимушка – зима»</w:t>
      </w:r>
    </w:p>
    <w:p w:rsidR="007B2A04" w:rsidRPr="007B2A04" w:rsidRDefault="007B2A04" w:rsidP="007B2A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9B3B2D" w:rsidRPr="007B2A04" w:rsidRDefault="009B3B2D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Срок реализации: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краткосрочный (с 9 ноября по 15 декабря)</w:t>
      </w:r>
    </w:p>
    <w:p w:rsidR="009B3B2D" w:rsidRPr="007B2A04" w:rsidRDefault="009B3B2D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Объект проекта:</w:t>
      </w:r>
      <w:r w:rsidR="00AD0134"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младшего дошкольного возраста (1.6 – 2 лет)</w:t>
      </w:r>
    </w:p>
    <w:p w:rsidR="00AD0134" w:rsidRPr="007B2A04" w:rsidRDefault="00AD0134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- воспитател</w:t>
      </w:r>
      <w:r w:rsidR="004B0F57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</w:p>
    <w:p w:rsidR="00AD0134" w:rsidRPr="007B2A04" w:rsidRDefault="00AD0134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- родители</w:t>
      </w:r>
    </w:p>
    <w:p w:rsidR="0029346E" w:rsidRPr="007B2A04" w:rsidRDefault="009B3B2D" w:rsidP="007B2A04">
      <w:pPr>
        <w:pStyle w:val="a4"/>
        <w:spacing w:before="0" w:beforeAutospacing="0" w:after="0" w:afterAutospacing="0" w:line="315" w:lineRule="atLeast"/>
        <w:ind w:firstLine="709"/>
        <w:jc w:val="both"/>
        <w:rPr>
          <w:rStyle w:val="apple-style-span"/>
          <w:sz w:val="28"/>
          <w:szCs w:val="28"/>
        </w:rPr>
      </w:pPr>
      <w:r w:rsidRPr="007B2A04">
        <w:rPr>
          <w:rStyle w:val="apple-converted-space"/>
          <w:sz w:val="28"/>
          <w:szCs w:val="28"/>
        </w:rPr>
        <w:t>А</w:t>
      </w:r>
      <w:r w:rsidR="00446378" w:rsidRPr="007B2A04">
        <w:rPr>
          <w:rStyle w:val="a5"/>
          <w:sz w:val="28"/>
          <w:szCs w:val="28"/>
        </w:rPr>
        <w:t>ктуальность проекта</w:t>
      </w:r>
      <w:r w:rsidR="00B049D6" w:rsidRPr="007B2A04">
        <w:rPr>
          <w:rStyle w:val="apple-converted-space"/>
          <w:sz w:val="28"/>
          <w:szCs w:val="28"/>
        </w:rPr>
        <w:t xml:space="preserve">: </w:t>
      </w:r>
      <w:r w:rsidR="00B049D6" w:rsidRPr="007B2A04">
        <w:rPr>
          <w:rStyle w:val="apple-style-span"/>
          <w:sz w:val="28"/>
          <w:szCs w:val="28"/>
        </w:rPr>
        <w:t xml:space="preserve">Данный проект позволяет в условиях образовательного процесса в ДОУ расширить представления детей раннего возраста   о сезонных изменениях в природе и в быту людей в зимнее время года. Познакомить с зимними праздниками. Исследовать разные состояния воды и снега. Содействовать развитию партнёрства и сотрудничества между специалистами и родителями в процессе совместной работы с целью педагогической поддержки членов семьи в воспитании детей.  </w:t>
      </w:r>
      <w:r w:rsidR="002F1363" w:rsidRPr="007B2A04">
        <w:rPr>
          <w:rStyle w:val="apple-style-span"/>
          <w:sz w:val="28"/>
          <w:szCs w:val="28"/>
        </w:rPr>
        <w:t xml:space="preserve"> </w:t>
      </w:r>
      <w:r w:rsidR="00446378" w:rsidRPr="007B2A04">
        <w:rPr>
          <w:rStyle w:val="apple-style-span"/>
          <w:sz w:val="28"/>
          <w:szCs w:val="28"/>
        </w:rPr>
        <w:t>Вызвать у детей интерес к сотворчеству с воспитателем и другими детьми при создании коллективных композиций</w:t>
      </w:r>
      <w:r w:rsidR="00B049D6" w:rsidRPr="007B2A04">
        <w:rPr>
          <w:rStyle w:val="apple-style-span"/>
          <w:sz w:val="28"/>
          <w:szCs w:val="28"/>
        </w:rPr>
        <w:t>.</w:t>
      </w:r>
    </w:p>
    <w:p w:rsidR="0029346E" w:rsidRPr="007B2A04" w:rsidRDefault="0029346E" w:rsidP="007B2A04">
      <w:pPr>
        <w:pStyle w:val="a4"/>
        <w:spacing w:before="0" w:beforeAutospacing="0" w:after="0" w:afterAutospacing="0" w:line="240" w:lineRule="atLeast"/>
        <w:ind w:firstLine="709"/>
        <w:rPr>
          <w:b/>
          <w:bCs/>
          <w:sz w:val="28"/>
          <w:szCs w:val="28"/>
        </w:rPr>
      </w:pPr>
      <w:r w:rsidRPr="007B2A04">
        <w:rPr>
          <w:b/>
          <w:bCs/>
          <w:sz w:val="28"/>
          <w:szCs w:val="28"/>
        </w:rPr>
        <w:t>Новизна проекта</w:t>
      </w:r>
    </w:p>
    <w:p w:rsidR="0029346E" w:rsidRPr="007B2A04" w:rsidRDefault="004523C9" w:rsidP="007B2A04">
      <w:pPr>
        <w:pStyle w:val="a4"/>
        <w:spacing w:before="0" w:beforeAutospacing="0" w:after="0" w:afterAutospacing="0" w:line="240" w:lineRule="atLeast"/>
        <w:ind w:firstLine="709"/>
        <w:rPr>
          <w:sz w:val="28"/>
          <w:szCs w:val="28"/>
        </w:rPr>
      </w:pPr>
      <w:r w:rsidRPr="007B2A04">
        <w:rPr>
          <w:sz w:val="28"/>
          <w:szCs w:val="28"/>
        </w:rPr>
        <w:t xml:space="preserve"> </w:t>
      </w:r>
      <w:r w:rsidR="0029346E" w:rsidRPr="007B2A04">
        <w:rPr>
          <w:sz w:val="28"/>
          <w:szCs w:val="28"/>
        </w:rPr>
        <w:t xml:space="preserve"> </w:t>
      </w:r>
      <w:r w:rsidRPr="007B2A04">
        <w:rPr>
          <w:rStyle w:val="apple-style-span"/>
          <w:sz w:val="28"/>
          <w:szCs w:val="28"/>
        </w:rPr>
        <w:t>Новизна проекта заключается в том, что автор разработки подстраивает педагогическую деятельность таким образом, чтобы задачи обучения и воспитания дошкольников реализовывались при активном участии родителей (лиц, их заменяющих) воспитанников.</w:t>
      </w:r>
      <w:r w:rsidRPr="007B2A04">
        <w:rPr>
          <w:sz w:val="28"/>
          <w:szCs w:val="28"/>
        </w:rPr>
        <w:t xml:space="preserve"> 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проекта: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 </w:t>
      </w:r>
      <w:r w:rsidR="001511CD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представление о признаках зимы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младших дошкольников.</w:t>
      </w:r>
    </w:p>
    <w:p w:rsidR="001511CD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 проекта:</w:t>
      </w:r>
      <w:r w:rsidR="001511CD"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расширять представления детей о зиме и её признаках, стимулировать познавательный интерес,</w:t>
      </w:r>
      <w:r w:rsidR="001511CD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обогащать знания детей</w:t>
      </w:r>
      <w:r w:rsidR="001511CD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511CD" w:rsidRPr="007B2A04" w:rsidRDefault="00502386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Проблема</w:t>
      </w:r>
      <w:r w:rsidR="001511CD"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1511CD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недостаточно знаний у детей 1.5- 2.5 лет о зиме и ее признаках. </w:t>
      </w:r>
    </w:p>
    <w:p w:rsidR="001511CD" w:rsidRPr="007B2A04" w:rsidRDefault="001511CD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Предмет проекта: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образовательная деятельность детей направленная на расширение кругозора.</w:t>
      </w:r>
    </w:p>
    <w:p w:rsidR="0029346E" w:rsidRPr="007B2A04" w:rsidRDefault="009B3B2D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Итоговое мероприятие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97D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ОО "Художественно - эстетическое развитие" НОД "Снежинка" 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97D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знакомство обезьяны со снежинкой. </w:t>
      </w:r>
    </w:p>
    <w:p w:rsidR="00AC415C" w:rsidRPr="007B2A04" w:rsidRDefault="00AC415C" w:rsidP="007B2A04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Ожидаемый результат.</w:t>
      </w:r>
    </w:p>
    <w:p w:rsidR="0029346E" w:rsidRPr="007B2A04" w:rsidRDefault="00AC415C" w:rsidP="007B2A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7B2A04">
        <w:rPr>
          <w:rFonts w:ascii="Times New Roman" w:hAnsi="Times New Roman" w:cs="Times New Roman"/>
          <w:sz w:val="28"/>
          <w:szCs w:val="28"/>
        </w:rPr>
        <w:t xml:space="preserve"> </w:t>
      </w:r>
      <w:r w:rsidRPr="007B2A04">
        <w:rPr>
          <w:rFonts w:ascii="Times New Roman" w:eastAsia="Times New Roman" w:hAnsi="Times New Roman" w:cs="Times New Roman"/>
          <w:sz w:val="28"/>
          <w:szCs w:val="28"/>
        </w:rPr>
        <w:t>Повышение процента родителей, проявляющих интерес к жизни детского сада.</w:t>
      </w:r>
    </w:p>
    <w:p w:rsidR="002F1363" w:rsidRPr="007B2A04" w:rsidRDefault="00FB5E2B" w:rsidP="007B2A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Start"/>
      <w:r w:rsidRPr="007B2A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2A0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B2A04">
        <w:rPr>
          <w:rFonts w:ascii="Times New Roman" w:eastAsia="Times New Roman" w:hAnsi="Times New Roman" w:cs="Times New Roman"/>
          <w:sz w:val="28"/>
          <w:szCs w:val="28"/>
        </w:rPr>
        <w:t>асширить кругозор у детей о зиме</w:t>
      </w:r>
      <w:r w:rsidR="002F1363" w:rsidRPr="007B2A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363" w:rsidRPr="007B2A04" w:rsidRDefault="002F1363" w:rsidP="007B2A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B2A0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2A0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Знание о свойствах снега.</w:t>
      </w:r>
    </w:p>
    <w:p w:rsidR="002F1363" w:rsidRPr="007B2A04" w:rsidRDefault="002F1363" w:rsidP="007B2A04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7B2A04">
        <w:rPr>
          <w:rStyle w:val="a6"/>
          <w:b/>
          <w:i w:val="0"/>
          <w:iCs w:val="0"/>
          <w:sz w:val="28"/>
          <w:szCs w:val="28"/>
        </w:rPr>
        <w:t xml:space="preserve">      4</w:t>
      </w:r>
      <w:r w:rsidRPr="007B2A04">
        <w:rPr>
          <w:rStyle w:val="apple-converted-space"/>
          <w:sz w:val="28"/>
          <w:szCs w:val="28"/>
        </w:rPr>
        <w:t> </w:t>
      </w:r>
      <w:r w:rsidRPr="007B2A04">
        <w:rPr>
          <w:rStyle w:val="a6"/>
          <w:i w:val="0"/>
          <w:iCs w:val="0"/>
          <w:sz w:val="28"/>
          <w:szCs w:val="28"/>
        </w:rPr>
        <w:t>Знание о том, зачем нужна зимняя одежда.</w:t>
      </w:r>
    </w:p>
    <w:p w:rsidR="002F1363" w:rsidRPr="007B2A04" w:rsidRDefault="002F1363" w:rsidP="007B2A04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2A04"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  <w:t>5</w:t>
      </w:r>
      <w:r w:rsidRPr="007B2A0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Участие в зимних забавах (катание на санках, катание с горки).</w:t>
      </w:r>
    </w:p>
    <w:p w:rsidR="00FF21F9" w:rsidRPr="007B2A04" w:rsidRDefault="001511CD" w:rsidP="007B2A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Этапы проекта</w:t>
      </w:r>
    </w:p>
    <w:p w:rsidR="00FF21F9" w:rsidRPr="007B2A04" w:rsidRDefault="00FF21F9" w:rsidP="007B2A0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Этап 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подготовка.</w:t>
      </w:r>
    </w:p>
    <w:p w:rsidR="00FF21F9" w:rsidRPr="007B2A04" w:rsidRDefault="00FF21F9" w:rsidP="007B2A0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Этап  - 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основной.</w:t>
      </w:r>
    </w:p>
    <w:p w:rsidR="00FF21F9" w:rsidRPr="007B2A04" w:rsidRDefault="00FF21F9" w:rsidP="007B2A0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Этап  - 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заключительный. </w:t>
      </w:r>
    </w:p>
    <w:p w:rsidR="00FF21F9" w:rsidRPr="007B2A04" w:rsidRDefault="001511CD" w:rsidP="007B2A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Реализация</w:t>
      </w:r>
      <w:r w:rsidR="00FF21F9"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 – этап </w:t>
      </w:r>
    </w:p>
    <w:p w:rsidR="00FF21F9" w:rsidRPr="007B2A04" w:rsidRDefault="00FF21F9" w:rsidP="007B2A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Подготовка иллюстраций о зиме</w:t>
      </w: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F21F9" w:rsidRPr="007B2A04" w:rsidRDefault="00FF21F9" w:rsidP="007B2A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- 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оформление раздевалке в зимнем стиле.</w:t>
      </w:r>
    </w:p>
    <w:p w:rsidR="00FF21F9" w:rsidRPr="007B2A04" w:rsidRDefault="00FF21F9" w:rsidP="007B2A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подготовка выносного материала.</w:t>
      </w:r>
    </w:p>
    <w:p w:rsidR="00237A7E" w:rsidRPr="007B2A04" w:rsidRDefault="00FF21F9" w:rsidP="007B2A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подбор художественной литературы.</w:t>
      </w:r>
    </w:p>
    <w:p w:rsidR="00237A7E" w:rsidRPr="007B2A04" w:rsidRDefault="00237A7E" w:rsidP="007B2A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создание диска «Песни </w:t>
      </w:r>
      <w:r w:rsidR="00502386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зим</w:t>
      </w:r>
      <w:r w:rsidR="00DA7EB0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502386" w:rsidRPr="007B2A04" w:rsidRDefault="00502386" w:rsidP="007B2A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диска со сказками о зиме.</w:t>
      </w:r>
    </w:p>
    <w:p w:rsidR="00237A7E" w:rsidRPr="007B2A04" w:rsidRDefault="00237A7E" w:rsidP="007B2A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Реализация 2 – этап </w:t>
      </w:r>
    </w:p>
    <w:p w:rsidR="00062519" w:rsidRPr="007B2A04" w:rsidRDefault="009B3B2D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062519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Постановка проблемы, вхождение в игровую ситуацию.</w:t>
      </w:r>
    </w:p>
    <w:p w:rsidR="00062519" w:rsidRPr="007B2A04" w:rsidRDefault="006B6BBA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гости к нам приехала обезьянка. </w:t>
      </w:r>
      <w:r w:rsidR="00062519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Она </w:t>
      </w:r>
      <w:r w:rsidR="00062519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живёт далеко в жарких ст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ранах и никогда не видела зимы. Давайте ребята мы ей покажем и  расскажем о зиме. Чем можно заниматься зимой на прогулке. 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68AD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Обсуждение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проблемы, принятие задачи.</w:t>
      </w:r>
    </w:p>
    <w:p w:rsidR="00062519" w:rsidRPr="007B2A04" w:rsidRDefault="00A668C8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62519"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неделя.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 на тему: «Зима» (о</w:t>
      </w:r>
      <w:r w:rsidR="006C3960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времени года, признаках зимы)  с рассматриванием картинок.</w:t>
      </w:r>
    </w:p>
    <w:p w:rsidR="006C3960" w:rsidRPr="007B2A04" w:rsidRDefault="006C3960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Разучивание стихов</w:t>
      </w:r>
      <w:r w:rsidR="00062519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«Снег идёт» Л. Воронковой, «Первый снег» Я. Акима, «Зима» И. Сурикова.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Чтение художественной литературы:</w:t>
      </w:r>
    </w:p>
    <w:p w:rsidR="002E7620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сказки «Снегурочка и лиса», «</w:t>
      </w:r>
      <w:proofErr w:type="spellStart"/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Заюшкина</w:t>
      </w:r>
      <w:proofErr w:type="spellEnd"/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избушка»;</w:t>
      </w:r>
      <w:r w:rsidR="002E7620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 гости к медведю».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Дидактическая игра «Собери картинку» на тему: «Зимние забавы».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неделя.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Наблюдения в природе, на прогулках.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Опыты со снегом: «Фигурки для Снеговика», «Как снег становится водой».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Разучивание пальчиковой гимнастики «Белый снег» (кружковая работа) 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неделя.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Совместная работа с родителями – рисование рисунков, изготовление аппликации на тему: «Что нам нравится зимой».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Индивидуальная работа с детьми по лепке и конструированию на тему: «Снеговик», «</w:t>
      </w:r>
      <w:proofErr w:type="spellStart"/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Заюшкина</w:t>
      </w:r>
      <w:proofErr w:type="spellEnd"/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избушка».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неделя.</w:t>
      </w:r>
    </w:p>
    <w:p w:rsidR="001B2FC5" w:rsidRPr="007B2A04" w:rsidRDefault="001B2FC5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</w:t>
      </w:r>
      <w:r w:rsidR="00A668C8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минутка «Зайка серенький сидит»</w:t>
      </w:r>
    </w:p>
    <w:p w:rsidR="00062519" w:rsidRPr="007B2A04" w:rsidRDefault="006C3960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Индивидуальная работа с дет</w:t>
      </w:r>
      <w:r w:rsidR="00A668C8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ьми по рисованию «Снежок </w:t>
      </w:r>
      <w:proofErr w:type="gramStart"/>
      <w:r w:rsidR="00A668C8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перхает</w:t>
      </w:r>
      <w:proofErr w:type="gramEnd"/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кружится»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Составление панно «Вот </w:t>
      </w:r>
      <w:r w:rsidR="006C3960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 зимний лес, полон сказок и чудес… »</w:t>
      </w:r>
    </w:p>
    <w:p w:rsidR="006C3960" w:rsidRPr="007B2A04" w:rsidRDefault="006C3960" w:rsidP="007B2A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Реализация 3 – этап </w:t>
      </w:r>
      <w:r w:rsidR="00254001"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подготовка к </w:t>
      </w:r>
      <w:r w:rsidR="002E7620"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презентации</w:t>
      </w:r>
      <w:r w:rsidR="00254001"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668C8" w:rsidRPr="007B2A04" w:rsidRDefault="006C3960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неделя</w:t>
      </w:r>
      <w:r w:rsidR="00062519" w:rsidRPr="007B2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E2B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Презентация.</w:t>
      </w:r>
    </w:p>
    <w:p w:rsidR="00331DDC" w:rsidRPr="007B2A04" w:rsidRDefault="00FB5E2B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A668C8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Итоговое мероприятие </w:t>
      </w:r>
      <w:r w:rsidR="007F682E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31DDC" w:rsidRPr="007B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ОО "Художественно - эстетическое развитие" НОД "Снежинка"   - знакомство обезьяны со снежинкой. </w:t>
      </w:r>
    </w:p>
    <w:p w:rsidR="00062519" w:rsidRPr="007B2A04" w:rsidRDefault="00062519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519" w:rsidRPr="007B2A04" w:rsidRDefault="00062519" w:rsidP="007B2A0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5F83" w:rsidRPr="007B2A04" w:rsidRDefault="000C5F83" w:rsidP="007B2A0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C5F83" w:rsidRPr="007B2A04" w:rsidSect="007B2A0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49A"/>
    <w:multiLevelType w:val="hybridMultilevel"/>
    <w:tmpl w:val="4606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54E37"/>
    <w:multiLevelType w:val="multilevel"/>
    <w:tmpl w:val="D2EC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519"/>
    <w:rsid w:val="00062519"/>
    <w:rsid w:val="000C5F83"/>
    <w:rsid w:val="001267EB"/>
    <w:rsid w:val="00133BBE"/>
    <w:rsid w:val="001511CD"/>
    <w:rsid w:val="001B2FC5"/>
    <w:rsid w:val="001D35F8"/>
    <w:rsid w:val="001F11B3"/>
    <w:rsid w:val="00237A7E"/>
    <w:rsid w:val="00254001"/>
    <w:rsid w:val="002654F7"/>
    <w:rsid w:val="0029346E"/>
    <w:rsid w:val="002E7620"/>
    <w:rsid w:val="002F1363"/>
    <w:rsid w:val="00331DDC"/>
    <w:rsid w:val="00446378"/>
    <w:rsid w:val="004523C9"/>
    <w:rsid w:val="00475BB8"/>
    <w:rsid w:val="00482616"/>
    <w:rsid w:val="004913DA"/>
    <w:rsid w:val="004B0F57"/>
    <w:rsid w:val="00502386"/>
    <w:rsid w:val="00510DEE"/>
    <w:rsid w:val="005768AD"/>
    <w:rsid w:val="005E6AEE"/>
    <w:rsid w:val="006B6BBA"/>
    <w:rsid w:val="006C3960"/>
    <w:rsid w:val="00765035"/>
    <w:rsid w:val="007B2A04"/>
    <w:rsid w:val="007D2D56"/>
    <w:rsid w:val="007F682E"/>
    <w:rsid w:val="008771B1"/>
    <w:rsid w:val="00915370"/>
    <w:rsid w:val="00917CE9"/>
    <w:rsid w:val="009B3B2D"/>
    <w:rsid w:val="00A668C8"/>
    <w:rsid w:val="00A8286B"/>
    <w:rsid w:val="00AC415C"/>
    <w:rsid w:val="00AD0134"/>
    <w:rsid w:val="00B049D6"/>
    <w:rsid w:val="00B0797D"/>
    <w:rsid w:val="00BB45EA"/>
    <w:rsid w:val="00C20C3F"/>
    <w:rsid w:val="00C72252"/>
    <w:rsid w:val="00D94622"/>
    <w:rsid w:val="00DA7EB0"/>
    <w:rsid w:val="00DD74BD"/>
    <w:rsid w:val="00E920EF"/>
    <w:rsid w:val="00EC2A7D"/>
    <w:rsid w:val="00FB5E2B"/>
    <w:rsid w:val="00FF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1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6378"/>
  </w:style>
  <w:style w:type="character" w:customStyle="1" w:styleId="apple-style-span">
    <w:name w:val="apple-style-span"/>
    <w:basedOn w:val="a0"/>
    <w:rsid w:val="00446378"/>
  </w:style>
  <w:style w:type="character" w:styleId="a5">
    <w:name w:val="Strong"/>
    <w:basedOn w:val="a0"/>
    <w:uiPriority w:val="22"/>
    <w:qFormat/>
    <w:rsid w:val="00446378"/>
    <w:rPr>
      <w:b/>
      <w:bCs/>
    </w:rPr>
  </w:style>
  <w:style w:type="character" w:styleId="a6">
    <w:name w:val="Emphasis"/>
    <w:basedOn w:val="a0"/>
    <w:uiPriority w:val="20"/>
    <w:qFormat/>
    <w:rsid w:val="002F13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20</cp:revision>
  <cp:lastPrinted>2015-12-08T17:52:00Z</cp:lastPrinted>
  <dcterms:created xsi:type="dcterms:W3CDTF">2015-10-19T05:33:00Z</dcterms:created>
  <dcterms:modified xsi:type="dcterms:W3CDTF">2016-01-05T12:45:00Z</dcterms:modified>
</cp:coreProperties>
</file>