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C5" w:rsidRPr="00720EC5" w:rsidRDefault="00720EC5" w:rsidP="00720EC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20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Онипченко</w:t>
      </w:r>
      <w:proofErr w:type="spellEnd"/>
      <w:r w:rsidRPr="00720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Николаевна </w:t>
      </w:r>
    </w:p>
    <w:p w:rsidR="00720EC5" w:rsidRPr="00720EC5" w:rsidRDefault="00720EC5" w:rsidP="00720EC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с УИОП №12</w:t>
      </w:r>
    </w:p>
    <w:p w:rsidR="00720EC5" w:rsidRPr="00720EC5" w:rsidRDefault="00720EC5" w:rsidP="00720E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E27A84" w:rsidRPr="00720EC5" w:rsidRDefault="00E27A84" w:rsidP="00720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Конспект НОД</w:t>
      </w:r>
      <w:r w:rsidR="00720EC5" w:rsidRPr="00720EC5">
        <w:rPr>
          <w:rFonts w:ascii="Times New Roman" w:hAnsi="Times New Roman" w:cs="Times New Roman"/>
          <w:b/>
          <w:sz w:val="24"/>
          <w:szCs w:val="24"/>
        </w:rPr>
        <w:t>.</w:t>
      </w:r>
    </w:p>
    <w:p w:rsidR="00720EC5" w:rsidRPr="00720EC5" w:rsidRDefault="00720EC5" w:rsidP="00720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Тема: «Весна идет» (Стендовый урок)</w:t>
      </w:r>
    </w:p>
    <w:p w:rsidR="00720EC5" w:rsidRPr="00720EC5" w:rsidRDefault="00720EC5" w:rsidP="00720E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A84" w:rsidRPr="00720EC5" w:rsidRDefault="00E27A84" w:rsidP="00720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Направление – </w:t>
      </w:r>
      <w:r w:rsidRPr="00720EC5">
        <w:rPr>
          <w:rFonts w:ascii="Times New Roman" w:hAnsi="Times New Roman" w:cs="Times New Roman"/>
          <w:sz w:val="24"/>
          <w:szCs w:val="24"/>
        </w:rPr>
        <w:t>«Познавательно-речевое развитие»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="00720EC5" w:rsidRPr="00720EC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2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EC5">
        <w:rPr>
          <w:rFonts w:ascii="Times New Roman" w:hAnsi="Times New Roman" w:cs="Times New Roman"/>
          <w:sz w:val="24"/>
          <w:szCs w:val="24"/>
        </w:rPr>
        <w:t>«Познание»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Цель</w:t>
      </w:r>
      <w:r w:rsidRPr="00720EC5">
        <w:rPr>
          <w:rFonts w:ascii="Times New Roman" w:hAnsi="Times New Roman" w:cs="Times New Roman"/>
          <w:sz w:val="24"/>
          <w:szCs w:val="24"/>
        </w:rPr>
        <w:t>:  обобщение представлений о весне как о сезонном времени года.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1. Обучающая: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-Закреплять знания о характерных признаках весны, причинах природных явлений   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 весной, систематизировать представления о жизни птиц и животных.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2. Развивающая: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 -Развивать интерес к познанию изменений, в природе происходящих весной, развивать     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 воображение, логическое мышление, связную речь, фонематический слух, память.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3. Воспитательная: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-Воспитывать у детей отзывчивость, любовь,  бережное отношение, и уважение  </w:t>
      </w:r>
      <w:proofErr w:type="gramStart"/>
      <w:r w:rsidRPr="00720EC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20E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 природе.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Материал и оборудование: </w:t>
      </w:r>
      <w:r w:rsidRPr="00720EC5">
        <w:rPr>
          <w:rFonts w:ascii="Times New Roman" w:hAnsi="Times New Roman" w:cs="Times New Roman"/>
          <w:sz w:val="24"/>
          <w:szCs w:val="24"/>
        </w:rPr>
        <w:t>аудиозапись «Звуки природы», картинки «капелек», набор картинок «Весна»,  набор картинок «Зимующие и перелетные птицы», карти</w:t>
      </w:r>
      <w:r w:rsidR="00152F1B" w:rsidRPr="00720EC5">
        <w:rPr>
          <w:rFonts w:ascii="Times New Roman" w:hAnsi="Times New Roman" w:cs="Times New Roman"/>
          <w:sz w:val="24"/>
          <w:szCs w:val="24"/>
        </w:rPr>
        <w:t>нка - солнышка, письмо</w:t>
      </w:r>
      <w:r w:rsidRPr="00720EC5">
        <w:rPr>
          <w:rFonts w:ascii="Times New Roman" w:hAnsi="Times New Roman" w:cs="Times New Roman"/>
          <w:sz w:val="24"/>
          <w:szCs w:val="24"/>
        </w:rPr>
        <w:t>, цветы подснежников, шишки, корзинки, детский ко</w:t>
      </w:r>
      <w:r w:rsidR="00152F1B" w:rsidRPr="00720EC5">
        <w:rPr>
          <w:rFonts w:ascii="Times New Roman" w:hAnsi="Times New Roman" w:cs="Times New Roman"/>
          <w:sz w:val="24"/>
          <w:szCs w:val="24"/>
        </w:rPr>
        <w:t xml:space="preserve">стюм Весны, </w:t>
      </w:r>
      <w:r w:rsidR="003C3E76" w:rsidRPr="00720EC5">
        <w:rPr>
          <w:rFonts w:ascii="Times New Roman" w:hAnsi="Times New Roman" w:cs="Times New Roman"/>
          <w:sz w:val="24"/>
          <w:szCs w:val="24"/>
        </w:rPr>
        <w:t xml:space="preserve"> силуэт дерева, буквы, </w:t>
      </w:r>
      <w:proofErr w:type="gramStart"/>
      <w:r w:rsidR="003C3E76" w:rsidRPr="00720EC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0EC5">
        <w:rPr>
          <w:rFonts w:ascii="Times New Roman" w:hAnsi="Times New Roman" w:cs="Times New Roman"/>
          <w:sz w:val="24"/>
          <w:szCs w:val="24"/>
        </w:rPr>
        <w:t>картинки</w:t>
      </w:r>
      <w:r w:rsidR="00152F1B" w:rsidRPr="00720EC5">
        <w:rPr>
          <w:rFonts w:ascii="Times New Roman" w:hAnsi="Times New Roman" w:cs="Times New Roman"/>
          <w:sz w:val="24"/>
          <w:szCs w:val="24"/>
        </w:rPr>
        <w:t xml:space="preserve"> «Лесных жителей»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1.     Рассматривание с детьми иллюстраций о весне, весенних изменениях в природе.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2.     Беседы с детьми о бережном отношении к природе.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3.     Наблюдения на прогулке, беседы с детьми о признаках весны, почему наступает  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      весна.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4.     Чтение художественной литературы.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5.     Сюжетно-ролевые, подвижные, дидактические игры.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6.     Заучивание стихов о весне, о весенних месяцах, загадывание загадок, поговорок и пословиц.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7.     Рисование, лепка и аппликация на тему «Весна».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8.     Изготовление книжек-малышек на тему «Весна».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720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lastRenderedPageBreak/>
        <w:t>-познание;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-коммуникация;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-социализация;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-музыка;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-безопасность;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-здоровье;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-чтение художественной литературы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  <w:r w:rsidRPr="00720EC5">
        <w:rPr>
          <w:rFonts w:ascii="Times New Roman" w:hAnsi="Times New Roman" w:cs="Times New Roman"/>
          <w:sz w:val="24"/>
          <w:szCs w:val="24"/>
        </w:rPr>
        <w:t>капель, листопад, запасы зверей, подснежник, кормушка, проталина,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грач, скворец,  стайка, «зимующие», перелётные, крапива</w:t>
      </w:r>
    </w:p>
    <w:p w:rsidR="00BD650B" w:rsidRPr="00720EC5" w:rsidRDefault="00BD650B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A84" w:rsidRPr="00720EC5" w:rsidRDefault="00E27A84" w:rsidP="00720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Ход деятельности</w:t>
      </w:r>
    </w:p>
    <w:p w:rsidR="00E27A84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1  </w:t>
      </w:r>
      <w:r w:rsidR="000B7700" w:rsidRPr="00720EC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у нас сегодня гости, поздоровайтесь с ними.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Здравствуйте.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Посмотрите, письмецо.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Кто-то бросил нам в окошко,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Может это лучик солнца,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Что щекочет нам лицо.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Может это </w:t>
      </w:r>
      <w:proofErr w:type="spellStart"/>
      <w:r w:rsidR="006E3520" w:rsidRPr="00720EC5">
        <w:rPr>
          <w:rFonts w:ascii="Times New Roman" w:hAnsi="Times New Roman" w:cs="Times New Roman"/>
          <w:sz w:val="24"/>
          <w:szCs w:val="24"/>
        </w:rPr>
        <w:t>воробъ</w:t>
      </w:r>
      <w:r w:rsidRPr="00720EC5">
        <w:rPr>
          <w:rFonts w:ascii="Times New Roman" w:hAnsi="Times New Roman" w:cs="Times New Roman"/>
          <w:sz w:val="24"/>
          <w:szCs w:val="24"/>
        </w:rPr>
        <w:t>ишко</w:t>
      </w:r>
      <w:proofErr w:type="spellEnd"/>
      <w:r w:rsidRPr="00720EC5">
        <w:rPr>
          <w:rFonts w:ascii="Times New Roman" w:hAnsi="Times New Roman" w:cs="Times New Roman"/>
          <w:sz w:val="24"/>
          <w:szCs w:val="24"/>
        </w:rPr>
        <w:t xml:space="preserve">, пролетая, обронил,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Или кот письмо как мышку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На окошко заманил.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B7700" w:rsidRPr="00720EC5">
        <w:rPr>
          <w:rFonts w:ascii="Times New Roman" w:hAnsi="Times New Roman" w:cs="Times New Roman"/>
          <w:sz w:val="24"/>
          <w:szCs w:val="24"/>
        </w:rPr>
        <w:t xml:space="preserve">: </w:t>
      </w:r>
      <w:r w:rsidRPr="00720EC5">
        <w:rPr>
          <w:rFonts w:ascii="Times New Roman" w:hAnsi="Times New Roman" w:cs="Times New Roman"/>
          <w:sz w:val="24"/>
          <w:szCs w:val="24"/>
        </w:rPr>
        <w:t xml:space="preserve"> давайте посмотрим и прочитаем, кому письмо адресовано и</w:t>
      </w:r>
      <w:r w:rsidR="000B7700" w:rsidRPr="00720EC5">
        <w:rPr>
          <w:rFonts w:ascii="Times New Roman" w:hAnsi="Times New Roman" w:cs="Times New Roman"/>
          <w:sz w:val="24"/>
          <w:szCs w:val="24"/>
        </w:rPr>
        <w:t xml:space="preserve"> от кого (читаем вместе</w:t>
      </w:r>
      <w:proofErr w:type="gramStart"/>
      <w:r w:rsidR="000B7700" w:rsidRPr="00720EC5">
        <w:rPr>
          <w:rFonts w:ascii="Times New Roman" w:hAnsi="Times New Roman" w:cs="Times New Roman"/>
          <w:sz w:val="24"/>
          <w:szCs w:val="24"/>
        </w:rPr>
        <w:t xml:space="preserve"> </w:t>
      </w:r>
      <w:r w:rsidRPr="00720EC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Письмо адресовано нам в детский сад и в нашу группу. Дети, а как называется наша группа и номер нашей группы?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Дети: группа  «Солнышко», № 17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0EC5">
        <w:rPr>
          <w:rFonts w:ascii="Times New Roman" w:hAnsi="Times New Roman" w:cs="Times New Roman"/>
          <w:sz w:val="24"/>
          <w:szCs w:val="24"/>
        </w:rPr>
        <w:t xml:space="preserve"> (открывает письмо и читает)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«Здравствуйте дорогие дети. Пишет вам Весна. В прошлом году вы были маленькие, а в этом подросли и знаете теперь много обо мне и моей матушке Зиме. И вот для чего я написала вам письмо. Хочется мне вас немного проверить. Что вы знаете обо мне и Зиме. Порадуйте меня».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0EC5">
        <w:rPr>
          <w:rFonts w:ascii="Times New Roman" w:hAnsi="Times New Roman" w:cs="Times New Roman"/>
          <w:sz w:val="24"/>
          <w:szCs w:val="24"/>
        </w:rPr>
        <w:t xml:space="preserve"> порадуем весну своими знаниями? </w:t>
      </w: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700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2  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B7700" w:rsidRPr="00720EC5">
        <w:rPr>
          <w:rFonts w:ascii="Times New Roman" w:hAnsi="Times New Roman" w:cs="Times New Roman"/>
          <w:sz w:val="24"/>
          <w:szCs w:val="24"/>
        </w:rPr>
        <w:t xml:space="preserve">: Может кто-нибудь 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 расскажет стихотворение о Весне.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Стихотворение «К нам весна шагает»: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lastRenderedPageBreak/>
        <w:t xml:space="preserve"> К нам весна шагает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Быстрыми шагами,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И сугробы тают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Под ее ногами.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Черные проталины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На полях «видны».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Верно, очень теплые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Ноги у весны.      И. </w:t>
      </w:r>
      <w:proofErr w:type="spellStart"/>
      <w:r w:rsidRPr="00720EC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720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0B" w:rsidRPr="00720EC5" w:rsidRDefault="00BD650B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A84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3   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 Дети слышите звуки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звуки капели) 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>Как выдумаете что это</w:t>
      </w:r>
      <w:r w:rsidR="007E2AFC" w:rsidRPr="00720EC5">
        <w:rPr>
          <w:rFonts w:ascii="Times New Roman" w:hAnsi="Times New Roman" w:cs="Times New Roman"/>
          <w:b/>
          <w:sz w:val="24"/>
          <w:szCs w:val="24"/>
        </w:rPr>
        <w:t xml:space="preserve"> за звуки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>?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7E2AFC" w:rsidRPr="00720EC5" w:rsidRDefault="00E27A84" w:rsidP="00720E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20EC5">
        <w:rPr>
          <w:rFonts w:ascii="Times New Roman" w:hAnsi="Times New Roman" w:cs="Times New Roman"/>
          <w:sz w:val="24"/>
          <w:szCs w:val="24"/>
        </w:rPr>
        <w:t xml:space="preserve"> </w:t>
      </w:r>
      <w:r w:rsidRPr="00720EC5">
        <w:rPr>
          <w:rFonts w:ascii="Times New Roman" w:hAnsi="Times New Roman" w:cs="Times New Roman"/>
          <w:b/>
          <w:i/>
          <w:sz w:val="24"/>
          <w:szCs w:val="24"/>
        </w:rPr>
        <w:t>Да это растаяла сосулька и закапала и несколько капель попали к нам на подоконник. Но капельки не простые  (</w:t>
      </w:r>
      <w:r w:rsidRPr="00720EC5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720EC5">
        <w:rPr>
          <w:rFonts w:ascii="Times New Roman" w:hAnsi="Times New Roman" w:cs="Times New Roman"/>
          <w:b/>
          <w:i/>
          <w:sz w:val="24"/>
          <w:szCs w:val="24"/>
        </w:rPr>
        <w:t xml:space="preserve"> заданиями)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0EC5">
        <w:rPr>
          <w:rFonts w:ascii="Times New Roman" w:hAnsi="Times New Roman" w:cs="Times New Roman"/>
          <w:b/>
          <w:i/>
          <w:sz w:val="24"/>
          <w:szCs w:val="24"/>
        </w:rPr>
        <w:t>Ребята Весна ведь хочет, чтобы мы её порадовали… читаем</w:t>
      </w: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27A84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A84" w:rsidRPr="00720EC5">
        <w:rPr>
          <w:rFonts w:ascii="Times New Roman" w:hAnsi="Times New Roman" w:cs="Times New Roman"/>
          <w:sz w:val="24"/>
          <w:szCs w:val="24"/>
        </w:rPr>
        <w:t>Посмотрим, что же на этой капельке? какое-то задание…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-После, какого времени года наступает весна?</w:t>
      </w:r>
    </w:p>
    <w:p w:rsidR="007E2AFC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А перед каким временем года?</w:t>
      </w:r>
      <w:r w:rsidR="007E2AFC" w:rsidRPr="00720E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AFC" w:rsidRPr="00720EC5" w:rsidRDefault="007E2AFC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Сколько их всего? (четыре)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Все времена года идут друг за другом.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По сколько месяцев-братцев  у каждого времени года? (по три)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Назовите весенние месяцы (братцы).</w:t>
      </w:r>
    </w:p>
    <w:p w:rsidR="007E2AFC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4 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. Воспитатель: - дети, давайте 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>вспомним приметы весны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7A84" w:rsidRPr="00720EC5" w:rsidRDefault="007E2AFC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 </w:t>
      </w:r>
      <w:r w:rsidR="00E27A84" w:rsidRPr="00720EC5">
        <w:rPr>
          <w:rFonts w:ascii="Times New Roman" w:hAnsi="Times New Roman" w:cs="Times New Roman"/>
          <w:sz w:val="24"/>
          <w:szCs w:val="24"/>
        </w:rPr>
        <w:t>а помогут нам в этом картинки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 - Начинать предложение нужно со слова «Весной…»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 Дети выполняют задание.</w:t>
      </w: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A84" w:rsidRPr="00720EC5" w:rsidRDefault="00523065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5   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>Дети, как вы думаете, почему тает снег, лед, бегут ручьи?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Дети: Снег тает, потому что солнышко стало сильнее пригревать.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20EC5">
        <w:rPr>
          <w:rFonts w:ascii="Times New Roman" w:hAnsi="Times New Roman" w:cs="Times New Roman"/>
          <w:sz w:val="24"/>
          <w:szCs w:val="24"/>
        </w:rPr>
        <w:t xml:space="preserve">: </w:t>
      </w:r>
      <w:r w:rsidRPr="00720EC5">
        <w:rPr>
          <w:rFonts w:ascii="Times New Roman" w:hAnsi="Times New Roman" w:cs="Times New Roman"/>
          <w:b/>
          <w:sz w:val="24"/>
          <w:szCs w:val="24"/>
        </w:rPr>
        <w:t>Наступит ли весна, если солнце не будет светить и пригревать?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Дети: Нет, солнце главный помощник весны.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720EC5">
        <w:rPr>
          <w:rFonts w:ascii="Times New Roman" w:hAnsi="Times New Roman" w:cs="Times New Roman"/>
          <w:b/>
          <w:i/>
          <w:sz w:val="24"/>
          <w:szCs w:val="24"/>
        </w:rPr>
        <w:t>Что-то загрустило наше солнышко.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- </w:t>
      </w:r>
      <w:r w:rsidRPr="00720EC5">
        <w:rPr>
          <w:rFonts w:ascii="Times New Roman" w:hAnsi="Times New Roman" w:cs="Times New Roman"/>
          <w:b/>
          <w:sz w:val="24"/>
          <w:szCs w:val="24"/>
        </w:rPr>
        <w:t>Давайте придумаем красивые слова к солнышку и будем</w:t>
      </w:r>
      <w:r w:rsidRPr="00720EC5">
        <w:rPr>
          <w:rFonts w:ascii="Times New Roman" w:hAnsi="Times New Roman" w:cs="Times New Roman"/>
          <w:sz w:val="24"/>
          <w:szCs w:val="24"/>
        </w:rPr>
        <w:t xml:space="preserve"> расправлять его лучики.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- Дидактическая игра </w:t>
      </w:r>
      <w:r w:rsidRPr="00720EC5">
        <w:rPr>
          <w:rFonts w:ascii="Times New Roman" w:hAnsi="Times New Roman" w:cs="Times New Roman"/>
          <w:b/>
          <w:i/>
          <w:sz w:val="24"/>
          <w:szCs w:val="24"/>
        </w:rPr>
        <w:t>«Подбери слово» (выкладываем солнышко)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i/>
          <w:sz w:val="24"/>
          <w:szCs w:val="24"/>
        </w:rPr>
        <w:t>- Солнце, какое?</w:t>
      </w:r>
      <w:r w:rsidRPr="00720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E76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720EC5">
        <w:rPr>
          <w:rFonts w:ascii="Times New Roman" w:hAnsi="Times New Roman" w:cs="Times New Roman"/>
          <w:b/>
          <w:sz w:val="24"/>
          <w:szCs w:val="24"/>
        </w:rPr>
        <w:t>ласковое, желтое, теплое, яркое, лучистое, золотое, красивое, доброе, светлое)</w:t>
      </w:r>
      <w:r w:rsidR="00BD650B" w:rsidRPr="00720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0B" w:rsidRPr="00720EC5" w:rsidRDefault="00BD650B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EC5">
        <w:rPr>
          <w:rFonts w:ascii="Times New Roman" w:hAnsi="Times New Roman" w:cs="Times New Roman"/>
          <w:sz w:val="24"/>
          <w:szCs w:val="24"/>
        </w:rPr>
        <w:t xml:space="preserve"> Какое красивое солнышко получилось, оно улыбается нам, а мы улыбнемся ему.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7A84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6   </w:t>
      </w:r>
      <w:r w:rsidR="00E27A84" w:rsidRPr="00720EC5">
        <w:rPr>
          <w:rFonts w:ascii="Times New Roman" w:hAnsi="Times New Roman" w:cs="Times New Roman"/>
          <w:sz w:val="24"/>
          <w:szCs w:val="24"/>
        </w:rPr>
        <w:t>Воспитатель: ребята, а кто из вас вспомнит  пословицу про солнышко?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Есть такая пословица: «При матушке добро, а при солнышке тепло» (Ребёнок)</w:t>
      </w:r>
    </w:p>
    <w:p w:rsidR="00BD650B" w:rsidRPr="00720EC5" w:rsidRDefault="00BD650B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7A84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 7  Следующая </w:t>
      </w:r>
      <w:r w:rsidR="00E27A84" w:rsidRPr="00720EC5">
        <w:rPr>
          <w:rFonts w:ascii="Times New Roman" w:hAnsi="Times New Roman" w:cs="Times New Roman"/>
          <w:b/>
          <w:sz w:val="24"/>
          <w:szCs w:val="24"/>
        </w:rPr>
        <w:t xml:space="preserve">капелька: Весна </w:t>
      </w:r>
      <w:r w:rsidR="00E27A84" w:rsidRPr="00720EC5">
        <w:rPr>
          <w:rFonts w:ascii="Times New Roman" w:hAnsi="Times New Roman" w:cs="Times New Roman"/>
          <w:sz w:val="24"/>
          <w:szCs w:val="24"/>
        </w:rPr>
        <w:t xml:space="preserve"> будет нашей помощницей.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Pr="00720EC5">
        <w:rPr>
          <w:rFonts w:ascii="Times New Roman" w:hAnsi="Times New Roman" w:cs="Times New Roman"/>
          <w:b/>
          <w:sz w:val="24"/>
          <w:szCs w:val="24"/>
        </w:rPr>
        <w:t>Ребята вам нужно будет подумать и закончить фразу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"Что бы вы сделали, если бы увидели?" что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1. Мальчик срывает цветок подснежник в лесу?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2. Девочка зажала в ладонях бабочку и не отпускает её? 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1. Пчела села вам на рукав?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2. Девочка трогает крапиву?</w:t>
      </w:r>
    </w:p>
    <w:p w:rsidR="00E27A84" w:rsidRPr="00720EC5" w:rsidRDefault="00E27A84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Воспитатель:  Вы справились с заданием - вам капелька.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720E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8   </w:t>
      </w:r>
      <w:r w:rsidRPr="00720EC5">
        <w:rPr>
          <w:rFonts w:ascii="Times New Roman" w:hAnsi="Times New Roman" w:cs="Times New Roman"/>
          <w:b/>
          <w:i/>
          <w:sz w:val="24"/>
          <w:szCs w:val="24"/>
        </w:rPr>
        <w:t>Интересно, а что же в этой капельке?</w:t>
      </w:r>
      <w:r w:rsidRPr="00720E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0EC5">
        <w:rPr>
          <w:rFonts w:ascii="Times New Roman" w:hAnsi="Times New Roman" w:cs="Times New Roman"/>
          <w:b/>
          <w:i/>
          <w:sz w:val="24"/>
          <w:szCs w:val="24"/>
        </w:rPr>
        <w:t>(читает загадки, капелька</w:t>
      </w:r>
      <w:proofErr w:type="gramStart"/>
      <w:r w:rsidRPr="00720EC5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Pr="00720E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Start"/>
      <w:r w:rsidRPr="00720EC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20EC5">
        <w:rPr>
          <w:rFonts w:ascii="Times New Roman" w:hAnsi="Times New Roman" w:cs="Times New Roman"/>
          <w:i/>
          <w:sz w:val="24"/>
          <w:szCs w:val="24"/>
        </w:rPr>
        <w:t xml:space="preserve"> под снега расцветает.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 Раньше всех весну встречает (подснежник).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 * * *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>На высоких стройных елках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 Дружно прячутся в иголках.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 Мой вопрос для вас, детишки: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20EC5">
        <w:rPr>
          <w:rFonts w:ascii="Times New Roman" w:hAnsi="Times New Roman" w:cs="Times New Roman"/>
          <w:i/>
          <w:sz w:val="24"/>
          <w:szCs w:val="24"/>
        </w:rPr>
        <w:t xml:space="preserve"> Что же это? (шишки)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-А сейчас мы поиграем, посмотрим какие вы внимательные.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Посмотрите на нашу группу. Везде много шишек и подснежников. Пусть </w:t>
      </w:r>
      <w:r w:rsidRPr="00720EC5">
        <w:rPr>
          <w:rFonts w:ascii="Times New Roman" w:hAnsi="Times New Roman" w:cs="Times New Roman"/>
          <w:b/>
          <w:sz w:val="24"/>
          <w:szCs w:val="24"/>
        </w:rPr>
        <w:t xml:space="preserve">мальчики </w:t>
      </w:r>
      <w:r w:rsidRPr="00720EC5">
        <w:rPr>
          <w:rFonts w:ascii="Times New Roman" w:hAnsi="Times New Roman" w:cs="Times New Roman"/>
          <w:sz w:val="24"/>
          <w:szCs w:val="24"/>
        </w:rPr>
        <w:t xml:space="preserve">собирают шишки, а </w:t>
      </w:r>
      <w:r w:rsidRPr="00720EC5">
        <w:rPr>
          <w:rFonts w:ascii="Times New Roman" w:hAnsi="Times New Roman" w:cs="Times New Roman"/>
          <w:b/>
          <w:sz w:val="24"/>
          <w:szCs w:val="24"/>
        </w:rPr>
        <w:t>девочки подснежники</w:t>
      </w:r>
      <w:r w:rsidRPr="00720EC5">
        <w:rPr>
          <w:rFonts w:ascii="Times New Roman" w:hAnsi="Times New Roman" w:cs="Times New Roman"/>
          <w:sz w:val="24"/>
          <w:szCs w:val="24"/>
        </w:rPr>
        <w:t xml:space="preserve"> и складывают их вот в эти корзинки. А мы с весной посмотрим, какие вы внимательные и все ли сможете собрать.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9   Ребята, посмотрите, это волшебное дерево, потому что на нём растут не только листочки, но и буквы. Давайте поиграем.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 Д/игра «Назови букву»</w:t>
      </w:r>
      <w:r w:rsidRPr="00720EC5">
        <w:rPr>
          <w:rFonts w:ascii="Times New Roman" w:hAnsi="Times New Roman" w:cs="Times New Roman"/>
          <w:sz w:val="24"/>
          <w:szCs w:val="24"/>
        </w:rPr>
        <w:t xml:space="preserve"> - воспитатель предлагает ребёнку назвать букву, которая находится на верхушке дерева, на веточке, на стволе, у корня и подарить найденные буквы лесным жителям.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</w:t>
      </w:r>
      <w:r w:rsidRPr="00720EC5">
        <w:rPr>
          <w:rFonts w:ascii="Times New Roman" w:hAnsi="Times New Roman" w:cs="Times New Roman"/>
          <w:b/>
          <w:sz w:val="24"/>
          <w:szCs w:val="24"/>
        </w:rPr>
        <w:t>Д/игра «Подари букву лесному жителю»</w:t>
      </w:r>
      <w:r w:rsidRPr="00720EC5">
        <w:rPr>
          <w:rFonts w:ascii="Times New Roman" w:hAnsi="Times New Roman" w:cs="Times New Roman"/>
          <w:sz w:val="24"/>
          <w:szCs w:val="24"/>
        </w:rPr>
        <w:t xml:space="preserve"> - дети сопровождают свои действия рассказом: «</w:t>
      </w:r>
      <w:r w:rsidRPr="00720EC5">
        <w:rPr>
          <w:rFonts w:ascii="Times New Roman" w:hAnsi="Times New Roman" w:cs="Times New Roman"/>
          <w:b/>
          <w:sz w:val="24"/>
          <w:szCs w:val="24"/>
        </w:rPr>
        <w:t xml:space="preserve">Я нашёл на верхушке дерева букву « </w:t>
      </w:r>
      <w:proofErr w:type="gramStart"/>
      <w:r w:rsidRPr="00720EC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20EC5">
        <w:rPr>
          <w:rFonts w:ascii="Times New Roman" w:hAnsi="Times New Roman" w:cs="Times New Roman"/>
          <w:b/>
          <w:sz w:val="24"/>
          <w:szCs w:val="24"/>
        </w:rPr>
        <w:t>» и хочу подарить её воробью».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 Ребята, вы хорошо справились с заданием</w:t>
      </w:r>
      <w:r w:rsidRPr="00720EC5">
        <w:rPr>
          <w:rFonts w:ascii="Times New Roman" w:hAnsi="Times New Roman" w:cs="Times New Roman"/>
          <w:b/>
          <w:sz w:val="24"/>
          <w:szCs w:val="24"/>
        </w:rPr>
        <w:t xml:space="preserve">, лесные жители благодарят вас за подаренные буквы. 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Из названий картинок вы должны выделить первый звук и поставить первую букву этого слова</w:t>
      </w:r>
      <w:r w:rsidRPr="00720EC5">
        <w:rPr>
          <w:rFonts w:ascii="Times New Roman" w:hAnsi="Times New Roman" w:cs="Times New Roman"/>
          <w:sz w:val="24"/>
          <w:szCs w:val="24"/>
        </w:rPr>
        <w:t>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 Дети выполняют задание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-Какое слово получилось?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- Весна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- Она приходит ласково.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И со своею сказкою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Волшебной палочкой взмахнет,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>В лесу подснежник расцветет (пауза)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sz w:val="24"/>
          <w:szCs w:val="24"/>
        </w:rPr>
        <w:t xml:space="preserve">-Это все </w:t>
      </w:r>
      <w:r w:rsidRPr="00720EC5">
        <w:rPr>
          <w:rFonts w:ascii="Times New Roman" w:hAnsi="Times New Roman" w:cs="Times New Roman"/>
          <w:b/>
          <w:sz w:val="24"/>
          <w:szCs w:val="24"/>
        </w:rPr>
        <w:t>Весна</w:t>
      </w:r>
      <w:r w:rsidRPr="00720EC5">
        <w:rPr>
          <w:rFonts w:ascii="Times New Roman" w:hAnsi="Times New Roman" w:cs="Times New Roman"/>
          <w:sz w:val="24"/>
          <w:szCs w:val="24"/>
        </w:rPr>
        <w:t xml:space="preserve"> - дети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Сюрпризный момент:</w:t>
      </w:r>
      <w:r w:rsidRPr="00720EC5">
        <w:rPr>
          <w:rFonts w:ascii="Times New Roman" w:hAnsi="Times New Roman" w:cs="Times New Roman"/>
          <w:sz w:val="24"/>
          <w:szCs w:val="24"/>
        </w:rPr>
        <w:t xml:space="preserve"> появляется ребёнок в костюме «Весны», приносит подарки (карточки с изображением  бабочек). Дети получают в  подарок бабочек, благодарят Весну.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20EC5">
        <w:rPr>
          <w:rFonts w:ascii="Times New Roman" w:hAnsi="Times New Roman" w:cs="Times New Roman"/>
          <w:sz w:val="24"/>
          <w:szCs w:val="24"/>
        </w:rPr>
        <w:t>: здравствуй милая Весна, мы очень долго тебя ждали</w:t>
      </w:r>
      <w:r w:rsidR="007E2AFC" w:rsidRPr="00720EC5">
        <w:rPr>
          <w:rFonts w:ascii="Times New Roman" w:hAnsi="Times New Roman" w:cs="Times New Roman"/>
          <w:sz w:val="24"/>
          <w:szCs w:val="24"/>
        </w:rPr>
        <w:t>. С</w:t>
      </w:r>
      <w:r w:rsidRPr="00720EC5">
        <w:rPr>
          <w:rFonts w:ascii="Times New Roman" w:hAnsi="Times New Roman" w:cs="Times New Roman"/>
          <w:sz w:val="24"/>
          <w:szCs w:val="24"/>
        </w:rPr>
        <w:t>о  звонким журчанием ручейков, с ласковым, тёплым весенним ветерком, с нежным, весенним солнышком, с первыми весенними листочками, весенней травкой, с яркими красками весны.</w:t>
      </w:r>
    </w:p>
    <w:p w:rsidR="006E3520" w:rsidRPr="00720EC5" w:rsidRDefault="006E3520" w:rsidP="00720E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EC5">
        <w:rPr>
          <w:rFonts w:ascii="Times New Roman" w:hAnsi="Times New Roman" w:cs="Times New Roman"/>
          <w:b/>
          <w:sz w:val="24"/>
          <w:szCs w:val="24"/>
        </w:rPr>
        <w:t xml:space="preserve">Итог: </w:t>
      </w:r>
      <w:r w:rsidRPr="00720EC5">
        <w:rPr>
          <w:rFonts w:ascii="Times New Roman" w:hAnsi="Times New Roman" w:cs="Times New Roman"/>
          <w:sz w:val="24"/>
          <w:szCs w:val="24"/>
        </w:rPr>
        <w:t xml:space="preserve">Ребята, как вы думаете, к нам пришла настоящая Весна?  А какое у вас  настроение дети показывают своё настроение </w:t>
      </w:r>
      <w:r w:rsidRPr="00720EC5">
        <w:rPr>
          <w:rFonts w:ascii="Times New Roman" w:hAnsi="Times New Roman" w:cs="Times New Roman"/>
          <w:b/>
          <w:sz w:val="24"/>
          <w:szCs w:val="24"/>
        </w:rPr>
        <w:t>(эмоции-цветочки)</w:t>
      </w:r>
    </w:p>
    <w:p w:rsidR="00BD650B" w:rsidRPr="00720EC5" w:rsidRDefault="00BD650B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E76" w:rsidRPr="00720EC5" w:rsidRDefault="003C3E76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E76" w:rsidRPr="00720EC5" w:rsidRDefault="003C3E76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E76" w:rsidRPr="00720EC5" w:rsidRDefault="003C3E76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065" w:rsidRPr="00720EC5" w:rsidRDefault="00523065" w:rsidP="00720E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3065" w:rsidRPr="00720EC5" w:rsidSect="00720EC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619"/>
    <w:rsid w:val="000B7700"/>
    <w:rsid w:val="000D66CB"/>
    <w:rsid w:val="001127F8"/>
    <w:rsid w:val="00152F1B"/>
    <w:rsid w:val="0017314D"/>
    <w:rsid w:val="00215D7B"/>
    <w:rsid w:val="00242D7D"/>
    <w:rsid w:val="002712EB"/>
    <w:rsid w:val="003C3E76"/>
    <w:rsid w:val="004A27B8"/>
    <w:rsid w:val="005060F7"/>
    <w:rsid w:val="00523065"/>
    <w:rsid w:val="006E3520"/>
    <w:rsid w:val="00720EC5"/>
    <w:rsid w:val="00733023"/>
    <w:rsid w:val="007A3392"/>
    <w:rsid w:val="007E2AFC"/>
    <w:rsid w:val="00876570"/>
    <w:rsid w:val="008C79CF"/>
    <w:rsid w:val="00BD650B"/>
    <w:rsid w:val="00D169B6"/>
    <w:rsid w:val="00D25880"/>
    <w:rsid w:val="00D92E59"/>
    <w:rsid w:val="00E27A84"/>
    <w:rsid w:val="00FC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4"/>
  </w:style>
  <w:style w:type="paragraph" w:styleId="1">
    <w:name w:val="heading 1"/>
    <w:basedOn w:val="a"/>
    <w:next w:val="a"/>
    <w:link w:val="10"/>
    <w:uiPriority w:val="9"/>
    <w:qFormat/>
    <w:rsid w:val="00D92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2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2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92E5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2E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84"/>
  </w:style>
  <w:style w:type="paragraph" w:styleId="1">
    <w:name w:val="heading 1"/>
    <w:basedOn w:val="a"/>
    <w:next w:val="a"/>
    <w:link w:val="10"/>
    <w:uiPriority w:val="9"/>
    <w:qFormat/>
    <w:rsid w:val="00D92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92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2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92E5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2E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1</cp:lastModifiedBy>
  <cp:revision>24</cp:revision>
  <cp:lastPrinted>2015-03-17T17:13:00Z</cp:lastPrinted>
  <dcterms:created xsi:type="dcterms:W3CDTF">2014-04-21T18:41:00Z</dcterms:created>
  <dcterms:modified xsi:type="dcterms:W3CDTF">2016-02-04T04:30:00Z</dcterms:modified>
</cp:coreProperties>
</file>