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7A" w:rsidRDefault="004C707A" w:rsidP="004C707A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4C70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Майорова</w:t>
      </w:r>
      <w:proofErr w:type="spellEnd"/>
      <w:r w:rsidRPr="004C70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Татьяна Григорьевна </w:t>
      </w:r>
    </w:p>
    <w:p w:rsidR="004C707A" w:rsidRDefault="004C707A" w:rsidP="004C707A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70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МБДОУ Детский сад №210</w:t>
      </w:r>
    </w:p>
    <w:p w:rsidR="004C707A" w:rsidRPr="004C707A" w:rsidRDefault="004C707A" w:rsidP="004C707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C70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Воспитатель </w:t>
      </w:r>
    </w:p>
    <w:tbl>
      <w:tblPr>
        <w:tblW w:w="1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"/>
        <w:gridCol w:w="3530"/>
        <w:gridCol w:w="632"/>
        <w:gridCol w:w="3289"/>
        <w:gridCol w:w="3595"/>
        <w:gridCol w:w="3423"/>
      </w:tblGrid>
      <w:tr w:rsidR="00672F1E" w:rsidRPr="00645A70" w:rsidTr="00723251">
        <w:trPr>
          <w:cantSplit/>
          <w:trHeight w:val="550"/>
        </w:trPr>
        <w:tc>
          <w:tcPr>
            <w:tcW w:w="14951" w:type="dxa"/>
            <w:gridSpan w:val="6"/>
          </w:tcPr>
          <w:p w:rsidR="00672F1E" w:rsidRPr="00645A70" w:rsidRDefault="00672F1E" w:rsidP="00DE00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Перспективный план НОД на сентя</w:t>
            </w:r>
            <w:r w:rsidRPr="00645A70">
              <w:rPr>
                <w:rFonts w:ascii="Times New Roman" w:hAnsi="Times New Roman"/>
                <w:b/>
              </w:rPr>
              <w:t>брь</w:t>
            </w:r>
            <w:r>
              <w:rPr>
                <w:rFonts w:ascii="Times New Roman" w:hAnsi="Times New Roman"/>
                <w:b/>
              </w:rPr>
              <w:t xml:space="preserve"> 2015</w:t>
            </w:r>
            <w:r w:rsidRPr="00645A70">
              <w:rPr>
                <w:rFonts w:ascii="Times New Roman" w:hAnsi="Times New Roman"/>
                <w:b/>
              </w:rPr>
              <w:t>г.</w:t>
            </w:r>
          </w:p>
        </w:tc>
      </w:tr>
      <w:tr w:rsidR="00672F1E" w:rsidRPr="00645A70" w:rsidTr="00DE0079">
        <w:trPr>
          <w:cantSplit/>
          <w:trHeight w:val="7841"/>
        </w:trPr>
        <w:tc>
          <w:tcPr>
            <w:tcW w:w="482" w:type="dxa"/>
            <w:textDirection w:val="btLr"/>
          </w:tcPr>
          <w:p w:rsidR="00672F1E" w:rsidRPr="00543B5B" w:rsidRDefault="001E5436" w:rsidP="00DE00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43B5B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                   </w:t>
            </w:r>
            <w:r w:rsidR="00B30870" w:rsidRPr="00543B5B">
              <w:rPr>
                <w:rFonts w:ascii="Times New Roman" w:hAnsi="Times New Roman"/>
                <w:b/>
                <w:i/>
                <w:sz w:val="32"/>
                <w:szCs w:val="32"/>
              </w:rPr>
              <w:t>П</w:t>
            </w:r>
            <w:r w:rsidR="00672F1E" w:rsidRPr="00543B5B">
              <w:rPr>
                <w:rFonts w:ascii="Times New Roman" w:hAnsi="Times New Roman"/>
                <w:b/>
                <w:i/>
                <w:sz w:val="32"/>
                <w:szCs w:val="32"/>
              </w:rPr>
              <w:t>онедельник</w:t>
            </w:r>
          </w:p>
        </w:tc>
        <w:tc>
          <w:tcPr>
            <w:tcW w:w="3530" w:type="dxa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A1801">
              <w:rPr>
                <w:noProof/>
              </w:rPr>
              <w:pict>
                <v:rect id="Прямоугольник 20" o:spid="_x0000_s1026" style="position:absolute;margin-left:140.7pt;margin-top:5.5pt;width:27pt;height:20.4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o/TQIAAFkEAAAOAAAAZHJzL2Uyb0RvYy54bWysVM2O0zAQviPxDpbvNGlpoY2arlZdipAW&#10;WGnhAVzHaSwc24zdpssJaa9IPAIPwQXxs8+QvhFjp1u6wAmRg+XxjD9/881MpifbWpGNACeNzmm/&#10;l1IiNDeF1Kucvn61eDCmxHmmC6aMFjm9Eo6ezO7fmzY2EwNTGVUIIAiiXdbYnFbe2yxJHK9EzVzP&#10;WKHRWRqomUcTVkkBrEH0WiWDNH2UNAYKC4YL5/D0rHPSWcQvS8H9y7J0whOVU+Tm4wpxXYY1mU1Z&#10;tgJmK8n3NNg/sKiZ1PjoAeqMeUbWIP+AqiUH40zpe9zUiSlLyUXMAbPpp79lc1kxK2IuKI6zB5nc&#10;/4PlLzYXQGSR0wHKo1mNNWo/7d7vPrbf25vddfu5vWm/7T60P9ov7VeCQahYY12GFy/tBYScnT03&#10;/I0j2swrplfiFMA0lWAF8uyH+OTOhWA4vEqWzXNT4Hts7U0Ub1tCHQBRFrKNNbo61EhsPeF4+HA4&#10;mKRIlaNrMJqk48goYdntZQvOPxWmJmGTU8AWiOBsc+58IMOy25BI3ihZLKRS0YDVcq6AbBi2yyJ+&#10;kT/meBymNGlyOhkNRhH5js8dQ6Tx+xtELT32vZJ1TseHIJYF1Z7oInalZ1J1e6Ss9F7GoFxXAb9d&#10;bvfFWJriCgUF0/U3ziNuKgPvKGmwt3Pq3q4ZCErUM41FmfSHwzAM0RiOHofSw7FneexhmiNUTj0l&#10;3XbuuwFaW5CrCl/qRxm0OcVCljKKHIrcsdrzxv6N2u9nLQzIsR2jfv0RZj8BAAD//wMAUEsDBBQA&#10;BgAIAAAAIQA0vvfs3gAAAAkBAAAPAAAAZHJzL2Rvd25yZXYueG1sTI/NTsMwEITvSLyDtUjcqPND&#10;UUjjVAhUJI5teuG2ibdJILaj2GkDT89yguPOfJqdKbaLGcSZJt87qyBeRSDINk73tlVwrHZ3GQgf&#10;0GocnCUFX+RhW15fFZhrd7F7Oh9CKzjE+hwVdCGMuZS+6cigX7mRLHsnNxkMfE6t1BNeONwMMomi&#10;B2mwt/yhw5GeO2o+D7NRUPfJEb/31WtkHndpeFuqj/n9Ranbm+VpAyLQEv5g+K3P1aHkTrWbrfZi&#10;UJBk8T2jbMS8iYE0XbNQK1jHGciykP8XlD8AAAD//wMAUEsBAi0AFAAGAAgAAAAhALaDOJL+AAAA&#10;4QEAABMAAAAAAAAAAAAAAAAAAAAAAFtDb250ZW50X1R5cGVzXS54bWxQSwECLQAUAAYACAAAACEA&#10;OP0h/9YAAACUAQAACwAAAAAAAAAAAAAAAAAvAQAAX3JlbHMvLnJlbHNQSwECLQAUAAYACAAAACEA&#10;DY/6P00CAABZBAAADgAAAAAAAAAAAAAAAAAuAgAAZHJzL2Uyb0RvYy54bWxQSwECLQAUAAYACAAA&#10;ACEANL737N4AAAAJAQAADwAAAAAAAAAAAAAAAACnBAAAZHJzL2Rvd25yZXYueG1sUEsFBgAAAAAE&#10;AAQA8wAAALIFAAAAAA==&#10;">
                  <v:textbox>
                    <w:txbxContent>
                      <w:p w:rsidR="00532873" w:rsidRDefault="00532873" w:rsidP="00672F1E">
                        <w:r>
                          <w:t>28 28 22228</w:t>
                        </w:r>
                      </w:p>
                    </w:txbxContent>
                  </v:textbox>
                </v:rect>
              </w:pict>
            </w:r>
          </w:p>
          <w:p w:rsidR="00640442" w:rsidRDefault="00640442" w:rsidP="00DE007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40442" w:rsidRPr="00645A70" w:rsidRDefault="00672F1E" w:rsidP="00640442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45A70">
              <w:rPr>
                <w:rFonts w:ascii="Times New Roman" w:hAnsi="Times New Roman"/>
                <w:b/>
              </w:rPr>
              <w:t>1.Познание (ФЦКМ)</w:t>
            </w:r>
            <w:r w:rsidR="00640442">
              <w:rPr>
                <w:rFonts w:ascii="Times New Roman" w:hAnsi="Times New Roman"/>
                <w:b/>
              </w:rPr>
              <w:t xml:space="preserve"> - </w:t>
            </w:r>
            <w:r w:rsidR="00640442" w:rsidRPr="00640442">
              <w:rPr>
                <w:rFonts w:ascii="Times New Roman" w:hAnsi="Times New Roman"/>
              </w:rPr>
              <w:t xml:space="preserve"> по плану дефектолога</w:t>
            </w:r>
          </w:p>
          <w:p w:rsidR="00640442" w:rsidRPr="00482391" w:rsidRDefault="00640442" w:rsidP="00640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391">
              <w:rPr>
                <w:rFonts w:ascii="Times New Roman" w:hAnsi="Times New Roman"/>
                <w:b/>
                <w:sz w:val="24"/>
                <w:szCs w:val="24"/>
              </w:rPr>
              <w:t>2.ФЭМП –</w:t>
            </w:r>
            <w:r w:rsidRPr="00482391">
              <w:rPr>
                <w:rFonts w:ascii="Times New Roman" w:hAnsi="Times New Roman"/>
                <w:sz w:val="24"/>
                <w:szCs w:val="24"/>
              </w:rPr>
              <w:t xml:space="preserve"> по плану дефектолога</w:t>
            </w:r>
          </w:p>
          <w:p w:rsidR="001C5476" w:rsidRDefault="001C5476" w:rsidP="002552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52ED" w:rsidRPr="002552ED" w:rsidRDefault="00482391" w:rsidP="002552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ED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культура (на свежем  воздухе)</w:t>
            </w:r>
          </w:p>
          <w:p w:rsidR="002552ED" w:rsidRPr="002552ED" w:rsidRDefault="002552ED" w:rsidP="002552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52ED">
              <w:rPr>
                <w:rFonts w:ascii="Times New Roman" w:hAnsi="Times New Roman" w:cs="Times New Roman"/>
                <w:sz w:val="24"/>
                <w:szCs w:val="24"/>
              </w:rPr>
              <w:t xml:space="preserve">1. Лазанье подлезание под верёвку высота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2552ED">
                <w:rPr>
                  <w:rFonts w:ascii="Times New Roman" w:hAnsi="Times New Roman" w:cs="Times New Roman"/>
                  <w:sz w:val="24"/>
                  <w:szCs w:val="24"/>
                </w:rPr>
                <w:t>40 см</w:t>
              </w:r>
            </w:smartTag>
            <w:r w:rsidRPr="00255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2ED" w:rsidRPr="002552ED" w:rsidRDefault="002552ED" w:rsidP="002552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52ED">
              <w:rPr>
                <w:rFonts w:ascii="Times New Roman" w:hAnsi="Times New Roman" w:cs="Times New Roman"/>
                <w:sz w:val="24"/>
                <w:szCs w:val="24"/>
              </w:rPr>
              <w:t>2. Равновесие</w:t>
            </w:r>
          </w:p>
          <w:p w:rsidR="002552ED" w:rsidRPr="002552ED" w:rsidRDefault="002552ED" w:rsidP="002552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52ED">
              <w:rPr>
                <w:rFonts w:ascii="Times New Roman" w:hAnsi="Times New Roman" w:cs="Times New Roman"/>
                <w:sz w:val="24"/>
                <w:szCs w:val="24"/>
              </w:rPr>
              <w:t>разойтись вдвоём на скамейке</w:t>
            </w:r>
          </w:p>
          <w:p w:rsidR="002552ED" w:rsidRPr="002552ED" w:rsidRDefault="002552ED" w:rsidP="002552E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52ED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 w:rsidR="00B30870" w:rsidRPr="002552E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2552ED">
              <w:rPr>
                <w:rFonts w:ascii="Times New Roman" w:hAnsi="Times New Roman" w:cs="Times New Roman"/>
                <w:sz w:val="24"/>
                <w:szCs w:val="24"/>
              </w:rPr>
              <w:t>/и на прыжки</w:t>
            </w:r>
          </w:p>
          <w:p w:rsidR="002552ED" w:rsidRPr="00645A70" w:rsidRDefault="002552ED" w:rsidP="002552E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:rsidR="007B5781" w:rsidRPr="007B5781" w:rsidRDefault="00482391" w:rsidP="007B57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781">
              <w:rPr>
                <w:rFonts w:ascii="Times New Roman" w:hAnsi="Times New Roman" w:cs="Times New Roman"/>
                <w:b/>
                <w:sz w:val="24"/>
                <w:szCs w:val="24"/>
              </w:rPr>
              <w:t>4. Изодеятельность (Аппликация)</w:t>
            </w:r>
            <w:r w:rsidR="00672F1E" w:rsidRPr="007B5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5781" w:rsidRPr="007B5781">
              <w:rPr>
                <w:rFonts w:ascii="Times New Roman" w:hAnsi="Times New Roman" w:cs="Times New Roman"/>
                <w:b/>
                <w:sz w:val="24"/>
                <w:szCs w:val="24"/>
              </w:rPr>
              <w:t>Закладка с узорами.</w:t>
            </w:r>
          </w:p>
          <w:p w:rsidR="007B5781" w:rsidRPr="007B5781" w:rsidRDefault="007B5781" w:rsidP="007B5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57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7B5781">
              <w:rPr>
                <w:rFonts w:ascii="Times New Roman" w:hAnsi="Times New Roman" w:cs="Times New Roman"/>
                <w:sz w:val="24"/>
                <w:szCs w:val="24"/>
              </w:rPr>
              <w:t xml:space="preserve"> учить делать узор из разных геометрических форм; вырезать из бумаги, сложенной гармошкой.</w:t>
            </w:r>
          </w:p>
          <w:p w:rsidR="00B83F3D" w:rsidRPr="007B5781" w:rsidRDefault="007B5781" w:rsidP="007B5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5781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 при работе с клеем и ножницами</w:t>
            </w:r>
          </w:p>
          <w:p w:rsidR="00F70C9F" w:rsidRDefault="00672F1E" w:rsidP="00F70C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 xml:space="preserve">  </w:t>
            </w:r>
            <w:r w:rsidR="00F70C9F" w:rsidRPr="00886C42">
              <w:rPr>
                <w:rFonts w:ascii="Times New Roman" w:hAnsi="Times New Roman"/>
                <w:b/>
              </w:rPr>
              <w:t>Предварительная работа:</w:t>
            </w:r>
            <w:r w:rsidR="00F70C9F">
              <w:rPr>
                <w:rFonts w:ascii="Times New Roman" w:hAnsi="Times New Roman"/>
                <w:b/>
              </w:rPr>
              <w:t xml:space="preserve"> </w:t>
            </w:r>
          </w:p>
          <w:p w:rsidR="00F70C9F" w:rsidRDefault="00672F1E" w:rsidP="00F70C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 xml:space="preserve"> </w:t>
            </w:r>
            <w:r w:rsidR="00F70C9F">
              <w:rPr>
                <w:rFonts w:ascii="Times New Roman" w:hAnsi="Times New Roman"/>
              </w:rPr>
              <w:t>Рассматривание иллюстраций, рассказ воспитателя</w:t>
            </w:r>
            <w:r w:rsidR="007B5781">
              <w:rPr>
                <w:rFonts w:ascii="Times New Roman" w:hAnsi="Times New Roman"/>
              </w:rPr>
              <w:t xml:space="preserve"> и показ как нужно складывать бумагу гармошкой.</w:t>
            </w:r>
          </w:p>
          <w:p w:rsidR="00672F1E" w:rsidRPr="00645A70" w:rsidRDefault="00672F1E" w:rsidP="004823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1" w:type="dxa"/>
            <w:gridSpan w:val="2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A1801">
              <w:rPr>
                <w:noProof/>
              </w:rPr>
              <w:pict>
                <v:rect id="Прямоугольник 19" o:spid="_x0000_s1027" style="position:absolute;margin-left:147.45pt;margin-top:5.5pt;width:27pt;height:20.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UNTwIAAGAEAAAOAAAAZHJzL2Uyb0RvYy54bWysVM2O0zAQviPxDpbvNGlpoY2arlZdipAW&#10;WGnhARzHaSwc24zdpuWEtFckHoGH4IL42WdI34iJ05YucELkYHk8488z3zeT6dmmUmQtwEmjU9rv&#10;xZQIzU0u9TKlr18tHowpcZ7pnCmjRUq3wtGz2f1709omYmBKo3IBBEG0S2qb0tJ7m0SR46WomOsZ&#10;KzQ6CwMV82jCMsqB1YheqWgQx4+i2kBuwXDhHJ5edE46C/hFIbh/WRROeKJSirn5sEJYs3aNZlOW&#10;LIHZUvJ9GuwfsqiY1PjoEeqCeUZWIP+AqiQH40zhe9xUkSkKyUWoAavpx79Vc10yK0ItSI6zR5rc&#10;/4PlL9ZXQGSO2k0o0axCjZpPu/e7j8335nZ303xubptvuw/Nj+ZL85VgEDJWW5fgxWt7BW3Nzl4a&#10;/sYRbeYl00txDmDqUrAc8+y38dGdC63h8CrJ6ucmx/fYyptA3qaAqgVEWsgmaLQ9aiQ2nnA8fDgc&#10;TGJUkqNrMJrE46BhxJLDZQvOPxWmIu0mpYAtEMDZ+tL5NhmWHEJC8kbJfCGVCgYss7kCsmbYLovw&#10;hfyxxtMwpUmd0sloMArId3zuFCIO398gKumx75WsUjo+BrGkZe2JzkNXeiZVt8eUld7T2DLXKeA3&#10;2aZT7qBJZvIt8gqma3McS9yUBt5RUmOLp9S9XTEQlKhnGrWZ9IfDdiaCMRw9HqABp57s1MM0R6iU&#10;ekq67dx3c7SyIJclvtQPbGhzjnoWMnDdat1ltU8f2zhIsB+5dk5O7RD168cw+wkAAP//AwBQSwME&#10;FAAGAAgAAAAhABH0P+7eAAAACQEAAA8AAABkcnMvZG93bnJldi54bWxMj0FPg0AQhe8m/ofNmHiz&#10;C7QaQJbGaGrisaUXbws7AsrOEnZp0V/veKrHee/Lm/eK7WIHccLJ944UxKsIBFLjTE+tgmO1u0tB&#10;+KDJ6MERKvhGD9vy+qrQuXFn2uPpEFrBIeRzraALYcyl9E2HVvuVG5HY+3CT1YHPqZVm0mcOt4NM&#10;ouhBWt0Tf+j0iM8dNl+H2Sqo++Sof/bVa2Sz3Tq8LdXn/P6i1O3N8vQIIuASLjD81efqUHKn2s1k&#10;vBgUJNkmY5SNmDcxsN6kLNQK7uMUZFnI/wvKXwAAAP//AwBQSwECLQAUAAYACAAAACEAtoM4kv4A&#10;AADhAQAAEwAAAAAAAAAAAAAAAAAAAAAAW0NvbnRlbnRfVHlwZXNdLnhtbFBLAQItABQABgAIAAAA&#10;IQA4/SH/1gAAAJQBAAALAAAAAAAAAAAAAAAAAC8BAABfcmVscy8ucmVsc1BLAQItABQABgAIAAAA&#10;IQDdcmUNTwIAAGAEAAAOAAAAAAAAAAAAAAAAAC4CAABkcnMvZTJvRG9jLnhtbFBLAQItABQABgAI&#10;AAAAIQAR9D/u3gAAAAkBAAAPAAAAAAAAAAAAAAAAAKkEAABkcnMvZG93bnJldi54bWxQSwUGAAAA&#10;AAQABADzAAAAtAUAAAAA&#10;">
                  <v:textbox>
                    <w:txbxContent>
                      <w:p w:rsidR="00532873" w:rsidRPr="00EB4B0F" w:rsidRDefault="00532873" w:rsidP="00672F1E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</w:rPr>
                          <w:t>07</w:t>
                        </w:r>
                      </w:p>
                    </w:txbxContent>
                  </v:textbox>
                </v:rect>
              </w:pict>
            </w:r>
          </w:p>
          <w:p w:rsidR="00640442" w:rsidRPr="00723251" w:rsidRDefault="00723251" w:rsidP="0064044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23251">
              <w:rPr>
                <w:rFonts w:ascii="Times New Roman" w:hAnsi="Times New Roman"/>
                <w:b/>
                <w:u w:val="single"/>
              </w:rPr>
              <w:t>Обследование.</w:t>
            </w:r>
          </w:p>
          <w:p w:rsidR="00640442" w:rsidRPr="00645A70" w:rsidRDefault="00672F1E" w:rsidP="00640442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45A70">
              <w:rPr>
                <w:rFonts w:ascii="Times New Roman" w:hAnsi="Times New Roman"/>
                <w:b/>
              </w:rPr>
              <w:t>1.Познание (ФЦКМ)</w:t>
            </w:r>
            <w:r w:rsidR="00640442">
              <w:rPr>
                <w:rFonts w:ascii="Times New Roman" w:hAnsi="Times New Roman"/>
                <w:b/>
              </w:rPr>
              <w:t xml:space="preserve"> -</w:t>
            </w:r>
            <w:r w:rsidR="00640442" w:rsidRPr="00640442">
              <w:rPr>
                <w:rFonts w:ascii="Times New Roman" w:hAnsi="Times New Roman"/>
              </w:rPr>
              <w:t xml:space="preserve"> по плану дефектолога</w:t>
            </w:r>
          </w:p>
          <w:p w:rsidR="00640442" w:rsidRPr="00640442" w:rsidRDefault="00640442" w:rsidP="006404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ФЭМП –</w:t>
            </w:r>
            <w:r w:rsidRPr="00640442">
              <w:rPr>
                <w:rFonts w:ascii="Times New Roman" w:hAnsi="Times New Roman"/>
              </w:rPr>
              <w:t xml:space="preserve"> по плану дефектолога</w:t>
            </w:r>
          </w:p>
          <w:p w:rsidR="001C5476" w:rsidRDefault="00672F1E" w:rsidP="002552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 xml:space="preserve"> </w:t>
            </w:r>
          </w:p>
          <w:p w:rsidR="00482391" w:rsidRPr="002552ED" w:rsidRDefault="00482391" w:rsidP="002552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239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3. Физическая культура (на свежем  воздухе)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1. Лазанье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подлезание под верёвку высота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645A70">
                <w:rPr>
                  <w:rFonts w:ascii="Times New Roman" w:hAnsi="Times New Roman"/>
                </w:rPr>
                <w:t>40 см</w:t>
              </w:r>
            </w:smartTag>
            <w:r w:rsidRPr="00645A70">
              <w:rPr>
                <w:rFonts w:ascii="Times New Roman" w:hAnsi="Times New Roman"/>
              </w:rPr>
              <w:t>.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2. Равновесие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разойтись вдвоём на скамейке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645A70">
              <w:rPr>
                <w:rFonts w:ascii="Times New Roman" w:hAnsi="Times New Roman"/>
              </w:rPr>
              <w:t>З.</w:t>
            </w:r>
            <w:r w:rsidR="00B30870" w:rsidRPr="00645A70">
              <w:rPr>
                <w:rFonts w:ascii="Times New Roman" w:hAnsi="Times New Roman"/>
              </w:rPr>
              <w:t>П.</w:t>
            </w:r>
            <w:r w:rsidRPr="00645A70">
              <w:rPr>
                <w:rFonts w:ascii="Times New Roman" w:hAnsi="Times New Roman"/>
              </w:rPr>
              <w:t>/и на прыжки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:rsidR="001C5476" w:rsidRDefault="001C5476" w:rsidP="00446C8B">
            <w:pPr>
              <w:pStyle w:val="a3"/>
            </w:pPr>
          </w:p>
          <w:p w:rsidR="001C5476" w:rsidRDefault="001C5476" w:rsidP="00446C8B">
            <w:pPr>
              <w:pStyle w:val="a3"/>
            </w:pPr>
          </w:p>
          <w:p w:rsidR="00446C8B" w:rsidRPr="00446C8B" w:rsidRDefault="00482391" w:rsidP="00446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2391">
              <w:t xml:space="preserve">4. </w:t>
            </w:r>
            <w:r w:rsidRPr="00446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Изодеятельность (Аппликация) </w:t>
            </w:r>
            <w:r w:rsidR="00446C8B" w:rsidRPr="00446C8B">
              <w:rPr>
                <w:rFonts w:ascii="Times New Roman" w:hAnsi="Times New Roman" w:cs="Times New Roman"/>
                <w:b/>
                <w:sz w:val="24"/>
                <w:szCs w:val="24"/>
              </w:rPr>
              <w:t>По замыслу.</w:t>
            </w:r>
          </w:p>
          <w:p w:rsidR="00672F1E" w:rsidRDefault="00446C8B" w:rsidP="00446C8B">
            <w:pPr>
              <w:pStyle w:val="a3"/>
            </w:pPr>
            <w:r w:rsidRPr="00446C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446C8B">
              <w:rPr>
                <w:rFonts w:ascii="Times New Roman" w:hAnsi="Times New Roman" w:cs="Times New Roman"/>
                <w:sz w:val="24"/>
                <w:szCs w:val="24"/>
              </w:rPr>
              <w:t xml:space="preserve"> проверить знания, умения, навыки детей при выполнении аппликации (задумывание содержания работы, работа с ножницами, клеем, кистью, доводить начатое до конца, аккуратность выполнения).</w:t>
            </w:r>
            <w:r w:rsidR="00482391" w:rsidRPr="00446C8B">
              <w:t xml:space="preserve">   </w:t>
            </w:r>
          </w:p>
          <w:p w:rsidR="00F70C9F" w:rsidRDefault="00F70C9F" w:rsidP="00F70C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6C42">
              <w:rPr>
                <w:rFonts w:ascii="Times New Roman" w:hAnsi="Times New Roman"/>
                <w:b/>
              </w:rPr>
              <w:t>Предварительная работа: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F70C9F" w:rsidRPr="00446C8B" w:rsidRDefault="00F70C9F" w:rsidP="00446C8B">
            <w:pPr>
              <w:pStyle w:val="a3"/>
            </w:pPr>
            <w:r>
              <w:rPr>
                <w:rFonts w:ascii="Times New Roman" w:hAnsi="Times New Roman"/>
              </w:rPr>
              <w:t>Рассматривание иллюстраций, рассказ воспитателя</w:t>
            </w:r>
          </w:p>
        </w:tc>
        <w:tc>
          <w:tcPr>
            <w:tcW w:w="3595" w:type="dxa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A1801">
              <w:rPr>
                <w:noProof/>
              </w:rPr>
              <w:pict>
                <v:rect id="Прямоугольник 18" o:spid="_x0000_s1028" style="position:absolute;margin-left:144.05pt;margin-top:5.5pt;width:27pt;height:20.8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RmUAIAAGAEAAAOAAAAZHJzL2Uyb0RvYy54bWysVM1uEzEQviPxDpbvZDdL0jarbKoqJQip&#10;QKXCAzheb9bCa5uxk005IXFF4hF4CC6Inz7D5o0YO2maAifEHiyPZ/zN+Ptmdny6bhRZCXDS6IL2&#10;eyklQnNTSr0o6OtXs0cnlDjPdMmU0aKg18LR08nDB+PW5iIztVGlAIIg2uWtLWjtvc2TxPFaNMz1&#10;jBUanZWBhnk0YZGUwFpEb1SSpelR0hooLRgunMPT862TTiJ+VQnuX1aVE56ogmJtPq4Q13lYk8mY&#10;5QtgtpZ8Vwb7hyoaJjUm3UOdM8/IEuQfUI3kYJypfI+bJjFVJbmIb8DX9NPfXnNVMyviW5AcZ/c0&#10;uf8Hy1+sLoHIErVDpTRrUKPu8+b95lP3o7vZfOi+dDfd983H7mf3tftGMAgZa63L8eKVvYTwZmcv&#10;DH/jiDbTmumFOAMwbS1YiXX2Q3xy70IwHF4l8/a5KTEfW3oTyVtX0ARApIWso0bXe43E2hOOh48H&#10;2ShFJTm6sqPB8WgYM7D89rIF558K05CwKShgC0RwtrpwPhTD8tuQWLxRspxJpaIBi/lUAVkxbJdZ&#10;/Hbo7jBMadIWdDTMhhH5ns8dQqTx+xtEIz32vZJNQU/2QSwPrD3RZexKz6Ta7rFkpXc0Bua2Cvj1&#10;fB2Vy0KCwOrclNfIK5htm+NY4qY28I6SFlu8oO7tkoGgRD3TqM2oPxiEmYjGYHicoQGHnvmhh2mO&#10;UAX1lGy3U7+do6UFuagxUz+yoc0Z6lnJyPVdVbvysY2jBLuRC3NyaMeoux/D5BcAAAD//wMAUEsD&#10;BBQABgAIAAAAIQDbT5vE3gAAAAkBAAAPAAAAZHJzL2Rvd25yZXYueG1sTI/NTsMwEITvSLyDtUjc&#10;qBOXnxDiVAhUJI5teuG2iZckENtR7LSBp2c5wXFnPs3OFJvFDuJIU+i905CuEhDkGm9612o4VNur&#10;DESI6AwO3pGGLwqwKc/PCsyNP7kdHfexFRziQo4auhjHXMrQdGQxrPxIjr13P1mMfE6tNBOeONwO&#10;UiXJrbTYO/7Q4UhPHTWf+9lqqHt1wO9d9ZLY++06vi7Vx/z2rPXlxfL4ACLSEv9g+K3P1aHkTrWf&#10;nQli0KCyLGWUjZQ3MbC+VizUGm7UHciykP8XlD8AAAD//wMAUEsBAi0AFAAGAAgAAAAhALaDOJL+&#10;AAAA4QEAABMAAAAAAAAAAAAAAAAAAAAAAFtDb250ZW50X1R5cGVzXS54bWxQSwECLQAUAAYACAAA&#10;ACEAOP0h/9YAAACUAQAACwAAAAAAAAAAAAAAAAAvAQAAX3JlbHMvLnJlbHNQSwECLQAUAAYACAAA&#10;ACEA0oUkZlACAABgBAAADgAAAAAAAAAAAAAAAAAuAgAAZHJzL2Uyb0RvYy54bWxQSwECLQAUAAYA&#10;CAAAACEA20+bxN4AAAAJAQAADwAAAAAAAAAAAAAAAACqBAAAZHJzL2Rvd25yZXYueG1sUEsFBgAA&#10;AAAEAAQA8wAAALUFAAAAAA==&#10;">
                  <v:textbox>
                    <w:txbxContent>
                      <w:p w:rsidR="00532873" w:rsidRPr="008B6ADB" w:rsidRDefault="00532873" w:rsidP="00672F1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14</w:t>
                        </w:r>
                      </w:p>
                    </w:txbxContent>
                  </v:textbox>
                </v:rect>
              </w:pict>
            </w:r>
          </w:p>
          <w:p w:rsidR="00640442" w:rsidRPr="00723251" w:rsidRDefault="00723251" w:rsidP="0064044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23251">
              <w:rPr>
                <w:rFonts w:ascii="Times New Roman" w:hAnsi="Times New Roman"/>
                <w:b/>
                <w:u w:val="single"/>
              </w:rPr>
              <w:t>Тема: Осень.</w:t>
            </w:r>
          </w:p>
          <w:p w:rsidR="00640442" w:rsidRPr="00645A70" w:rsidRDefault="00672F1E" w:rsidP="00640442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45A70">
              <w:rPr>
                <w:rFonts w:ascii="Times New Roman" w:hAnsi="Times New Roman"/>
                <w:b/>
              </w:rPr>
              <w:t>1.Познание (ФЦКМ)</w:t>
            </w:r>
            <w:r w:rsidR="00640442">
              <w:rPr>
                <w:rFonts w:ascii="Times New Roman" w:hAnsi="Times New Roman"/>
                <w:b/>
              </w:rPr>
              <w:t xml:space="preserve"> - </w:t>
            </w:r>
            <w:r w:rsidR="00640442" w:rsidRPr="00640442">
              <w:rPr>
                <w:rFonts w:ascii="Times New Roman" w:hAnsi="Times New Roman"/>
              </w:rPr>
              <w:t>по плану дефектолога</w:t>
            </w:r>
          </w:p>
          <w:p w:rsidR="00672F1E" w:rsidRPr="00640442" w:rsidRDefault="00672F1E" w:rsidP="006404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>2.</w:t>
            </w:r>
            <w:r w:rsidR="00640442">
              <w:rPr>
                <w:rFonts w:ascii="Times New Roman" w:hAnsi="Times New Roman"/>
                <w:b/>
              </w:rPr>
              <w:t>ФЭМП –</w:t>
            </w:r>
            <w:r w:rsidR="00640442" w:rsidRPr="00640442">
              <w:rPr>
                <w:rFonts w:ascii="Times New Roman" w:hAnsi="Times New Roman"/>
              </w:rPr>
              <w:t xml:space="preserve"> по плану дефектолога</w:t>
            </w:r>
          </w:p>
          <w:p w:rsidR="001C5476" w:rsidRDefault="001C5476" w:rsidP="002552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91" w:rsidRPr="002552ED" w:rsidRDefault="004E3C0D" w:rsidP="002552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482391" w:rsidRPr="002552E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(на свежем  воздухе)</w:t>
            </w:r>
          </w:p>
          <w:p w:rsidR="007113DD" w:rsidRPr="002552ED" w:rsidRDefault="007113DD" w:rsidP="002552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52ED">
              <w:rPr>
                <w:rFonts w:ascii="Times New Roman" w:hAnsi="Times New Roman" w:cs="Times New Roman"/>
                <w:sz w:val="24"/>
                <w:szCs w:val="24"/>
              </w:rPr>
              <w:t>1. Лазанье</w:t>
            </w:r>
          </w:p>
          <w:p w:rsidR="007113DD" w:rsidRPr="002552ED" w:rsidRDefault="007113DD" w:rsidP="002552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52ED">
              <w:rPr>
                <w:rFonts w:ascii="Times New Roman" w:hAnsi="Times New Roman" w:cs="Times New Roman"/>
                <w:sz w:val="24"/>
                <w:szCs w:val="24"/>
              </w:rPr>
              <w:t xml:space="preserve">подлезание под верёвку высота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2552ED">
                <w:rPr>
                  <w:rFonts w:ascii="Times New Roman" w:hAnsi="Times New Roman" w:cs="Times New Roman"/>
                  <w:sz w:val="24"/>
                  <w:szCs w:val="24"/>
                </w:rPr>
                <w:t>40 см</w:t>
              </w:r>
            </w:smartTag>
            <w:r w:rsidRPr="00255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3DD" w:rsidRPr="002552ED" w:rsidRDefault="007113DD" w:rsidP="002552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52ED">
              <w:rPr>
                <w:rFonts w:ascii="Times New Roman" w:hAnsi="Times New Roman" w:cs="Times New Roman"/>
                <w:sz w:val="24"/>
                <w:szCs w:val="24"/>
              </w:rPr>
              <w:t>2. Равновесие</w:t>
            </w:r>
          </w:p>
          <w:p w:rsidR="007113DD" w:rsidRPr="002552ED" w:rsidRDefault="007113DD" w:rsidP="002552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52ED">
              <w:rPr>
                <w:rFonts w:ascii="Times New Roman" w:hAnsi="Times New Roman" w:cs="Times New Roman"/>
                <w:sz w:val="24"/>
                <w:szCs w:val="24"/>
              </w:rPr>
              <w:t>разойтись вдвоём на скамейке</w:t>
            </w:r>
          </w:p>
          <w:p w:rsidR="007113DD" w:rsidRPr="002552ED" w:rsidRDefault="007113DD" w:rsidP="002552E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52ED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 w:rsidR="001C5476" w:rsidRPr="002552E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2552ED">
              <w:rPr>
                <w:rFonts w:ascii="Times New Roman" w:hAnsi="Times New Roman" w:cs="Times New Roman"/>
                <w:sz w:val="24"/>
                <w:szCs w:val="24"/>
              </w:rPr>
              <w:t>/и на прыжки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:rsidR="00092A74" w:rsidRDefault="00482391" w:rsidP="00482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39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4. Изодеятельность (Аппликация</w:t>
            </w:r>
            <w:r w:rsidRPr="00482391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)</w:t>
            </w:r>
            <w:r w:rsidRPr="00645A70">
              <w:rPr>
                <w:rFonts w:ascii="Times New Roman" w:hAnsi="Times New Roman"/>
                <w:b/>
              </w:rPr>
              <w:t xml:space="preserve">  </w:t>
            </w:r>
          </w:p>
          <w:p w:rsidR="00092A74" w:rsidRPr="00092A74" w:rsidRDefault="00482391" w:rsidP="00092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2A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2A74" w:rsidRPr="00092A74">
              <w:rPr>
                <w:rFonts w:ascii="Times New Roman" w:hAnsi="Times New Roman" w:cs="Times New Roman"/>
                <w:sz w:val="24"/>
                <w:szCs w:val="24"/>
              </w:rPr>
              <w:t>Осенний пейзаж.</w:t>
            </w:r>
          </w:p>
          <w:p w:rsidR="00482391" w:rsidRPr="00092A74" w:rsidRDefault="00092A74" w:rsidP="00092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2A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092A74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составлять сюжетную аппликацию, отражать в ней природу осенью, развивать умение использовать широкую полосу земли для размещения предметов «ближе» и «дальше»; учить использовать два способа изображения – вырезывание и обрывание. </w:t>
            </w:r>
            <w:r w:rsidRPr="00092A74">
              <w:rPr>
                <w:rFonts w:ascii="Times New Roman" w:hAnsi="Times New Roman" w:cs="Times New Roman"/>
                <w:i/>
                <w:sz w:val="24"/>
                <w:szCs w:val="24"/>
              </w:rPr>
              <w:t>(Швайко, стр.36)</w:t>
            </w:r>
          </w:p>
          <w:p w:rsidR="00F70C9F" w:rsidRDefault="00F70C9F" w:rsidP="00F70C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6C42">
              <w:rPr>
                <w:rFonts w:ascii="Times New Roman" w:hAnsi="Times New Roman"/>
                <w:b/>
              </w:rPr>
              <w:t>Предварительная работа: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672F1E" w:rsidRPr="00092A74" w:rsidRDefault="00F70C9F" w:rsidP="00F7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74">
              <w:rPr>
                <w:rFonts w:ascii="Times New Roman" w:hAnsi="Times New Roman"/>
                <w:sz w:val="24"/>
                <w:szCs w:val="24"/>
              </w:rPr>
              <w:t>Рассматривание иллюстраций, рассказ воспитателя</w:t>
            </w:r>
          </w:p>
        </w:tc>
        <w:tc>
          <w:tcPr>
            <w:tcW w:w="3423" w:type="dxa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A1801">
              <w:rPr>
                <w:noProof/>
              </w:rPr>
              <w:pict>
                <v:rect id="Прямоугольник 17" o:spid="_x0000_s1029" style="position:absolute;margin-left:137.15pt;margin-top:5.5pt;width:27pt;height:20.8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QwUQIAAGAEAAAOAAAAZHJzL2Uyb0RvYy54bWysVM1uEzEQviPxDpbvZJNt0jarbKoqJQip&#10;QKXCAzheb9bCa5uxk004IfWKxCPwEFwQP32GzRsxdtI0BU6IPVgez/ib8ffN7OhsVSuyFOCk0Tnt&#10;dbqUCM1NIfU8p29eT5+cUuI80wVTRoucroWjZ+PHj0aNzURqKqMKAQRBtMsam9PKe5slieOVqJnr&#10;GCs0OksDNfNowjwpgDWIXqsk7XaPk8ZAYcFw4RyeXmyddBzxy1Jw/6osnfBE5RRr83GFuM7CmoxH&#10;LJsDs5XkuzLYP1RRM6kx6R7qgnlGFiD/gKolB+NM6Tvc1IkpS8lFfAO+ptf97TXXFbMivgXJcXZP&#10;k/t/sPzl8gqILFC7E0o0q1Gj9vPmw+ZT+6O93dy0X9rb9vvmY/uz/dp+IxiEjDXWZXjx2l5BeLOz&#10;l4a/dUSbScX0XJwDmKYSrMA6eyE+eXAhGA6vklnzwhSYjy28ieStSqgDINJCVlGj9V4jsfKE4+FR&#10;Px12UUmOrvS4fzIcxAwsu7tswflnwtQkbHIK2AIRnC0vnQ/FsOwuJBZvlCymUqlowHw2UUCWDNtl&#10;Gr8dujsMU5o0OR0O0kFEfuBzhxDd+P0NopYe+17JOqen+yCWBdae6iJ2pWdSbfdYstI7GgNzWwX8&#10;araKyh2FBIHVmSnWyCuYbZvjWOKmMvCekgZbPKfu3YKBoEQ916jNsNfvh5mIRn9wkqIBh57ZoYdp&#10;jlA59ZRstxO/naOFBTmvMFMvsqHNOepZysj1fVW78rGNowS7kQtzcmjHqPsfw/gXAAAA//8DAFBL&#10;AwQUAAYACAAAACEAICX4wd4AAAAJAQAADwAAAGRycy9kb3ducmV2LnhtbEyPwU7DMBBE70j8g7VI&#10;3KhTB2gJcSoEKhLHNr1w28QmCcTrKHbawNeznMpxZ55mZ/LN7HpxtGPoPGlYLhIQlmpvOmo0HMrt&#10;zRpEiEgGe09Ww7cNsCkuL3LMjD/Rzh73sREcQiFDDW2MQyZlqFvrMCz8YIm9Dz86jHyOjTQjnjjc&#10;9VIlyb102BF/aHGwz62tv/aT01B16oA/u/I1cQ/bNL7N5ef0/qL19dX89Agi2jmeYfirz9Wh4E6V&#10;n8gE0WtQq9uUUTaWvImBVK1ZqDTcqRXIIpf/FxS/AAAA//8DAFBLAQItABQABgAIAAAAIQC2gziS&#10;/gAAAOEBAAATAAAAAAAAAAAAAAAAAAAAAABbQ29udGVudF9UeXBlc10ueG1sUEsBAi0AFAAGAAgA&#10;AAAhADj9If/WAAAAlAEAAAsAAAAAAAAAAAAAAAAALwEAAF9yZWxzLy5yZWxzUEsBAi0AFAAGAAgA&#10;AAAhAO7O9DBRAgAAYAQAAA4AAAAAAAAAAAAAAAAALgIAAGRycy9lMm9Eb2MueG1sUEsBAi0AFAAG&#10;AAgAAAAhACAl+MHeAAAACQEAAA8AAAAAAAAAAAAAAAAAqwQAAGRycy9kb3ducmV2LnhtbFBLBQYA&#10;AAAABAAEAPMAAAC2BQAAAAA=&#10;">
                  <v:textbox>
                    <w:txbxContent>
                      <w:p w:rsidR="00532873" w:rsidRPr="008B6ADB" w:rsidRDefault="00933A00" w:rsidP="00672F1E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21</w:t>
                        </w:r>
                      </w:p>
                    </w:txbxContent>
                  </v:textbox>
                </v:rect>
              </w:pict>
            </w:r>
          </w:p>
          <w:p w:rsidR="00640442" w:rsidRPr="00723251" w:rsidRDefault="00723251" w:rsidP="0064044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723251">
              <w:rPr>
                <w:rFonts w:ascii="Times New Roman" w:hAnsi="Times New Roman"/>
                <w:b/>
                <w:u w:val="single"/>
              </w:rPr>
              <w:t>Тема: Деревья.</w:t>
            </w:r>
          </w:p>
          <w:p w:rsidR="00640442" w:rsidRPr="00645A70" w:rsidRDefault="00672F1E" w:rsidP="00640442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45A70">
              <w:rPr>
                <w:rFonts w:ascii="Times New Roman" w:hAnsi="Times New Roman"/>
                <w:b/>
              </w:rPr>
              <w:t>1.Познание (ФЦКМ)</w:t>
            </w:r>
            <w:r w:rsidR="00640442">
              <w:rPr>
                <w:rFonts w:ascii="Times New Roman" w:hAnsi="Times New Roman"/>
                <w:b/>
              </w:rPr>
              <w:t xml:space="preserve"> - </w:t>
            </w:r>
            <w:r w:rsidR="00640442" w:rsidRPr="00640442">
              <w:rPr>
                <w:rFonts w:ascii="Times New Roman" w:hAnsi="Times New Roman"/>
              </w:rPr>
              <w:t>по плану дефектолога</w:t>
            </w:r>
          </w:p>
          <w:p w:rsidR="00640442" w:rsidRPr="00645A70" w:rsidRDefault="00640442" w:rsidP="0064044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40442" w:rsidRPr="00640442" w:rsidRDefault="00640442" w:rsidP="006404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ФЭМП –</w:t>
            </w:r>
            <w:r w:rsidRPr="00640442">
              <w:rPr>
                <w:rFonts w:ascii="Times New Roman" w:hAnsi="Times New Roman"/>
              </w:rPr>
              <w:t xml:space="preserve"> по плану дефектолога</w:t>
            </w:r>
          </w:p>
          <w:p w:rsidR="00532873" w:rsidRPr="00F273C1" w:rsidRDefault="00532873" w:rsidP="004E3C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A74" w:rsidRDefault="004E3C0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F273C1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482391" w:rsidRPr="0048239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Физическая культура (на свежем  воздухе)</w:t>
            </w:r>
            <w:r w:rsidR="007113DD" w:rsidRPr="00645A70">
              <w:rPr>
                <w:rFonts w:ascii="Times New Roman" w:hAnsi="Times New Roman"/>
              </w:rPr>
              <w:t xml:space="preserve"> 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1. Лазанье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подлезание под верёвку высота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645A70">
                <w:rPr>
                  <w:rFonts w:ascii="Times New Roman" w:hAnsi="Times New Roman"/>
                </w:rPr>
                <w:t>40 см</w:t>
              </w:r>
            </w:smartTag>
            <w:r w:rsidRPr="00645A70">
              <w:rPr>
                <w:rFonts w:ascii="Times New Roman" w:hAnsi="Times New Roman"/>
              </w:rPr>
              <w:t>.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2. Равновесие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разойтись вдвоём на скамейке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45A70">
              <w:rPr>
                <w:rFonts w:ascii="Times New Roman" w:hAnsi="Times New Roman"/>
              </w:rPr>
              <w:t>З.</w:t>
            </w:r>
            <w:r w:rsidR="001C5476" w:rsidRPr="00645A70">
              <w:rPr>
                <w:rFonts w:ascii="Times New Roman" w:hAnsi="Times New Roman"/>
              </w:rPr>
              <w:t>П.</w:t>
            </w:r>
            <w:r w:rsidRPr="00645A70">
              <w:rPr>
                <w:rFonts w:ascii="Times New Roman" w:hAnsi="Times New Roman"/>
              </w:rPr>
              <w:t>/и на прыжки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:rsidR="007B5781" w:rsidRPr="007B5781" w:rsidRDefault="00482391" w:rsidP="007B57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76">
              <w:rPr>
                <w:rFonts w:ascii="Times New Roman" w:hAnsi="Times New Roman" w:cs="Times New Roman"/>
                <w:b/>
                <w:sz w:val="24"/>
                <w:szCs w:val="24"/>
              </w:rPr>
              <w:t>4. Изодеятельность</w:t>
            </w:r>
            <w:r w:rsidRPr="007B5781">
              <w:rPr>
                <w:b/>
                <w:sz w:val="24"/>
                <w:szCs w:val="24"/>
              </w:rPr>
              <w:t xml:space="preserve"> </w:t>
            </w:r>
            <w:r w:rsidRPr="007B5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(Аппликация) </w:t>
            </w:r>
            <w:r w:rsidR="007B5781" w:rsidRPr="007B5781">
              <w:rPr>
                <w:rFonts w:ascii="Times New Roman" w:hAnsi="Times New Roman" w:cs="Times New Roman"/>
                <w:b/>
                <w:sz w:val="24"/>
                <w:szCs w:val="24"/>
              </w:rPr>
              <w:t>Овощи и фрукты на блюд</w:t>
            </w:r>
            <w:r w:rsidR="001E237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7B5781" w:rsidRPr="007B5781">
              <w:rPr>
                <w:rFonts w:ascii="Times New Roman" w:hAnsi="Times New Roman" w:cs="Times New Roman"/>
                <w:b/>
                <w:sz w:val="24"/>
                <w:szCs w:val="24"/>
              </w:rPr>
              <w:t>е.</w:t>
            </w:r>
          </w:p>
          <w:p w:rsidR="00482391" w:rsidRPr="007B5781" w:rsidRDefault="007B5781" w:rsidP="007B5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57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7B5781">
              <w:rPr>
                <w:rFonts w:ascii="Times New Roman" w:hAnsi="Times New Roman" w:cs="Times New Roman"/>
                <w:sz w:val="24"/>
                <w:szCs w:val="24"/>
              </w:rPr>
              <w:t xml:space="preserve">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781">
              <w:rPr>
                <w:rFonts w:ascii="Times New Roman" w:hAnsi="Times New Roman" w:cs="Times New Roman"/>
                <w:sz w:val="24"/>
                <w:szCs w:val="24"/>
              </w:rPr>
              <w:t xml:space="preserve"> детей вырезывать из бумаги, сложенной вдвое, использование приема обрывной аппликации</w:t>
            </w:r>
            <w:r w:rsidR="00482391" w:rsidRPr="007B57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82391" w:rsidRPr="00640442" w:rsidRDefault="00482391" w:rsidP="004823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0C9F" w:rsidRDefault="00F70C9F" w:rsidP="00F70C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6C42">
              <w:rPr>
                <w:rFonts w:ascii="Times New Roman" w:hAnsi="Times New Roman"/>
                <w:b/>
              </w:rPr>
              <w:t>Предварительная работа: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672F1E" w:rsidRPr="00640442" w:rsidRDefault="00F70C9F" w:rsidP="00F70C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иллюстраций, рассказ воспитателя</w:t>
            </w:r>
            <w:r w:rsidR="007B5781">
              <w:rPr>
                <w:rFonts w:ascii="Times New Roman" w:hAnsi="Times New Roman"/>
              </w:rPr>
              <w:t xml:space="preserve"> и показ.</w:t>
            </w:r>
          </w:p>
        </w:tc>
      </w:tr>
      <w:tr w:rsidR="00672F1E" w:rsidRPr="00645A70" w:rsidTr="00264800">
        <w:trPr>
          <w:cantSplit/>
          <w:trHeight w:val="10898"/>
        </w:trPr>
        <w:tc>
          <w:tcPr>
            <w:tcW w:w="482" w:type="dxa"/>
            <w:textDirection w:val="btLr"/>
          </w:tcPr>
          <w:p w:rsidR="00672F1E" w:rsidRPr="00543B5B" w:rsidRDefault="001E5436" w:rsidP="00DE00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43B5B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                                        </w:t>
            </w:r>
            <w:r w:rsidR="00B30870" w:rsidRPr="00543B5B">
              <w:rPr>
                <w:rFonts w:ascii="Times New Roman" w:hAnsi="Times New Roman"/>
                <w:b/>
                <w:i/>
                <w:sz w:val="32"/>
                <w:szCs w:val="32"/>
              </w:rPr>
              <w:t>В</w:t>
            </w:r>
            <w:r w:rsidR="00672F1E" w:rsidRPr="00543B5B">
              <w:rPr>
                <w:rFonts w:ascii="Times New Roman" w:hAnsi="Times New Roman"/>
                <w:b/>
                <w:i/>
                <w:sz w:val="32"/>
                <w:szCs w:val="32"/>
              </w:rPr>
              <w:t>торник</w:t>
            </w:r>
          </w:p>
        </w:tc>
        <w:tc>
          <w:tcPr>
            <w:tcW w:w="3530" w:type="dxa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A1801">
              <w:rPr>
                <w:noProof/>
              </w:rPr>
              <w:pict>
                <v:rect id="Прямоугольник 16" o:spid="_x0000_s1030" style="position:absolute;margin-left:138.2pt;margin-top:5.65pt;width:27pt;height:19.9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qoUAIAAGAEAAAOAAAAZHJzL2Uyb0RvYy54bWysVM2O0zAQviPxDpbvNG36wzZqulp1KUJa&#10;YKWFB3Adp7FwbDN2my4nJK5IPAIPwQXxs8+QvhFjt9vtAidEDpbHM/5m/H0zmZxuakXWApw0Oqe9&#10;TpcSobkppF7m9PWr+aMTSpxnumDKaJHTa+Ho6fThg0ljM5GayqhCAEEQ7bLG5rTy3mZJ4nglauY6&#10;xgqNztJAzTyasEwKYA2i1ypJu91R0hgoLBgunMPT852TTiN+WQruX5alE56onGJtPq4Q10VYk+mE&#10;ZUtgtpJ8Xwb7hypqJjUmPUCdM8/ICuQfULXkYJwpfYebOjFlKbmIb8DX9Lq/veaqYlbEtyA5zh5o&#10;cv8Plr9YXwKRBWo3okSzGjVqP2/fbz+1P9qb7Yf2S3vTft9+bH+2X9tvBIOQsca6DC9e2UsIb3b2&#10;wvA3jmgzq5heijMA01SCFVhnL8Qn9y4Ew+FVsmiemwLzsZU3kbxNCXUARFrIJmp0fdBIbDzheNgf&#10;pOMuKsnRlQ77/dEwZmDZ7WULzj8VpiZhk1PAFojgbH3hfCiGZbchsXijZDGXSkUDlouZArJm2C7z&#10;+O3R3XGY0qTJ6XiYDiPyPZ87hujG728QtfTY90rWOT05BLEssPZEF7ErPZNqt8eSld7TGJjbKeA3&#10;i01UbhASBFYXprhGXsHs2hzHEjeVgXeUNNjiOXVvVwwEJeqZRm3GvcEgzEQ0BsPHKRpw7Fkce5jm&#10;CJVTT8luO/O7OVpZkMsKM/UiG9qcoZ6ljFzfVbUvH9s4SrAfuTAnx3aMuvsxTH8BAAD//wMAUEsD&#10;BBQABgAIAAAAIQATFsPC3QAAAAkBAAAPAAAAZHJzL2Rvd25yZXYueG1sTI/BTsMwDIbvSLxDZCRu&#10;LGkLA0rTCYGGxHHrLtzcxrSFJqmadCs8PeYER/v/9PtzsVnsII40hd47DclKgSDXeNO7VsOh2l7d&#10;gQgRncHBO9LwRQE25flZgbnxJ7ej4z62gktcyFFDF+OYSxmajiyGlR/JcfbuJ4uRx6mVZsITl9tB&#10;pkqtpcXe8YUOR3rqqPncz1ZD3acH/N5VL8reb7P4ulQf89uz1pcXy+MDiEhL/IPhV5/VoWSn2s/O&#10;BDFoSG/X14xykGQgGMgyxYtaw02SgiwL+f+D8gcAAP//AwBQSwECLQAUAAYACAAAACEAtoM4kv4A&#10;AADhAQAAEwAAAAAAAAAAAAAAAAAAAAAAW0NvbnRlbnRfVHlwZXNdLnhtbFBLAQItABQABgAIAAAA&#10;IQA4/SH/1gAAAJQBAAALAAAAAAAAAAAAAAAAAC8BAABfcmVscy8ucmVsc1BLAQItABQABgAIAAAA&#10;IQBo1PqoUAIAAGAEAAAOAAAAAAAAAAAAAAAAAC4CAABkcnMvZTJvRG9jLnhtbFBLAQItABQABgAI&#10;AAAAIQATFsPC3QAAAAkBAAAPAAAAAAAAAAAAAAAAAKoEAABkcnMvZG93bnJldi54bWxQSwUGAAAA&#10;AAQABADzAAAAtAUAAAAA&#10;">
                  <v:textbox>
                    <w:txbxContent>
                      <w:p w:rsidR="00532873" w:rsidRPr="008B6ADB" w:rsidRDefault="00532873" w:rsidP="00672F1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01</w:t>
                        </w:r>
                      </w:p>
                    </w:txbxContent>
                  </v:textbox>
                </v:rect>
              </w:pict>
            </w:r>
          </w:p>
          <w:p w:rsidR="004E3C0D" w:rsidRPr="00723251" w:rsidRDefault="00723251" w:rsidP="004E3C0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23251">
              <w:rPr>
                <w:rFonts w:ascii="Times New Roman" w:hAnsi="Times New Roman"/>
                <w:b/>
                <w:u w:val="single"/>
              </w:rPr>
              <w:t>Обследование.</w:t>
            </w:r>
          </w:p>
          <w:p w:rsidR="00482391" w:rsidRPr="00645A70" w:rsidRDefault="00672F1E" w:rsidP="00482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>1.</w:t>
            </w:r>
            <w:r w:rsidR="00482391" w:rsidRPr="00645A70">
              <w:rPr>
                <w:rFonts w:ascii="Times New Roman" w:hAnsi="Times New Roman"/>
                <w:b/>
              </w:rPr>
              <w:t xml:space="preserve">  Познание (ФЭМП)</w:t>
            </w:r>
            <w:r w:rsidR="00482391">
              <w:rPr>
                <w:rFonts w:ascii="Times New Roman" w:hAnsi="Times New Roman"/>
                <w:b/>
              </w:rPr>
              <w:t xml:space="preserve"> -</w:t>
            </w:r>
            <w:r w:rsidR="00482391">
              <w:rPr>
                <w:rFonts w:ascii="Times New Roman" w:hAnsi="Times New Roman"/>
              </w:rPr>
              <w:t xml:space="preserve"> по плану дефектолога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  <w:b/>
              </w:rPr>
              <w:t xml:space="preserve"> </w:t>
            </w:r>
            <w:r w:rsidR="00482391">
              <w:rPr>
                <w:rFonts w:ascii="Times New Roman" w:hAnsi="Times New Roman"/>
                <w:b/>
              </w:rPr>
              <w:t>2.</w:t>
            </w:r>
            <w:r w:rsidR="004E3C0D">
              <w:rPr>
                <w:rFonts w:ascii="Times New Roman" w:hAnsi="Times New Roman"/>
                <w:b/>
              </w:rPr>
              <w:t xml:space="preserve">Подготовка к обучению грамоте </w:t>
            </w:r>
            <w:r w:rsidR="00933A00">
              <w:rPr>
                <w:rFonts w:ascii="Times New Roman" w:hAnsi="Times New Roman"/>
                <w:b/>
              </w:rPr>
              <w:t>-</w:t>
            </w:r>
            <w:r w:rsidR="00933A00">
              <w:rPr>
                <w:rFonts w:ascii="Times New Roman" w:hAnsi="Times New Roman"/>
              </w:rPr>
              <w:t xml:space="preserve"> п</w:t>
            </w:r>
            <w:r w:rsidR="004E3C0D">
              <w:rPr>
                <w:rFonts w:ascii="Times New Roman" w:hAnsi="Times New Roman"/>
              </w:rPr>
              <w:t>о плану дефектолога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B83F3D" w:rsidRPr="00A30BF5" w:rsidRDefault="00672F1E" w:rsidP="00B83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A70">
              <w:rPr>
                <w:rFonts w:ascii="Times New Roman" w:hAnsi="Times New Roman"/>
                <w:b/>
              </w:rPr>
              <w:t>3.Физическая культура</w:t>
            </w:r>
            <w:r w:rsidR="00174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3F3D">
              <w:rPr>
                <w:rFonts w:ascii="Times New Roman" w:hAnsi="Times New Roman" w:cs="Times New Roman"/>
                <w:sz w:val="24"/>
                <w:szCs w:val="24"/>
              </w:rPr>
              <w:t>Знакомство с  инструктором по физической культуре.</w:t>
            </w:r>
          </w:p>
          <w:p w:rsidR="00543B5B" w:rsidRPr="00645A70" w:rsidRDefault="00543B5B" w:rsidP="00543B5B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1. Лазанье</w:t>
            </w:r>
          </w:p>
          <w:p w:rsidR="00543B5B" w:rsidRPr="00645A70" w:rsidRDefault="00543B5B" w:rsidP="00543B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подлезание под верёвку высота 2</w:t>
            </w:r>
            <w:r w:rsidRPr="00645A70">
              <w:rPr>
                <w:rFonts w:ascii="Times New Roman" w:hAnsi="Times New Roman"/>
              </w:rPr>
              <w:t>0 см.</w:t>
            </w:r>
          </w:p>
          <w:p w:rsidR="00543B5B" w:rsidRPr="00645A70" w:rsidRDefault="00543B5B" w:rsidP="00543B5B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2. Равновесие</w:t>
            </w:r>
          </w:p>
          <w:p w:rsidR="00543B5B" w:rsidRPr="00645A70" w:rsidRDefault="00543B5B" w:rsidP="00543B5B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разойтись вдвоём на скамейке</w:t>
            </w:r>
          </w:p>
          <w:p w:rsidR="00543B5B" w:rsidRPr="00645A70" w:rsidRDefault="00543B5B" w:rsidP="00543B5B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645A70">
              <w:rPr>
                <w:rFonts w:ascii="Times New Roman" w:hAnsi="Times New Roman"/>
              </w:rPr>
              <w:t>З.П./и на прыжки</w:t>
            </w:r>
            <w:r>
              <w:rPr>
                <w:rFonts w:ascii="Times New Roman" w:hAnsi="Times New Roman"/>
              </w:rPr>
              <w:t xml:space="preserve"> «В обруч»</w:t>
            </w:r>
          </w:p>
          <w:p w:rsidR="00174F67" w:rsidRPr="00A30BF5" w:rsidRDefault="00174F67" w:rsidP="00174F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 xml:space="preserve">                             </w:t>
            </w:r>
          </w:p>
          <w:p w:rsidR="00543B5B" w:rsidRDefault="00543B5B" w:rsidP="00B0319B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B0319B" w:rsidRPr="00B0319B" w:rsidRDefault="00482391" w:rsidP="00B0319B">
            <w:pPr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8239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4. Изодеятельность (Рисование</w:t>
            </w:r>
            <w:r w:rsidRPr="001C5476">
              <w:rPr>
                <w:rFonts w:ascii="Times New Roman" w:eastAsiaTheme="minorHAnsi" w:hAnsi="Times New Roman"/>
                <w:sz w:val="24"/>
                <w:szCs w:val="24"/>
                <w:u w:val="single"/>
                <w:lang w:eastAsia="en-US"/>
              </w:rPr>
              <w:t>)</w:t>
            </w:r>
            <w:r w:rsidR="00B0319B" w:rsidRPr="001C5476">
              <w:rPr>
                <w:rFonts w:ascii="Times New Roman" w:eastAsia="SimSun" w:hAnsi="Times New Roman"/>
                <w:sz w:val="24"/>
                <w:szCs w:val="24"/>
                <w:u w:val="single"/>
                <w:lang w:eastAsia="ar-SA"/>
              </w:rPr>
              <w:t xml:space="preserve"> День знаний!</w:t>
            </w:r>
          </w:p>
          <w:p w:rsidR="00B0319B" w:rsidRPr="00B0319B" w:rsidRDefault="00B0319B" w:rsidP="00B0319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1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Экскурсия по всем группам</w:t>
            </w:r>
          </w:p>
          <w:p w:rsidR="00B0319B" w:rsidRPr="00B0319B" w:rsidRDefault="00B0319B" w:rsidP="00B0319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1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Знакомство со своей группой (рассматривание игрушек, настольных игр, театрального уголка и т.д.)</w:t>
            </w:r>
          </w:p>
          <w:p w:rsidR="00BC1E05" w:rsidRDefault="00B0319B" w:rsidP="00BC1E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19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Знакомство с трудом сотрудников.</w:t>
            </w:r>
            <w:r w:rsidR="00BC1E05" w:rsidRPr="00886C42">
              <w:rPr>
                <w:rFonts w:ascii="Times New Roman" w:hAnsi="Times New Roman"/>
                <w:b/>
              </w:rPr>
              <w:t xml:space="preserve"> </w:t>
            </w:r>
          </w:p>
          <w:p w:rsidR="00BC1E05" w:rsidRDefault="00BC1E05" w:rsidP="00BC1E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6C42">
              <w:rPr>
                <w:rFonts w:ascii="Times New Roman" w:hAnsi="Times New Roman"/>
                <w:b/>
              </w:rPr>
              <w:t>Предварительная работа: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0319B" w:rsidRPr="00B0319B" w:rsidRDefault="00BC1E05" w:rsidP="00BC1E0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Рассматривание и  рассказ воспитателя</w:t>
            </w:r>
          </w:p>
          <w:p w:rsidR="00482391" w:rsidRPr="00482391" w:rsidRDefault="00482391" w:rsidP="00482391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1" w:type="dxa"/>
            <w:gridSpan w:val="2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A1801">
              <w:rPr>
                <w:noProof/>
              </w:rPr>
              <w:pict>
                <v:rect id="Прямоугольник 15" o:spid="_x0000_s1031" style="position:absolute;margin-left:148.2pt;margin-top:5.65pt;width:27pt;height:19.9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HVUAIAAGAEAAAOAAAAZHJzL2Uyb0RvYy54bWysVM2O0zAQviPxDpbvNOnfso2arlZdipAW&#10;WGnhAVzHSSwc24zdpuWEtFckHoGH4IL42WdI34iJ0y1d4ITIwfJkxl+++b5xpmebSpG1ACeNTmm/&#10;F1MiNDeZ1EVKX79aPDqlxHmmM6aMFindCkfPZg8fTGubiIEpjcoEEATRLqltSkvvbRJFjpeiYq5n&#10;rNCYzA1UzGMIRZQBqxG9UtEgjk+i2kBmwXDhHL696JJ0FvDzXHD/Ms+d8ESlFLn5sEJYl+0azaYs&#10;KYDZUvI9DfYPLComNX70AHXBPCMrkH9AVZKDcSb3PW6qyOS55CL0gN3049+6uS6ZFaEXFMfZg0zu&#10;/8HyF+srIDJD78aUaFahR82n3fvdx+Z7c7u7aT43t8233YfmR/Ol+UqwCBWrrUvw4LW9grZnZy8N&#10;f+OINvOS6UKcA5i6FCxDnv22Prp3oA0cHiXL+rnJ8Hts5U0Qb5ND1QKiLGQTPNoePBIbTzi+HI4G&#10;kxid5JgajIfDk8AoYsndYQvOPxWmIu0mpYAjEMDZ+tL5lgxL7koCeaNktpBKhQCK5VwBWTMcl0V4&#10;An/s8bhMaVKndDIejAPyvZw7hojD8zeISnqceyWrlJ4eiljSqvZEZ2EqPZOq2yNlpfcytsp1DvjN&#10;chOcO3iyNNkWdQXTjTleS9yUBt5RUuOIp9S9XTEQlKhnGr2Z9Eej9k6EYDR+PMAAjjPL4wzTHKFS&#10;6inptnPf3aOVBVmU+KV+UEObc/Qzl0Hr1uuO1Z4+jnGwYH/l2ntyHIeqXz+G2U8AAAD//wMAUEsD&#10;BBQABgAIAAAAIQC7ScjA3gAAAAkBAAAPAAAAZHJzL2Rvd25yZXYueG1sTI9NT8MwDIbvSPyHyEjc&#10;WPrBJtY1nRBoSBy37sLNbULb0ThVk26FX485jaP9Pnr9ON/OthdnM/rOkYJ4EYEwVDvdUaPgWO4e&#10;nkD4gKSxd2QUfBsP2+L2JsdMuwvtzfkQGsEl5DNU0IYwZFL6ujUW/cINhjj7dKPFwOPYSD3ihctt&#10;L5MoWkmLHfGFFgfz0pr66zBZBVWXHPFnX75Fdr1Lw/tcnqaPV6Xu7+bnDYhg5nCF4U+f1aFgp8pN&#10;pL3oFSTr1SOjHMQpCAbSZcSLSsEyTkAWufz/QfELAAD//wMAUEsBAi0AFAAGAAgAAAAhALaDOJL+&#10;AAAA4QEAABMAAAAAAAAAAAAAAAAAAAAAAFtDb250ZW50X1R5cGVzXS54bWxQSwECLQAUAAYACAAA&#10;ACEAOP0h/9YAAACUAQAACwAAAAAAAAAAAAAAAAAvAQAAX3JlbHMvLnJlbHNQSwECLQAUAAYACAAA&#10;ACEA25mB1VACAABgBAAADgAAAAAAAAAAAAAAAAAuAgAAZHJzL2Uyb0RvYy54bWxQSwECLQAUAAYA&#10;CAAAACEAu0nIwN4AAAAJAQAADwAAAAAAAAAAAAAAAACqBAAAZHJzL2Rvd25yZXYueG1sUEsFBgAA&#10;AAAEAAQA8wAAALUFAAAAAA==&#10;">
                  <v:textbox>
                    <w:txbxContent>
                      <w:p w:rsidR="00532873" w:rsidRPr="008B6ADB" w:rsidRDefault="00532873" w:rsidP="00672F1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08</w:t>
                        </w:r>
                      </w:p>
                    </w:txbxContent>
                  </v:textbox>
                </v:rect>
              </w:pict>
            </w:r>
          </w:p>
          <w:p w:rsidR="004E3C0D" w:rsidRDefault="004E3C0D" w:rsidP="004E3C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>1.  Познание (ФЭМП)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</w:rPr>
              <w:t xml:space="preserve"> по плану дефектолога</w:t>
            </w: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2.Подготовка к обучению грамоте -</w:t>
            </w:r>
            <w:r>
              <w:rPr>
                <w:rFonts w:ascii="Times New Roman" w:hAnsi="Times New Roman"/>
              </w:rPr>
              <w:t xml:space="preserve"> по плану дефектолога</w:t>
            </w: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482391" w:rsidRDefault="00482391" w:rsidP="00482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45A70">
              <w:rPr>
                <w:rFonts w:ascii="Times New Roman" w:hAnsi="Times New Roman"/>
                <w:b/>
              </w:rPr>
              <w:t>3.Физическая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0870" w:rsidRDefault="00B30870" w:rsidP="00482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1.Лазанье - </w:t>
            </w:r>
          </w:p>
          <w:p w:rsidR="00B30870" w:rsidRDefault="00B30870" w:rsidP="00482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перелезание в обруч боком.</w:t>
            </w:r>
          </w:p>
          <w:p w:rsidR="00B30870" w:rsidRDefault="00B30870" w:rsidP="00482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Равновесие – перешагивание через бруски с мешком на голове.</w:t>
            </w:r>
          </w:p>
          <w:p w:rsidR="00B30870" w:rsidRDefault="00B30870" w:rsidP="00482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Прыжки – на двух ногах с меш. Р. 3м.</w:t>
            </w:r>
          </w:p>
          <w:p w:rsidR="00B30870" w:rsidRPr="00A30BF5" w:rsidRDefault="00B30870" w:rsidP="004823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C67AD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/ игра на метание «Поймай мяч».</w:t>
            </w: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 xml:space="preserve">                             </w:t>
            </w:r>
          </w:p>
          <w:p w:rsidR="00543B5B" w:rsidRDefault="00543B5B" w:rsidP="0048239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543B5B" w:rsidRDefault="00543B5B" w:rsidP="0048239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2552ED" w:rsidRDefault="00482391" w:rsidP="0048239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8239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4. Изодеятельность </w:t>
            </w:r>
          </w:p>
          <w:p w:rsidR="006B179A" w:rsidRDefault="00482391" w:rsidP="00B0319B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8239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(Рисование</w:t>
            </w:r>
            <w:r w:rsidR="002552E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)</w:t>
            </w:r>
            <w:r w:rsidR="00B0319B" w:rsidRPr="00933A0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="006B179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обследование детей</w:t>
            </w:r>
          </w:p>
          <w:p w:rsidR="00B0319B" w:rsidRPr="00933A00" w:rsidRDefault="00B0319B" w:rsidP="00B0319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33A0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«Осенний лес»</w:t>
            </w:r>
          </w:p>
          <w:p w:rsidR="00B0319B" w:rsidRPr="00933A00" w:rsidRDefault="00B0319B" w:rsidP="006B17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33A0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(техника тычка).</w:t>
            </w:r>
          </w:p>
          <w:p w:rsidR="00B0319B" w:rsidRPr="00933A00" w:rsidRDefault="00B0319B" w:rsidP="00B031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33A0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Ц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ель: учить правилам, рисования</w:t>
            </w:r>
            <w:r w:rsidRPr="00933A0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техникой тычка, развивать чувство творчества.</w:t>
            </w:r>
          </w:p>
          <w:p w:rsidR="00B0319B" w:rsidRPr="00933A00" w:rsidRDefault="00B0319B" w:rsidP="00B0319B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933A0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Зрительная гимнастика.</w:t>
            </w:r>
          </w:p>
          <w:p w:rsidR="00672F1E" w:rsidRPr="00886C42" w:rsidRDefault="00672F1E" w:rsidP="004823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72F1E" w:rsidRDefault="00886C42" w:rsidP="00886C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6C42">
              <w:rPr>
                <w:rFonts w:ascii="Times New Roman" w:hAnsi="Times New Roman"/>
                <w:b/>
              </w:rPr>
              <w:t>Предварительная работа: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86C42" w:rsidRPr="00886C42" w:rsidRDefault="00886C42" w:rsidP="00886C4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Рассматривание иллюстраций, рассказ воспитателя</w:t>
            </w:r>
            <w:r w:rsidR="00BC1E05">
              <w:rPr>
                <w:rFonts w:ascii="Times New Roman" w:hAnsi="Times New Roman"/>
                <w:sz w:val="24"/>
                <w:szCs w:val="24"/>
              </w:rPr>
              <w:t xml:space="preserve"> чтение стихов, наблюдение на прогулке.</w:t>
            </w:r>
            <w:r w:rsidR="00BC1E05" w:rsidRPr="00BC1E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95" w:type="dxa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</w:rPr>
            </w:pPr>
            <w:r w:rsidRPr="00AA1801">
              <w:rPr>
                <w:noProof/>
              </w:rPr>
              <w:pict>
                <v:rect id="Прямоугольник 14" o:spid="_x0000_s1032" style="position:absolute;margin-left:143.3pt;margin-top:5.65pt;width:27pt;height:19.9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pLUAIAAGAEAAAOAAAAZHJzL2Uyb0RvYy54bWysVM2O0zAQviPxDpbvNG36wzZqulp1KUJa&#10;YKWFB3Adp7FwbDN2my4nJK5IPAIPwQXxs8+QvhFjt9vtAidEDpbHM/5m/H0zmZxuakXWApw0Oqe9&#10;TpcSobkppF7m9PWr+aMTSpxnumDKaJHTa+Ho6fThg0ljM5GayqhCAEEQ7bLG5rTy3mZJ4nglauY6&#10;xgqNztJAzTyasEwKYA2i1ypJu91R0hgoLBgunMPT852TTiN+WQruX5alE56onGJtPq4Q10VYk+mE&#10;ZUtgtpJ8Xwb7hypqJjUmPUCdM8/ICuQfULXkYJwpfYebOjFlKbmIb8DX9Lq/veaqYlbEtyA5zh5o&#10;cv8Plr9YXwKRBWo3oESzGjVqP2/fbz+1P9qb7Yf2S3vTft9+bH+2X9tvBIOQsca6DC9e2UsIb3b2&#10;wvA3jmgzq5heijMA01SCFVhnL8Qn9y4Ew+FVsmiemwLzsZU3kbxNCXUARFrIJmp0fdBIbDzheNgf&#10;pOMuKsnRlQ77/dEwZmDZ7WULzj8VpiZhk1PAFojgbH3hfCiGZbchsXijZDGXSkUDlouZArJm2C7z&#10;+O3R3XGY0qTJ6XiYDiPyPZ87hujG728QtfTY90rWOT05BLEssPZEF7ErPZNqt8eSld7TGJjbKeA3&#10;i01UbhQSBFYXprhGXsHs2hzHEjeVgXeUNNjiOXVvVwwEJeqZRm3GvcEgzEQ0BsPHKRpw7Fkce5jm&#10;CJVTT8luO/O7OVpZkMsKM/UiG9qcoZ6ljFzfVbUvH9s4SrAfuTAnx3aMuvsxTH8BAAD//wMAUEsD&#10;BBQABgAIAAAAIQBKTU5V3gAAAAkBAAAPAAAAZHJzL2Rvd25yZXYueG1sTI9NT8MwDIbvSPyHyEjc&#10;WPoB1eiaTgg0JI5bd+HmNl5baJKqSbfCr8ec4Gi/j14/LraLGcSZJt87qyBeRSDINk73tlVwrHZ3&#10;axA+oNU4OEsKvsjDtry+KjDX7mL3dD6EVnCJ9Tkq6EIYcyl905FBv3IjWc5ObjIYeJxaqSe8cLkZ&#10;ZBJFmTTYW77Q4UjPHTWfh9koqPvkiN/76jUyj7s0vC3Vx/z+otTtzfK0ARFoCX8w/OqzOpTsVLvZ&#10;ai8GBck6yxjlIE5BMJDeR7yoFTzECciykP8/KH8AAAD//wMAUEsBAi0AFAAGAAgAAAAhALaDOJL+&#10;AAAA4QEAABMAAAAAAAAAAAAAAAAAAAAAAFtDb250ZW50X1R5cGVzXS54bWxQSwECLQAUAAYACAAA&#10;ACEAOP0h/9YAAACUAQAACwAAAAAAAAAAAAAAAAAvAQAAX3JlbHMvLnJlbHNQSwECLQAUAAYACAAA&#10;ACEAi7JqS1ACAABgBAAADgAAAAAAAAAAAAAAAAAuAgAAZHJzL2Uyb0RvYy54bWxQSwECLQAUAAYA&#10;CAAAACEASk1OVd4AAAAJAQAADwAAAAAAAAAAAAAAAACqBAAAZHJzL2Rvd25yZXYueG1sUEsFBgAA&#10;AAAEAAQA8wAAALUFAAAAAA==&#10;">
                  <v:textbox>
                    <w:txbxContent>
                      <w:p w:rsidR="00532873" w:rsidRPr="008B6ADB" w:rsidRDefault="00532873" w:rsidP="00672F1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</w:p>
          <w:p w:rsidR="004E3C0D" w:rsidRDefault="004E3C0D" w:rsidP="004E3C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>1.  Познание (ФЭМП)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</w:rPr>
              <w:t xml:space="preserve"> по плану дефектолога</w:t>
            </w: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2.Подготовка к обучению грамоте -</w:t>
            </w:r>
            <w:r>
              <w:rPr>
                <w:rFonts w:ascii="Times New Roman" w:hAnsi="Times New Roman"/>
              </w:rPr>
              <w:t xml:space="preserve"> по плану дефектолога</w:t>
            </w: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482391" w:rsidRDefault="00482391" w:rsidP="004823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A70">
              <w:rPr>
                <w:rFonts w:ascii="Times New Roman" w:hAnsi="Times New Roman"/>
                <w:b/>
              </w:rPr>
              <w:t>3.Физическая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870" w:rsidRDefault="00B30870" w:rsidP="004823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– на двух ногах</w:t>
            </w:r>
            <w:r w:rsidR="00AC67AD">
              <w:rPr>
                <w:rFonts w:ascii="Times New Roman" w:hAnsi="Times New Roman" w:cs="Times New Roman"/>
                <w:sz w:val="24"/>
                <w:szCs w:val="24"/>
              </w:rPr>
              <w:t xml:space="preserve"> «Достань до предмета»4-6пр. по 3-4 раза.</w:t>
            </w:r>
          </w:p>
          <w:p w:rsidR="00AC67AD" w:rsidRDefault="00AC67AD" w:rsidP="004823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Метание – подбрасывание мяча 6-8 см. вверх.</w:t>
            </w:r>
          </w:p>
          <w:p w:rsidR="00AC67AD" w:rsidRDefault="00AC67AD" w:rsidP="004823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Лазанье -  ползан. по гимнастической скамейке подтягив. на руках.</w:t>
            </w:r>
          </w:p>
          <w:p w:rsidR="00AC67AD" w:rsidRPr="00A30BF5" w:rsidRDefault="00AC67AD" w:rsidP="004823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П. / игра на равновесие «Сделай фигуру».</w:t>
            </w: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 xml:space="preserve">                             </w:t>
            </w:r>
          </w:p>
          <w:p w:rsidR="00672F1E" w:rsidRDefault="00482391" w:rsidP="0048239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8239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4. Изодеятельность (Рисование</w:t>
            </w:r>
            <w:r w:rsidR="002552E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)</w:t>
            </w:r>
          </w:p>
          <w:p w:rsidR="00092A74" w:rsidRPr="00092A74" w:rsidRDefault="00092A74" w:rsidP="00092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74">
              <w:rPr>
                <w:rFonts w:ascii="Times New Roman" w:hAnsi="Times New Roman"/>
                <w:b/>
                <w:sz w:val="24"/>
                <w:szCs w:val="24"/>
              </w:rPr>
              <w:t>Декоративное</w:t>
            </w:r>
            <w:r w:rsidR="00912997">
              <w:rPr>
                <w:rFonts w:ascii="Times New Roman" w:hAnsi="Times New Roman"/>
                <w:b/>
                <w:sz w:val="24"/>
                <w:szCs w:val="24"/>
              </w:rPr>
              <w:t xml:space="preserve"> рисование в</w:t>
            </w:r>
            <w:r w:rsidRPr="00092A74">
              <w:rPr>
                <w:rFonts w:ascii="Times New Roman" w:hAnsi="Times New Roman"/>
                <w:b/>
                <w:sz w:val="24"/>
                <w:szCs w:val="24"/>
              </w:rPr>
              <w:t xml:space="preserve"> квадрате.</w:t>
            </w:r>
          </w:p>
          <w:p w:rsidR="00092A74" w:rsidRPr="00092A74" w:rsidRDefault="00092A74" w:rsidP="00092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A74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 w:rsidRPr="00092A74">
              <w:rPr>
                <w:rFonts w:ascii="Times New Roman" w:hAnsi="Times New Roman"/>
                <w:sz w:val="24"/>
                <w:szCs w:val="24"/>
              </w:rPr>
              <w:t xml:space="preserve"> закреплять</w:t>
            </w:r>
            <w:r w:rsidR="00912997">
              <w:rPr>
                <w:rFonts w:ascii="Times New Roman" w:hAnsi="Times New Roman"/>
                <w:sz w:val="24"/>
                <w:szCs w:val="24"/>
              </w:rPr>
              <w:t xml:space="preserve"> умение оформлять композицию в </w:t>
            </w:r>
            <w:r w:rsidRPr="00092A74">
              <w:rPr>
                <w:rFonts w:ascii="Times New Roman" w:hAnsi="Times New Roman"/>
                <w:sz w:val="24"/>
                <w:szCs w:val="24"/>
              </w:rPr>
              <w:t>квадрате, используя цветы, листья, дуги. Учить использовать хорошо сочетающиеся цвета.</w:t>
            </w:r>
          </w:p>
          <w:p w:rsidR="00672F1E" w:rsidRPr="00BC1E05" w:rsidRDefault="00886C42" w:rsidP="00BC1E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E05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работа:</w:t>
            </w:r>
          </w:p>
          <w:p w:rsidR="00886C42" w:rsidRPr="00645A70" w:rsidRDefault="00092A74" w:rsidP="00BC1E05">
            <w:pPr>
              <w:pStyle w:val="a3"/>
              <w:rPr>
                <w:color w:val="FF0000"/>
              </w:rPr>
            </w:pPr>
            <w:r w:rsidRPr="00BC1E0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рассказ воспитателя</w:t>
            </w:r>
            <w:r w:rsidR="00BC1E05">
              <w:rPr>
                <w:rFonts w:ascii="Times New Roman" w:hAnsi="Times New Roman" w:cs="Times New Roman"/>
                <w:sz w:val="24"/>
                <w:szCs w:val="24"/>
              </w:rPr>
              <w:t>, показ готовой работы</w:t>
            </w:r>
            <w:r w:rsidRPr="00BC1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3" w:type="dxa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A1801">
              <w:rPr>
                <w:noProof/>
              </w:rPr>
              <w:pict>
                <v:rect id="Прямоугольник 13" o:spid="_x0000_s1033" style="position:absolute;margin-left:135.65pt;margin-top:5.65pt;width:27pt;height:19.9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ncvUQIAAGAEAAAOAAAAZHJzL2Uyb0RvYy54bWysVM1uEzEQviPxDpbvZJNN0jarbKoqJQip&#10;QKXCAzheb9bCa5uxk005IfWKxCPwEFwQP32GzRsxdtI0BU6IPVgez/ib8ffN7Ph0XSuyEuCk0Tnt&#10;dbqUCM1NIfUip29ez56cUOI80wVTRoucXgtHTyePH40bm4nUVEYVAgiCaJc1NqeV9zZLEscrUTPX&#10;MVZodJYGaubRhEVSAGsQvVZJ2u0eJY2BwoLhwjk8Pd866STil6Xg/lVZOuGJyinW5uMKcZ2HNZmM&#10;WbYAZivJd2Wwf6iiZlJj0j3UOfOMLEH+AVVLDsaZ0ne4qRNTlpKL+AZ8Ta/722uuKmZFfAuS4+ye&#10;Jvf/YPnL1SUQWaB2fUo0q1Gj9vPmw+ZT+6O93dy0X9rb9vvmY/uz/dp+IxiEjDXWZXjxyl5CeLOz&#10;F4a/dUSbacX0QpwBmKYSrMA6eyE+eXAhGA6vknnzwhSYjy29ieStS6gDINJC1lGj671GYu0Jx8P+&#10;IB11UUmOrnTY7x8NYwaW3V224PwzYWoSNjkFbIEIzlYXzodiWHYXEos3ShYzqVQ0YDGfKiArhu0y&#10;i98O3R2GKU2anI6G6TAiP/C5Q4hu/P4GUUuPfa9kndOTfRDLAmtPdRG70jOptnssWekdjYG5rQJ+&#10;PV9H5Y5DgsDq3BTXyCuYbZvjWOKmMvCekgZbPKfu3ZKBoEQ916jNqDcYhJmIxmB4nKIBh575oYdp&#10;jlA59ZRst1O/naOlBbmoMFMvsqHNGepZysj1fVW78rGNowS7kQtzcmjHqPsfw+QXAAAA//8DAFBL&#10;AwQUAAYACAAAACEAkPyrft4AAAAJAQAADwAAAGRycy9kb3ducmV2LnhtbEyPzU7DMBCE70i8g7VI&#10;3KgTR+UnxKkQqEgc2/TCzYmXJBCvo9hpA0/P9gSn3dWMZr8pNosbxBGn0HvSkK4SEEiNtz21Gg7V&#10;9uYeRIiGrBk8oYZvDLApLy8Kk1t/oh0e97EVHEIhNxq6GMdcytB06ExY+RGJtQ8/ORP5nFppJ3Pi&#10;cDdIlSS30pme+ENnRnzusPnaz05D3auD+dlVr4l72Gbxbak+5/cXra+vlqdHEBGX+GeGMz6jQ8lM&#10;tZ/JBjFoUHdpxlYWzpMNmVrzUmtYpwpkWcj/DcpfAAAA//8DAFBLAQItABQABgAIAAAAIQC2gziS&#10;/gAAAOEBAAATAAAAAAAAAAAAAAAAAAAAAABbQ29udGVudF9UeXBlc10ueG1sUEsBAi0AFAAGAAgA&#10;AAAhADj9If/WAAAAlAEAAAsAAAAAAAAAAAAAAAAALwEAAF9yZWxzLy5yZWxzUEsBAi0AFAAGAAgA&#10;AAAhAL0Cdy9RAgAAYAQAAA4AAAAAAAAAAAAAAAAALgIAAGRycy9lMm9Eb2MueG1sUEsBAi0AFAAG&#10;AAgAAAAhAJD8q37eAAAACQEAAA8AAAAAAAAAAAAAAAAAqwQAAGRycy9kb3ducmV2LnhtbFBLBQYA&#10;AAAABAAEAPMAAAC2BQAAAAA=&#10;">
                  <v:textbox>
                    <w:txbxContent>
                      <w:p w:rsidR="00532873" w:rsidRPr="008B6ADB" w:rsidRDefault="00532873" w:rsidP="00672F1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</w:p>
          <w:p w:rsidR="004E3C0D" w:rsidRDefault="004E3C0D" w:rsidP="004E3C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>1.  Познание (ФЭМП)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</w:rPr>
              <w:t xml:space="preserve"> по плану дефектолога</w:t>
            </w: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2.Подготовка к обучению грамоте -</w:t>
            </w:r>
            <w:r>
              <w:rPr>
                <w:rFonts w:ascii="Times New Roman" w:hAnsi="Times New Roman"/>
              </w:rPr>
              <w:t xml:space="preserve"> по плану дефектолога</w:t>
            </w: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482391" w:rsidRDefault="00482391" w:rsidP="00482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45A70">
              <w:rPr>
                <w:rFonts w:ascii="Times New Roman" w:hAnsi="Times New Roman"/>
                <w:b/>
              </w:rPr>
              <w:t>3.Физическая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67AD" w:rsidRDefault="00AC67AD" w:rsidP="00AC6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Лазанье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ползан. по гимнастической скамейке подтягив. на руках.</w:t>
            </w:r>
          </w:p>
          <w:p w:rsidR="00AC67AD" w:rsidRDefault="00AC67AD" w:rsidP="00482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Равновесие – ходьба по гимн</w:t>
            </w:r>
            <w:r w:rsidR="00543B5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скамейке, перешагивание через бруски на середине.</w:t>
            </w:r>
          </w:p>
          <w:p w:rsidR="00543B5B" w:rsidRDefault="00AC67AD" w:rsidP="00482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43B5B">
              <w:rPr>
                <w:rFonts w:ascii="Times New Roman" w:hAnsi="Times New Roman"/>
                <w:sz w:val="24"/>
                <w:szCs w:val="24"/>
              </w:rPr>
              <w:t xml:space="preserve"> Прыжки – на двух ногах на препятствие </w:t>
            </w:r>
            <w:r w:rsidR="00543B5B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543B5B">
              <w:rPr>
                <w:rFonts w:ascii="Times New Roman" w:hAnsi="Times New Roman"/>
                <w:sz w:val="24"/>
                <w:szCs w:val="24"/>
              </w:rPr>
              <w:t>-20см.</w:t>
            </w:r>
          </w:p>
          <w:p w:rsidR="00AC67AD" w:rsidRPr="00A30BF5" w:rsidRDefault="00543B5B" w:rsidP="004823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П./ игра на метание «Попади в корзину».</w:t>
            </w:r>
            <w:r w:rsidR="00AC67A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82391" w:rsidRPr="001C5476" w:rsidRDefault="00482391" w:rsidP="00482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5476">
              <w:rPr>
                <w:rFonts w:ascii="Times New Roman" w:hAnsi="Times New Roman"/>
                <w:b/>
              </w:rPr>
              <w:t xml:space="preserve">                             </w:t>
            </w:r>
          </w:p>
          <w:p w:rsidR="00BC1E05" w:rsidRPr="00BC1E05" w:rsidRDefault="00482391" w:rsidP="00BC1E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76">
              <w:rPr>
                <w:rFonts w:ascii="Times New Roman" w:hAnsi="Times New Roman" w:cs="Times New Roman"/>
                <w:b/>
                <w:sz w:val="24"/>
                <w:szCs w:val="24"/>
              </w:rPr>
              <w:t>4. Изодеятельность</w:t>
            </w:r>
            <w:r w:rsidRPr="00BC1E05">
              <w:rPr>
                <w:b/>
                <w:sz w:val="24"/>
                <w:szCs w:val="24"/>
              </w:rPr>
              <w:t xml:space="preserve"> (Рисование</w:t>
            </w:r>
            <w:r w:rsidRPr="00BC1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86C42" w:rsidRPr="00BC1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1E05" w:rsidRPr="00BC1E05">
              <w:rPr>
                <w:rFonts w:ascii="Times New Roman" w:hAnsi="Times New Roman" w:cs="Times New Roman"/>
                <w:b/>
                <w:sz w:val="24"/>
                <w:szCs w:val="24"/>
              </w:rPr>
              <w:t>«Золотая осень»</w:t>
            </w:r>
          </w:p>
          <w:p w:rsidR="00886C42" w:rsidRPr="00BC1E05" w:rsidRDefault="00BC1E05" w:rsidP="00BC1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1E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BC1E05">
              <w:rPr>
                <w:rFonts w:ascii="Times New Roman" w:hAnsi="Times New Roman" w:cs="Times New Roman"/>
                <w:sz w:val="24"/>
                <w:szCs w:val="24"/>
              </w:rPr>
              <w:t xml:space="preserve"> учить отражать в рисунке впечатления от осенней природы, передавать ее колорит. Приучать рисовать разные деревья, использовать разную краску для изображения стволов, разные приемы </w:t>
            </w:r>
            <w:proofErr w:type="gramStart"/>
            <w:r w:rsidRPr="00BC1E05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BC1E05">
              <w:rPr>
                <w:rFonts w:ascii="Times New Roman" w:hAnsi="Times New Roman" w:cs="Times New Roman"/>
                <w:sz w:val="24"/>
                <w:szCs w:val="24"/>
              </w:rPr>
              <w:t>сем ворсом и концом кисти). Учить располагать изображение по всему листу.</w:t>
            </w:r>
          </w:p>
          <w:p w:rsidR="00672F1E" w:rsidRPr="00645A70" w:rsidRDefault="00886C42" w:rsidP="0048239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86C42">
              <w:rPr>
                <w:rFonts w:ascii="Times New Roman" w:hAnsi="Times New Roman"/>
                <w:b/>
              </w:rPr>
              <w:t>Предварительная работа:</w:t>
            </w:r>
            <w:r w:rsidR="00BC1E05" w:rsidRPr="00BC1E05">
              <w:rPr>
                <w:rFonts w:ascii="Times New Roman" w:hAnsi="Times New Roman"/>
                <w:sz w:val="24"/>
                <w:szCs w:val="24"/>
              </w:rPr>
              <w:t xml:space="preserve"> Рассматривание иллюстраций, рассказ воспитателя</w:t>
            </w:r>
            <w:r w:rsidR="00BC1E05">
              <w:rPr>
                <w:rFonts w:ascii="Times New Roman" w:hAnsi="Times New Roman"/>
                <w:sz w:val="24"/>
                <w:szCs w:val="24"/>
              </w:rPr>
              <w:t>, чтение стихов, наблюдение на прогулке.</w:t>
            </w:r>
          </w:p>
        </w:tc>
      </w:tr>
      <w:tr w:rsidR="00672F1E" w:rsidRPr="00645A70" w:rsidTr="00723251">
        <w:trPr>
          <w:cantSplit/>
          <w:trHeight w:val="10630"/>
        </w:trPr>
        <w:tc>
          <w:tcPr>
            <w:tcW w:w="482" w:type="dxa"/>
            <w:textDirection w:val="btLr"/>
          </w:tcPr>
          <w:p w:rsidR="00672F1E" w:rsidRPr="00543B5B" w:rsidRDefault="001E5436" w:rsidP="00DE00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43B5B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                          </w:t>
            </w:r>
            <w:r w:rsidR="00543B5B">
              <w:rPr>
                <w:rFonts w:ascii="Times New Roman" w:hAnsi="Times New Roman"/>
                <w:b/>
                <w:i/>
                <w:sz w:val="32"/>
                <w:szCs w:val="32"/>
              </w:rPr>
              <w:t>С</w:t>
            </w:r>
            <w:r w:rsidR="00672F1E" w:rsidRPr="00543B5B">
              <w:rPr>
                <w:rFonts w:ascii="Times New Roman" w:hAnsi="Times New Roman"/>
                <w:b/>
                <w:i/>
                <w:sz w:val="32"/>
                <w:szCs w:val="32"/>
              </w:rPr>
              <w:t>реда</w:t>
            </w:r>
          </w:p>
        </w:tc>
        <w:tc>
          <w:tcPr>
            <w:tcW w:w="3530" w:type="dxa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A1801">
              <w:rPr>
                <w:noProof/>
              </w:rPr>
              <w:pict>
                <v:rect id="Прямоугольник 12" o:spid="_x0000_s1034" style="position:absolute;margin-left:137.35pt;margin-top:8.65pt;width:27pt;height:20.6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00KUQIAAGAEAAAOAAAAZHJzL2Uyb0RvYy54bWysVM2O0zAQviPxDpbvNG1oSxs1Xa26FCEt&#10;sNLCAziO01g4thm7TZcTElckHoGH4IL42WdI34iJ05YucELkYHk8488z3zeT2dm2UmQjwEmjUzro&#10;9SkRmptc6lVKX71cPphQ4jzTOVNGi5TeCEfP5vfvzWqbiNiURuUCCIJol9Q2paX3Nokix0tRMdcz&#10;Vmh0FgYq5tGEVZQDqxG9UlHc74+j2kBuwXDhHJ5edE46D/hFIbh/URROeKJSirn5sEJYs3aN5jOW&#10;rIDZUvJ9GuwfsqiY1PjoEeqCeUbWIP+AqiQH40zhe9xUkSkKyUWoAasZ9H+r5rpkVoRakBxnjzS5&#10;/wfLn2+ugMgctYsp0axCjZpPu3e7j8335nb3vvnc3Dbfdh+aH82X5ivBIGSsti7Bi9f2Ctqanb00&#10;/LUj2ixKplfiHMDUpWA55jlo46M7F1rD4VWS1c9Mju+xtTeBvG0BVQuItJBt0OjmqJHYesLx8OEw&#10;nvZRSY6ueDwYx0HDiCWHyxacfyJMRdpNSgFbIICzzaXzbTIsOYSE5I2S+VIqFQxYZQsFZMOwXZbh&#10;C/ljjadhSpM6pdNRPArId3zuFKIfvr9BVNJj3ytZpXRyDGJJy9pjnYeu9Eyqbo8pK72nsWWuU8Bv&#10;s21QbnLQJDP5DfIKpmtzHEvclAbeUlJji6fUvVkzEJSopxq1mQ6Gw3YmgjEcPUIqCZx6slMP0xyh&#10;Uuop6bYL383R2oJclfjSILChzTnqWcjAdat1l9U+fWzjIMF+5No5ObVD1K8fw/wnAAAA//8DAFBL&#10;AwQUAAYACAAAACEAHAya+94AAAAJAQAADwAAAGRycy9kb3ducmV2LnhtbEyPwU6DQBCG7ya+w2ZM&#10;vNlFsILI0hhNTTy29OJtYFdA2VnCLi369I6nepz5v/zzTbFZ7CCOZvK9IwW3qwiEocbpnloFh2p7&#10;k4HwAUnj4Mgo+DYeNuXlRYG5difameM+tIJLyOeooAthzKX0TWcs+pUbDXH24SaLgceplXrCE5fb&#10;QcZRdC8t9sQXOhzNc2ear/1sFdR9fMCfXfUa2YdtEt6W6nN+f1Hq+mp5egQRzBLOMPzpszqU7FS7&#10;mbQXg4I4vUsZ5SBNQDCQxBkvagXrbA2yLOT/D8pfAAAA//8DAFBLAQItABQABgAIAAAAIQC2gziS&#10;/gAAAOEBAAATAAAAAAAAAAAAAAAAAAAAAABbQ29udGVudF9UeXBlc10ueG1sUEsBAi0AFAAGAAgA&#10;AAAhADj9If/WAAAAlAEAAAsAAAAAAAAAAAAAAAAALwEAAF9yZWxzLy5yZWxzUEsBAi0AFAAGAAgA&#10;AAAhADajTQpRAgAAYAQAAA4AAAAAAAAAAAAAAAAALgIAAGRycy9lMm9Eb2MueG1sUEsBAi0AFAAG&#10;AAgAAAAhABwMmvveAAAACQEAAA8AAAAAAAAAAAAAAAAAqwQAAGRycy9kb3ducmV2LnhtbFBLBQYA&#10;AAAABAAEAPMAAAC2BQAAAAA=&#10;">
                  <v:textbox>
                    <w:txbxContent>
                      <w:p w:rsidR="00532873" w:rsidRPr="008B6ADB" w:rsidRDefault="00532873" w:rsidP="00672F1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02</w:t>
                        </w:r>
                      </w:p>
                    </w:txbxContent>
                  </v:textbox>
                </v:rect>
              </w:pict>
            </w:r>
          </w:p>
          <w:p w:rsidR="008763E1" w:rsidRPr="00D64115" w:rsidRDefault="008763E1" w:rsidP="00DE00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391" w:rsidRPr="00482391" w:rsidRDefault="00482391" w:rsidP="0048239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239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1. Совершенствование произносительной стороны речи</w:t>
            </w:r>
            <w:r w:rsidRPr="004823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(подг. – старшая группа)</w:t>
            </w:r>
            <w:r w:rsid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по плану логопеда</w:t>
            </w:r>
          </w:p>
          <w:p w:rsidR="00933A00" w:rsidRPr="00D442F1" w:rsidRDefault="00D64115" w:rsidP="00933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33A00" w:rsidRPr="00D442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82391" w:rsidRPr="00D442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Изодеятельность</w:t>
            </w:r>
            <w:r w:rsidR="00933A00" w:rsidRPr="00D442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33A00" w:rsidRPr="00D442F1" w:rsidRDefault="00933A00" w:rsidP="00933A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42F1">
              <w:rPr>
                <w:rFonts w:ascii="Times New Roman" w:hAnsi="Times New Roman"/>
                <w:b/>
                <w:sz w:val="24"/>
                <w:szCs w:val="24"/>
              </w:rPr>
              <w:t>(Рисование)</w:t>
            </w:r>
            <w:r w:rsidR="00D442F1" w:rsidRPr="00D442F1">
              <w:rPr>
                <w:rFonts w:ascii="Times New Roman" w:hAnsi="Times New Roman"/>
                <w:b/>
                <w:sz w:val="24"/>
                <w:szCs w:val="24"/>
              </w:rPr>
              <w:t xml:space="preserve"> «Если дождик стучит по лужам»</w:t>
            </w:r>
          </w:p>
          <w:p w:rsidR="00F273C1" w:rsidRPr="00F273C1" w:rsidRDefault="00F273C1" w:rsidP="00F27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3C1">
              <w:rPr>
                <w:rFonts w:ascii="Times New Roman" w:hAnsi="Times New Roman"/>
                <w:b/>
                <w:sz w:val="24"/>
                <w:szCs w:val="24"/>
              </w:rPr>
              <w:t>«Лето»</w:t>
            </w:r>
          </w:p>
          <w:p w:rsidR="00F273C1" w:rsidRPr="00F273C1" w:rsidRDefault="00F273C1" w:rsidP="00F27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3C1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 w:rsidRPr="00F273C1">
              <w:rPr>
                <w:rFonts w:ascii="Times New Roman" w:hAnsi="Times New Roman"/>
                <w:sz w:val="24"/>
                <w:szCs w:val="24"/>
              </w:rPr>
              <w:t xml:space="preserve"> проверить умения детей отражать свои впечатления о лете в рисунке.</w:t>
            </w:r>
          </w:p>
          <w:p w:rsidR="00F273C1" w:rsidRPr="00F273C1" w:rsidRDefault="00F273C1" w:rsidP="00F273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3C1">
              <w:rPr>
                <w:rFonts w:ascii="Times New Roman" w:hAnsi="Times New Roman"/>
                <w:b/>
                <w:sz w:val="24"/>
                <w:szCs w:val="24"/>
              </w:rPr>
              <w:t>«Рисуем радугу»</w:t>
            </w:r>
          </w:p>
          <w:p w:rsidR="00F273C1" w:rsidRDefault="00F273C1" w:rsidP="00F27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3C1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 w:rsidRPr="00F273C1">
              <w:rPr>
                <w:rFonts w:ascii="Times New Roman" w:hAnsi="Times New Roman"/>
                <w:sz w:val="24"/>
                <w:szCs w:val="24"/>
              </w:rPr>
              <w:t xml:space="preserve"> проверить умение детей передавать цвета радуги в рисунке</w:t>
            </w:r>
          </w:p>
          <w:p w:rsidR="00886C42" w:rsidRPr="00F273C1" w:rsidRDefault="00886C42" w:rsidP="00F273C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6C42">
              <w:rPr>
                <w:rFonts w:ascii="Times New Roman" w:hAnsi="Times New Roman"/>
                <w:b/>
              </w:rPr>
              <w:t>Предварительная работа:</w:t>
            </w:r>
          </w:p>
          <w:p w:rsidR="00482391" w:rsidRDefault="00933A00" w:rsidP="00482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73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6C42">
              <w:rPr>
                <w:rFonts w:ascii="Times New Roman" w:hAnsi="Times New Roman"/>
              </w:rPr>
              <w:t>Рассматривание иллюстраций, рассказ воспитателя</w:t>
            </w:r>
          </w:p>
          <w:p w:rsidR="00482391" w:rsidRPr="008763E1" w:rsidRDefault="00D64115" w:rsidP="00482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482391" w:rsidRPr="00645A70">
              <w:rPr>
                <w:rFonts w:ascii="Times New Roman" w:hAnsi="Times New Roman"/>
                <w:b/>
              </w:rPr>
              <w:t xml:space="preserve">. Музыка                                        </w:t>
            </w: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1. Упражнение </w:t>
            </w: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Бег со сменой ведущего, поскоки в паре с к</w:t>
            </w:r>
            <w:r w:rsidR="006B11E0">
              <w:rPr>
                <w:rFonts w:ascii="Times New Roman" w:hAnsi="Times New Roman"/>
              </w:rPr>
              <w:t>ружением, боковой галоп в паре.</w:t>
            </w:r>
          </w:p>
          <w:p w:rsidR="006B11E0" w:rsidRPr="00645A7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2. Слушание </w:t>
            </w:r>
            <w:r>
              <w:rPr>
                <w:rFonts w:ascii="Times New Roman" w:hAnsi="Times New Roman"/>
              </w:rPr>
              <w:t>Детская полька – М Глинки.</w:t>
            </w:r>
          </w:p>
          <w:p w:rsidR="006B11E0" w:rsidRPr="00645A70" w:rsidRDefault="00CA227F" w:rsidP="006B11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B11E0" w:rsidRPr="00645A70">
              <w:rPr>
                <w:rFonts w:ascii="Times New Roman" w:hAnsi="Times New Roman"/>
              </w:rPr>
              <w:t>. Пение</w:t>
            </w:r>
            <w:r w:rsidR="006B11E0">
              <w:rPr>
                <w:rFonts w:ascii="Times New Roman" w:hAnsi="Times New Roman"/>
              </w:rPr>
              <w:t xml:space="preserve">  « Подарю стране цветы»</w:t>
            </w:r>
          </w:p>
          <w:p w:rsidR="006B11E0" w:rsidRPr="00645A7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4. МРД </w:t>
            </w:r>
            <w:r>
              <w:rPr>
                <w:rFonts w:ascii="Times New Roman" w:hAnsi="Times New Roman"/>
              </w:rPr>
              <w:t>«Ах, какая осень» - хоровод</w:t>
            </w:r>
          </w:p>
          <w:p w:rsidR="006B11E0" w:rsidRPr="00645A7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5. Игра</w:t>
            </w:r>
            <w:r>
              <w:rPr>
                <w:rFonts w:ascii="Times New Roman" w:hAnsi="Times New Roman"/>
              </w:rPr>
              <w:t xml:space="preserve"> «Юрта»</w:t>
            </w: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391" w:rsidRPr="00645A70" w:rsidRDefault="00482391" w:rsidP="004823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3A00" w:rsidRPr="00F273C1" w:rsidRDefault="00933A00" w:rsidP="00933A0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21" w:type="dxa"/>
            <w:gridSpan w:val="2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1801">
              <w:rPr>
                <w:noProof/>
              </w:rPr>
              <w:pict>
                <v:rect id="Прямоугольник 11" o:spid="_x0000_s1035" style="position:absolute;margin-left:147.1pt;margin-top:8.65pt;width:27pt;height:20.6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Z3UAIAAGAEAAAOAAAAZHJzL2Uyb0RvYy54bWysVM2O0zAQviPxDpbvNG1oyzZqulp1KUJa&#10;YKWFB3AdJ7FwbDN2m5YTElckHoGH4IL42WdI34iJ05YucELkYHk8488z3zeT6fmmUmQtwEmjUzro&#10;9SkRmptM6iKlr14uHpxR4jzTGVNGi5RuhaPns/v3prVNRGxKozIBBEG0S2qb0tJ7m0SR46WomOsZ&#10;KzQ6cwMV82hCEWXAakSvVBT3++OoNpBZMFw4h6eXnZPOAn6eC+5f5LkTnqiUYm4+rBDWZbtGsylL&#10;CmC2lHyfBvuHLComNT56hLpknpEVyD+gKsnBOJP7HjdVZPJcchFqwGoG/d+quSmZFaEWJMfZI03u&#10;/8Hy5+trIDJD7QaUaFahRs2n3bvdx+Z7c7t733xubptvuw/Nj+ZL85VgEDJWW5fgxRt7DW3Nzl4Z&#10;/toRbeYl04W4ADB1KViGeYb46M6F1nB4lSzrZybD99jKm0DeJoeqBURayCZotD1qJDaecDx8OIwn&#10;fVSSoyseD8Zx0DBiyeGyBeefCFORdpNSwBYI4Gx95Twmj6GHkJC8UTJbSKWCAcVyroCsGbbLInxt&#10;vXjFnYYpTeqUTkbxKCDf8blTiH74/gZRSY99r2SV0rNjEEta1h7rLHSlZ1J1e3xfaUzjwFyngN8s&#10;N0G5yUGTpcm2yCuYrs1xLHFTGnhLSY0tnlL3ZsVAUKKeatRmMhgO25kIxnD0CKkkcOpZnnqY5giV&#10;Uk9Jt537bo5WFmRR4kuDwIY2F6hnLgPXbcZdVvv0sY0Dn/uRa+fk1A5Rv34Ms58AAAD//wMAUEsD&#10;BBQABgAIAAAAIQBa+tR03gAAAAkBAAAPAAAAZHJzL2Rvd25yZXYueG1sTI/BToNAEIbvJr7DZky8&#10;2UVolSJLYzQ18djSS28DOwWU3SXs0qJP73jS48z/5Z9v8s1senGm0XfOKrhfRCDI1k53tlFwKLd3&#10;KQgf0GrsnSUFX+RhU1xf5Zhpd7E7Ou9DI7jE+gwVtCEMmZS+bsmgX7iBLGcnNxoMPI6N1CNeuNz0&#10;Mo6iB2mws3yhxYFeWqo/95NRUHXxAb935Vtk1tskvM/lx3R8Ver2Zn5+AhFoDn8w/OqzOhTsVLnJ&#10;ai96BfF6GTPKwWMCgoFkmfKiUrBKVyCLXP7/oPgBAAD//wMAUEsBAi0AFAAGAAgAAAAhALaDOJL+&#10;AAAA4QEAABMAAAAAAAAAAAAAAAAAAAAAAFtDb250ZW50X1R5cGVzXS54bWxQSwECLQAUAAYACAAA&#10;ACEAOP0h/9YAAACUAQAACwAAAAAAAAAAAAAAAAAvAQAAX3JlbHMvLnJlbHNQSwECLQAUAAYACAAA&#10;ACEAhe42d1ACAABgBAAADgAAAAAAAAAAAAAAAAAuAgAAZHJzL2Uyb0RvYy54bWxQSwECLQAUAAYA&#10;CAAAACEAWvrUdN4AAAAJAQAADwAAAAAAAAAAAAAAAACqBAAAZHJzL2Rvd25yZXYueG1sUEsFBgAA&#10;AAAEAAQA8wAAALUFAAAAAA==&#10;">
                  <v:textbox>
                    <w:txbxContent>
                      <w:p w:rsidR="00532873" w:rsidRPr="008B6ADB" w:rsidRDefault="00532873" w:rsidP="00672F1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09</w:t>
                        </w:r>
                      </w:p>
                    </w:txbxContent>
                  </v:textbox>
                </v:rect>
              </w:pict>
            </w:r>
          </w:p>
          <w:p w:rsidR="00446C8B" w:rsidRPr="00543B5B" w:rsidRDefault="00543B5B" w:rsidP="00543B5B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  <w:r w:rsidR="00D64115" w:rsidRPr="00543B5B">
              <w:rPr>
                <w:rFonts w:ascii="Times New Roman" w:eastAsiaTheme="minorHAnsi" w:hAnsi="Times New Roman"/>
                <w:b/>
                <w:sz w:val="24"/>
                <w:szCs w:val="24"/>
              </w:rPr>
              <w:t>Совершенствование произносительной стороны речи</w:t>
            </w:r>
            <w:r w:rsidR="00D64115" w:rsidRPr="00543B5B">
              <w:rPr>
                <w:rFonts w:ascii="Times New Roman" w:eastAsiaTheme="minorHAnsi" w:hAnsi="Times New Roman"/>
                <w:sz w:val="24"/>
                <w:szCs w:val="24"/>
              </w:rPr>
              <w:t xml:space="preserve"> (подг. – старшая группа) – по плану логопеда</w:t>
            </w:r>
          </w:p>
          <w:p w:rsidR="00446C8B" w:rsidRPr="00446C8B" w:rsidRDefault="00D64115" w:rsidP="00446C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2</w:t>
            </w:r>
            <w:r w:rsidRPr="00482391">
              <w:t xml:space="preserve">. </w:t>
            </w:r>
            <w:r w:rsidRPr="00446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Изодеятельность </w:t>
            </w:r>
          </w:p>
          <w:p w:rsidR="00B0319B" w:rsidRPr="00446C8B" w:rsidRDefault="00D64115" w:rsidP="00446C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C8B">
              <w:rPr>
                <w:rFonts w:ascii="Times New Roman" w:hAnsi="Times New Roman" w:cs="Times New Roman"/>
                <w:b/>
                <w:sz w:val="24"/>
                <w:szCs w:val="24"/>
              </w:rPr>
              <w:t>(Рисование)</w:t>
            </w:r>
            <w:r w:rsidR="00B0319B" w:rsidRPr="00446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«Осеннее дерево»</w:t>
            </w:r>
          </w:p>
          <w:p w:rsidR="00B0319B" w:rsidRPr="00446C8B" w:rsidRDefault="00B0319B" w:rsidP="00446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6C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446C8B">
              <w:rPr>
                <w:rFonts w:ascii="Times New Roman" w:hAnsi="Times New Roman" w:cs="Times New Roman"/>
                <w:sz w:val="24"/>
                <w:szCs w:val="24"/>
              </w:rPr>
              <w:t xml:space="preserve"> выявить умения детей в изображении деревьев, передавая его строение.</w:t>
            </w:r>
          </w:p>
          <w:p w:rsidR="00B0319B" w:rsidRPr="00446C8B" w:rsidRDefault="00B0319B" w:rsidP="00446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6C8B">
              <w:rPr>
                <w:rFonts w:ascii="Times New Roman" w:hAnsi="Times New Roman" w:cs="Times New Roman"/>
                <w:sz w:val="24"/>
                <w:szCs w:val="24"/>
              </w:rPr>
              <w:t>«Поиграем с радугой»</w:t>
            </w:r>
          </w:p>
          <w:p w:rsidR="00D64115" w:rsidRDefault="00B0319B" w:rsidP="00446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6C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446C8B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знания, умения, навыки в назывании предметов, соответствующих цветам радуги (с мячом).</w:t>
            </w:r>
          </w:p>
          <w:p w:rsidR="00886C42" w:rsidRPr="00446C8B" w:rsidRDefault="00886C42" w:rsidP="00446C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6C42">
              <w:rPr>
                <w:rFonts w:ascii="Times New Roman" w:hAnsi="Times New Roman"/>
                <w:b/>
              </w:rPr>
              <w:t>Предварительная работа:</w:t>
            </w:r>
          </w:p>
          <w:p w:rsidR="00D64115" w:rsidRDefault="00886C42" w:rsidP="00D641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Рассматривание иллюстраций, рассказ воспитателя</w:t>
            </w:r>
          </w:p>
          <w:p w:rsidR="00D64115" w:rsidRPr="008763E1" w:rsidRDefault="00D64115" w:rsidP="00D64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645A70">
              <w:rPr>
                <w:rFonts w:ascii="Times New Roman" w:hAnsi="Times New Roman"/>
                <w:b/>
              </w:rPr>
              <w:t xml:space="preserve">. Музыка                                        </w:t>
            </w:r>
          </w:p>
          <w:p w:rsidR="00D64115" w:rsidRPr="00645A70" w:rsidRDefault="00D64115" w:rsidP="00D64115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1. Упражнение </w:t>
            </w:r>
          </w:p>
          <w:p w:rsidR="00D64115" w:rsidRPr="00645A70" w:rsidRDefault="00D64115" w:rsidP="00D64115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Бег со сменой ведущего, поскоки в паре с кружением, боковой галоп в паре.</w:t>
            </w:r>
          </w:p>
          <w:p w:rsidR="006B11E0" w:rsidRPr="00645A7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2. Слушание </w:t>
            </w:r>
            <w:r>
              <w:rPr>
                <w:rFonts w:ascii="Times New Roman" w:hAnsi="Times New Roman"/>
              </w:rPr>
              <w:t>Детская полька – М Глинки.</w:t>
            </w:r>
          </w:p>
          <w:p w:rsidR="006B11E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3. Пение</w:t>
            </w:r>
            <w:r>
              <w:rPr>
                <w:rFonts w:ascii="Times New Roman" w:hAnsi="Times New Roman"/>
              </w:rPr>
              <w:t xml:space="preserve"> – «Урожай собирай», </w:t>
            </w:r>
          </w:p>
          <w:p w:rsidR="006B11E0" w:rsidRPr="00645A7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«Осень пришла»</w:t>
            </w:r>
          </w:p>
          <w:p w:rsidR="006B11E0" w:rsidRPr="00645A7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4. МРД </w:t>
            </w:r>
            <w:r>
              <w:rPr>
                <w:rFonts w:ascii="Times New Roman" w:hAnsi="Times New Roman"/>
              </w:rPr>
              <w:t xml:space="preserve"> - «Ах, какая осень» - хоровод</w:t>
            </w:r>
          </w:p>
          <w:p w:rsidR="006B11E0" w:rsidRPr="00645A7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5. Игра</w:t>
            </w:r>
            <w:r>
              <w:rPr>
                <w:rFonts w:ascii="Times New Roman" w:hAnsi="Times New Roman"/>
              </w:rPr>
              <w:t xml:space="preserve"> «Здравствуй осень»</w:t>
            </w:r>
          </w:p>
          <w:p w:rsidR="00D64115" w:rsidRPr="00F273C1" w:rsidRDefault="00D64115" w:rsidP="00D6411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72F1E" w:rsidRPr="00645A70" w:rsidRDefault="00672F1E" w:rsidP="00D64115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595" w:type="dxa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A1801">
              <w:rPr>
                <w:noProof/>
              </w:rPr>
              <w:pict>
                <v:rect id="Прямоугольник 10" o:spid="_x0000_s1036" style="position:absolute;margin-left:141.8pt;margin-top:5.65pt;width:27pt;height:20.6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uTwIAAGEEAAAOAAAAZHJzL2Uyb0RvYy54bWysVE2O0zAU3iNxB8t7mja0ZRo1HY06FCEN&#10;MNLAAVzHSSwc2zy7TcsKiS0SR+AQbBA/c4b0Rrw4bekAK0QWlu33/Pl73/ec6fmmUmQtwEmjUzro&#10;9SkRmptM6iKlr14uHpxR4jzTGVNGi5RuhaPns/v3prVNRGxKozIBBEG0S2qb0tJ7m0SR46WomOsZ&#10;KzQGcwMV87iEIsqA1YheqSju98dRbSCzYLhwDncvuyCdBfw8F9y/yHMnPFEpRW4+jBDGZTtGsylL&#10;CmC2lHxPg/0Di4pJjZceoS6ZZ2QF8g+oSnIwzuS+x00VmTyXXIQasJpB/7dqbkpmRagFxXH2KJP7&#10;f7D8+foaiMzQO5RHswo9aj7t3u0+Nt+b29375nNz23zbfWh+NF+arwSTULHaugQP3thraGt29srw&#10;145oMy+ZLsQFgKlLwTLkOWjzozsH2oXDo2RZPzMZ3sdW3gTxNjlULSDKQjbBo+3RI7HxhOPmw2E8&#10;6SNVjqF4PBjHgVHEksNhC84/EaYi7SSlgC0QwNn6yvmWDEsOKYG8UTJbSKXCAorlXAFZM2yXRfgC&#10;f6zxNE1pUqd0MopHAflOzJ1C9MP3N4hKeux7JauUnh2TWNKq9lhnoSs9k6qbI2Wl9zK2ynUO+M1y&#10;c3Bub8rSZFsUFkzX5/gucVIaeEtJjT2eUvdmxUBQop5qNGcyGA7bRxEWw9Ej1JLAaWR5GmGaI1RK&#10;PSXddO67h7SyIIsSbxoEObS5QENzGcRuze5Y7fljHwcP9m+ufSin65D1688w+wkAAP//AwBQSwME&#10;FAAGAAgAAAAhAJry6wbeAAAACQEAAA8AAABkcnMvZG93bnJldi54bWxMj8FOwzAMhu9IvENkJG4s&#10;XaONUZpOCDQkjlt34ZY2pi00TtWkW+HpMSd2tP9Pvz/n29n14oRj6DxpWC4SEEi1tx01Go7l7m4D&#10;IkRD1vSeUMM3BtgW11e5yaw/0x5Ph9gILqGQGQ1tjEMmZahbdCYs/IDE2YcfnYk8jo20ozlzuetl&#10;miRr6UxHfKE1Az63WH8dJqeh6tKj+dmXr4l72Kn4Npef0/uL1rc389MjiIhz/IfhT5/VoWCnyk9k&#10;g+g1pBu1ZpSDpQLBgFL3vKg0rNIVyCKXlx8UvwAAAP//AwBQSwECLQAUAAYACAAAACEAtoM4kv4A&#10;AADhAQAAEwAAAAAAAAAAAAAAAAAAAAAAW0NvbnRlbnRfVHlwZXNdLnhtbFBLAQItABQABgAIAAAA&#10;IQA4/SH/1gAAAJQBAAALAAAAAAAAAAAAAAAAAC8BAABfcmVscy8ucmVsc1BLAQItABQABgAIAAAA&#10;IQAyG6quTwIAAGEEAAAOAAAAAAAAAAAAAAAAAC4CAABkcnMvZTJvRG9jLnhtbFBLAQItABQABgAI&#10;AAAAIQCa8usG3gAAAAkBAAAPAAAAAAAAAAAAAAAAAKkEAABkcnMvZG93bnJldi54bWxQSwUGAAAA&#10;AAQABADzAAAAtAUAAAAA&#10;">
                  <v:textbox>
                    <w:txbxContent>
                      <w:p w:rsidR="00532873" w:rsidRPr="008B6ADB" w:rsidRDefault="00532873" w:rsidP="00672F1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16</w:t>
                        </w:r>
                      </w:p>
                    </w:txbxContent>
                  </v:textbox>
                </v:rect>
              </w:pic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4115" w:rsidRPr="00482391" w:rsidRDefault="00D64115" w:rsidP="00D6411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239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1. Совершенствование произносительной стороны речи</w:t>
            </w:r>
            <w:r w:rsidRPr="004823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(подг. – старшая группа)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по плану логопеда</w:t>
            </w:r>
          </w:p>
          <w:p w:rsidR="00933A00" w:rsidRDefault="00D64115" w:rsidP="007267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267A0" w:rsidRPr="007267A0">
              <w:rPr>
                <w:rFonts w:ascii="Times New Roman" w:hAnsi="Times New Roman"/>
                <w:b/>
              </w:rPr>
              <w:t xml:space="preserve">. </w:t>
            </w:r>
            <w:r w:rsidR="00482391" w:rsidRPr="0048239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Изодеятельность </w:t>
            </w:r>
          </w:p>
          <w:p w:rsidR="007267A0" w:rsidRDefault="007267A0" w:rsidP="007267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(Рисование)</w:t>
            </w:r>
          </w:p>
          <w:p w:rsidR="00A86A5E" w:rsidRPr="00A86A5E" w:rsidRDefault="00A86A5E" w:rsidP="00A8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A5E">
              <w:rPr>
                <w:rFonts w:ascii="Times New Roman" w:hAnsi="Times New Roman"/>
                <w:b/>
                <w:sz w:val="24"/>
                <w:szCs w:val="24"/>
              </w:rPr>
              <w:t>Овощи и фрукты.</w:t>
            </w:r>
          </w:p>
          <w:p w:rsidR="00A86A5E" w:rsidRPr="00A86A5E" w:rsidRDefault="00A86A5E" w:rsidP="00A8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A5E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 w:rsidRPr="00A86A5E">
              <w:rPr>
                <w:rFonts w:ascii="Times New Roman" w:hAnsi="Times New Roman"/>
                <w:sz w:val="24"/>
                <w:szCs w:val="24"/>
              </w:rPr>
              <w:t xml:space="preserve"> учить рисовать фрукты и овощи, пользуясь приемом прорисовки кончиком кисти, различать цвета красок, подбирать соответствующие.</w:t>
            </w:r>
          </w:p>
          <w:p w:rsidR="00A86A5E" w:rsidRPr="00A86A5E" w:rsidRDefault="00A86A5E" w:rsidP="00A8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A5E">
              <w:rPr>
                <w:rFonts w:ascii="Times New Roman" w:hAnsi="Times New Roman"/>
                <w:b/>
                <w:sz w:val="24"/>
                <w:szCs w:val="24"/>
              </w:rPr>
              <w:t>В радужной стране.</w:t>
            </w:r>
          </w:p>
          <w:p w:rsidR="00A86A5E" w:rsidRPr="00A86A5E" w:rsidRDefault="00A86A5E" w:rsidP="00A86A5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86A5E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 w:rsidRPr="00A86A5E">
              <w:rPr>
                <w:rFonts w:ascii="Times New Roman" w:hAnsi="Times New Roman"/>
                <w:sz w:val="24"/>
                <w:szCs w:val="24"/>
              </w:rPr>
              <w:t xml:space="preserve"> учить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6A5E">
              <w:rPr>
                <w:rFonts w:ascii="Times New Roman" w:hAnsi="Times New Roman"/>
                <w:sz w:val="24"/>
                <w:szCs w:val="24"/>
              </w:rPr>
              <w:t xml:space="preserve"> рисовать по представлению.</w:t>
            </w:r>
          </w:p>
          <w:p w:rsidR="008B51A0" w:rsidRPr="00A86A5E" w:rsidRDefault="007267A0" w:rsidP="008B51A0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645A70">
              <w:rPr>
                <w:rFonts w:ascii="Times New Roman" w:hAnsi="Times New Roman"/>
                <w:b/>
              </w:rPr>
              <w:t xml:space="preserve"> </w:t>
            </w:r>
            <w:r w:rsidR="00886C42" w:rsidRPr="00886C42">
              <w:rPr>
                <w:rFonts w:ascii="Times New Roman" w:hAnsi="Times New Roman"/>
                <w:b/>
              </w:rPr>
              <w:t>Предварительная работа:</w:t>
            </w:r>
            <w:r w:rsidR="00A86A5E">
              <w:rPr>
                <w:rFonts w:ascii="Times New Roman" w:hAnsi="Times New Roman"/>
                <w:b/>
              </w:rPr>
              <w:t xml:space="preserve"> </w:t>
            </w:r>
            <w:r w:rsidR="00A86A5E" w:rsidRPr="00A86A5E">
              <w:rPr>
                <w:rFonts w:ascii="Times New Roman" w:hAnsi="Times New Roman"/>
              </w:rPr>
              <w:t>рассматривание картин, иллюстраций, беседа, наблюдение.</w:t>
            </w:r>
          </w:p>
          <w:p w:rsidR="00D64115" w:rsidRPr="00645A70" w:rsidRDefault="00D64115" w:rsidP="00D641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4115" w:rsidRPr="00645A70" w:rsidRDefault="00D64115" w:rsidP="00D641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645A70">
              <w:rPr>
                <w:rFonts w:ascii="Times New Roman" w:hAnsi="Times New Roman"/>
                <w:b/>
              </w:rPr>
              <w:t xml:space="preserve">.Музыка                                        </w:t>
            </w:r>
          </w:p>
          <w:p w:rsidR="00D64115" w:rsidRPr="00645A70" w:rsidRDefault="00D64115" w:rsidP="00D64115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1. Упражнение </w:t>
            </w:r>
          </w:p>
          <w:p w:rsidR="00D64115" w:rsidRPr="00645A70" w:rsidRDefault="00D64115" w:rsidP="00D64115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Выход на упражнение «Вы не верьте»</w:t>
            </w:r>
          </w:p>
          <w:p w:rsidR="006B11E0" w:rsidRPr="00645A7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2. Слушание </w:t>
            </w:r>
            <w:r>
              <w:rPr>
                <w:rFonts w:ascii="Times New Roman" w:hAnsi="Times New Roman"/>
              </w:rPr>
              <w:t>Детская полька – М Глинки.</w:t>
            </w:r>
          </w:p>
          <w:p w:rsidR="006B11E0" w:rsidRPr="00645A7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3. Пение</w:t>
            </w:r>
            <w:r>
              <w:rPr>
                <w:rFonts w:ascii="Times New Roman" w:hAnsi="Times New Roman"/>
              </w:rPr>
              <w:t xml:space="preserve"> - «Урожай собирай», «Осень пришла»</w:t>
            </w:r>
          </w:p>
          <w:p w:rsidR="006B11E0" w:rsidRPr="00645A7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4. МРД </w:t>
            </w:r>
            <w:r>
              <w:rPr>
                <w:rFonts w:ascii="Times New Roman" w:hAnsi="Times New Roman"/>
              </w:rPr>
              <w:t>- «Ах, какая осень» - хоровод</w:t>
            </w:r>
          </w:p>
          <w:p w:rsidR="00CA227F" w:rsidRPr="00645A70" w:rsidRDefault="00CA227F" w:rsidP="00CA227F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5. Игра</w:t>
            </w:r>
            <w:r>
              <w:rPr>
                <w:rFonts w:ascii="Times New Roman" w:hAnsi="Times New Roman"/>
              </w:rPr>
              <w:t xml:space="preserve"> «Здравствуй осень»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23" w:type="dxa"/>
          </w:tcPr>
          <w:p w:rsidR="00672F1E" w:rsidRPr="00645A70" w:rsidRDefault="00AA1801" w:rsidP="008763E1">
            <w:pPr>
              <w:spacing w:after="0" w:line="240" w:lineRule="auto"/>
              <w:rPr>
                <w:rFonts w:ascii="Times New Roman" w:hAnsi="Times New Roman"/>
              </w:rPr>
            </w:pPr>
            <w:r w:rsidRPr="00AA1801">
              <w:rPr>
                <w:noProof/>
              </w:rPr>
              <w:pict>
                <v:rect id="Прямоугольник 9" o:spid="_x0000_s1037" style="position:absolute;margin-left:126.65pt;margin-top:4.15pt;width:28.5pt;height:22.1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MkUAIAAF8EAAAOAAAAZHJzL2Uyb0RvYy54bWysVM2O0zAQviPxDpbvNE1pu23UdLXqUoS0&#10;wEoLD+A6TmPh2GbsNl1OSFyReAQeggviZ58hfSPGbrfbBU6IHCyPZ/x55vtmMjnd1IqsBThpdE7T&#10;TpcSobkppF7m9PWr+aMRJc4zXTBltMjptXD0dPrwwaSxmeiZyqhCAEEQ7bLG5rTy3mZJ4nglauY6&#10;xgqNztJAzTyasEwKYA2i1yrpdbvDpDFQWDBcOIen5zsnnUb8shTcvyxLJzxROcXcfFwhrouwJtMJ&#10;y5bAbCX5Pg32D1nUTGp89AB1zjwjK5B/QNWSg3Gm9B1u6sSUpeQi1oDVpN3fqrmqmBWxFiTH2QNN&#10;7v/B8hfrSyCyyOmYEs1qlKj9vH2//dT+aG+2H9ov7U37ffux/dl+bb+RceCrsS7Da1f2EkLFzl4Y&#10;/sYRbWYV00txBmCaSrACs0xDfHLvQjAcXiWL5rkp8Dm28iZStymhDoBICtlEha4PComNJxwPHw/T&#10;8QB15OjqjbrDk6hgwrLbyxacfypMTcImp4ANEMHZ+sL5kAzLbkNi8kbJYi6VigYsFzMFZM2wWebx&#10;i/ljjcdhSpMG6Rr0BhH5ns8dQ3Tj9zeIWnrseiXrnI4OQSwLrD3RRexJz6Ta7TFlpfc0BuZ2CvjN&#10;YhN1SyPJgdaFKa6RWDC7LsepxE1l4B0lDXZ4Tt3bFQNBiXqmUZxx2u+HkYhGf3DSQwOOPYtjD9Mc&#10;oXLqKdltZ343RisLclnhS2mkQ5szFLSUkey7rPb5YxdHDfYTF8bk2I5Rd/+F6S8AAAD//wMAUEsD&#10;BBQABgAIAAAAIQDykz2b3QAAAAgBAAAPAAAAZHJzL2Rvd25yZXYueG1sTI9BT8MwDIXvSPyHyEjc&#10;WLJWRaM0nRBoSBy37sItbUxbaJyqSbfCr8ec2Mm23tPz94rt4gZxwin0njSsVwoEUuNtT62GY7W7&#10;24AI0ZA1gyfU8I0BtuX1VWFy68+0x9MhtoJDKORGQxfjmEsZmg6dCSs/IrH24SdnIp9TK+1kzhzu&#10;BpkodS+d6Yk/dGbE5w6br8PsNNR9cjQ/++pVuYddGt+W6nN+f9H69mZ5egQRcYn/ZvjDZ3Qoman2&#10;M9kgBg1JlqZs1bDhwXq6VrzUGrIkA1kW8rJA+QsAAP//AwBQSwECLQAUAAYACAAAACEAtoM4kv4A&#10;AADhAQAAEwAAAAAAAAAAAAAAAAAAAAAAW0NvbnRlbnRfVHlwZXNdLnhtbFBLAQItABQABgAIAAAA&#10;IQA4/SH/1gAAAJQBAAALAAAAAAAAAAAAAAAAAC8BAABfcmVscy8ucmVsc1BLAQItABQABgAIAAAA&#10;IQBwvKMkUAIAAF8EAAAOAAAAAAAAAAAAAAAAAC4CAABkcnMvZTJvRG9jLnhtbFBLAQItABQABgAI&#10;AAAAIQDykz2b3QAAAAgBAAAPAAAAAAAAAAAAAAAAAKoEAABkcnMvZG93bnJldi54bWxQSwUGAAAA&#10;AAQABADzAAAAtAUAAAAA&#10;">
                  <v:textbox>
                    <w:txbxContent>
                      <w:p w:rsidR="000978C2" w:rsidRPr="008B6ADB" w:rsidRDefault="000978C2" w:rsidP="00672F1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  <w:r w:rsidR="00264800">
                          <w:rPr>
                            <w:rFonts w:ascii="Times New Roman" w:hAnsi="Times New Roman"/>
                          </w:rPr>
                          <w:t>3 333</w:t>
                        </w:r>
                        <w:r>
                          <w:rPr>
                            <w:rFonts w:ascii="Times New Roman" w:hAnsi="Times New Roman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3251" w:rsidRDefault="00D64115" w:rsidP="0072325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239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1. Совершенствование произносительной стороны речи</w:t>
            </w:r>
            <w:r w:rsidRPr="004823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(подг. – старшая группа)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по плану логопеда</w:t>
            </w:r>
          </w:p>
          <w:p w:rsidR="00723251" w:rsidRPr="00264800" w:rsidRDefault="00D64115" w:rsidP="00264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227F">
              <w:t>2</w:t>
            </w:r>
            <w:r w:rsidR="00933A00" w:rsidRPr="00CA227F">
              <w:t xml:space="preserve">. </w:t>
            </w:r>
            <w:r w:rsidR="00482391" w:rsidRPr="00264800">
              <w:rPr>
                <w:b/>
              </w:rPr>
              <w:t xml:space="preserve">Изодеятельность </w:t>
            </w:r>
            <w:r w:rsidR="00BC1E05" w:rsidRPr="00264800">
              <w:rPr>
                <w:b/>
              </w:rPr>
              <w:t>(</w:t>
            </w:r>
            <w:r w:rsidR="00933A00" w:rsidRPr="00264800">
              <w:rPr>
                <w:b/>
              </w:rPr>
              <w:t>Рисование</w:t>
            </w:r>
            <w:proofErr w:type="gramStart"/>
            <w:r w:rsidR="00933A00" w:rsidRPr="00264800">
              <w:rPr>
                <w:b/>
              </w:rPr>
              <w:t>)</w:t>
            </w:r>
            <w:r w:rsidR="00A86A5E" w:rsidRPr="00264800">
              <w:rPr>
                <w:b/>
              </w:rPr>
              <w:t>Г</w:t>
            </w:r>
            <w:proofErr w:type="gramEnd"/>
            <w:r w:rsidR="00A86A5E" w:rsidRPr="00264800">
              <w:rPr>
                <w:b/>
              </w:rPr>
              <w:t xml:space="preserve">ородецкая </w:t>
            </w:r>
            <w:r w:rsidR="00A86A5E" w:rsidRPr="00264800">
              <w:rPr>
                <w:rFonts w:ascii="Times New Roman" w:hAnsi="Times New Roman" w:cs="Times New Roman"/>
                <w:b/>
                <w:sz w:val="24"/>
                <w:szCs w:val="24"/>
              </w:rPr>
              <w:t>роспись.</w:t>
            </w:r>
          </w:p>
          <w:p w:rsidR="00723251" w:rsidRPr="00264800" w:rsidRDefault="00A86A5E" w:rsidP="00264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48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26480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Городецкой росписью. Учить правильно, использовать цвета для росписи, запомнить элементы, знать их названия. Воспитывать аккуратность, усидчивость</w:t>
            </w:r>
            <w:r w:rsidR="00BC1E05" w:rsidRPr="00264800">
              <w:rPr>
                <w:rFonts w:ascii="Times New Roman" w:hAnsi="Times New Roman" w:cs="Times New Roman"/>
                <w:sz w:val="24"/>
                <w:szCs w:val="24"/>
              </w:rPr>
              <w:t xml:space="preserve">, любовь к народному </w:t>
            </w:r>
            <w:r w:rsidR="00723251" w:rsidRPr="00264800">
              <w:rPr>
                <w:rFonts w:ascii="Times New Roman" w:hAnsi="Times New Roman" w:cs="Times New Roman"/>
                <w:sz w:val="24"/>
                <w:szCs w:val="24"/>
              </w:rPr>
              <w:t>искусству. Память</w:t>
            </w:r>
            <w:r w:rsidRPr="00264800">
              <w:rPr>
                <w:rFonts w:ascii="Times New Roman" w:hAnsi="Times New Roman" w:cs="Times New Roman"/>
                <w:sz w:val="24"/>
                <w:szCs w:val="24"/>
              </w:rPr>
              <w:t>, мелкую моторику рук.</w:t>
            </w:r>
          </w:p>
          <w:p w:rsidR="008B51A0" w:rsidRPr="00264800" w:rsidRDefault="00886C42" w:rsidP="00264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4800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работа:</w:t>
            </w:r>
            <w:r w:rsidR="00A86A5E" w:rsidRPr="00264800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картин, иллюстраций, беседа, наблюдение</w:t>
            </w:r>
          </w:p>
          <w:p w:rsidR="00D64115" w:rsidRPr="00645A70" w:rsidRDefault="00D64115" w:rsidP="00D641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645A70">
              <w:rPr>
                <w:rFonts w:ascii="Times New Roman" w:hAnsi="Times New Roman"/>
                <w:b/>
              </w:rPr>
              <w:t xml:space="preserve">.Музыка                                        </w:t>
            </w:r>
          </w:p>
          <w:p w:rsidR="00D64115" w:rsidRPr="00645A70" w:rsidRDefault="00D64115" w:rsidP="00D64115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1. Упражнение </w:t>
            </w:r>
          </w:p>
          <w:p w:rsidR="00D64115" w:rsidRPr="00645A70" w:rsidRDefault="00D64115" w:rsidP="00D64115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Выход на упражнение «Вы не верьте»</w:t>
            </w:r>
          </w:p>
          <w:p w:rsidR="006B11E0" w:rsidRPr="00645A7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2. Слушание </w:t>
            </w:r>
            <w:r>
              <w:rPr>
                <w:rFonts w:ascii="Times New Roman" w:hAnsi="Times New Roman"/>
              </w:rPr>
              <w:t xml:space="preserve"> - Р. Газманов «Осенний дождь»</w:t>
            </w:r>
          </w:p>
          <w:p w:rsidR="006B11E0" w:rsidRPr="00645A7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3. Пение</w:t>
            </w:r>
            <w:r>
              <w:rPr>
                <w:rFonts w:ascii="Times New Roman" w:hAnsi="Times New Roman"/>
              </w:rPr>
              <w:t xml:space="preserve"> «Башкортостан – родина моя»</w:t>
            </w:r>
          </w:p>
          <w:p w:rsidR="006B11E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4. МРД </w:t>
            </w:r>
            <w:r>
              <w:rPr>
                <w:rFonts w:ascii="Times New Roman" w:hAnsi="Times New Roman"/>
              </w:rPr>
              <w:t>- «Ах, какая осень»</w:t>
            </w:r>
            <w:r w:rsidR="00CA227F">
              <w:rPr>
                <w:rFonts w:ascii="Times New Roman" w:hAnsi="Times New Roman"/>
              </w:rPr>
              <w:t xml:space="preserve"> - хоровод.</w:t>
            </w:r>
          </w:p>
          <w:p w:rsidR="006B11E0" w:rsidRPr="00645A70" w:rsidRDefault="006B11E0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5. Игра</w:t>
            </w:r>
            <w:r>
              <w:rPr>
                <w:rFonts w:ascii="Times New Roman" w:hAnsi="Times New Roman"/>
              </w:rPr>
              <w:t xml:space="preserve"> «Здравствуй осень»</w:t>
            </w:r>
          </w:p>
          <w:p w:rsidR="00672F1E" w:rsidRPr="00645A70" w:rsidRDefault="00672F1E" w:rsidP="008763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672F1E" w:rsidRPr="00645A70" w:rsidTr="00DE0079">
        <w:trPr>
          <w:cantSplit/>
          <w:trHeight w:val="5950"/>
        </w:trPr>
        <w:tc>
          <w:tcPr>
            <w:tcW w:w="482" w:type="dxa"/>
            <w:textDirection w:val="btLr"/>
          </w:tcPr>
          <w:p w:rsidR="00672F1E" w:rsidRPr="00543B5B" w:rsidRDefault="001E5436" w:rsidP="00DE00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43B5B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       </w:t>
            </w:r>
            <w:r w:rsidR="00543B5B">
              <w:rPr>
                <w:rFonts w:ascii="Times New Roman" w:hAnsi="Times New Roman"/>
                <w:b/>
                <w:i/>
                <w:sz w:val="32"/>
                <w:szCs w:val="32"/>
              </w:rPr>
              <w:t>Ч</w:t>
            </w:r>
            <w:r w:rsidR="00672F1E" w:rsidRPr="00543B5B">
              <w:rPr>
                <w:rFonts w:ascii="Times New Roman" w:hAnsi="Times New Roman"/>
                <w:b/>
                <w:i/>
                <w:sz w:val="32"/>
                <w:szCs w:val="32"/>
              </w:rPr>
              <w:t>етверг</w:t>
            </w:r>
          </w:p>
        </w:tc>
        <w:tc>
          <w:tcPr>
            <w:tcW w:w="3530" w:type="dxa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A1801">
              <w:rPr>
                <w:noProof/>
              </w:rPr>
              <w:pict>
                <v:rect id="Прямоугольник 8" o:spid="_x0000_s1038" style="position:absolute;margin-left:137.35pt;margin-top:8.65pt;width:27pt;height:21.6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iiUQIAAF8EAAAOAAAAZHJzL2Uyb0RvYy54bWysVM1uEzEQviPxDpbvdJNtSptVNlWVUoRU&#10;oFLhAbxeb9bCa5uxk005IfWKxCPwEFwQP32GzRsx9iYhBU6IPVgez/jzzPfN7OR01SiyFOCk0Tkd&#10;HgwoEZqbUup5Tl+/unh0QonzTJdMGS1yeiMcPZ0+fDBpbSZSUxtVCiAIol3W2pzW3tssSRyvRcPc&#10;gbFCo7My0DCPJsyTEliL6I1K0sHgcdIaKC0YLpzD0/PeSacRv6oE9y+ryglPVE4xNx9XiGsR1mQ6&#10;YdkcmK0l36TB/iGLhkmNj+6gzplnZAHyD6hGcjDOVP6AmyYxVSW5iDVgNcPBb9Vc18yKWAuS4+yO&#10;Jvf/YPmL5RUQWeYUhdKsQYm6T+v364/d9+5ufdt97u66b+sP3Y/uS/eVnAS+WusyvHZtryBU7Oyl&#10;4W8c0WZWMz0XZwCmrQUrMcthiE/uXQiGw6ukaJ+bEp9jC28idasKmgCIpJBVVOhmp5BYecLx8HCU&#10;jgeoI0dXejw6TKOCCcu2ly04/1SYhoRNTgEbIIKz5aXzIRmWbUNi8kbJ8kIqFQ2YFzMFZMmwWS7i&#10;F/PHGvfDlCZtTsdH6VFEvudz+xCD+P0NopEeu17JBmnfBbEssPZEl7EnPZOq32PKSm9oDMz1CvhV&#10;sYq6DdOtKIUpb5BYMH2X41TipjbwjpIWOzyn7u2CgaBEPdMozng4GoWRiMbo6Bi5JLDvKfY9THOE&#10;yqmnpN/OfD9GCwtyXuNLw0iHNmcoaCUj2UHsPqtN/tjFUYPNxIUx2bdj1K//wvQnAAAA//8DAFBL&#10;AwQUAAYACAAAACEATVhfHd4AAAAJAQAADwAAAGRycy9kb3ducmV2LnhtbEyPwU6DQBCG7ya+w2ZM&#10;vNlF0FIpS2M0NfHY0ou3hZ0Cys4SdmnRp3d60uPM/+Wfb/LNbHtxwtF3jhTcLyIQSLUzHTUKDuX2&#10;bgXCB01G945QwTd62BTXV7nOjDvTDk/70AguIZ9pBW0IQyalr1u02i/cgMTZ0Y1WBx7HRppRn7nc&#10;9jKOoqW0uiO+0OoBX1qsv/aTVVB18UH/7Mq3yD5tk/A+l5/Tx6tStzfz8xpEwDn8wXDRZ3Uo2Kly&#10;ExkvegVx+pAyykGagGAgiVe8qBQso0eQRS7/f1D8AgAA//8DAFBLAQItABQABgAIAAAAIQC2gziS&#10;/gAAAOEBAAATAAAAAAAAAAAAAAAAAAAAAABbQ29udGVudF9UeXBlc10ueG1sUEsBAi0AFAAGAAgA&#10;AAAhADj9If/WAAAAlAEAAAsAAAAAAAAAAAAAAAAALwEAAF9yZWxzLy5yZWxzUEsBAi0AFAAGAAgA&#10;AAAhAG8cyKJRAgAAXwQAAA4AAAAAAAAAAAAAAAAALgIAAGRycy9lMm9Eb2MueG1sUEsBAi0AFAAG&#10;AAgAAAAhAE1YXx3eAAAACQEAAA8AAAAAAAAAAAAAAAAAqwQAAGRycy9kb3ducmV2LnhtbFBLBQYA&#10;AAAABAAEAPMAAAC2BQAAAAA=&#10;">
                  <v:textbox>
                    <w:txbxContent>
                      <w:p w:rsidR="00532873" w:rsidRPr="008B6ADB" w:rsidRDefault="00532873" w:rsidP="00672F1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xbxContent>
                  </v:textbox>
                </v:rect>
              </w:pict>
            </w:r>
          </w:p>
          <w:p w:rsidR="00D64115" w:rsidRPr="00D64115" w:rsidRDefault="00D64115" w:rsidP="00D6411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4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1. Ознакомление с окружающим миром </w:t>
            </w:r>
            <w:r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(подг. – старшая группа)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по плану дефектолога</w:t>
            </w:r>
          </w:p>
          <w:p w:rsidR="00D64115" w:rsidRPr="00D64115" w:rsidRDefault="00D64115" w:rsidP="00D6411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64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2. Подготовка к обучению грамоте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подготовительная группа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 – по плану дефектолога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 xml:space="preserve">3.Физическая культура  </w:t>
            </w:r>
            <w:r w:rsidR="00B83F3D">
              <w:t>«Спорт и игры».</w:t>
            </w:r>
            <w:r w:rsidRPr="00645A70">
              <w:rPr>
                <w:rFonts w:ascii="Times New Roman" w:hAnsi="Times New Roman"/>
                <w:b/>
              </w:rPr>
              <w:t xml:space="preserve">                           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1. Равновесие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 игра «Пройди по мостику»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2.Прыжки 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игра «Перепрыгни палочки»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3. </w:t>
            </w:r>
            <w:r w:rsidR="000978C2" w:rsidRPr="00645A70">
              <w:rPr>
                <w:rFonts w:ascii="Times New Roman" w:hAnsi="Times New Roman"/>
              </w:rPr>
              <w:t>П.</w:t>
            </w:r>
            <w:r w:rsidRPr="00645A70">
              <w:rPr>
                <w:rFonts w:ascii="Times New Roman" w:hAnsi="Times New Roman"/>
              </w:rPr>
              <w:t>/и на метание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</w:rPr>
              <w:t>«Кто дальше»</w:t>
            </w:r>
          </w:p>
          <w:p w:rsidR="00446C8B" w:rsidRDefault="00446C8B" w:rsidP="00D64115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446C8B" w:rsidRDefault="00446C8B" w:rsidP="00D64115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672F1E" w:rsidRPr="00D64115" w:rsidRDefault="00D64115" w:rsidP="00D6411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4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4.Коррекционная ритмика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плану музыкального руководителя</w:t>
            </w:r>
          </w:p>
          <w:p w:rsidR="00672F1E" w:rsidRPr="00D64115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21" w:type="dxa"/>
            <w:gridSpan w:val="2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A1801">
              <w:rPr>
                <w:noProof/>
              </w:rPr>
              <w:pict>
                <v:rect id="Прямоугольник 7" o:spid="_x0000_s1039" style="position:absolute;margin-left:147.45pt;margin-top:7.15pt;width:27pt;height:21.6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HbUQIAAF8EAAAOAAAAZHJzL2Uyb0RvYy54bWysVM2O0zAQviPxDpbvbPq3dBs1Xa26FCEt&#10;sNLCA7iO01g4thm7TcsJaa9IPAIPwQXxs8+QvhFjpy1d4ITIwfJ4xp9nvm8m4/N1pchKgJNGZ7R7&#10;0qFEaG5yqRcZff1q9uiMEueZzpkyWmR0Ixw9nzx8MK5tKnqmNCoXQBBEu7S2GS29t2mSOF6KirkT&#10;Y4VGZ2GgYh5NWCQ5sBrRK5X0Op3HSW0gt2C4cA5PL1snnUT8ohDcvywKJzxRGcXcfFwhrvOwJpMx&#10;SxfAbCn5Lg32D1lUTGp89AB1yTwjS5B/QFWSg3Gm8CfcVIkpCslFrAGr6XZ+q+amZFbEWpAcZw80&#10;uf8Hy1+sroHIPKNDSjSrUKLm0/b99mPzvbnb3jafm7vm2/ZD86P50nwlw8BXbV2K127sNYSKnb0y&#10;/I0j2kxLphfiAsDUpWA5ZtkN8cm9C8FweJXM6+cmx+fY0ptI3bqAKgAiKWQdFdocFBJrTzge9ge9&#10;UQd15OjqDQf9XlQwYen+sgXnnwpTkbDJKGADRHC2unI+JMPSfUhM3iiZz6RS0YDFfKqArBg2yyx+&#10;MX+s8ThMaVJndHTaO43I93zuGKITv79BVNJj1ytZZfTsEMTSwNoTncee9Eyqdo8pK72jMTDXKuDX&#10;83XUrdvfizI3+QaJBdN2OU4lbkoD7yipscMz6t4uGQhK1DON4oy6g0EYiWgMTofIJYFjz/zYwzRH&#10;qIx6Strt1LdjtLQgFyW+1I10aHOBghYykh3EbrPa5Y9dHDXYTVwYk2M7Rv36L0x+AgAA//8DAFBL&#10;AwQUAAYACAAAACEApcN0194AAAAJAQAADwAAAGRycy9kb3ducmV2LnhtbEyPwU6DQBCG7ya+w2ZM&#10;vNlFoFqQpTGamnhs6cXbwo6AsrOEXVr06R1Pepz5v/zzTbFd7CBOOPnekYLbVQQCqXGmp1bBsdrd&#10;bED4oMnowREq+EIP2/LyotC5cWfa4+kQWsEl5HOtoAthzKX0TYdW+5UbkTh7d5PVgceplWbSZy63&#10;g4yj6E5a3RNf6PSITx02n4fZKqj7+Ki/99VLZLNdEl6X6mN+e1bq+mp5fAARcAl/MPzqszqU7FS7&#10;mYwXg4I4SzNGOUgTEAwk6YYXtYL1/RpkWcj/H5Q/AAAA//8DAFBLAQItABQABgAIAAAAIQC2gziS&#10;/gAAAOEBAAATAAAAAAAAAAAAAAAAAAAAAABbQ29udGVudF9UeXBlc10ueG1sUEsBAi0AFAAGAAgA&#10;AAAhADj9If/WAAAAlAEAAAsAAAAAAAAAAAAAAAAALwEAAF9yZWxzLy5yZWxzUEsBAi0AFAAGAAgA&#10;AAAhANAsEdtRAgAAXwQAAA4AAAAAAAAAAAAAAAAALgIAAGRycy9lMm9Eb2MueG1sUEsBAi0AFAAG&#10;AAgAAAAhAKXDdNfeAAAACQEAAA8AAAAAAAAAAAAAAAAAqwQAAGRycy9kb3ducmV2LnhtbFBLBQYA&#10;AAAABAAEAPMAAAC2BQAAAAA=&#10;">
                  <v:textbox>
                    <w:txbxContent>
                      <w:p w:rsidR="00532873" w:rsidRPr="008B6ADB" w:rsidRDefault="00532873" w:rsidP="00672F1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</w:p>
          <w:p w:rsidR="000978C2" w:rsidRPr="000978C2" w:rsidRDefault="000978C2" w:rsidP="000978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1.</w:t>
            </w:r>
            <w:r w:rsidR="00D64115" w:rsidRPr="0009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</w:t>
            </w:r>
          </w:p>
          <w:p w:rsidR="00D64115" w:rsidRPr="000978C2" w:rsidRDefault="00D64115" w:rsidP="00097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окружающим миром (подг. – старшая группа) – </w:t>
            </w:r>
            <w:r w:rsidRPr="000978C2">
              <w:rPr>
                <w:rFonts w:ascii="Times New Roman" w:hAnsi="Times New Roman" w:cs="Times New Roman"/>
                <w:sz w:val="24"/>
                <w:szCs w:val="24"/>
              </w:rPr>
              <w:t>по плану дефектолога</w:t>
            </w:r>
          </w:p>
          <w:p w:rsidR="005B2396" w:rsidRDefault="005B2396" w:rsidP="00D6411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D64115" w:rsidRPr="00D64115" w:rsidRDefault="00D64115" w:rsidP="00D6411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64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2. Подготовка к обучению грамоте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подготовительная группа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 – по плану дефектолога</w:t>
            </w:r>
          </w:p>
          <w:p w:rsidR="00FB6DEC" w:rsidRDefault="00672F1E" w:rsidP="00DE00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>3.Физическая культура</w:t>
            </w:r>
          </w:p>
          <w:p w:rsidR="00672F1E" w:rsidRPr="00645A70" w:rsidRDefault="00FB6DEC" w:rsidP="00DE00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672F1E" w:rsidRPr="00645A70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Равновесие – ходьба по гимн, скамейке, перешагивание через бруски на середине.</w:t>
            </w:r>
            <w:r w:rsidR="00672F1E" w:rsidRPr="00645A70">
              <w:rPr>
                <w:rFonts w:ascii="Times New Roman" w:hAnsi="Times New Roman"/>
                <w:b/>
              </w:rPr>
              <w:t xml:space="preserve">                           </w:t>
            </w:r>
          </w:p>
          <w:p w:rsidR="00446C8B" w:rsidRDefault="00FB6DEC" w:rsidP="00711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Прыжки – на двух ногах с меш. Р. 3м.</w:t>
            </w:r>
          </w:p>
          <w:p w:rsidR="00FB6DEC" w:rsidRDefault="00FB6DEC" w:rsidP="00711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Метание – перебрасывание мяча друг другу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2,5 м.</w:t>
            </w:r>
          </w:p>
          <w:p w:rsidR="00FB6DEC" w:rsidRDefault="00FB6DEC" w:rsidP="007113D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0978C2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/игра  на лазанье «Мышеловка».</w:t>
            </w:r>
          </w:p>
          <w:p w:rsidR="00446C8B" w:rsidRDefault="00446C8B" w:rsidP="007113D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446C8B" w:rsidRDefault="00446C8B" w:rsidP="007113D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7113DD" w:rsidRPr="00D64115" w:rsidRDefault="00D64115" w:rsidP="007113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4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4.Коррекционная ритмика</w:t>
            </w:r>
            <w:r w:rsidR="007113DD"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плану музыкального руководителя</w:t>
            </w:r>
          </w:p>
          <w:p w:rsidR="007113DD" w:rsidRPr="00D64115" w:rsidRDefault="007113DD" w:rsidP="007113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64115" w:rsidRPr="00D64115" w:rsidRDefault="00D64115" w:rsidP="00D6411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95" w:type="dxa"/>
          </w:tcPr>
          <w:p w:rsidR="00672F1E" w:rsidRPr="00645A70" w:rsidRDefault="00AA1801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AA1801">
              <w:rPr>
                <w:noProof/>
              </w:rPr>
              <w:pict>
                <v:rect id="Прямоугольник 6" o:spid="_x0000_s1040" style="position:absolute;margin-left:145.55pt;margin-top:7.15pt;width:27pt;height:21.6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qcUgIAAF8EAAAOAAAAZHJzL2Uyb0RvYy54bWysVM2O0zAQviPxDpbvNG237W6jpqtVlyKk&#10;BVZaeADXcRoLxzZjt+lyQuKKxCPwEFwQP/sM6RsxdtrSBU6IHCyPZ/x55vtmMjnfVIqsBThpdEZ7&#10;nS4lQnOTS73M6KuX80dnlDjPdM6U0SKjt8LR8+nDB5PapqJvSqNyAQRBtEtrm9HSe5smieOlqJjr&#10;GCs0OgsDFfNowjLJgdWIXqmk3+2OktpAbsFw4RyeXrZOOo34RSG4f1EUTniiMoq5+bhCXBdhTaYT&#10;li6B2VLyXRrsH7KomNT46AHqknlGViD/gKokB+NM4TvcVIkpCslFrAGr6XV/q+amZFbEWpAcZw80&#10;uf8Hy5+vr4HIPKMjSjSrUKLm0/bd9mPzvbnbvm8+N3fNt+2H5kfzpflKRoGv2roUr93YawgVO3tl&#10;+GtHtJmVTC/FBYCpS8FyzLIX4pN7F4Lh8CpZ1M9Mjs+xlTeRuk0BVQBEUsgmKnR7UEhsPOF4eDLo&#10;j7uoI0dX/3Rw0o8KJizdX7bg/BNhKhI2GQVsgAjO1lfOh2RYug+JyRsl87lUKhqwXMwUkDXDZpnH&#10;L+aPNR6HKU3qjI6H/WFEvudzxxDd+P0NopIeu17JKqNnhyCWBtYe6zz2pGdStXtMWekdjYG5VgG/&#10;WWyibr3BXpSFyW+RWDBtl+NU4qY08JaSGjs8o+7NioGgRD3VKM64NxiEkYjGYHiKXBI49iyOPUxz&#10;hMqop6Tdznw7RisLclniS71IhzYXKGghI9lB7DarXf7YxVGD3cSFMTm2Y9Sv/8L0JwAAAP//AwBQ&#10;SwMEFAAGAAgAAAAhAECyVtXeAAAACQEAAA8AAABkcnMvZG93bnJldi54bWxMj01PwzAMhu9I/IfI&#10;SNxY+rECK00nBBoSx627cEsb0xYap2rSrfDrMSc42u+j14+L7WIHccLJ944UxKsIBFLjTE+tgmO1&#10;u7kH4YMmowdHqOALPWzLy4tC58adaY+nQ2gFl5DPtYIuhDGX0jcdWu1XbkTi7N1NVgcep1aaSZ+5&#10;3A4yiaJbaXVPfKHTIz512HweZqug7pOj/t5XL5Hd7NLwulQf89uzUtdXy+MDiIBL+IPhV5/VoWSn&#10;2s1kvBgUJJs4ZpSDdQqCgXSd8aJWkN1lIMtC/v+g/AEAAP//AwBQSwECLQAUAAYACAAAACEAtoM4&#10;kv4AAADhAQAAEwAAAAAAAAAAAAAAAAAAAAAAW0NvbnRlbnRfVHlwZXNdLnhtbFBLAQItABQABgAI&#10;AAAAIQA4/SH/1gAAAJQBAAALAAAAAAAAAAAAAAAAAC8BAABfcmVscy8ucmVsc1BLAQItABQABgAI&#10;AAAAIQB9XMqcUgIAAF8EAAAOAAAAAAAAAAAAAAAAAC4CAABkcnMvZTJvRG9jLnhtbFBLAQItABQA&#10;BgAIAAAAIQBAslbV3gAAAAkBAAAPAAAAAAAAAAAAAAAAAKwEAABkcnMvZG93bnJldi54bWxQSwUG&#10;AAAAAAQABADzAAAAtwUAAAAA&#10;">
                  <v:textbox>
                    <w:txbxContent>
                      <w:p w:rsidR="00532873" w:rsidRPr="008B6ADB" w:rsidRDefault="00532873" w:rsidP="00672F1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17</w:t>
                        </w:r>
                      </w:p>
                    </w:txbxContent>
                  </v:textbox>
                </v:rect>
              </w:pict>
            </w:r>
          </w:p>
          <w:p w:rsidR="00D64115" w:rsidRPr="00D64115" w:rsidRDefault="00D64115" w:rsidP="00D6411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4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1. Ознакомление с окружающим миром </w:t>
            </w:r>
            <w:r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(подг. – старшая группа)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по плану дефектолога</w:t>
            </w:r>
          </w:p>
          <w:p w:rsidR="00D64115" w:rsidRPr="00D64115" w:rsidRDefault="00D64115" w:rsidP="00D6411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64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2. Подготовка к обучению грамоте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подготовительная группа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 – по плану дефектолога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 xml:space="preserve">3.Физическая культура                             </w:t>
            </w:r>
          </w:p>
          <w:p w:rsidR="00FB6DEC" w:rsidRDefault="00672F1E" w:rsidP="00FB6DEC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1</w:t>
            </w:r>
            <w:r w:rsidR="00FB6DEC">
              <w:rPr>
                <w:rFonts w:ascii="Times New Roman" w:hAnsi="Times New Roman"/>
              </w:rPr>
              <w:t xml:space="preserve"> Метание – бросание мяча вверх с хлопками.</w:t>
            </w:r>
          </w:p>
          <w:p w:rsidR="00FB6DEC" w:rsidRDefault="00FB6DEC" w:rsidP="00FB6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Лазанье – по гимн</w:t>
            </w:r>
            <w:r w:rsidR="000978C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скамейке на четвереньках</w:t>
            </w:r>
            <w:r w:rsidR="000978C2">
              <w:rPr>
                <w:rFonts w:ascii="Times New Roman" w:hAnsi="Times New Roman"/>
              </w:rPr>
              <w:t>.</w:t>
            </w:r>
          </w:p>
          <w:p w:rsidR="000978C2" w:rsidRDefault="000978C2" w:rsidP="00FB6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Равновесие - х. по канату – боком.</w:t>
            </w:r>
          </w:p>
          <w:p w:rsidR="000978C2" w:rsidRPr="00645A70" w:rsidRDefault="000978C2" w:rsidP="00FB6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П./игра  на прыжки «Удочка».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46C8B" w:rsidRDefault="00446C8B" w:rsidP="007113D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446C8B" w:rsidRDefault="00446C8B" w:rsidP="007113D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7113DD" w:rsidRPr="00D64115" w:rsidRDefault="00D64115" w:rsidP="007113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4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4.Коррекционная ритмика</w:t>
            </w:r>
            <w:r w:rsidR="007113DD"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плану музыкального руководителя</w:t>
            </w:r>
          </w:p>
          <w:p w:rsidR="007113DD" w:rsidRPr="00D64115" w:rsidRDefault="007113DD" w:rsidP="007113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64115" w:rsidRPr="00D64115" w:rsidRDefault="00D64115" w:rsidP="00D6411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72F1E" w:rsidRPr="00645A70" w:rsidRDefault="00672F1E" w:rsidP="00D6411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23" w:type="dxa"/>
          </w:tcPr>
          <w:p w:rsidR="00672F1E" w:rsidRPr="00645A70" w:rsidRDefault="00AA1801" w:rsidP="00D64115">
            <w:pPr>
              <w:spacing w:after="0" w:line="240" w:lineRule="auto"/>
              <w:rPr>
                <w:rFonts w:ascii="Times New Roman" w:hAnsi="Times New Roman"/>
              </w:rPr>
            </w:pPr>
            <w:r w:rsidRPr="00AA1801">
              <w:rPr>
                <w:noProof/>
              </w:rPr>
              <w:pict>
                <v:rect id="Прямоугольник 5" o:spid="_x0000_s1041" style="position:absolute;margin-left:137.9pt;margin-top:7.15pt;width:27pt;height:21.6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leUAIAAF8EAAAOAAAAZHJzL2Uyb0RvYy54bWysVM1uEzEQviPxDpbvZDdpQptVNlWVEoRU&#10;oFLhARyvN2vhtc3YyaackHpF4hF4CC6Inz7D5o0Ye9OQAifEHiyPZ/x55vtmdnK6qRVZC3DS6Jz2&#10;eyklQnNTSL3M6etX80cnlDjPdMGU0SKn18LR0+nDB5PGZmJgKqMKAQRBtMsam9PKe5slieOVqJnr&#10;GSs0OksDNfNowjIpgDWIXqtkkKaPk8ZAYcFw4RyenndOOo34ZSm4f1mWTniicoq5+bhCXBdhTaYT&#10;li2B2UryXRrsH7KomdT46B7qnHlGViD/gKolB+NM6Xvc1IkpS8lFrAGr6ae/VXNVMStiLUiOs3ua&#10;3P+D5S/Wl0BkkdMRJZrVKFH7aft++7H93t5ub9rP7W37bfuh/dF+ab+SUeCrsS7Da1f2EkLFzl4Y&#10;/sYRbWYV00txBmCaSrACs+yH+OTehWA4vEoWzXNT4HNs5U2kblNCHQCRFLKJCl3vFRIbTzgeHg0H&#10;4xR15OgaHA+PBlHBhGV3ly04/1SYmoRNTgEbIIKz9YXzIRmW3YXE5I2SxVwqFQ1YLmYKyJphs8zj&#10;F/PHGg/DlCZNTsejwSgi3/O5Q4g0fn+DqKXHrleyzunJPohlgbUnuog96ZlU3R5TVnpHY2CuU8Bv&#10;FpuoW38vysIU10gsmK7LcSpxUxl4R0mDHZ5T93bFQFCinmkUZ9wfDsNIRGM4OkYuCRx6FocepjlC&#10;5dRT0m1nvhujlQW5rPClfqRDmzMUtJSR7CB2l9Uuf+ziqMFu4sKYHNox6td/YfoTAAD//wMAUEsD&#10;BBQABgAIAAAAIQB/avgz3gAAAAkBAAAPAAAAZHJzL2Rvd25yZXYueG1sTI9BT4NAEIXvJv6HzZh4&#10;s4sg1lKWxmhq4rGlF28DuwWUnSXs0qK/3vFUj2/ey3vf5JvZ9uJkRt85UnC/iEAYqp3uqFFwKLd3&#10;TyB8QNLYOzIKvo2HTXF9lWOm3Zl25rQPjeAS8hkqaEMYMil93RqLfuEGQ+wd3WgxsBwbqUc8c7nt&#10;ZRxFj9JiR7zQ4mBeWlN/7SeroOriA/7syrfIrrZJeJ/Lz+njVanbm/l5DSKYOVzC8IfP6FAwU+Um&#10;0l70CuJlyuiBjYcEBAeSeMWHSkG6TEEWufz/QfELAAD//wMAUEsBAi0AFAAGAAgAAAAhALaDOJL+&#10;AAAA4QEAABMAAAAAAAAAAAAAAAAAAAAAAFtDb250ZW50X1R5cGVzXS54bWxQSwECLQAUAAYACAAA&#10;ACEAOP0h/9YAAACUAQAACwAAAAAAAAAAAAAAAAAvAQAAX3JlbHMvLnJlbHNQSwECLQAUAAYACAAA&#10;ACEAjqHJXlACAABfBAAADgAAAAAAAAAAAAAAAAAuAgAAZHJzL2Uyb0RvYy54bWxQSwECLQAUAAYA&#10;CAAAACEAf2r4M94AAAAJAQAADwAAAAAAAAAAAAAAAACqBAAAZHJzL2Rvd25yZXYueG1sUEsFBgAA&#10;AAAEAAQA8wAAALUFAAAAAA==&#10;">
                  <v:textbox>
                    <w:txbxContent>
                      <w:p w:rsidR="00532873" w:rsidRPr="008B6ADB" w:rsidRDefault="00532873" w:rsidP="00672F1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</w:p>
          <w:p w:rsidR="00446C8B" w:rsidRDefault="00D64115" w:rsidP="002552E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4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1. Ознакомление с окружающим миром </w:t>
            </w:r>
            <w:r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(подг. – старшая группа)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по плану дефектолога</w:t>
            </w:r>
          </w:p>
          <w:p w:rsidR="002552ED" w:rsidRPr="00446C8B" w:rsidRDefault="00D64115" w:rsidP="002552E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4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2. Подготовка к обучению грамоте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подготовительная группа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 – по плану дефектолога</w:t>
            </w:r>
          </w:p>
          <w:p w:rsidR="002552ED" w:rsidRDefault="00672F1E" w:rsidP="002552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5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3.Физическая культура                             </w:t>
            </w:r>
            <w:r w:rsidRPr="00E856D6">
              <w:rPr>
                <w:rFonts w:ascii="Times New Roman" w:hAnsi="Times New Roman" w:cs="Times New Roman"/>
                <w:sz w:val="24"/>
                <w:szCs w:val="24"/>
              </w:rPr>
              <w:t>1. Равновесие</w:t>
            </w:r>
            <w:r w:rsidR="000978C2">
              <w:rPr>
                <w:rFonts w:ascii="Times New Roman" w:hAnsi="Times New Roman"/>
                <w:sz w:val="24"/>
                <w:szCs w:val="24"/>
              </w:rPr>
              <w:t xml:space="preserve"> – ходьба по гимн, скамейке боком.</w:t>
            </w:r>
          </w:p>
          <w:p w:rsidR="000978C2" w:rsidRDefault="000978C2" w:rsidP="002552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Прыжки – на двух ногах через палки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50см.</w:t>
            </w:r>
          </w:p>
          <w:p w:rsidR="000978C2" w:rsidRDefault="000978C2" w:rsidP="00097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Метание – мяча друг другу  от груди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3м.</w:t>
            </w:r>
          </w:p>
          <w:p w:rsidR="000978C2" w:rsidRDefault="000978C2" w:rsidP="00097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П./игра  на лазанье «Перелет птиц»</w:t>
            </w:r>
          </w:p>
          <w:p w:rsidR="000978C2" w:rsidRPr="00E856D6" w:rsidRDefault="000978C2" w:rsidP="002552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72F1E" w:rsidRPr="00E856D6" w:rsidRDefault="00672F1E" w:rsidP="000978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B" w:rsidRPr="00E856D6" w:rsidRDefault="00446C8B" w:rsidP="007113DD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7113DD" w:rsidRPr="00D64115" w:rsidRDefault="00D64115" w:rsidP="007113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4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4.Коррекционная ритмика</w:t>
            </w:r>
            <w:r w:rsidR="007113DD"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плану музыкального руководителя</w:t>
            </w:r>
          </w:p>
          <w:p w:rsidR="007113DD" w:rsidRPr="00D64115" w:rsidRDefault="007113DD" w:rsidP="007113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64115" w:rsidRPr="00D64115" w:rsidRDefault="00D64115" w:rsidP="00D6411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672F1E" w:rsidRPr="00645A70" w:rsidTr="00444DB7">
        <w:trPr>
          <w:cantSplit/>
          <w:trHeight w:val="7935"/>
        </w:trPr>
        <w:tc>
          <w:tcPr>
            <w:tcW w:w="482" w:type="dxa"/>
            <w:tcBorders>
              <w:bottom w:val="single" w:sz="4" w:space="0" w:color="auto"/>
            </w:tcBorders>
            <w:textDirection w:val="btLr"/>
          </w:tcPr>
          <w:p w:rsidR="00672F1E" w:rsidRPr="00FB6DEC" w:rsidRDefault="00FB6DEC" w:rsidP="00DE00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>П</w:t>
            </w:r>
            <w:r w:rsidR="00672F1E" w:rsidRPr="00FB6DEC">
              <w:rPr>
                <w:rFonts w:ascii="Times New Roman" w:hAnsi="Times New Roman"/>
                <w:b/>
                <w:i/>
                <w:sz w:val="32"/>
                <w:szCs w:val="32"/>
              </w:rPr>
              <w:t>ятница</w:t>
            </w:r>
          </w:p>
        </w:tc>
        <w:tc>
          <w:tcPr>
            <w:tcW w:w="3530" w:type="dxa"/>
          </w:tcPr>
          <w:p w:rsidR="001C5476" w:rsidRDefault="00AA1801" w:rsidP="002552E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1801">
              <w:rPr>
                <w:noProof/>
              </w:rPr>
              <w:pict>
                <v:rect id="Прямоугольник 4" o:spid="_x0000_s1042" style="position:absolute;margin-left:141.2pt;margin-top:4.15pt;width:27pt;height:21.2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JgUAIAAF8EAAAOAAAAZHJzL2Uyb0RvYy54bWysVM2O0zAQviPxDpbvNG1ou23UdLXqUoS0&#10;wEoLD+A6TmPh2GbsNl1OSFyReAQeggviZ58hfSPGbrfbBU6IHCyPZ+abmW9mMjnd1IqsBThpdE57&#10;nS4lQnNTSL3M6etX80cjSpxnumDKaJHTa+Ho6fThg0ljM5GayqhCAEEQ7bLG5rTy3mZJ4nglauY6&#10;xgqNytJAzTyKsEwKYA2i1ypJu91h0hgoLBgunMPX852STiN+WQruX5alE56onGJuPp4Qz0U4k+mE&#10;ZUtgtpJ8nwb7hyxqJjUGPUCdM8/ICuQfULXkYJwpfYebOjFlKbmINWA1ve5v1VxVzIpYC5Lj7IEm&#10;9/9g+Yv1JRBZ5LRPiWY1tqj9vH2//dT+aG+2H9ov7U37ffux/dl+bb+RfuCrsS5Dtyt7CaFiZy8M&#10;f+OINrOK6aU4AzBNJViBWfaCfXLPIQgOXcmieW4KDMdW3kTqNiXUARBJIZvYoetDh8TGE46Pj/vp&#10;uIt95KhKh+PRySBGYNmtswXnnwpTk3DJKeAARHC2vnA+JMOyW5OYvFGymEulogDLxUwBWTMclnn8&#10;9uju2Exp0uR0PEgHEfmezh1DdOP3N4haepx6Jeucjg5GLAusPdFFnEnPpNrdMWWl9zQG5nYd8JvF&#10;JvatNwwRAq0LU1wjsWB2U45biZfKwDtKGpzwnLq3KwaCEvVMY3PGvX4/rEQU+oOTFAU41iyONUxz&#10;hMqpp2R3nfndGq0syGWFkXqRDm3OsKGljGTfZbXPH6c49mC/cWFNjuVodfdfmP4CAAD//wMAUEsD&#10;BBQABgAIAAAAIQAboycP3QAAAAgBAAAPAAAAZHJzL2Rvd25yZXYueG1sTI/BTsMwEETvSPyDtUjc&#10;qE0CVQhxKgQqEsc2vXBz4iUJxOsodtrA17OcynE0o5k3xWZxgzjiFHpPGm5XCgRS421PrYZDtb3J&#10;QIRoyJrBE2r4xgCb8vKiMLn1J9rhcR9bwSUUcqOhi3HMpQxNh86ElR+R2PvwkzOR5dRKO5kTl7tB&#10;JkqtpTM98UJnRnzusPnaz05D3ScH87OrXpV72Kbxbak+5/cXra+vlqdHEBGXeA7DHz6jQ8lMtZ/J&#10;BjFoSLLkjqMashQE+2m6Zl1ruFcZyLKQ/w+UvwAAAP//AwBQSwECLQAUAAYACAAAACEAtoM4kv4A&#10;AADhAQAAEwAAAAAAAAAAAAAAAAAAAAAAW0NvbnRlbnRfVHlwZXNdLnhtbFBLAQItABQABgAIAAAA&#10;IQA4/SH/1gAAAJQBAAALAAAAAAAAAAAAAAAAAC8BAABfcmVscy8ucmVsc1BLAQItABQABgAIAAAA&#10;IQBgVjJgUAIAAF8EAAAOAAAAAAAAAAAAAAAAAC4CAABkcnMvZTJvRG9jLnhtbFBLAQItABQABgAI&#10;AAAAIQAboycP3QAAAAgBAAAPAAAAAAAAAAAAAAAAAKoEAABkcnMvZG93bnJldi54bWxQSwUGAAAA&#10;AAQABADzAAAAtAUAAAAA&#10;">
                  <v:textbox>
                    <w:txbxContent>
                      <w:p w:rsidR="00532873" w:rsidRPr="008B6ADB" w:rsidRDefault="00532873" w:rsidP="00672F1E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04 04</w:t>
                        </w:r>
                      </w:p>
                    </w:txbxContent>
                  </v:textbox>
                </v:rect>
              </w:pict>
            </w:r>
            <w:r w:rsidR="007113DD" w:rsidRPr="007113D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1.Ознакомление с окружающим миром</w:t>
            </w:r>
            <w:r w:rsidR="007113DD" w:rsidRPr="007113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7113DD" w:rsidRPr="007113DD" w:rsidRDefault="007113DD" w:rsidP="002552E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7113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(подг. – старшая группа)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– по плану дефектолога</w:t>
            </w:r>
          </w:p>
          <w:p w:rsidR="00B83F3D" w:rsidRDefault="007113DD" w:rsidP="00B83F3D">
            <w:pPr>
              <w:pStyle w:val="a3"/>
              <w:rPr>
                <w:b/>
              </w:rPr>
            </w:pPr>
            <w:r w:rsidRPr="006B179A">
              <w:rPr>
                <w:rFonts w:ascii="Times New Roman" w:hAnsi="Times New Roman" w:cs="Times New Roman"/>
                <w:b/>
                <w:sz w:val="24"/>
                <w:szCs w:val="24"/>
              </w:rPr>
              <w:t>2. Изодеятельность</w:t>
            </w:r>
            <w:r w:rsidRPr="007113DD">
              <w:rPr>
                <w:b/>
              </w:rPr>
              <w:t xml:space="preserve"> (Лепка)</w:t>
            </w:r>
          </w:p>
          <w:p w:rsidR="007113DD" w:rsidRDefault="007113DD" w:rsidP="00B83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13DD">
              <w:t xml:space="preserve"> п</w:t>
            </w:r>
            <w:r w:rsidRPr="00B83F3D"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  <w:r w:rsidR="00B83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F3D" w:rsidRPr="00B83F3D" w:rsidRDefault="00B83F3D" w:rsidP="00B83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83F3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О</w:t>
            </w:r>
            <w:r w:rsidRPr="00B83F3D">
              <w:rPr>
                <w:rFonts w:ascii="Times New Roman" w:hAnsi="Times New Roman" w:cs="Times New Roman"/>
                <w:sz w:val="24"/>
                <w:szCs w:val="24"/>
                <w:lang w:val="de-DE" w:bidi="fa-IR"/>
              </w:rPr>
              <w:t>бследование детей</w:t>
            </w:r>
            <w:r w:rsidRPr="00B83F3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:</w:t>
            </w:r>
          </w:p>
          <w:p w:rsidR="00B83F3D" w:rsidRPr="00B83F3D" w:rsidRDefault="00B83F3D" w:rsidP="00B83F3D">
            <w:pPr>
              <w:pStyle w:val="a3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B83F3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Пальчиковая гимнастика</w:t>
            </w:r>
          </w:p>
          <w:p w:rsidR="00F70C9F" w:rsidRPr="00F273C1" w:rsidRDefault="00F70C9F" w:rsidP="00F70C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6C42">
              <w:rPr>
                <w:rFonts w:ascii="Times New Roman" w:hAnsi="Times New Roman"/>
                <w:b/>
              </w:rPr>
              <w:t>Предварительная работа:</w:t>
            </w:r>
          </w:p>
          <w:p w:rsidR="00F70C9F" w:rsidRDefault="00F70C9F" w:rsidP="00F70C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Рассматривание иллюстраций, рассказ воспитателя</w:t>
            </w:r>
          </w:p>
          <w:p w:rsidR="00B83F3D" w:rsidRPr="00B83F3D" w:rsidRDefault="00B83F3D" w:rsidP="00B83F3D">
            <w:pPr>
              <w:pStyle w:val="a3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113DD" w:rsidRDefault="007113DD" w:rsidP="007113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113D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3. Музыка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- </w:t>
            </w:r>
            <w:r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плану музыкального руководителя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1. Упражнение 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Бег со сменой ведущего, поскоки в паре с кружением, боковой галоп в паре.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2. Слушание </w:t>
            </w:r>
            <w:r w:rsidR="00D442F1">
              <w:rPr>
                <w:rFonts w:ascii="Times New Roman" w:hAnsi="Times New Roman"/>
              </w:rPr>
              <w:t>- «</w:t>
            </w:r>
            <w:r w:rsidR="00D442F1" w:rsidRPr="00FD37D1">
              <w:rPr>
                <w:b/>
              </w:rPr>
              <w:t>Мо</w:t>
            </w:r>
            <w:bookmarkStart w:id="0" w:name="_GoBack"/>
            <w:bookmarkEnd w:id="0"/>
            <w:r w:rsidR="00D442F1" w:rsidRPr="00FD37D1">
              <w:rPr>
                <w:b/>
              </w:rPr>
              <w:t>я малая Родина»</w:t>
            </w:r>
            <w:r w:rsidR="00D442F1" w:rsidRPr="00485521">
              <w:t xml:space="preserve"> </w:t>
            </w:r>
            <w:r w:rsidR="00CA227F">
              <w:rPr>
                <w:rFonts w:ascii="Times New Roman" w:hAnsi="Times New Roman"/>
              </w:rPr>
              <w:t xml:space="preserve"> «Подарю стране цветы»</w:t>
            </w:r>
            <w:r w:rsidR="00D442F1">
              <w:rPr>
                <w:rFonts w:ascii="Times New Roman" w:hAnsi="Times New Roman"/>
              </w:rPr>
              <w:t xml:space="preserve"> </w:t>
            </w:r>
            <w:r w:rsidR="00CA227F">
              <w:rPr>
                <w:rFonts w:ascii="Times New Roman" w:hAnsi="Times New Roman"/>
              </w:rPr>
              <w:t>Р.Сальманова.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3. Пение</w:t>
            </w:r>
            <w:r w:rsidR="001C5476">
              <w:rPr>
                <w:rFonts w:ascii="Times New Roman" w:hAnsi="Times New Roman"/>
              </w:rPr>
              <w:t xml:space="preserve">  « </w:t>
            </w:r>
            <w:r w:rsidR="00CA227F">
              <w:rPr>
                <w:rFonts w:ascii="Times New Roman" w:hAnsi="Times New Roman"/>
              </w:rPr>
              <w:t>У моей России</w:t>
            </w:r>
            <w:r w:rsidR="001C5476">
              <w:rPr>
                <w:rFonts w:ascii="Times New Roman" w:hAnsi="Times New Roman"/>
              </w:rPr>
              <w:t>»</w:t>
            </w:r>
            <w:r w:rsidR="00CA227F">
              <w:rPr>
                <w:rFonts w:ascii="Times New Roman" w:hAnsi="Times New Roman"/>
              </w:rPr>
              <w:t xml:space="preserve"> «Осень, осень»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4. МРД </w:t>
            </w:r>
            <w:r w:rsidR="00CA227F">
              <w:rPr>
                <w:rFonts w:ascii="Times New Roman" w:hAnsi="Times New Roman"/>
              </w:rPr>
              <w:t>– по желанию детей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5. Игра</w:t>
            </w:r>
            <w:r w:rsidR="001C5476">
              <w:rPr>
                <w:rFonts w:ascii="Times New Roman" w:hAnsi="Times New Roman"/>
              </w:rPr>
              <w:t xml:space="preserve"> «Юрта»</w:t>
            </w:r>
          </w:p>
          <w:p w:rsidR="005B2396" w:rsidRDefault="005B2396" w:rsidP="00B83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2396" w:rsidRDefault="005B2396" w:rsidP="00B83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179A" w:rsidRDefault="006B179A" w:rsidP="00B83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179A" w:rsidRDefault="007113DD" w:rsidP="00B83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7113DD">
              <w:rPr>
                <w:rFonts w:ascii="Times New Roman" w:hAnsi="Times New Roman"/>
                <w:b/>
                <w:sz w:val="24"/>
                <w:szCs w:val="24"/>
              </w:rPr>
              <w:t xml:space="preserve">4. Изодеятельность </w:t>
            </w:r>
            <w:r w:rsidRPr="007113DD">
              <w:rPr>
                <w:rFonts w:ascii="Times New Roman" w:hAnsi="Times New Roman"/>
                <w:sz w:val="24"/>
                <w:szCs w:val="24"/>
              </w:rPr>
              <w:t>(Лепка)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83F3D">
              <w:rPr>
                <w:rFonts w:ascii="Times New Roman" w:hAnsi="Times New Roman"/>
                <w:sz w:val="24"/>
                <w:szCs w:val="24"/>
              </w:rPr>
              <w:t>-</w:t>
            </w:r>
            <w:r w:rsidR="00B83F3D" w:rsidRPr="007113D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7113DD">
              <w:rPr>
                <w:rFonts w:ascii="Times New Roman" w:hAnsi="Times New Roman"/>
                <w:sz w:val="24"/>
                <w:szCs w:val="24"/>
              </w:rPr>
              <w:t>таршая группа</w:t>
            </w:r>
            <w:r w:rsidR="00B83F3D">
              <w:rPr>
                <w:rFonts w:ascii="Times New Roman" w:hAnsi="Times New Roman"/>
                <w:sz w:val="24"/>
                <w:szCs w:val="24"/>
              </w:rPr>
              <w:t>.</w:t>
            </w:r>
            <w:r w:rsidR="00B83F3D" w:rsidRPr="00B83F3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</w:p>
          <w:p w:rsidR="00B83F3D" w:rsidRPr="00B83F3D" w:rsidRDefault="00B83F3D" w:rsidP="00B83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83F3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О</w:t>
            </w:r>
            <w:r w:rsidRPr="00B83F3D">
              <w:rPr>
                <w:rFonts w:ascii="Times New Roman" w:hAnsi="Times New Roman" w:cs="Times New Roman"/>
                <w:sz w:val="24"/>
                <w:szCs w:val="24"/>
                <w:lang w:val="de-DE" w:bidi="fa-IR"/>
              </w:rPr>
              <w:t>бследование детей</w:t>
            </w:r>
            <w:r w:rsidRPr="00B83F3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:</w:t>
            </w:r>
          </w:p>
          <w:p w:rsidR="00B83F3D" w:rsidRPr="00B83F3D" w:rsidRDefault="00B83F3D" w:rsidP="00B83F3D">
            <w:pPr>
              <w:pStyle w:val="a3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B83F3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Пальчиковая гимнастика</w:t>
            </w:r>
          </w:p>
          <w:p w:rsidR="00F70C9F" w:rsidRPr="00F273C1" w:rsidRDefault="00F70C9F" w:rsidP="00F70C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6C42">
              <w:rPr>
                <w:rFonts w:ascii="Times New Roman" w:hAnsi="Times New Roman"/>
                <w:b/>
              </w:rPr>
              <w:t>Предварительная работа:</w:t>
            </w:r>
          </w:p>
          <w:p w:rsidR="00F70C9F" w:rsidRDefault="00F70C9F" w:rsidP="00F70C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Рассматривание иллюстраций, рассказ воспитателя</w:t>
            </w:r>
          </w:p>
          <w:p w:rsidR="007113DD" w:rsidRPr="007113DD" w:rsidRDefault="007113DD" w:rsidP="007113DD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21" w:type="dxa"/>
            <w:gridSpan w:val="2"/>
          </w:tcPr>
          <w:p w:rsidR="007113DD" w:rsidRPr="002552ED" w:rsidRDefault="00AA1801" w:rsidP="002552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1801">
              <w:rPr>
                <w:noProof/>
              </w:rPr>
              <w:pict>
                <v:rect id="Прямоугольник 3" o:spid="_x0000_s1043" style="position:absolute;margin-left:146.95pt;margin-top:3.7pt;width:27pt;height:21.2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ah9UAIAAF8EAAAOAAAAZHJzL2Uyb0RvYy54bWysVM1uEzEQviPxDpbvZPPbJqtsqiolCKlA&#10;pcIDOF5v1sJrm7GTTTgh9YrEI/AQXBA/fYbNGzF20jQFTog9WB7PzDcz38zs+GxdKbIS4KTRGe20&#10;2pQIzU0u9SKjb17PngwpcZ7pnCmjRUY3wtGzyeNH49qmomtKo3IBBEG0S2ub0dJ7myaJ46WomGsZ&#10;KzQqCwMV8yjCIsmB1YheqaTbbp8ktYHcguHCOXy92CnpJOIXheD+VVE44YnKKObm4wnxnIczmYxZ&#10;ugBmS8n3abB/yKJiUmPQA9QF84wsQf4BVUkOxpnCt7ipElMUkotYA1bTaf9WzXXJrIi1IDnOHmhy&#10;/w+Wv1xdAZF5RnuUaFZhi5rP2w/bT82P5nZ703xpbpvv24/Nz+Zr8430Al+1dSm6XdsrCBU7e2n4&#10;W0e0mZZML8Q5gKlLwXLMshPskwcOQXDoSub1C5NjOLb0JlK3LqAKgEgKWccObQ4dEmtPOD72+t1R&#10;G/vIUdU9GQ1PBzECS++cLTj/TJiKhEtGAQcggrPVpfMhGZbemcTkjZL5TCoVBVjMpwrIiuGwzOK3&#10;R3fHZkqTOqOjQXcQkR/o3DFEO35/g6ikx6lXssro8GDE0sDaU53HmfRMqt0dU1Z6T2NgbtcBv56v&#10;Y986pyFCoHVu8g0SC2Y35biVeCkNvKekxgnPqHu3ZCAoUc81NmfU6ffDSkShPzjtogDHmvmxhmmO&#10;UBn1lOyuU79bo6UFuSgxUifSoc05NrSQkez7rPb54xTHHuw3LqzJsRyt7v8Lk18AAAD//wMAUEsD&#10;BBQABgAIAAAAIQCsfoRp3QAAAAgBAAAPAAAAZHJzL2Rvd25yZXYueG1sTI9BT4NAFITvJv6HzTPx&#10;ZheBWJfyaIymJh5bevG2wCug7FvCLi36611PepzMZOabfLuYQZxpcr1lhPtVBIK4tk3PLcKx3N09&#10;gnBec6MHy4TwRQ62xfVVrrPGXnhP54NvRShhl2mEzvsxk9LVHRntVnYkDt7JTkb7IKdWNpO+hHIz&#10;yDiKHqTRPYeFTo/03FH9eZgNQtXHR/29L18jo3aJf1vKj/n9BfH2ZnnagPC0+L8w/OIHdCgCU2Vn&#10;bpwYEGKVqBBFWKcggp+k66ArhFQpkEUu/x8ofgAAAP//AwBQSwECLQAUAAYACAAAACEAtoM4kv4A&#10;AADhAQAAEwAAAAAAAAAAAAAAAAAAAAAAW0NvbnRlbnRfVHlwZXNdLnhtbFBLAQItABQABgAIAAAA&#10;IQA4/SH/1gAAAJQBAAALAAAAAAAAAAAAAAAAAC8BAABfcmVscy8ucmVsc1BLAQItABQABgAIAAAA&#10;IQBo7ah9UAIAAF8EAAAOAAAAAAAAAAAAAAAAAC4CAABkcnMvZTJvRG9jLnhtbFBLAQItABQABgAI&#10;AAAAIQCsfoRp3QAAAAgBAAAPAAAAAAAAAAAAAAAAAKoEAABkcnMvZG93bnJldi54bWxQSwUGAAAA&#10;AAQABADzAAAAtAUAAAAA&#10;">
                  <v:textbox>
                    <w:txbxContent>
                      <w:p w:rsidR="00532873" w:rsidRPr="008B6ADB" w:rsidRDefault="00532873" w:rsidP="00672F1E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11</w:t>
                        </w:r>
                      </w:p>
                    </w:txbxContent>
                  </v:textbox>
                </v:rect>
              </w:pict>
            </w:r>
            <w:r w:rsidR="007113DD" w:rsidRPr="007113DD">
              <w:rPr>
                <w:rFonts w:eastAsiaTheme="minorHAnsi"/>
                <w:b/>
              </w:rPr>
              <w:t>1</w:t>
            </w:r>
            <w:r w:rsidR="007113DD" w:rsidRPr="007113DD">
              <w:rPr>
                <w:rFonts w:eastAsiaTheme="minorHAnsi"/>
              </w:rPr>
              <w:t>.</w:t>
            </w:r>
            <w:r w:rsidR="007113DD" w:rsidRPr="007113D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Ознакомление </w:t>
            </w:r>
            <w:proofErr w:type="gramStart"/>
            <w:r w:rsidR="007113DD" w:rsidRPr="007113DD"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  <w:proofErr w:type="gramEnd"/>
            <w:r w:rsidR="007113DD" w:rsidRPr="007113D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1C5476" w:rsidRDefault="007113DD" w:rsidP="00711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13DD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окружающим миром</w:t>
            </w:r>
            <w:r w:rsidRPr="00711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3DD" w:rsidRPr="007113DD" w:rsidRDefault="007113DD" w:rsidP="00711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13DD">
              <w:rPr>
                <w:rFonts w:ascii="Times New Roman" w:hAnsi="Times New Roman" w:cs="Times New Roman"/>
                <w:sz w:val="24"/>
                <w:szCs w:val="24"/>
              </w:rPr>
              <w:t>(подг. – старшая группа)  – по плану дефектолога</w:t>
            </w:r>
          </w:p>
          <w:p w:rsidR="00B0319B" w:rsidRDefault="007113DD" w:rsidP="00B0319B">
            <w:pPr>
              <w:pStyle w:val="a3"/>
              <w:rPr>
                <w:b/>
                <w:sz w:val="20"/>
                <w:szCs w:val="20"/>
              </w:rPr>
            </w:pPr>
            <w:r w:rsidRPr="007113DD">
              <w:rPr>
                <w:b/>
              </w:rPr>
              <w:t xml:space="preserve">2. </w:t>
            </w:r>
            <w:r w:rsidRPr="001C5476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r w:rsidRPr="001C5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76">
              <w:rPr>
                <w:rFonts w:ascii="Times New Roman" w:hAnsi="Times New Roman" w:cs="Times New Roman"/>
                <w:b/>
                <w:sz w:val="24"/>
                <w:szCs w:val="24"/>
              </w:rPr>
              <w:t>(Лепка)</w:t>
            </w:r>
            <w:r w:rsidRPr="007113DD">
              <w:t xml:space="preserve"> подготовительная группа</w:t>
            </w:r>
            <w:r w:rsidR="00B0319B" w:rsidRPr="00B0319B">
              <w:rPr>
                <w:b/>
                <w:sz w:val="20"/>
                <w:szCs w:val="20"/>
              </w:rPr>
              <w:t xml:space="preserve"> </w:t>
            </w:r>
          </w:p>
          <w:p w:rsidR="00B0319B" w:rsidRPr="006B179A" w:rsidRDefault="00B0319B" w:rsidP="00B0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9A">
              <w:rPr>
                <w:rFonts w:ascii="Times New Roman" w:hAnsi="Times New Roman" w:cs="Times New Roman"/>
                <w:b/>
                <w:sz w:val="24"/>
                <w:szCs w:val="24"/>
              </w:rPr>
              <w:t>По замыслу.</w:t>
            </w:r>
          </w:p>
          <w:p w:rsidR="007113DD" w:rsidRDefault="00B0319B" w:rsidP="00B0319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1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B0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проверить умение задумывать содержание своей работы, воплощать замысел, доводить работу до конца.</w:t>
            </w:r>
          </w:p>
          <w:p w:rsidR="00F70C9F" w:rsidRPr="00F273C1" w:rsidRDefault="00F70C9F" w:rsidP="00F70C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6C42">
              <w:rPr>
                <w:rFonts w:ascii="Times New Roman" w:hAnsi="Times New Roman"/>
                <w:b/>
              </w:rPr>
              <w:t>Предварительная работа:</w:t>
            </w:r>
          </w:p>
          <w:p w:rsidR="00F70C9F" w:rsidRDefault="00F70C9F" w:rsidP="00F70C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Рассматривание иллюстраций, рассказ воспитателя</w:t>
            </w:r>
          </w:p>
          <w:p w:rsidR="00F70C9F" w:rsidRPr="00B0319B" w:rsidRDefault="00F70C9F" w:rsidP="00B03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3DD" w:rsidRDefault="007113DD" w:rsidP="00711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13DD">
              <w:rPr>
                <w:rFonts w:ascii="Times New Roman" w:hAnsi="Times New Roman" w:cs="Times New Roman"/>
                <w:b/>
                <w:sz w:val="24"/>
                <w:szCs w:val="24"/>
              </w:rPr>
              <w:t>3. Музыка</w:t>
            </w:r>
            <w:r w:rsidRPr="007113DD">
              <w:rPr>
                <w:rFonts w:ascii="Times New Roman" w:hAnsi="Times New Roman" w:cs="Times New Roman"/>
                <w:sz w:val="24"/>
                <w:szCs w:val="24"/>
              </w:rPr>
              <w:t xml:space="preserve">  - по плану музыкального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1. Упражнение 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Бег со сменой ведущего, поскоки в паре с кружением, боковой галоп в паре.</w:t>
            </w:r>
          </w:p>
          <w:p w:rsidR="006B11E0" w:rsidRPr="00645A70" w:rsidRDefault="007113DD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2. Слушание </w:t>
            </w:r>
            <w:r w:rsidR="006B11E0">
              <w:rPr>
                <w:rFonts w:ascii="Times New Roman" w:hAnsi="Times New Roman"/>
              </w:rPr>
              <w:t>Детская полька – М Глинки.</w:t>
            </w:r>
          </w:p>
          <w:p w:rsidR="006B11E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3. Пение</w:t>
            </w:r>
            <w:r w:rsidR="006B11E0">
              <w:rPr>
                <w:rFonts w:ascii="Times New Roman" w:hAnsi="Times New Roman"/>
              </w:rPr>
              <w:t xml:space="preserve"> – «</w:t>
            </w:r>
            <w:r w:rsidR="00CA227F">
              <w:rPr>
                <w:rFonts w:ascii="Times New Roman" w:hAnsi="Times New Roman"/>
              </w:rPr>
              <w:t>У моей России</w:t>
            </w:r>
            <w:r w:rsidR="006B11E0">
              <w:rPr>
                <w:rFonts w:ascii="Times New Roman" w:hAnsi="Times New Roman"/>
              </w:rPr>
              <w:t xml:space="preserve">», </w:t>
            </w:r>
          </w:p>
          <w:p w:rsidR="007113DD" w:rsidRPr="00645A70" w:rsidRDefault="006B11E0" w:rsidP="007113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442F1">
              <w:rPr>
                <w:rFonts w:ascii="Times New Roman" w:hAnsi="Times New Roman"/>
              </w:rPr>
              <w:t>Осенняя</w:t>
            </w:r>
            <w:r w:rsidR="00CA227F">
              <w:rPr>
                <w:rFonts w:ascii="Times New Roman" w:hAnsi="Times New Roman"/>
              </w:rPr>
              <w:t xml:space="preserve"> загадка</w:t>
            </w:r>
            <w:r>
              <w:rPr>
                <w:rFonts w:ascii="Times New Roman" w:hAnsi="Times New Roman"/>
              </w:rPr>
              <w:t>»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4. МРД </w:t>
            </w:r>
            <w:r w:rsidR="006B11E0">
              <w:rPr>
                <w:rFonts w:ascii="Times New Roman" w:hAnsi="Times New Roman"/>
              </w:rPr>
              <w:t xml:space="preserve"> - «Ах, какая осень» - хоровод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5. Игра</w:t>
            </w:r>
            <w:r w:rsidR="006B11E0">
              <w:rPr>
                <w:rFonts w:ascii="Times New Roman" w:hAnsi="Times New Roman"/>
              </w:rPr>
              <w:t xml:space="preserve"> «Здравствуй осень»</w:t>
            </w:r>
          </w:p>
          <w:p w:rsidR="007113DD" w:rsidRPr="007113DD" w:rsidRDefault="007113DD" w:rsidP="007113D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0319B" w:rsidRDefault="007113DD" w:rsidP="00B0319B">
            <w:pPr>
              <w:pStyle w:val="a3"/>
            </w:pPr>
            <w:r w:rsidRPr="0071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Изодеятельность </w:t>
            </w:r>
            <w:r w:rsidRPr="002552ED">
              <w:rPr>
                <w:rFonts w:ascii="Times New Roman" w:hAnsi="Times New Roman" w:cs="Times New Roman"/>
                <w:sz w:val="24"/>
                <w:szCs w:val="24"/>
              </w:rPr>
              <w:t>(Лепка)</w:t>
            </w:r>
            <w:r w:rsidRPr="0071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26D6" w:rsidRPr="007113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F26D6" w:rsidRPr="007113D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113DD">
              <w:rPr>
                <w:rFonts w:ascii="Times New Roman" w:hAnsi="Times New Roman" w:cs="Times New Roman"/>
                <w:sz w:val="24"/>
                <w:szCs w:val="24"/>
              </w:rPr>
              <w:t>таршая группа</w:t>
            </w:r>
            <w:r w:rsidR="00B0319B" w:rsidRPr="00B0319B">
              <w:t xml:space="preserve"> </w:t>
            </w:r>
          </w:p>
          <w:p w:rsidR="00B0319B" w:rsidRPr="00B0319B" w:rsidRDefault="00B0319B" w:rsidP="00B0319B">
            <w:pPr>
              <w:pStyle w:val="a3"/>
              <w:rPr>
                <w:b/>
                <w:sz w:val="20"/>
                <w:szCs w:val="20"/>
              </w:rPr>
            </w:pPr>
            <w:r w:rsidRPr="00B0319B">
              <w:rPr>
                <w:b/>
              </w:rPr>
              <w:t>По замыслу.</w:t>
            </w:r>
          </w:p>
          <w:p w:rsidR="00B0319B" w:rsidRPr="00B0319B" w:rsidRDefault="00B0319B" w:rsidP="00B03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31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B03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проверить умение задумывать содержание своей работы, воплощать замысел, доводить работу до конца.</w:t>
            </w:r>
          </w:p>
          <w:p w:rsidR="00F70C9F" w:rsidRPr="00F273C1" w:rsidRDefault="00F70C9F" w:rsidP="00F70C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6C42">
              <w:rPr>
                <w:rFonts w:ascii="Times New Roman" w:hAnsi="Times New Roman"/>
                <w:b/>
              </w:rPr>
              <w:t>Предварительная работа:</w:t>
            </w:r>
          </w:p>
          <w:p w:rsidR="00F70C9F" w:rsidRDefault="00F70C9F" w:rsidP="00F70C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Рассматривание иллюстраций, рассказ воспитателя</w:t>
            </w:r>
            <w:r w:rsidR="00092A74">
              <w:rPr>
                <w:rFonts w:ascii="Times New Roman" w:hAnsi="Times New Roman"/>
              </w:rPr>
              <w:t>.</w:t>
            </w:r>
          </w:p>
          <w:p w:rsidR="007113DD" w:rsidRPr="007113DD" w:rsidRDefault="007113DD" w:rsidP="007113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F1E" w:rsidRPr="007113DD" w:rsidRDefault="00672F1E" w:rsidP="007113D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595" w:type="dxa"/>
          </w:tcPr>
          <w:p w:rsidR="001C5476" w:rsidRDefault="00AA1801" w:rsidP="002552E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1801">
              <w:rPr>
                <w:noProof/>
              </w:rPr>
              <w:pict>
                <v:rect id="Прямоугольник 2" o:spid="_x0000_s1044" style="position:absolute;margin-left:143.3pt;margin-top:4.15pt;width:27pt;height:21.2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0wUAIAAF8EAAAOAAAAZHJzL2Uyb0RvYy54bWysVM2O0zAQviPxDpbvNG1od9uo6WrVpQhp&#10;gZUWHsB1nMbCsc3YbVpOSFyReAQeggviZ58hfSPGbrfbBU6IHCyPZ+abmW9mMj5b14qsBDhpdE57&#10;nS4lQnNTSL3I6etXs0dDSpxnumDKaJHTjXD0bPLwwbixmUhNZVQhgCCIdlljc1p5b7MkcbwSNXMd&#10;Y4VGZWmgZh5FWCQFsAbRa5Wk3e5J0hgoLBgunMPXi52STiJ+WQruX5alE56onGJuPp4Qz3k4k8mY&#10;ZQtgtpJ8nwb7hyxqJjUGPUBdMM/IEuQfULXkYJwpfYebOjFlKbmINWA1ve5v1VxXzIpYC5Lj7IEm&#10;9/9g+YvVFRBZ5DSlRLMaW9R+3r7ffmp/tDfbD+2X9qb9vv3Y/my/tt9IGvhqrMvQ7dpeQajY2UvD&#10;3ziizbRieiHOAUxTCVZglr1gn9xzCIJDVzJvnpsCw7GlN5G6dQl1AERSyDp2aHPokFh7wvHxcT8d&#10;dbGPHFXpyWh4OogRWHbrbMH5p8LUJFxyCjgAEZytLp0PybDs1iQmb5QsZlKpKMBiPlVAVgyHZRa/&#10;Pbo7NlOaNDkdDdJBRL6nc8cQ3fj9DaKWHqdeyTqnw4MRywJrT3QRZ9IzqXZ3TFnpPY2BuV0H/Hq+&#10;jn3rDUOEQOvcFBskFsxuynEr8VIZeEdJgxOeU/d2yUBQop5pbM6o1++HlYhCf3CaogDHmvmxhmmO&#10;UDn1lOyuU79bo6UFuagwUi/Soc05NrSUkey7rPb54xTHHuw3LqzJsRyt7v4Lk18AAAD//wMAUEsD&#10;BBQABgAIAAAAIQAUnmID3QAAAAgBAAAPAAAAZHJzL2Rvd25yZXYueG1sTI9BT4NAFITvJv6HzTPx&#10;ZncFJUh5NEZTE48tvXhbYAUq+5awS4v+ep+nepzMZOabfLPYQZzM5HtHCPcrBcJQ7ZqeWoRDub1L&#10;QfigqdGDI4PwbTxsiuurXGeNO9POnPahFVxCPtMIXQhjJqWvO2O1X7nREHufbrI6sJxa2Uz6zOV2&#10;kJFSibS6J17o9GheOlN/7WeLUPXRQf/syjdln7ZxeF/K4/zxinh7szyvQQSzhEsY/vAZHQpmqtxM&#10;jRcDQpQmCUcR0hgE+/GDYl0hPKoUZJHL/weKXwAAAP//AwBQSwECLQAUAAYACAAAACEAtoM4kv4A&#10;AADhAQAAEwAAAAAAAAAAAAAAAAAAAAAAW0NvbnRlbnRfVHlwZXNdLnhtbFBLAQItABQABgAIAAAA&#10;IQA4/SH/1gAAAJQBAAALAAAAAAAAAAAAAAAAAC8BAABfcmVscy8ucmVsc1BLAQItABQABgAIAAAA&#10;IQDB8R0wUAIAAF8EAAAOAAAAAAAAAAAAAAAAAC4CAABkcnMvZTJvRG9jLnhtbFBLAQItABQABgAI&#10;AAAAIQAUnmID3QAAAAgBAAAPAAAAAAAAAAAAAAAAAKoEAABkcnMvZG93bnJldi54bWxQSwUGAAAA&#10;AAQABADzAAAAtAUAAAAA&#10;">
                  <v:textbox>
                    <w:txbxContent>
                      <w:p w:rsidR="00532873" w:rsidRPr="008B6ADB" w:rsidRDefault="00532873" w:rsidP="00672F1E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18</w:t>
                        </w:r>
                      </w:p>
                    </w:txbxContent>
                  </v:textbox>
                </v:rect>
              </w:pict>
            </w:r>
            <w:r w:rsidR="007113DD" w:rsidRPr="007113D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1.Ознакомление с окружающим миром</w:t>
            </w:r>
            <w:r w:rsidR="007113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7113DD" w:rsidRPr="007113DD" w:rsidRDefault="007113DD" w:rsidP="002552E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(подг. – старшая группа) – по плану дефектолога</w:t>
            </w:r>
          </w:p>
          <w:p w:rsidR="00F70C9F" w:rsidRPr="00F273C1" w:rsidRDefault="007113DD" w:rsidP="00F70C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13D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2. Изодеятельность (Лепка)</w:t>
            </w:r>
            <w:r w:rsidRPr="007113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92A74" w:rsidRDefault="007113DD" w:rsidP="00092A74">
            <w:pPr>
              <w:pStyle w:val="a3"/>
            </w:pPr>
            <w:r w:rsidRPr="007113DD">
              <w:t>подготовительная группа</w:t>
            </w:r>
          </w:p>
          <w:p w:rsidR="00F70C9F" w:rsidRPr="00092A74" w:rsidRDefault="00F70C9F" w:rsidP="00092A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74">
              <w:rPr>
                <w:rFonts w:ascii="Times New Roman" w:hAnsi="Times New Roman" w:cs="Times New Roman"/>
                <w:b/>
                <w:sz w:val="24"/>
                <w:szCs w:val="24"/>
              </w:rPr>
              <w:t>«Грибы и ягоды в лукошке»</w:t>
            </w:r>
          </w:p>
          <w:p w:rsidR="00F70C9F" w:rsidRPr="00092A74" w:rsidRDefault="00F70C9F" w:rsidP="00092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2A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092A74">
              <w:rPr>
                <w:rFonts w:ascii="Times New Roman" w:hAnsi="Times New Roman" w:cs="Times New Roman"/>
                <w:sz w:val="24"/>
                <w:szCs w:val="24"/>
              </w:rPr>
              <w:t xml:space="preserve"> выявить умения детей передавать формы разных грибов, используя различные приемы лепки, умение лепить корзину.</w:t>
            </w:r>
          </w:p>
          <w:p w:rsidR="00F70C9F" w:rsidRPr="00092A74" w:rsidRDefault="00F70C9F" w:rsidP="00092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2A74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работа:</w:t>
            </w:r>
          </w:p>
          <w:p w:rsidR="00092A74" w:rsidRPr="00092A74" w:rsidRDefault="00092A74" w:rsidP="00092A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7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рассказ воспитателя</w:t>
            </w:r>
          </w:p>
          <w:p w:rsidR="007113DD" w:rsidRDefault="007113DD" w:rsidP="007113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113D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3. Музыка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- </w:t>
            </w:r>
            <w:r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плану музыкального руководителя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1. Упражнение 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Бег со сменой ведущего, поскоки в паре с кружением, боковой галоп в паре.</w:t>
            </w:r>
          </w:p>
          <w:p w:rsidR="00D442F1" w:rsidRPr="00645A70" w:rsidRDefault="007113DD" w:rsidP="00D442F1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2. Слушание </w:t>
            </w:r>
            <w:r w:rsidR="00D442F1">
              <w:rPr>
                <w:rFonts w:ascii="Times New Roman" w:hAnsi="Times New Roman"/>
              </w:rPr>
              <w:t>«Башкортостан – родина моя»</w:t>
            </w:r>
          </w:p>
          <w:p w:rsidR="006B11E0" w:rsidRPr="00645A70" w:rsidRDefault="007113DD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3. Пени</w:t>
            </w:r>
            <w:r w:rsidR="006B11E0" w:rsidRPr="00645A70">
              <w:rPr>
                <w:rFonts w:ascii="Times New Roman" w:hAnsi="Times New Roman"/>
              </w:rPr>
              <w:t>е</w:t>
            </w:r>
            <w:r w:rsidR="006B11E0">
              <w:rPr>
                <w:rFonts w:ascii="Times New Roman" w:hAnsi="Times New Roman"/>
              </w:rPr>
              <w:t xml:space="preserve"> - «</w:t>
            </w:r>
            <w:r w:rsidR="00D442F1">
              <w:rPr>
                <w:rFonts w:ascii="Times New Roman" w:hAnsi="Times New Roman"/>
              </w:rPr>
              <w:t>Умой России</w:t>
            </w:r>
            <w:r w:rsidR="006B11E0">
              <w:rPr>
                <w:rFonts w:ascii="Times New Roman" w:hAnsi="Times New Roman"/>
              </w:rPr>
              <w:t>», «</w:t>
            </w:r>
            <w:r w:rsidR="00D442F1">
              <w:rPr>
                <w:rFonts w:ascii="Times New Roman" w:hAnsi="Times New Roman"/>
              </w:rPr>
              <w:t>Песня об Уфе</w:t>
            </w:r>
            <w:r w:rsidR="006B11E0">
              <w:rPr>
                <w:rFonts w:ascii="Times New Roman" w:hAnsi="Times New Roman"/>
              </w:rPr>
              <w:t>»</w:t>
            </w:r>
          </w:p>
          <w:p w:rsidR="006B11E0" w:rsidRPr="00645A70" w:rsidRDefault="007113DD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4. МРД </w:t>
            </w:r>
            <w:r w:rsidR="00D442F1">
              <w:rPr>
                <w:rFonts w:ascii="Times New Roman" w:hAnsi="Times New Roman"/>
              </w:rPr>
              <w:t>– Парная пляска.</w:t>
            </w:r>
          </w:p>
          <w:p w:rsidR="006B11E0" w:rsidRPr="00645A70" w:rsidRDefault="007113DD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5. Игра</w:t>
            </w:r>
            <w:r w:rsidR="006B11E0">
              <w:rPr>
                <w:rFonts w:ascii="Times New Roman" w:hAnsi="Times New Roman"/>
              </w:rPr>
              <w:t xml:space="preserve"> «Здравствуй осень»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13DD" w:rsidRPr="00092A74" w:rsidRDefault="007113DD" w:rsidP="00092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13DD">
              <w:rPr>
                <w:b/>
              </w:rPr>
              <w:t xml:space="preserve">4. </w:t>
            </w:r>
            <w:r w:rsidRPr="00092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Изодеятельность </w:t>
            </w:r>
            <w:r w:rsidRPr="00092A74">
              <w:rPr>
                <w:rFonts w:ascii="Times New Roman" w:hAnsi="Times New Roman" w:cs="Times New Roman"/>
                <w:sz w:val="24"/>
                <w:szCs w:val="24"/>
              </w:rPr>
              <w:t>(Лепка) - старшая группа</w:t>
            </w:r>
          </w:p>
          <w:p w:rsidR="00092A74" w:rsidRPr="00092A74" w:rsidRDefault="00092A74" w:rsidP="00092A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74">
              <w:rPr>
                <w:rFonts w:ascii="Times New Roman" w:hAnsi="Times New Roman" w:cs="Times New Roman"/>
                <w:b/>
                <w:sz w:val="24"/>
                <w:szCs w:val="24"/>
              </w:rPr>
              <w:t>«Грибы и ягоды в лукошке»</w:t>
            </w:r>
          </w:p>
          <w:p w:rsidR="00092A74" w:rsidRPr="00092A74" w:rsidRDefault="00092A74" w:rsidP="00092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2A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092A74">
              <w:rPr>
                <w:rFonts w:ascii="Times New Roman" w:hAnsi="Times New Roman" w:cs="Times New Roman"/>
                <w:sz w:val="24"/>
                <w:szCs w:val="24"/>
              </w:rPr>
              <w:t xml:space="preserve"> выявить умения детей передавать формы разных грибов, используя различные приемы лепки, умение лепить корзину.</w:t>
            </w:r>
          </w:p>
          <w:p w:rsidR="00F70C9F" w:rsidRPr="00092A74" w:rsidRDefault="00F70C9F" w:rsidP="00092A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Предварительная работа: </w:t>
            </w:r>
          </w:p>
          <w:p w:rsidR="00F70C9F" w:rsidRPr="007113DD" w:rsidRDefault="00F70C9F" w:rsidP="00F70C9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Рассматривание иллюстраций, рассказ воспитателя</w:t>
            </w:r>
            <w:r w:rsidR="00092A74" w:rsidRPr="00886C42">
              <w:rPr>
                <w:rFonts w:ascii="Times New Roman" w:hAnsi="Times New Roman"/>
                <w:b/>
              </w:rPr>
              <w:t>,</w:t>
            </w:r>
            <w:r w:rsidR="00092A74">
              <w:rPr>
                <w:rFonts w:ascii="Times New Roman" w:hAnsi="Times New Roman"/>
                <w:b/>
              </w:rPr>
              <w:t xml:space="preserve"> </w:t>
            </w:r>
            <w:r w:rsidR="00092A74" w:rsidRPr="00092A74">
              <w:rPr>
                <w:rFonts w:ascii="Times New Roman" w:hAnsi="Times New Roman"/>
              </w:rPr>
              <w:t>показ.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23" w:type="dxa"/>
          </w:tcPr>
          <w:p w:rsidR="001C5476" w:rsidRDefault="00AA1801" w:rsidP="002552E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1801">
              <w:rPr>
                <w:noProof/>
              </w:rPr>
              <w:pict>
                <v:rect id="Прямоугольник 1" o:spid="_x0000_s1045" style="position:absolute;margin-left:136.4pt;margin-top:4.15pt;width:27pt;height:21.2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7yTQIAAF8EAAAOAAAAZHJzL2Uyb0RvYy54bWysVM2O0zAQviPxDpbvNG1pd9uo6WrVpQhp&#10;gZUWHsB1nMTCsc3YbbKckPaKxCPwEFwQP/sM6RsxcdrSBU6IHCyPZ/x55vtmMjurS0U2Apw0OqGD&#10;Xp8SoblJpc4T+vrV8tGEEueZTpkyWiT0Rjh6Nn/4YFbZWAxNYVQqgCCIdnFlE1p4b+MocrwQJXM9&#10;Y4VGZ2agZB5NyKMUWIXopYqG/f5JVBlILRgunMPTi85J5wE/ywT3L7PMCU9UQjE3H1YI66pdo/mM&#10;xTkwW0i+S4P9QxYlkxofPUBdMM/IGuQfUKXkYJzJfI+bMjJZJrkINWA1g/5v1VwXzIpQC5Lj7IEm&#10;9/9g+YvNFRCZonaUaFaiRM2n7fvtx+Z7c7e9bT43d8237YfmR/Ol+UoGLV+VdTFeu7ZX0Fbs7KXh&#10;bxzRZlEwnYtzAFMVgqWYZYiP7l1oDYdXyap6blJ8jq29CdTVGZQtIJJC6qDQzUEhUXvC8fDxaDjt&#10;o44cXcOT6eR03GYUsXh/2YLzT4UpSbtJKGADBHC2uXS+C92HhOSNkulSKhUMyFcLBWTDsFmW4duh&#10;u+MwpUmV0Ol4OA7I93zuGKIfvr9BlNJj1ytZJnRyCGJxy9oTnYae9Eyqbo/VKY1F7pnrFPD1qu50&#10;m+5FWZn0BokF03U5TiVuCgPvKKmwwxPq3q4ZCErUM43iTAejUTsSwRiNT4dowLFndexhmiNUQj0l&#10;3XbhuzFaW5B5gS8NAh3anKOgmQxktyl3We3yxy4Ocu0mrh2TYztE/fovzH8CAAD//wMAUEsDBBQA&#10;BgAIAAAAIQCHIzed3QAAAAgBAAAPAAAAZHJzL2Rvd25yZXYueG1sTI/BTsMwEETvSPyDtUjcqE0i&#10;SghxKgQqEsc2vXDbxEsSiNdR7LSBr8ec6HE0o5k3xWaxgzjS5HvHGm5XCgRx40zPrYZDtb3JQPiA&#10;bHBwTBq+ycOmvLwoMDfuxDs67kMrYgn7HDV0IYy5lL7pyKJfuZE4eh9ushiinFppJjzFcjvIRKm1&#10;tNhzXOhwpOeOmq/9bDXUfXLAn131quzDNg1vS/U5v79ofX21PD2CCLSE/zD84Ud0KCNT7WY2Xgwa&#10;kvskogcNWQoi+mmyjrrWcKcykGUhzw+UvwAAAP//AwBQSwECLQAUAAYACAAAACEAtoM4kv4AAADh&#10;AQAAEwAAAAAAAAAAAAAAAAAAAAAAW0NvbnRlbnRfVHlwZXNdLnhtbFBLAQItABQABgAIAAAAIQA4&#10;/SH/1gAAAJQBAAALAAAAAAAAAAAAAAAAAC8BAABfcmVscy8ucmVsc1BLAQItABQABgAIAAAAIQAy&#10;DB7yTQIAAF8EAAAOAAAAAAAAAAAAAAAAAC4CAABkcnMvZTJvRG9jLnhtbFBLAQItABQABgAIAAAA&#10;IQCHIzed3QAAAAgBAAAPAAAAAAAAAAAAAAAAAKcEAABkcnMvZG93bnJldi54bWxQSwUGAAAAAAQA&#10;BADzAAAAsQUAAAAA&#10;">
                  <v:textbox>
                    <w:txbxContent>
                      <w:p w:rsidR="00532873" w:rsidRPr="008B6ADB" w:rsidRDefault="00532873" w:rsidP="00672F1E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25</w:t>
                        </w:r>
                      </w:p>
                    </w:txbxContent>
                  </v:textbox>
                </v:rect>
              </w:pict>
            </w:r>
            <w:r w:rsidR="007113DD" w:rsidRPr="007113D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1.Ознакомление с окружающим миром</w:t>
            </w:r>
            <w:r w:rsidR="007113D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7113DD" w:rsidRPr="007113DD" w:rsidRDefault="007113DD" w:rsidP="002552E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(подг. – старшая группа) – по плану дефектолога</w:t>
            </w:r>
          </w:p>
          <w:p w:rsidR="007113DD" w:rsidRPr="00A86A5E" w:rsidRDefault="007113DD" w:rsidP="00092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13DD">
              <w:rPr>
                <w:b/>
              </w:rPr>
              <w:t xml:space="preserve">2. Изодеятельность </w:t>
            </w:r>
            <w:r w:rsidRPr="00A86A5E">
              <w:rPr>
                <w:rFonts w:ascii="Times New Roman" w:hAnsi="Times New Roman" w:cs="Times New Roman"/>
                <w:b/>
                <w:sz w:val="24"/>
                <w:szCs w:val="24"/>
              </w:rPr>
              <w:t>(Лепка)</w:t>
            </w:r>
            <w:r w:rsidRPr="00A86A5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подготовительная группа</w:t>
            </w:r>
          </w:p>
          <w:p w:rsidR="00A86A5E" w:rsidRPr="00A86A5E" w:rsidRDefault="00A86A5E" w:rsidP="00A86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A5E">
              <w:rPr>
                <w:rFonts w:ascii="Times New Roman" w:hAnsi="Times New Roman"/>
                <w:b/>
                <w:sz w:val="24"/>
                <w:szCs w:val="24"/>
              </w:rPr>
              <w:t xml:space="preserve">Собираем урожай. </w:t>
            </w:r>
          </w:p>
          <w:p w:rsidR="00A86A5E" w:rsidRPr="00A86A5E" w:rsidRDefault="00A86A5E" w:rsidP="00A86A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6A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A8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передавать особенности фруктов, добиваясь их сходства с натурой, используя знакомые приемы. Учить сравнивать свою работу с натурой.</w:t>
            </w:r>
          </w:p>
          <w:p w:rsidR="00F70C9F" w:rsidRPr="00092A74" w:rsidRDefault="00F70C9F" w:rsidP="00092A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74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работа:</w:t>
            </w:r>
          </w:p>
          <w:p w:rsidR="00092A74" w:rsidRPr="00092A74" w:rsidRDefault="00092A74" w:rsidP="00092A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7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рассказ воспитателя</w:t>
            </w:r>
          </w:p>
          <w:p w:rsidR="007113DD" w:rsidRDefault="007113DD" w:rsidP="007113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113D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3. Музыка</w:t>
            </w:r>
            <w:r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- </w:t>
            </w:r>
            <w:r w:rsidRPr="00D641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плану музыкального руководителя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1. Упражнение 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Бег со сменой ведущего, поскоки в паре с кружением, боковой галоп в паре.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2. Слушание </w:t>
            </w:r>
            <w:r w:rsidR="006B11E0">
              <w:rPr>
                <w:rFonts w:ascii="Times New Roman" w:hAnsi="Times New Roman"/>
              </w:rPr>
              <w:t xml:space="preserve"> - Р. Газманов «Осенний дождь»</w:t>
            </w:r>
          </w:p>
          <w:p w:rsidR="007113DD" w:rsidRPr="00645A70" w:rsidRDefault="007113DD" w:rsidP="007113D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3. Пение</w:t>
            </w:r>
            <w:r w:rsidR="006B11E0">
              <w:rPr>
                <w:rFonts w:ascii="Times New Roman" w:hAnsi="Times New Roman"/>
              </w:rPr>
              <w:t xml:space="preserve"> «Башкортостан – родина моя»</w:t>
            </w:r>
          </w:p>
          <w:p w:rsidR="00D442F1" w:rsidRPr="00645A70" w:rsidRDefault="007113DD" w:rsidP="00D442F1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4. МРД </w:t>
            </w:r>
            <w:r w:rsidR="00D442F1">
              <w:rPr>
                <w:rFonts w:ascii="Times New Roman" w:hAnsi="Times New Roman"/>
              </w:rPr>
              <w:t>- Парная пляска.</w:t>
            </w:r>
          </w:p>
          <w:p w:rsidR="006B11E0" w:rsidRPr="00645A70" w:rsidRDefault="007113DD" w:rsidP="006B11E0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5. Игра</w:t>
            </w:r>
            <w:r w:rsidR="006B11E0">
              <w:rPr>
                <w:rFonts w:ascii="Times New Roman" w:hAnsi="Times New Roman"/>
              </w:rPr>
              <w:t xml:space="preserve"> «Здравствуй осень»</w:t>
            </w:r>
          </w:p>
          <w:p w:rsidR="007113DD" w:rsidRPr="006B179A" w:rsidRDefault="007113DD" w:rsidP="00A86A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Изодеятельность </w:t>
            </w:r>
            <w:r w:rsidRPr="006B179A">
              <w:rPr>
                <w:rFonts w:ascii="Times New Roman" w:hAnsi="Times New Roman" w:cs="Times New Roman"/>
                <w:sz w:val="24"/>
                <w:szCs w:val="24"/>
              </w:rPr>
              <w:t>(Лепка) - старшая группа</w:t>
            </w:r>
          </w:p>
          <w:p w:rsidR="00A86A5E" w:rsidRPr="006B179A" w:rsidRDefault="00A86A5E" w:rsidP="00A86A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Собираем урожай. </w:t>
            </w:r>
          </w:p>
          <w:p w:rsidR="00A86A5E" w:rsidRPr="006B179A" w:rsidRDefault="00A86A5E" w:rsidP="00A86A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179A">
              <w:rPr>
                <w:rFonts w:ascii="Times New Roman" w:hAnsi="Times New Roman" w:cs="Times New Roman"/>
                <w:sz w:val="24"/>
                <w:szCs w:val="24"/>
              </w:rPr>
              <w:t>Цель: учить передавать особенности фруктов, добиваясь их сходства с натурой, ис</w:t>
            </w:r>
            <w:r w:rsidR="009F26D6" w:rsidRPr="006B179A">
              <w:rPr>
                <w:rFonts w:ascii="Times New Roman" w:hAnsi="Times New Roman" w:cs="Times New Roman"/>
                <w:sz w:val="24"/>
                <w:szCs w:val="24"/>
              </w:rPr>
              <w:t xml:space="preserve">пользуя знакомые приемы. </w:t>
            </w:r>
          </w:p>
          <w:p w:rsidR="00F70C9F" w:rsidRDefault="00F70C9F" w:rsidP="00F70C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6C42">
              <w:rPr>
                <w:rFonts w:ascii="Times New Roman" w:hAnsi="Times New Roman"/>
                <w:b/>
              </w:rPr>
              <w:t>Предварительная работа: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672F1E" w:rsidRPr="00645A70" w:rsidRDefault="00F70C9F" w:rsidP="00F70C9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Рассматривание иллюстраций, рассказ воспитателя</w:t>
            </w:r>
            <w:r w:rsidR="009F26D6" w:rsidRPr="00886C42">
              <w:rPr>
                <w:rFonts w:ascii="Times New Roman" w:hAnsi="Times New Roman"/>
                <w:b/>
              </w:rPr>
              <w:t xml:space="preserve">. </w:t>
            </w: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72F1E" w:rsidRPr="00645A70" w:rsidRDefault="00672F1E" w:rsidP="00DE007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DE0079" w:rsidRPr="00645A70" w:rsidTr="004C707A">
        <w:trPr>
          <w:cantSplit/>
          <w:trHeight w:val="9488"/>
        </w:trPr>
        <w:tc>
          <w:tcPr>
            <w:tcW w:w="482" w:type="dxa"/>
            <w:textDirection w:val="btLr"/>
          </w:tcPr>
          <w:p w:rsidR="00DE0079" w:rsidRPr="00FB6DEC" w:rsidRDefault="00DE0079" w:rsidP="00DE007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6DEC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>Вторник</w:t>
            </w:r>
          </w:p>
        </w:tc>
        <w:tc>
          <w:tcPr>
            <w:tcW w:w="3530" w:type="dxa"/>
          </w:tcPr>
          <w:p w:rsidR="00174F67" w:rsidRDefault="00AA1801" w:rsidP="00174F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1801">
              <w:rPr>
                <w:noProof/>
              </w:rPr>
              <w:pict>
                <v:rect id="Прямоугольник 22" o:spid="_x0000_s1046" style="position:absolute;margin-left:131.45pt;margin-top:8.05pt;width:27pt;height:21.2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t8lUAIAAGEEAAAOAAAAZHJzL2Uyb0RvYy54bWysVM2O0zAQviPxDpbvNG1od9uo6WrVpQhp&#10;gZUWHsBxnMbCsc3YbVpOSFyReAQeggviZ58hfSMmTrfbBU6IHCyPZ/x55vtmMj3bVIqsBThpdEoH&#10;vT4lQnOTS71M6etXi0djSpxnOmfKaJHSrXD0bPbwwbS2iYhNaVQugCCIdkltU1p6b5MocrwUFXM9&#10;Y4VGZ2GgYh5NWEY5sBrRKxXF/f5JVBvILRgunMPTi85JZwG/KAT3L4vCCU9USjE3H1YIa9au0WzK&#10;kiUwW0q+T4P9QxYVkxofPUBdMM/ICuQfUJXkYJwpfI+bKjJFIbkINWA1g/5v1VyXzIpQC5Lj7IEm&#10;9/9g+Yv1FRCZpzSOKdGsQo2az7v3u0/Nj+Zm96H50tw033cfm5/N1+YbwSBkrLYuwYvX9gramp29&#10;NPyNI9rMS6aX4hzA1KVgOeY5aOOjexdaw+FVktXPTY7vsZU3gbxNAVULiLSQTdBoe9BIbDzhePh4&#10;GE/6qCRHV3wyGZ+Owgssub1swfmnwlSk3aQUsAUCOFtfOt8mw5LbkJC8UTJfSKWCActsroCsGbbL&#10;Inx7dHccpjSpUzoZxaOAfM/njiH64fsbRCU99r2SVUrHhyCWtKw90XnoSs+k6vaYstJ7GlvmOgX8&#10;Jtt0yoU2bmnNTL5FYsF0fY5ziZvSwDtKauzxlLq3KwaCEvVMoziTwXDYDkUwhqPTGA049mTHHqY5&#10;QqXUU9Jt574bpJUFuSzxpUGgQ5tzFLSQgey7rPb5Yx8HDfYz1w7KsR2i7v4Ms18AAAD//wMAUEsD&#10;BBQABgAIAAAAIQDiBvOM3QAAAAkBAAAPAAAAZHJzL2Rvd25yZXYueG1sTI/BTsMwDIbvSLxDZCRu&#10;LG0noq00nRBoSBy37sItbUxbaJyqSbfC02NOcLT/T78/F7vFDeKMU+g9aUhXCQikxtueWg2nan+3&#10;ARGiIWsGT6jhCwPsyuurwuTWX+iA52NsBZdQyI2GLsYxlzI0HToTVn5E4uzdT85EHqdW2slcuNwN&#10;MksSJZ3piS90ZsSnDpvP4+w01H12Mt+H6iVx2/06vi7Vx/z2rPXtzfL4ACLiEv9g+NVndSjZqfYz&#10;2SAGDZnKtoxyoFIQDKxTxYtaw/1GgSwL+f+D8gcAAP//AwBQSwECLQAUAAYACAAAACEAtoM4kv4A&#10;AADhAQAAEwAAAAAAAAAAAAAAAAAAAAAAW0NvbnRlbnRfVHlwZXNdLnhtbFBLAQItABQABgAIAAAA&#10;IQA4/SH/1gAAAJQBAAALAAAAAAAAAAAAAAAAAC8BAABfcmVscy8ucmVsc1BLAQItABQABgAIAAAA&#10;IQD6Ot8lUAIAAGEEAAAOAAAAAAAAAAAAAAAAAC4CAABkcnMvZTJvRG9jLnhtbFBLAQItABQABgAI&#10;AAAAIQDiBvOM3QAAAAkBAAAPAAAAAAAAAAAAAAAAAKoEAABkcnMvZG93bnJldi54bWxQSwUGAAAA&#10;AAQABADzAAAAtAUAAAAA&#10;">
                  <v:textbox>
                    <w:txbxContent>
                      <w:p w:rsidR="00532873" w:rsidRPr="008B6ADB" w:rsidRDefault="00532873" w:rsidP="00DE0079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29 04</w:t>
                        </w:r>
                      </w:p>
                    </w:txbxContent>
                  </v:textbox>
                </v:rect>
              </w:pict>
            </w:r>
          </w:p>
          <w:p w:rsidR="002552ED" w:rsidRDefault="002552ED" w:rsidP="002552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552ED" w:rsidRPr="00645A70" w:rsidRDefault="002552ED" w:rsidP="002552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>1.  Познание (ФЭМП)</w:t>
            </w:r>
            <w:r>
              <w:rPr>
                <w:rFonts w:ascii="Times New Roman" w:hAnsi="Times New Roman"/>
                <w:b/>
              </w:rPr>
              <w:t xml:space="preserve"> -</w:t>
            </w:r>
            <w:r>
              <w:rPr>
                <w:rFonts w:ascii="Times New Roman" w:hAnsi="Times New Roman"/>
              </w:rPr>
              <w:t xml:space="preserve"> по плану дефектолога</w:t>
            </w:r>
          </w:p>
          <w:p w:rsidR="002552ED" w:rsidRPr="00645A70" w:rsidRDefault="002552ED" w:rsidP="002552E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2.Подготовка к обучению грамоте -</w:t>
            </w:r>
            <w:r>
              <w:rPr>
                <w:rFonts w:ascii="Times New Roman" w:hAnsi="Times New Roman"/>
              </w:rPr>
              <w:t xml:space="preserve"> по плану дефектолога</w:t>
            </w:r>
          </w:p>
          <w:p w:rsidR="009F26D6" w:rsidRDefault="002552ED" w:rsidP="002552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 xml:space="preserve">3.Физическая культура </w:t>
            </w:r>
          </w:p>
          <w:p w:rsidR="009F26D6" w:rsidRDefault="002552ED" w:rsidP="009F26D6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  <w:b/>
              </w:rPr>
              <w:t xml:space="preserve">   </w:t>
            </w:r>
            <w:r w:rsidR="009F26D6" w:rsidRPr="00645A70">
              <w:rPr>
                <w:rFonts w:ascii="Times New Roman" w:hAnsi="Times New Roman"/>
              </w:rPr>
              <w:t>1</w:t>
            </w:r>
            <w:r w:rsidR="009F26D6">
              <w:rPr>
                <w:rFonts w:ascii="Times New Roman" w:hAnsi="Times New Roman"/>
              </w:rPr>
              <w:t xml:space="preserve"> Метание – бросание мяча вверх  с хлопками.</w:t>
            </w:r>
          </w:p>
          <w:p w:rsidR="009F26D6" w:rsidRDefault="009F26D6" w:rsidP="009F26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Лазанье – по гимн, скамейке на четвереньках.</w:t>
            </w:r>
          </w:p>
          <w:p w:rsidR="009F26D6" w:rsidRDefault="009F26D6" w:rsidP="009F26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Равновесие - х. по канату – боком.</w:t>
            </w:r>
          </w:p>
          <w:p w:rsidR="009F26D6" w:rsidRPr="00645A70" w:rsidRDefault="009F26D6" w:rsidP="009F26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П./игра  на прыжки «Прыгуны».</w:t>
            </w:r>
          </w:p>
          <w:p w:rsidR="009F26D6" w:rsidRPr="00645A70" w:rsidRDefault="009F26D6" w:rsidP="009F26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552ED" w:rsidRPr="00645A70" w:rsidRDefault="002552ED" w:rsidP="002552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5A70">
              <w:rPr>
                <w:rFonts w:ascii="Times New Roman" w:hAnsi="Times New Roman"/>
                <w:b/>
              </w:rPr>
              <w:t xml:space="preserve">                         </w:t>
            </w:r>
          </w:p>
          <w:p w:rsidR="002552ED" w:rsidRPr="00645A70" w:rsidRDefault="002552ED" w:rsidP="002552E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BC1E05" w:rsidRPr="00416A6B" w:rsidRDefault="002552ED" w:rsidP="00BC1E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6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16A6B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 (Рисование)</w:t>
            </w:r>
            <w:r w:rsidR="00BC1E05" w:rsidRPr="00416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«Поиграем с радугой»</w:t>
            </w:r>
          </w:p>
          <w:p w:rsidR="002552ED" w:rsidRPr="00416A6B" w:rsidRDefault="00BC1E05" w:rsidP="00BC1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A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416A6B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знания, умения, навыки в назывании предметов, соответствующих цветам радуги (с мячом).</w:t>
            </w:r>
          </w:p>
          <w:p w:rsidR="00F70C9F" w:rsidRPr="00416A6B" w:rsidRDefault="00F70C9F" w:rsidP="00F7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6A6B">
              <w:rPr>
                <w:rFonts w:ascii="Times New Roman" w:hAnsi="Times New Roman"/>
                <w:b/>
                <w:sz w:val="24"/>
                <w:szCs w:val="24"/>
              </w:rPr>
              <w:t xml:space="preserve">Предварительная работа: </w:t>
            </w:r>
          </w:p>
          <w:p w:rsidR="00174F67" w:rsidRPr="00416A6B" w:rsidRDefault="00F70C9F" w:rsidP="00F7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6A6B">
              <w:rPr>
                <w:rFonts w:ascii="Times New Roman" w:hAnsi="Times New Roman"/>
                <w:sz w:val="24"/>
                <w:szCs w:val="24"/>
              </w:rPr>
              <w:t>Рассматривание иллюстраций, рассказ воспитателя</w:t>
            </w:r>
          </w:p>
          <w:p w:rsidR="00174F67" w:rsidRPr="00416A6B" w:rsidRDefault="00174F67" w:rsidP="0017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4F67" w:rsidRDefault="00174F67" w:rsidP="00174F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E0079" w:rsidRDefault="00DE0079" w:rsidP="002552ED">
            <w:pPr>
              <w:spacing w:after="0" w:line="240" w:lineRule="auto"/>
              <w:rPr>
                <w:noProof/>
              </w:rPr>
            </w:pPr>
          </w:p>
        </w:tc>
        <w:tc>
          <w:tcPr>
            <w:tcW w:w="632" w:type="dxa"/>
            <w:textDirection w:val="btLr"/>
          </w:tcPr>
          <w:p w:rsidR="00DE0079" w:rsidRPr="00FB6DEC" w:rsidRDefault="001E5436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6DEC">
              <w:rPr>
                <w:rFonts w:ascii="Times New Roman" w:hAnsi="Times New Roman"/>
                <w:b/>
                <w:i/>
                <w:sz w:val="32"/>
                <w:szCs w:val="32"/>
              </w:rPr>
              <w:t>Среда</w:t>
            </w:r>
          </w:p>
          <w:p w:rsidR="00DE0079" w:rsidRDefault="00DE0079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DE0079" w:rsidRDefault="00DE0079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DE0079" w:rsidRDefault="00DE0079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DE0079" w:rsidRDefault="00DE0079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DE0079" w:rsidRDefault="00DE0079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DE0079" w:rsidRDefault="00DE0079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DE0079" w:rsidRDefault="00DE0079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DE0079" w:rsidRDefault="00DE0079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DE0079" w:rsidRDefault="00DE0079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DE0079" w:rsidRDefault="00DE0079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DE0079" w:rsidRDefault="00DE0079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DE0079" w:rsidRDefault="00DE0079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</w:p>
          <w:p w:rsidR="00444DB7" w:rsidRDefault="00DE0079" w:rsidP="001E5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</w:rPr>
            </w:pPr>
            <w:r w:rsidRPr="00645A70">
              <w:rPr>
                <w:rFonts w:ascii="Times New Roman" w:hAnsi="Times New Roman"/>
                <w:i/>
              </w:rPr>
              <w:t>среда</w:t>
            </w:r>
          </w:p>
          <w:p w:rsidR="00DE0079" w:rsidRDefault="00DE0079" w:rsidP="001E5436">
            <w:pPr>
              <w:spacing w:after="0" w:line="240" w:lineRule="auto"/>
              <w:ind w:left="113" w:right="113"/>
              <w:jc w:val="center"/>
              <w:rPr>
                <w:noProof/>
              </w:rPr>
            </w:pPr>
          </w:p>
        </w:tc>
        <w:tc>
          <w:tcPr>
            <w:tcW w:w="3289" w:type="dxa"/>
          </w:tcPr>
          <w:p w:rsidR="00174F67" w:rsidRDefault="00AA1801" w:rsidP="00174F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1801">
              <w:rPr>
                <w:noProof/>
              </w:rPr>
              <w:pict>
                <v:rect id="Прямоугольник 23" o:spid="_x0000_s1047" style="position:absolute;margin-left:120.3pt;margin-top:8.2pt;width:27pt;height:21.2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ADUQIAAGEEAAAOAAAAZHJzL2Uyb0RvYy54bWysVM2O0zAQviPxDpbvNG223W2jpqtVlyKk&#10;BVZaeADXcRILxzZjt+lyQtorEo/AQ3BB/OwzpG/ExOl2u8AJkYPl8Yw/z3zfTKanm0qRtQAnjU7p&#10;oNenRGhuMqmLlL55vXgypsR5pjOmjBYpvRaOns4eP5rWNhGxKY3KBBAE0S6pbUpL720SRY6XomKu&#10;Z6zQ6MwNVMyjCUWUAasRvVJR3O8fR7WBzILhwjk8Pe+cdBbw81xw/yrPnfBEpRRz82GFsC7bNZpN&#10;WVIAs6XkuzTYP2RRManx0T3UOfOMrED+AVVJDsaZ3Pe4qSKT55KLUANWM+j/Vs1VyawItSA5zu5p&#10;cv8Plr9cXwKRWUrjI0o0q1Cj5vP2w/ZT86O53d40X5rb5vv2Y/Oz+dp8IxiEjNXWJXjxyl5CW7Oz&#10;F4a/dUSbecl0Ic4ATF0KlmGegzY+enChNRxeJcv6hcnwPbbyJpC3yaFqAZEWsgkaXe81EhtPOB4e&#10;DeNJH5Xk6IqPJ+OTUXiBJXeXLTj/TJiKtJuUArZAAGfrC+fbZFhyFxKSN0pmC6lUMKBYzhWQNcN2&#10;WYRvh+4Ow5QmdUono3gUkB/43CFEP3x/g6ikx75XskrpeB/Ekpa1pzoLXemZVN0eU1Z6R2PLXKeA&#10;3yw3nXKB5JbWpcmukVgwXZ/jXOKmNPCekhp7PKXu3YqBoEQ91yjOZDActkMRjOHoJEYDDj3LQw/T&#10;HKFS6inptnPfDdLKgixKfGkQ6NDmDAXNZSD7Pqtd/tjHQYPdzLWDcmiHqPs/w+wXAAAA//8DAFBL&#10;AwQUAAYACAAAACEAMl3q3N4AAAAJAQAADwAAAGRycy9kb3ducmV2LnhtbEyPwU6DQBCG7ya+w2ZM&#10;vNldEUmhLI3R1MRjSy/eFhiBys4SdmnRp3c86XHm//LPN/l2sYM44+R7RxruVwoEUu2anloNx3J3&#10;twbhg6HGDI5Qwxd62BbXV7nJGnehPZ4PoRVcQj4zGroQxkxKX3dojV+5EYmzDzdZE3icWtlM5sLl&#10;dpCRUom0pie+0JkRnzusPw+z1VD10dF878tXZdPdQ3hbytP8/qL17c3ytAERcAl/MPzqszoU7FS5&#10;mRovBg1RrBJGOUhiEAxEacyLSsPjOgVZ5PL/B8UPAAAA//8DAFBLAQItABQABgAIAAAAIQC2gziS&#10;/gAAAOEBAAATAAAAAAAAAAAAAAAAAAAAAABbQ29udGVudF9UeXBlc10ueG1sUEsBAi0AFAAGAAgA&#10;AAAhADj9If/WAAAAlAEAAAsAAAAAAAAAAAAAAAAALwEAAF9yZWxzLy5yZWxzUEsBAi0AFAAGAAgA&#10;AAAhAC4z4ANRAgAAYQQAAA4AAAAAAAAAAAAAAAAALgIAAGRycy9lMm9Eb2MueG1sUEsBAi0AFAAG&#10;AAgAAAAhADJd6tzeAAAACQEAAA8AAAAAAAAAAAAAAAAAqwQAAGRycy9kb3ducmV2LnhtbFBLBQYA&#10;AAAABAAEAPMAAAC2BQAAAAA=&#10;">
                  <v:textbox>
                    <w:txbxContent>
                      <w:p w:rsidR="00532873" w:rsidRPr="008B6ADB" w:rsidRDefault="00532873" w:rsidP="00DE0079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30 04</w:t>
                        </w:r>
                      </w:p>
                    </w:txbxContent>
                  </v:textbox>
                </v:rect>
              </w:pict>
            </w:r>
          </w:p>
          <w:p w:rsidR="00174F67" w:rsidRDefault="00174F67" w:rsidP="00174F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552ED" w:rsidRPr="00482391" w:rsidRDefault="002552ED" w:rsidP="002552E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239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1. Совершенствование произносительной стороны речи</w:t>
            </w:r>
            <w:r w:rsidRPr="004823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(подг. – старшая группа)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по плану логопеда</w:t>
            </w:r>
          </w:p>
          <w:p w:rsidR="002552ED" w:rsidRPr="00482391" w:rsidRDefault="002552ED" w:rsidP="002552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823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8239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Изодеятельность</w:t>
            </w:r>
            <w:r w:rsidRPr="004823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552ED" w:rsidRPr="00BC1E05" w:rsidRDefault="002552ED" w:rsidP="002552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(Рисование)</w:t>
            </w:r>
            <w:r w:rsidR="00BC1E05" w:rsidRPr="00165528">
              <w:rPr>
                <w:b/>
              </w:rPr>
              <w:t xml:space="preserve"> </w:t>
            </w:r>
            <w:r w:rsidR="00BC1E05" w:rsidRPr="00BC1E05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BC1E05" w:rsidRPr="00BC1E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Рисование на магнитной доске цветными мелками</w:t>
            </w:r>
            <w:r w:rsidR="006B179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деревья и кустарники </w:t>
            </w:r>
            <w:r w:rsidR="00BC1E05" w:rsidRPr="00BC1E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BC1E05" w:rsidRPr="00BC1E0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BC1E05" w:rsidRPr="00BC1E05">
              <w:rPr>
                <w:rFonts w:ascii="Times New Roman" w:hAnsi="Times New Roman"/>
                <w:spacing w:val="-1"/>
                <w:sz w:val="24"/>
                <w:szCs w:val="24"/>
              </w:rPr>
              <w:t>учить создавать изображения, развивать воображение, моторику рук.</w:t>
            </w:r>
          </w:p>
          <w:p w:rsidR="002552ED" w:rsidRPr="00BC1E05" w:rsidRDefault="002552ED" w:rsidP="002552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1E05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 w:rsidRPr="00BC1E05">
              <w:rPr>
                <w:rFonts w:ascii="Times New Roman" w:hAnsi="Times New Roman"/>
                <w:sz w:val="24"/>
                <w:szCs w:val="24"/>
              </w:rPr>
              <w:t xml:space="preserve"> проверить умение детей передавать цвета  в рисунке</w:t>
            </w:r>
          </w:p>
          <w:p w:rsidR="00F70C9F" w:rsidRDefault="002552ED" w:rsidP="00F70C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73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70C9F" w:rsidRPr="00886C42">
              <w:rPr>
                <w:rFonts w:ascii="Times New Roman" w:hAnsi="Times New Roman"/>
                <w:b/>
              </w:rPr>
              <w:t>Предварительная работа:</w:t>
            </w:r>
            <w:r w:rsidR="00F70C9F">
              <w:rPr>
                <w:rFonts w:ascii="Times New Roman" w:hAnsi="Times New Roman"/>
                <w:b/>
              </w:rPr>
              <w:t xml:space="preserve"> </w:t>
            </w:r>
          </w:p>
          <w:p w:rsidR="002552ED" w:rsidRDefault="00F70C9F" w:rsidP="00F70C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Рассматривание иллюстраций, рассказ воспитателя</w:t>
            </w:r>
          </w:p>
          <w:p w:rsidR="00F70C9F" w:rsidRDefault="00F70C9F" w:rsidP="002552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552ED" w:rsidRPr="008763E1" w:rsidRDefault="002552ED" w:rsidP="002552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645A70">
              <w:rPr>
                <w:rFonts w:ascii="Times New Roman" w:hAnsi="Times New Roman"/>
                <w:b/>
              </w:rPr>
              <w:t xml:space="preserve">. Музыка </w:t>
            </w:r>
            <w:r w:rsidR="00416A6B">
              <w:rPr>
                <w:rFonts w:ascii="Times New Roman" w:hAnsi="Times New Roman"/>
                <w:b/>
              </w:rPr>
              <w:t xml:space="preserve"> - </w:t>
            </w:r>
            <w:r w:rsidR="00416A6B" w:rsidRPr="00416A6B"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</w:t>
            </w:r>
            <w:r w:rsidRPr="00645A70">
              <w:rPr>
                <w:rFonts w:ascii="Times New Roman" w:hAnsi="Times New Roman"/>
                <w:b/>
              </w:rPr>
              <w:t xml:space="preserve">                                       </w:t>
            </w:r>
          </w:p>
          <w:p w:rsidR="002552ED" w:rsidRPr="00645A70" w:rsidRDefault="002552ED" w:rsidP="002552E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1. Упражнение </w:t>
            </w:r>
          </w:p>
          <w:p w:rsidR="002552ED" w:rsidRPr="00645A70" w:rsidRDefault="002552ED" w:rsidP="002552ED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Бег со сменой ведущего, поскоки в паре с кружением, боковой галоп в паре.</w:t>
            </w:r>
          </w:p>
          <w:p w:rsidR="00D442F1" w:rsidRPr="00645A70" w:rsidRDefault="00D442F1" w:rsidP="00D442F1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2. Слушание </w:t>
            </w:r>
            <w:r>
              <w:rPr>
                <w:rFonts w:ascii="Times New Roman" w:hAnsi="Times New Roman"/>
              </w:rPr>
              <w:t xml:space="preserve"> - Р. Газманов «Осенний дождь»</w:t>
            </w:r>
          </w:p>
          <w:p w:rsidR="00D442F1" w:rsidRPr="00645A70" w:rsidRDefault="00D442F1" w:rsidP="00D442F1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3. Пение</w:t>
            </w:r>
            <w:r>
              <w:rPr>
                <w:rFonts w:ascii="Times New Roman" w:hAnsi="Times New Roman"/>
              </w:rPr>
              <w:t xml:space="preserve"> «Башкортостан – родина моя»</w:t>
            </w:r>
          </w:p>
          <w:p w:rsidR="00D442F1" w:rsidRPr="00645A70" w:rsidRDefault="00D442F1" w:rsidP="00D442F1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 xml:space="preserve">4. МРД </w:t>
            </w:r>
            <w:r>
              <w:rPr>
                <w:rFonts w:ascii="Times New Roman" w:hAnsi="Times New Roman"/>
              </w:rPr>
              <w:t>- Парная пляска.</w:t>
            </w:r>
          </w:p>
          <w:p w:rsidR="00D442F1" w:rsidRPr="00645A70" w:rsidRDefault="00D442F1" w:rsidP="00D442F1">
            <w:pPr>
              <w:spacing w:after="0" w:line="240" w:lineRule="auto"/>
              <w:rPr>
                <w:rFonts w:ascii="Times New Roman" w:hAnsi="Times New Roman"/>
              </w:rPr>
            </w:pPr>
            <w:r w:rsidRPr="00645A70">
              <w:rPr>
                <w:rFonts w:ascii="Times New Roman" w:hAnsi="Times New Roman"/>
              </w:rPr>
              <w:t>5. Игра</w:t>
            </w:r>
            <w:r>
              <w:rPr>
                <w:rFonts w:ascii="Times New Roman" w:hAnsi="Times New Roman"/>
              </w:rPr>
              <w:t xml:space="preserve"> «Здравствуй осень»</w:t>
            </w:r>
          </w:p>
          <w:p w:rsidR="00174F67" w:rsidRDefault="00174F67" w:rsidP="00174F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4F67" w:rsidRDefault="00174F67" w:rsidP="00174F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E0079" w:rsidRDefault="00DE0079" w:rsidP="002552ED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3595" w:type="dxa"/>
            <w:textDirection w:val="btLr"/>
          </w:tcPr>
          <w:p w:rsidR="00DE0079" w:rsidRDefault="00DE0079" w:rsidP="001E5436">
            <w:pPr>
              <w:spacing w:after="0" w:line="240" w:lineRule="auto"/>
              <w:ind w:left="113" w:right="113"/>
              <w:rPr>
                <w:noProof/>
              </w:rPr>
            </w:pPr>
          </w:p>
        </w:tc>
        <w:tc>
          <w:tcPr>
            <w:tcW w:w="3423" w:type="dxa"/>
          </w:tcPr>
          <w:p w:rsidR="00DE0079" w:rsidRDefault="00DE0079" w:rsidP="00DE0079">
            <w:pPr>
              <w:spacing w:after="0" w:line="240" w:lineRule="auto"/>
              <w:rPr>
                <w:noProof/>
              </w:rPr>
            </w:pPr>
          </w:p>
        </w:tc>
      </w:tr>
    </w:tbl>
    <w:p w:rsidR="00672F1E" w:rsidRPr="00645A70" w:rsidRDefault="00672F1E" w:rsidP="00672F1E">
      <w:pPr>
        <w:rPr>
          <w:rFonts w:ascii="Times New Roman" w:hAnsi="Times New Roman"/>
          <w:color w:val="FF0000"/>
        </w:rPr>
      </w:pPr>
    </w:p>
    <w:sectPr w:rsidR="00672F1E" w:rsidRPr="00645A70" w:rsidSect="00264800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13D5"/>
    <w:multiLevelType w:val="hybridMultilevel"/>
    <w:tmpl w:val="3ED83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27F35"/>
    <w:multiLevelType w:val="hybridMultilevel"/>
    <w:tmpl w:val="57F4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E2054"/>
    <w:multiLevelType w:val="hybridMultilevel"/>
    <w:tmpl w:val="9D2C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823C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F1E"/>
    <w:rsid w:val="00092A74"/>
    <w:rsid w:val="000978C2"/>
    <w:rsid w:val="000C6634"/>
    <w:rsid w:val="00174F67"/>
    <w:rsid w:val="001C5476"/>
    <w:rsid w:val="001E2378"/>
    <w:rsid w:val="001E5436"/>
    <w:rsid w:val="002552ED"/>
    <w:rsid w:val="00264800"/>
    <w:rsid w:val="00416A6B"/>
    <w:rsid w:val="00444DB7"/>
    <w:rsid w:val="00446C8B"/>
    <w:rsid w:val="00482391"/>
    <w:rsid w:val="004C707A"/>
    <w:rsid w:val="004E3C0D"/>
    <w:rsid w:val="00532873"/>
    <w:rsid w:val="00543B5B"/>
    <w:rsid w:val="005B2396"/>
    <w:rsid w:val="00640442"/>
    <w:rsid w:val="00672F1E"/>
    <w:rsid w:val="006A251C"/>
    <w:rsid w:val="006B11E0"/>
    <w:rsid w:val="006B179A"/>
    <w:rsid w:val="007113DD"/>
    <w:rsid w:val="00723251"/>
    <w:rsid w:val="007267A0"/>
    <w:rsid w:val="007B2789"/>
    <w:rsid w:val="007B5781"/>
    <w:rsid w:val="008763E1"/>
    <w:rsid w:val="00886C42"/>
    <w:rsid w:val="008A564B"/>
    <w:rsid w:val="008B51A0"/>
    <w:rsid w:val="00912997"/>
    <w:rsid w:val="00933A00"/>
    <w:rsid w:val="009E7F47"/>
    <w:rsid w:val="009F26D6"/>
    <w:rsid w:val="00A86A5E"/>
    <w:rsid w:val="00AA1801"/>
    <w:rsid w:val="00AC67AD"/>
    <w:rsid w:val="00B0319B"/>
    <w:rsid w:val="00B30870"/>
    <w:rsid w:val="00B83F3D"/>
    <w:rsid w:val="00BC1E05"/>
    <w:rsid w:val="00CA227F"/>
    <w:rsid w:val="00D01E5C"/>
    <w:rsid w:val="00D442F1"/>
    <w:rsid w:val="00D64115"/>
    <w:rsid w:val="00DE0079"/>
    <w:rsid w:val="00E856D6"/>
    <w:rsid w:val="00F273C1"/>
    <w:rsid w:val="00F4672E"/>
    <w:rsid w:val="00F70C9F"/>
    <w:rsid w:val="00FB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">
    <w:name w:val="b"/>
    <w:basedOn w:val="a"/>
    <w:rsid w:val="00672F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174F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4DB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2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2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">
    <w:name w:val="b"/>
    <w:basedOn w:val="a"/>
    <w:rsid w:val="00672F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174F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4DB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2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2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2015-09-15T09:06:00Z</cp:lastPrinted>
  <dcterms:created xsi:type="dcterms:W3CDTF">2015-09-03T16:03:00Z</dcterms:created>
  <dcterms:modified xsi:type="dcterms:W3CDTF">2016-02-04T16:34:00Z</dcterms:modified>
</cp:coreProperties>
</file>