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4F" w:rsidRDefault="0042704F" w:rsidP="0042704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7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Кобылина Татьяна Павловна</w:t>
      </w:r>
    </w:p>
    <w:p w:rsidR="007753C3" w:rsidRDefault="0042704F" w:rsidP="0042704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7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МБДУ № 89 "Крепыш"</w:t>
      </w:r>
    </w:p>
    <w:p w:rsidR="0042704F" w:rsidRPr="0042704F" w:rsidRDefault="0042704F" w:rsidP="0042704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7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</w:t>
      </w:r>
    </w:p>
    <w:p w:rsidR="007753C3" w:rsidRPr="00544759" w:rsidRDefault="007753C3" w:rsidP="007753C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44759">
        <w:rPr>
          <w:rFonts w:ascii="Times New Roman" w:hAnsi="Times New Roman"/>
          <w:b/>
          <w:sz w:val="28"/>
          <w:szCs w:val="28"/>
        </w:rPr>
        <w:t>Конспект</w:t>
      </w:r>
    </w:p>
    <w:p w:rsidR="007753C3" w:rsidRPr="0042704F" w:rsidRDefault="007753C3" w:rsidP="007753C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2704F">
        <w:rPr>
          <w:rFonts w:ascii="Times New Roman" w:hAnsi="Times New Roman"/>
          <w:b/>
          <w:sz w:val="28"/>
          <w:szCs w:val="28"/>
        </w:rPr>
        <w:t>Непосредственной образовательной деятельности</w:t>
      </w:r>
    </w:p>
    <w:p w:rsidR="007753C3" w:rsidRPr="0042704F" w:rsidRDefault="007753C3" w:rsidP="007753C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2704F">
        <w:rPr>
          <w:rFonts w:ascii="Times New Roman" w:hAnsi="Times New Roman"/>
          <w:b/>
          <w:sz w:val="28"/>
          <w:szCs w:val="28"/>
        </w:rPr>
        <w:t>для детей старшего дошкольного возраста (6-7 лет)</w:t>
      </w:r>
    </w:p>
    <w:p w:rsidR="007753C3" w:rsidRPr="0042704F" w:rsidRDefault="007753C3" w:rsidP="007753C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2704F">
        <w:rPr>
          <w:rFonts w:ascii="Times New Roman" w:hAnsi="Times New Roman"/>
          <w:b/>
          <w:sz w:val="28"/>
          <w:szCs w:val="28"/>
        </w:rPr>
        <w:t>в офтальмологической группе « Незабудка»</w:t>
      </w:r>
    </w:p>
    <w:p w:rsidR="00BC0F8D" w:rsidRPr="00FE5FA4" w:rsidRDefault="00BC0F8D" w:rsidP="007E1415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F8D" w:rsidRDefault="00495F72" w:rsidP="00BC0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FA4">
        <w:rPr>
          <w:rFonts w:ascii="Times New Roman" w:hAnsi="Times New Roman" w:cs="Times New Roman"/>
          <w:b/>
          <w:sz w:val="28"/>
          <w:szCs w:val="28"/>
        </w:rPr>
        <w:t>Театральная деятельность</w:t>
      </w:r>
      <w:r w:rsidR="005427DC">
        <w:rPr>
          <w:rFonts w:ascii="Times New Roman" w:hAnsi="Times New Roman" w:cs="Times New Roman"/>
          <w:sz w:val="28"/>
          <w:szCs w:val="28"/>
        </w:rPr>
        <w:t xml:space="preserve">: «Царевна </w:t>
      </w:r>
      <w:proofErr w:type="spellStart"/>
      <w:r w:rsidR="005427DC"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  <w:r w:rsidR="005427DC">
        <w:rPr>
          <w:rFonts w:ascii="Times New Roman" w:hAnsi="Times New Roman" w:cs="Times New Roman"/>
          <w:sz w:val="28"/>
          <w:szCs w:val="28"/>
        </w:rPr>
        <w:t>»</w:t>
      </w:r>
    </w:p>
    <w:p w:rsidR="00495F72" w:rsidRDefault="00495F72" w:rsidP="00BC0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FA4">
        <w:rPr>
          <w:rFonts w:ascii="Times New Roman" w:hAnsi="Times New Roman" w:cs="Times New Roman"/>
          <w:b/>
          <w:sz w:val="28"/>
          <w:szCs w:val="28"/>
        </w:rPr>
        <w:t>Цель</w:t>
      </w:r>
      <w:r w:rsidRPr="00FE5FA4">
        <w:rPr>
          <w:rFonts w:ascii="Times New Roman" w:hAnsi="Times New Roman" w:cs="Times New Roman"/>
          <w:sz w:val="28"/>
          <w:szCs w:val="28"/>
        </w:rPr>
        <w:t>: Развитие речи у дошкольников средствами театрализованной деятельности.</w:t>
      </w:r>
    </w:p>
    <w:p w:rsidR="007753C3" w:rsidRPr="00B64EE7" w:rsidRDefault="007753C3" w:rsidP="00BC0F8D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747AB6">
        <w:rPr>
          <w:rFonts w:ascii="Times New Roman" w:hAnsi="Times New Roman"/>
          <w:b/>
          <w:sz w:val="28"/>
          <w:szCs w:val="28"/>
        </w:rPr>
        <w:t>Об</w:t>
      </w:r>
      <w:r>
        <w:rPr>
          <w:rFonts w:ascii="Times New Roman" w:hAnsi="Times New Roman"/>
          <w:b/>
          <w:sz w:val="28"/>
          <w:szCs w:val="28"/>
        </w:rPr>
        <w:t>разовательная область</w:t>
      </w:r>
      <w:r w:rsidRPr="00B64EE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:</w:t>
      </w:r>
      <w:r w:rsidRPr="00B64EE7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B64EE7">
        <w:rPr>
          <w:rFonts w:ascii="Times New Roman" w:hAnsi="Times New Roman"/>
          <w:b/>
          <w:sz w:val="28"/>
          <w:szCs w:val="28"/>
        </w:rPr>
        <w:t>«</w:t>
      </w:r>
      <w:r w:rsidR="005427DC">
        <w:rPr>
          <w:rFonts w:ascii="Times New Roman" w:hAnsi="Times New Roman"/>
          <w:sz w:val="28"/>
          <w:szCs w:val="28"/>
        </w:rPr>
        <w:t>Художественно - эстетическое</w:t>
      </w:r>
      <w:r w:rsidRPr="00B64EE7">
        <w:rPr>
          <w:rFonts w:ascii="Times New Roman" w:hAnsi="Times New Roman"/>
          <w:sz w:val="28"/>
          <w:szCs w:val="28"/>
        </w:rPr>
        <w:t>»</w:t>
      </w:r>
    </w:p>
    <w:p w:rsidR="007753C3" w:rsidRPr="00B64EE7" w:rsidRDefault="007753C3" w:rsidP="00BC0F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E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Задачи:</w:t>
      </w:r>
    </w:p>
    <w:p w:rsidR="00A24355" w:rsidRPr="00FE5FA4" w:rsidRDefault="007753C3" w:rsidP="00BC0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Образовательные: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427DC">
        <w:rPr>
          <w:rFonts w:ascii="Times New Roman" w:hAnsi="Times New Roman" w:cs="Times New Roman"/>
          <w:sz w:val="28"/>
          <w:szCs w:val="28"/>
        </w:rPr>
        <w:t>ф</w:t>
      </w:r>
      <w:r w:rsidR="005427DC" w:rsidRPr="00FE5FA4">
        <w:rPr>
          <w:rFonts w:ascii="Times New Roman" w:hAnsi="Times New Roman" w:cs="Times New Roman"/>
          <w:sz w:val="28"/>
          <w:szCs w:val="28"/>
        </w:rPr>
        <w:t>ормировать навыки импровизации, вступать в ролевое взаимоде</w:t>
      </w:r>
      <w:r w:rsidR="00A24355">
        <w:rPr>
          <w:rFonts w:ascii="Times New Roman" w:hAnsi="Times New Roman" w:cs="Times New Roman"/>
          <w:sz w:val="28"/>
          <w:szCs w:val="28"/>
        </w:rPr>
        <w:t>йствие с другими персонажами;</w:t>
      </w:r>
      <w:r w:rsidR="00A24355" w:rsidRPr="00A24355">
        <w:rPr>
          <w:rFonts w:ascii="Times New Roman" w:hAnsi="Times New Roman" w:cs="Times New Roman"/>
          <w:sz w:val="28"/>
          <w:szCs w:val="28"/>
        </w:rPr>
        <w:t xml:space="preserve"> </w:t>
      </w:r>
      <w:r w:rsidR="00A24355" w:rsidRPr="00FE5FA4">
        <w:rPr>
          <w:rFonts w:ascii="Times New Roman" w:hAnsi="Times New Roman" w:cs="Times New Roman"/>
          <w:sz w:val="28"/>
          <w:szCs w:val="28"/>
        </w:rPr>
        <w:t>у</w:t>
      </w:r>
      <w:r w:rsidR="00A24355">
        <w:rPr>
          <w:rFonts w:ascii="Times New Roman" w:hAnsi="Times New Roman" w:cs="Times New Roman"/>
          <w:sz w:val="28"/>
          <w:szCs w:val="28"/>
        </w:rPr>
        <w:t>мения детей свободно общаться с</w:t>
      </w:r>
      <w:r w:rsidR="00A24355" w:rsidRPr="00FE5FA4">
        <w:rPr>
          <w:rFonts w:ascii="Times New Roman" w:hAnsi="Times New Roman" w:cs="Times New Roman"/>
          <w:sz w:val="28"/>
          <w:szCs w:val="28"/>
        </w:rPr>
        <w:t xml:space="preserve"> взрослыми и детьми;</w:t>
      </w:r>
    </w:p>
    <w:p w:rsidR="005427DC" w:rsidRPr="00FE5FA4" w:rsidRDefault="007753C3" w:rsidP="00BC0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Развивающие: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5427DC">
        <w:rPr>
          <w:rFonts w:ascii="Times New Roman" w:hAnsi="Times New Roman" w:cs="Times New Roman"/>
          <w:sz w:val="28"/>
          <w:szCs w:val="28"/>
        </w:rPr>
        <w:t>р</w:t>
      </w:r>
      <w:r w:rsidR="005427DC" w:rsidRPr="00FE5FA4">
        <w:rPr>
          <w:rFonts w:ascii="Times New Roman" w:hAnsi="Times New Roman" w:cs="Times New Roman"/>
          <w:sz w:val="28"/>
          <w:szCs w:val="28"/>
        </w:rPr>
        <w:t xml:space="preserve">азвивать </w:t>
      </w:r>
      <w:r w:rsidR="00A24355">
        <w:rPr>
          <w:rFonts w:ascii="Times New Roman" w:hAnsi="Times New Roman" w:cs="Times New Roman"/>
          <w:sz w:val="28"/>
          <w:szCs w:val="28"/>
        </w:rPr>
        <w:t>у детей  компоненты устной речи;</w:t>
      </w:r>
      <w:r w:rsidR="005427DC" w:rsidRPr="00FE5FA4">
        <w:rPr>
          <w:rFonts w:ascii="Times New Roman" w:hAnsi="Times New Roman" w:cs="Times New Roman"/>
          <w:sz w:val="28"/>
          <w:szCs w:val="28"/>
        </w:rPr>
        <w:t xml:space="preserve"> самостоятельность в поисках способа передачи </w:t>
      </w:r>
      <w:proofErr w:type="gramStart"/>
      <w:r w:rsidR="005427DC" w:rsidRPr="00FE5F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427DC" w:rsidRPr="00FE5FA4">
        <w:rPr>
          <w:rFonts w:ascii="Times New Roman" w:hAnsi="Times New Roman" w:cs="Times New Roman"/>
          <w:sz w:val="28"/>
          <w:szCs w:val="28"/>
        </w:rPr>
        <w:t xml:space="preserve"> движений  под музыку.</w:t>
      </w:r>
    </w:p>
    <w:p w:rsidR="00A24355" w:rsidRPr="00FE5FA4" w:rsidRDefault="007753C3" w:rsidP="00BC0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EE7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Воспитательные:</w:t>
      </w:r>
      <w:r w:rsidRPr="00B64EE7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="005427DC" w:rsidRPr="00FE5FA4">
        <w:rPr>
          <w:rFonts w:ascii="Times New Roman" w:hAnsi="Times New Roman" w:cs="Times New Roman"/>
          <w:sz w:val="28"/>
          <w:szCs w:val="28"/>
        </w:rPr>
        <w:t>Воспитывать умение эмоционально и выразительно обща</w:t>
      </w:r>
      <w:r w:rsidR="00A24355">
        <w:rPr>
          <w:rFonts w:ascii="Times New Roman" w:hAnsi="Times New Roman" w:cs="Times New Roman"/>
          <w:sz w:val="28"/>
          <w:szCs w:val="28"/>
        </w:rPr>
        <w:t>ться с помощью мимики и жестов.</w:t>
      </w:r>
    </w:p>
    <w:p w:rsidR="00FE2EB8" w:rsidRPr="0090349C" w:rsidRDefault="00FE2EB8" w:rsidP="00BC0F8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E5FA4">
        <w:rPr>
          <w:rFonts w:ascii="Times New Roman" w:hAnsi="Times New Roman"/>
          <w:b/>
          <w:bCs/>
          <w:sz w:val="28"/>
          <w:szCs w:val="28"/>
        </w:rPr>
        <w:t>Материал  театрализованной деятельности:</w:t>
      </w:r>
    </w:p>
    <w:p w:rsidR="00495F72" w:rsidRPr="00BC0F8D" w:rsidRDefault="00A24355" w:rsidP="00BC0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Демонстрационный материал</w:t>
      </w:r>
      <w:r w:rsidRPr="00134087">
        <w:rPr>
          <w:rFonts w:ascii="Times New Roman" w:hAnsi="Times New Roman"/>
          <w:sz w:val="28"/>
          <w:szCs w:val="28"/>
        </w:rPr>
        <w:t>:</w:t>
      </w:r>
      <w:r w:rsidR="00FE2EB8" w:rsidRPr="00FE2EB8">
        <w:rPr>
          <w:rFonts w:ascii="Times New Roman" w:hAnsi="Times New Roman" w:cs="Times New Roman"/>
          <w:sz w:val="28"/>
          <w:szCs w:val="28"/>
        </w:rPr>
        <w:t xml:space="preserve"> </w:t>
      </w:r>
      <w:r w:rsidR="00FE2EB8">
        <w:rPr>
          <w:rFonts w:ascii="Times New Roman" w:hAnsi="Times New Roman" w:cs="Times New Roman"/>
          <w:sz w:val="28"/>
          <w:szCs w:val="28"/>
        </w:rPr>
        <w:t>к</w:t>
      </w:r>
      <w:r w:rsidR="00FE2EB8" w:rsidRPr="00FE5FA4">
        <w:rPr>
          <w:rFonts w:ascii="Times New Roman" w:hAnsi="Times New Roman" w:cs="Times New Roman"/>
          <w:sz w:val="28"/>
          <w:szCs w:val="28"/>
        </w:rPr>
        <w:t xml:space="preserve">остюмы  короля, царевны, лисички, петрушки, петушка, трон, магнитофон, погремушки, ложки, платок, диск- </w:t>
      </w:r>
      <w:r w:rsidR="00FE2EB8" w:rsidRPr="00FE5FA4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FE2EB8" w:rsidRPr="00FE5FA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B79F1" w:rsidRPr="00FE5FA4" w:rsidRDefault="001B79F1" w:rsidP="007E14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5FA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8F1787" w:rsidRDefault="001B79F1" w:rsidP="007E14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FA4">
        <w:rPr>
          <w:rFonts w:ascii="Times New Roman" w:hAnsi="Times New Roman" w:cs="Times New Roman"/>
          <w:sz w:val="28"/>
          <w:szCs w:val="28"/>
        </w:rPr>
        <w:t xml:space="preserve">Чтение сказки. Рассказывание сказки по ролям.  Обсуждение кандидатур на роли персонажей сказки. Работа с артистами </w:t>
      </w:r>
      <w:r w:rsidR="003102C4" w:rsidRPr="00FE5FA4">
        <w:rPr>
          <w:rFonts w:ascii="Times New Roman" w:hAnsi="Times New Roman" w:cs="Times New Roman"/>
          <w:sz w:val="28"/>
          <w:szCs w:val="28"/>
        </w:rPr>
        <w:t xml:space="preserve"> выразительное чтение,</w:t>
      </w:r>
      <w:r w:rsidRPr="00FE5FA4">
        <w:rPr>
          <w:rFonts w:ascii="Times New Roman" w:hAnsi="Times New Roman" w:cs="Times New Roman"/>
          <w:sz w:val="28"/>
          <w:szCs w:val="28"/>
        </w:rPr>
        <w:t xml:space="preserve"> игровые </w:t>
      </w:r>
      <w:r w:rsidR="003102C4" w:rsidRPr="00FE5FA4">
        <w:rPr>
          <w:rFonts w:ascii="Times New Roman" w:hAnsi="Times New Roman" w:cs="Times New Roman"/>
          <w:sz w:val="28"/>
          <w:szCs w:val="28"/>
        </w:rPr>
        <w:t>движения;</w:t>
      </w:r>
      <w:r w:rsidRPr="00FE5FA4">
        <w:rPr>
          <w:rFonts w:ascii="Times New Roman" w:hAnsi="Times New Roman" w:cs="Times New Roman"/>
          <w:sz w:val="28"/>
          <w:szCs w:val="28"/>
        </w:rPr>
        <w:t xml:space="preserve"> </w:t>
      </w:r>
      <w:r w:rsidR="003102C4" w:rsidRPr="00FE5FA4">
        <w:rPr>
          <w:rFonts w:ascii="Times New Roman" w:hAnsi="Times New Roman" w:cs="Times New Roman"/>
          <w:sz w:val="28"/>
          <w:szCs w:val="28"/>
        </w:rPr>
        <w:t xml:space="preserve">работа над жестами и мимикой через игровые </w:t>
      </w:r>
      <w:r w:rsidR="00FE2EB8">
        <w:rPr>
          <w:rFonts w:ascii="Times New Roman" w:hAnsi="Times New Roman" w:cs="Times New Roman"/>
          <w:sz w:val="28"/>
          <w:szCs w:val="28"/>
        </w:rPr>
        <w:t>упражнения</w:t>
      </w:r>
      <w:r w:rsidRPr="00FE5FA4">
        <w:rPr>
          <w:rFonts w:ascii="Times New Roman" w:hAnsi="Times New Roman" w:cs="Times New Roman"/>
          <w:sz w:val="28"/>
          <w:szCs w:val="28"/>
        </w:rPr>
        <w:t>.</w:t>
      </w:r>
      <w:r w:rsidR="003102C4" w:rsidRPr="00FE5FA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3102C4" w:rsidRPr="00FE5FA4">
        <w:rPr>
          <w:rFonts w:ascii="Times New Roman" w:hAnsi="Times New Roman" w:cs="Times New Roman"/>
          <w:sz w:val="28"/>
          <w:szCs w:val="28"/>
        </w:rPr>
        <w:t>Для снятия мышечного напряжения: «Поздоровайтесь друг с другом за обе руки поочерёдно», «Перестройся по росту».</w:t>
      </w:r>
      <w:r w:rsidRPr="00FE5F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9F1" w:rsidRPr="008F1787" w:rsidRDefault="001B79F1" w:rsidP="007E14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FA4">
        <w:rPr>
          <w:rFonts w:ascii="Times New Roman" w:hAnsi="Times New Roman" w:cs="Times New Roman"/>
          <w:bCs/>
          <w:sz w:val="28"/>
          <w:szCs w:val="28"/>
        </w:rPr>
        <w:t>Работа с родителями</w:t>
      </w:r>
      <w:r w:rsidR="003102C4" w:rsidRPr="00FE5FA4">
        <w:rPr>
          <w:rFonts w:ascii="Times New Roman" w:hAnsi="Times New Roman" w:cs="Times New Roman"/>
          <w:bCs/>
          <w:sz w:val="28"/>
          <w:szCs w:val="28"/>
        </w:rPr>
        <w:t xml:space="preserve"> по изготовлению костюмов.</w:t>
      </w:r>
    </w:p>
    <w:p w:rsidR="00FE2EB8" w:rsidRDefault="00FE2EB8" w:rsidP="00FE2EB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Планируемый </w:t>
      </w:r>
      <w:r w:rsidRPr="00747AB6">
        <w:rPr>
          <w:rFonts w:ascii="Times New Roman" w:hAnsi="Times New Roman"/>
          <w:b/>
          <w:sz w:val="28"/>
          <w:szCs w:val="28"/>
        </w:rPr>
        <w:t xml:space="preserve"> результат</w:t>
      </w:r>
      <w:bookmarkStart w:id="0" w:name="_GoBack"/>
      <w:bookmarkEnd w:id="0"/>
      <w:r w:rsidRPr="00747AB6">
        <w:rPr>
          <w:rFonts w:ascii="Times New Roman" w:hAnsi="Times New Roman"/>
          <w:b/>
          <w:sz w:val="28"/>
          <w:szCs w:val="28"/>
        </w:rPr>
        <w:t xml:space="preserve">: </w:t>
      </w:r>
    </w:p>
    <w:p w:rsidR="00216C01" w:rsidRPr="00FE2EB8" w:rsidRDefault="00FE2EB8" w:rsidP="00FE2EB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Хорошо   владеют</w:t>
      </w:r>
      <w:r w:rsidR="002E1FD0" w:rsidRPr="00FE5FA4">
        <w:rPr>
          <w:rFonts w:ascii="Times New Roman" w:hAnsi="Times New Roman"/>
          <w:sz w:val="28"/>
          <w:szCs w:val="28"/>
        </w:rPr>
        <w:t xml:space="preserve"> всеми компонентами устной речи</w:t>
      </w:r>
      <w:r w:rsidR="003102C4" w:rsidRPr="00FE5FA4">
        <w:rPr>
          <w:rFonts w:ascii="Times New Roman" w:hAnsi="Times New Roman"/>
          <w:sz w:val="28"/>
          <w:szCs w:val="28"/>
        </w:rPr>
        <w:t>, согласовывают</w:t>
      </w:r>
      <w:r w:rsidR="002E1FD0" w:rsidRPr="00FE5FA4">
        <w:rPr>
          <w:rFonts w:ascii="Times New Roman" w:hAnsi="Times New Roman"/>
          <w:sz w:val="28"/>
          <w:szCs w:val="28"/>
        </w:rPr>
        <w:t xml:space="preserve"> действия с другими детьми - героями сказки</w:t>
      </w:r>
      <w:r w:rsidR="003102C4" w:rsidRPr="00FE5FA4">
        <w:rPr>
          <w:rFonts w:ascii="Times New Roman" w:hAnsi="Times New Roman"/>
          <w:sz w:val="28"/>
          <w:szCs w:val="28"/>
        </w:rPr>
        <w:t xml:space="preserve">, </w:t>
      </w:r>
      <w:r w:rsidR="002E1FD0" w:rsidRPr="00FE5FA4">
        <w:rPr>
          <w:rFonts w:ascii="Times New Roman" w:hAnsi="Times New Roman"/>
          <w:sz w:val="28"/>
          <w:szCs w:val="28"/>
        </w:rPr>
        <w:t>эмоционально и выразительно общается с помощью мимики и жестов</w:t>
      </w:r>
      <w:r w:rsidR="003102C4" w:rsidRPr="00FE5FA4">
        <w:rPr>
          <w:rFonts w:ascii="Times New Roman" w:hAnsi="Times New Roman"/>
          <w:sz w:val="28"/>
          <w:szCs w:val="28"/>
        </w:rPr>
        <w:t>.</w:t>
      </w:r>
      <w:r w:rsidR="002E1FD0" w:rsidRPr="00FE5FA4">
        <w:rPr>
          <w:rFonts w:ascii="Times New Roman" w:hAnsi="Times New Roman"/>
          <w:sz w:val="28"/>
          <w:szCs w:val="28"/>
        </w:rPr>
        <w:t xml:space="preserve"> </w:t>
      </w:r>
    </w:p>
    <w:p w:rsidR="00495F72" w:rsidRDefault="003102C4" w:rsidP="007E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5FA4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FE5FA4">
        <w:rPr>
          <w:rFonts w:ascii="Times New Roman" w:hAnsi="Times New Roman" w:cs="Times New Roman"/>
          <w:sz w:val="28"/>
          <w:szCs w:val="28"/>
        </w:rPr>
        <w:t xml:space="preserve">  - музыкальный зал</w:t>
      </w:r>
      <w:r w:rsidR="00FE2EB8">
        <w:rPr>
          <w:rFonts w:ascii="Times New Roman" w:hAnsi="Times New Roman" w:cs="Times New Roman"/>
          <w:sz w:val="28"/>
          <w:szCs w:val="28"/>
        </w:rPr>
        <w:t>.</w:t>
      </w:r>
    </w:p>
    <w:p w:rsidR="00FE5FA4" w:rsidRDefault="00FE5FA4" w:rsidP="00FE2E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спектакля разминка: дыхательная,</w:t>
      </w:r>
      <w:r w:rsidRPr="00FE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артикуляционная гимнастика,  пантомимические этюды и упражнения.</w:t>
      </w:r>
    </w:p>
    <w:p w:rsidR="00FE2EB8" w:rsidRPr="00FE5FA4" w:rsidRDefault="00FE2EB8" w:rsidP="00FE2E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2EB8" w:rsidRPr="00FE5FA4" w:rsidRDefault="003102C4" w:rsidP="00FE2E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FA4">
        <w:rPr>
          <w:rFonts w:ascii="Times New Roman" w:hAnsi="Times New Roman" w:cs="Times New Roman"/>
          <w:b/>
          <w:sz w:val="28"/>
          <w:szCs w:val="28"/>
        </w:rPr>
        <w:t>Хо</w:t>
      </w:r>
      <w:r w:rsidR="00FE2EB8">
        <w:rPr>
          <w:rFonts w:ascii="Times New Roman" w:hAnsi="Times New Roman" w:cs="Times New Roman"/>
          <w:b/>
          <w:sz w:val="28"/>
          <w:szCs w:val="28"/>
        </w:rPr>
        <w:t>д театрализованной деятельности:</w:t>
      </w:r>
    </w:p>
    <w:p w:rsidR="00BF201A" w:rsidRPr="00FE5FA4" w:rsidRDefault="009D41E7" w:rsidP="007C60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Здравствуйте, ребятишки, девчонки и мальчишки! Здравствуйте гости дорогие!  </w:t>
      </w:r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>сегодня, я вас пригласила в гости непросто так, я хочу рассказать вам очень интересную сказку! Хотите послушать?</w:t>
      </w:r>
    </w:p>
    <w:p w:rsidR="00BF201A" w:rsidRPr="00FE5FA4" w:rsidRDefault="00BF201A" w:rsidP="00BF20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Дети: да</w:t>
      </w:r>
    </w:p>
    <w:p w:rsidR="009D41E7" w:rsidRPr="00FE5FA4" w:rsidRDefault="00BF201A" w:rsidP="00BF20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Воспитатель:</w:t>
      </w:r>
      <w:r w:rsidR="00FE2EB8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D41E7" w:rsidRPr="00FE5FA4">
        <w:rPr>
          <w:rFonts w:ascii="Times New Roman" w:eastAsia="Times New Roman" w:hAnsi="Times New Roman"/>
          <w:sz w:val="28"/>
          <w:szCs w:val="28"/>
          <w:lang w:eastAsia="ru-RU"/>
        </w:rPr>
        <w:t>Ну, тогда ставьте ушки на макушки,</w:t>
      </w:r>
    </w:p>
    <w:p w:rsidR="009D41E7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9D41E7" w:rsidRPr="00FE5FA4">
        <w:rPr>
          <w:rFonts w:ascii="Times New Roman" w:eastAsia="Times New Roman" w:hAnsi="Times New Roman"/>
          <w:sz w:val="28"/>
          <w:szCs w:val="28"/>
          <w:lang w:eastAsia="ru-RU"/>
        </w:rPr>
        <w:t>Слушайте внимательно.</w:t>
      </w:r>
    </w:p>
    <w:p w:rsidR="009D41E7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9D41E7" w:rsidRPr="00FE5FA4">
        <w:rPr>
          <w:rFonts w:ascii="Times New Roman" w:eastAsia="Times New Roman" w:hAnsi="Times New Roman"/>
          <w:sz w:val="28"/>
          <w:szCs w:val="28"/>
          <w:lang w:eastAsia="ru-RU"/>
        </w:rPr>
        <w:t>Расскажу я вам историю</w:t>
      </w:r>
    </w:p>
    <w:p w:rsidR="00FE2EB8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proofErr w:type="gramStart"/>
      <w:r w:rsidR="009D41E7" w:rsidRPr="00FE5FA4">
        <w:rPr>
          <w:rFonts w:ascii="Times New Roman" w:eastAsia="Times New Roman" w:hAnsi="Times New Roman"/>
          <w:sz w:val="28"/>
          <w:szCs w:val="28"/>
          <w:lang w:eastAsia="ru-RU"/>
        </w:rPr>
        <w:t>Очень замечательную</w:t>
      </w:r>
      <w:proofErr w:type="gramEnd"/>
      <w:r w:rsidR="009D41E7" w:rsidRPr="00FE5FA4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9D41E7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9D41E7" w:rsidRPr="00FE5FA4">
        <w:rPr>
          <w:rFonts w:ascii="Times New Roman" w:eastAsia="Times New Roman" w:hAnsi="Times New Roman"/>
          <w:sz w:val="28"/>
          <w:szCs w:val="28"/>
          <w:lang w:eastAsia="ru-RU"/>
        </w:rPr>
        <w:t>Жила-была на белом свете царевна.</w:t>
      </w:r>
    </w:p>
    <w:p w:rsidR="009D41E7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9D41E7" w:rsidRPr="00FE5FA4">
        <w:rPr>
          <w:rFonts w:ascii="Times New Roman" w:eastAsia="Times New Roman" w:hAnsi="Times New Roman"/>
          <w:sz w:val="28"/>
          <w:szCs w:val="28"/>
          <w:lang w:eastAsia="ru-RU"/>
        </w:rPr>
        <w:t>Царевна непростая, капризная такая!</w:t>
      </w:r>
    </w:p>
    <w:p w:rsidR="009D41E7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9D41E7" w:rsidRPr="00FE5FA4">
        <w:rPr>
          <w:rFonts w:ascii="Times New Roman" w:eastAsia="Times New Roman" w:hAnsi="Times New Roman"/>
          <w:sz w:val="28"/>
          <w:szCs w:val="28"/>
          <w:lang w:eastAsia="ru-RU"/>
        </w:rPr>
        <w:t>Было видно по всему-</w:t>
      </w:r>
    </w:p>
    <w:p w:rsidR="009D41E7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9D41E7" w:rsidRPr="00FE5FA4">
        <w:rPr>
          <w:rFonts w:ascii="Times New Roman" w:eastAsia="Times New Roman" w:hAnsi="Times New Roman"/>
          <w:sz w:val="28"/>
          <w:szCs w:val="28"/>
          <w:lang w:eastAsia="ru-RU"/>
        </w:rPr>
        <w:t>Уж не знаю почему-</w:t>
      </w:r>
    </w:p>
    <w:p w:rsidR="009D41E7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9D41E7" w:rsidRPr="00FE5FA4">
        <w:rPr>
          <w:rFonts w:ascii="Times New Roman" w:eastAsia="Times New Roman" w:hAnsi="Times New Roman"/>
          <w:sz w:val="28"/>
          <w:szCs w:val="28"/>
          <w:lang w:eastAsia="ru-RU"/>
        </w:rPr>
        <w:t>Ей никто не угодит,</w:t>
      </w:r>
    </w:p>
    <w:p w:rsidR="009D41E7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9D41E7" w:rsidRPr="00FE5FA4">
        <w:rPr>
          <w:rFonts w:ascii="Times New Roman" w:eastAsia="Times New Roman" w:hAnsi="Times New Roman"/>
          <w:sz w:val="28"/>
          <w:szCs w:val="28"/>
          <w:lang w:eastAsia="ru-RU"/>
        </w:rPr>
        <w:t>Всё ревет да голосит!</w:t>
      </w:r>
    </w:p>
    <w:p w:rsidR="009D41E7" w:rsidRPr="00FE5FA4" w:rsidRDefault="009D41E7" w:rsidP="007C60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(Из-за кулис слышен крик, плач.</w:t>
      </w:r>
      <w:proofErr w:type="gramEnd"/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Появляется </w:t>
      </w:r>
      <w:proofErr w:type="spellStart"/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Несмеяна</w:t>
      </w:r>
      <w:proofErr w:type="spellEnd"/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– плачет)</w:t>
      </w:r>
      <w:proofErr w:type="gramEnd"/>
    </w:p>
    <w:p w:rsidR="009D41E7" w:rsidRPr="00FE5FA4" w:rsidRDefault="009D41E7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Несмеяна</w:t>
      </w:r>
      <w:proofErr w:type="spellEnd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 </w:t>
      </w:r>
      <w:r w:rsidR="00FE2E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Не хочу я руки мыть!</w:t>
      </w:r>
    </w:p>
    <w:p w:rsidR="009D41E7" w:rsidRPr="00FE5FA4" w:rsidRDefault="009D41E7" w:rsidP="009D41E7">
      <w:pPr>
        <w:spacing w:after="0" w:line="240" w:lineRule="auto"/>
        <w:ind w:firstLine="19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Не хочу я кушать!</w:t>
      </w:r>
    </w:p>
    <w:p w:rsidR="009D41E7" w:rsidRPr="00FE5FA4" w:rsidRDefault="009D41E7" w:rsidP="009D41E7">
      <w:pPr>
        <w:spacing w:after="0" w:line="240" w:lineRule="auto"/>
        <w:ind w:firstLine="19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Целый день я буду ныть,</w:t>
      </w:r>
    </w:p>
    <w:p w:rsidR="009D41E7" w:rsidRPr="00FE5FA4" w:rsidRDefault="009D41E7" w:rsidP="009D41E7">
      <w:pPr>
        <w:spacing w:after="0" w:line="240" w:lineRule="auto"/>
        <w:ind w:firstLine="19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Никого не слушать! </w:t>
      </w: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(Плачет)</w:t>
      </w:r>
    </w:p>
    <w:p w:rsidR="009D41E7" w:rsidRPr="00FE5FA4" w:rsidRDefault="00BF201A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</w:t>
      </w:r>
      <w:r w:rsidR="009D41E7"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  </w:t>
      </w:r>
      <w:r w:rsidR="00FE2E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="009D41E7" w:rsidRPr="00FE5FA4">
        <w:rPr>
          <w:rFonts w:ascii="Times New Roman" w:eastAsia="Times New Roman" w:hAnsi="Times New Roman"/>
          <w:sz w:val="28"/>
          <w:szCs w:val="28"/>
          <w:lang w:eastAsia="ru-RU"/>
        </w:rPr>
        <w:t>Так  ревела целый день</w:t>
      </w:r>
    </w:p>
    <w:p w:rsidR="009D41E7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9D41E7" w:rsidRPr="00FE5FA4">
        <w:rPr>
          <w:rFonts w:ascii="Times New Roman" w:eastAsia="Times New Roman" w:hAnsi="Times New Roman"/>
          <w:sz w:val="28"/>
          <w:szCs w:val="28"/>
          <w:lang w:eastAsia="ru-RU"/>
        </w:rPr>
        <w:t>И реветь то ей не лень!</w:t>
      </w:r>
    </w:p>
    <w:p w:rsidR="009D41E7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9D41E7" w:rsidRPr="00FE5FA4">
        <w:rPr>
          <w:rFonts w:ascii="Times New Roman" w:eastAsia="Times New Roman" w:hAnsi="Times New Roman"/>
          <w:sz w:val="28"/>
          <w:szCs w:val="28"/>
          <w:lang w:eastAsia="ru-RU"/>
        </w:rPr>
        <w:t>Бедный батюшка наш царь</w:t>
      </w:r>
    </w:p>
    <w:p w:rsidR="009D41E7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9D41E7" w:rsidRPr="00FE5FA4">
        <w:rPr>
          <w:rFonts w:ascii="Times New Roman" w:eastAsia="Times New Roman" w:hAnsi="Times New Roman"/>
          <w:sz w:val="28"/>
          <w:szCs w:val="28"/>
          <w:lang w:eastAsia="ru-RU"/>
        </w:rPr>
        <w:t>Всё царевне разрешал.</w:t>
      </w:r>
    </w:p>
    <w:p w:rsidR="009D41E7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9D41E7" w:rsidRPr="00FE5FA4">
        <w:rPr>
          <w:rFonts w:ascii="Times New Roman" w:eastAsia="Times New Roman" w:hAnsi="Times New Roman"/>
          <w:sz w:val="28"/>
          <w:szCs w:val="28"/>
          <w:lang w:eastAsia="ru-RU"/>
        </w:rPr>
        <w:t>И всё время утешал –</w:t>
      </w:r>
    </w:p>
    <w:p w:rsidR="009D41E7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9D41E7" w:rsidRPr="00FE5FA4">
        <w:rPr>
          <w:rFonts w:ascii="Times New Roman" w:eastAsia="Times New Roman" w:hAnsi="Times New Roman"/>
          <w:sz w:val="28"/>
          <w:szCs w:val="28"/>
          <w:lang w:eastAsia="ru-RU"/>
        </w:rPr>
        <w:t>Сказки на ночь ей читал.</w:t>
      </w:r>
    </w:p>
    <w:p w:rsidR="009D41E7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9D41E7" w:rsidRPr="00FE5FA4">
        <w:rPr>
          <w:rFonts w:ascii="Times New Roman" w:eastAsia="Times New Roman" w:hAnsi="Times New Roman"/>
          <w:sz w:val="28"/>
          <w:szCs w:val="28"/>
          <w:lang w:eastAsia="ru-RU"/>
        </w:rPr>
        <w:t>Он и так к ней, он и сяк,</w:t>
      </w:r>
    </w:p>
    <w:p w:rsidR="009D41E7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9D41E7" w:rsidRPr="00FE5FA4">
        <w:rPr>
          <w:rFonts w:ascii="Times New Roman" w:eastAsia="Times New Roman" w:hAnsi="Times New Roman"/>
          <w:sz w:val="28"/>
          <w:szCs w:val="28"/>
          <w:lang w:eastAsia="ru-RU"/>
        </w:rPr>
        <w:t>Все не этак, да не так.</w:t>
      </w:r>
    </w:p>
    <w:p w:rsidR="00BF201A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>(выходит царь)</w:t>
      </w:r>
    </w:p>
    <w:p w:rsidR="009D41E7" w:rsidRPr="00FE5FA4" w:rsidRDefault="009D41E7" w:rsidP="007C60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Царь: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 Что случилось с нашей царевной? Она плачет, кричит, ничего не хочет делать! Попробую поговорить с ней, утешить!</w:t>
      </w:r>
      <w:r w:rsidR="007C60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Доченька, </w:t>
      </w:r>
      <w:proofErr w:type="gramStart"/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пойдем</w:t>
      </w:r>
      <w:proofErr w:type="gramEnd"/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 погуляем! Смотри, какая хорошая погода, послушай, как весело птички поют!</w:t>
      </w:r>
    </w:p>
    <w:p w:rsidR="009D41E7" w:rsidRPr="00FE5FA4" w:rsidRDefault="009D41E7" w:rsidP="007C60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Несмеяна</w:t>
      </w:r>
      <w:proofErr w:type="spellEnd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Не хочу я хорошую погоду, я плохую хочу! Пусть дождь идёт! </w:t>
      </w: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(Плачет)</w:t>
      </w:r>
    </w:p>
    <w:p w:rsidR="009D41E7" w:rsidRPr="00FE5FA4" w:rsidRDefault="009D41E7" w:rsidP="007C60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Царь: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 Ну, что ты, доченька! Ведь если пойдёт дождь – ты промокнешь!</w:t>
      </w:r>
    </w:p>
    <w:p w:rsidR="009D41E7" w:rsidRPr="00FE5FA4" w:rsidRDefault="009D41E7" w:rsidP="00FE2EB8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proofErr w:type="spellStart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Несмеяна</w:t>
      </w:r>
      <w:proofErr w:type="spellEnd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Хочу промокнуть! </w:t>
      </w: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(Плачет)</w:t>
      </w:r>
    </w:p>
    <w:p w:rsidR="00BF201A" w:rsidRPr="00FE5FA4" w:rsidRDefault="00BF201A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Царь: 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А может быть, ты хочешь есть?</w:t>
      </w:r>
    </w:p>
    <w:p w:rsidR="00BF201A" w:rsidRPr="00FE5FA4" w:rsidRDefault="00BF201A" w:rsidP="007C60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Несмеяна</w:t>
      </w:r>
      <w:proofErr w:type="spellEnd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Ничего я не хочу: ни конфеты, ни котлеты; ни чаю, ни молока, ни какао. </w:t>
      </w: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(Плачет)</w:t>
      </w:r>
    </w:p>
    <w:p w:rsidR="00BF201A" w:rsidRPr="00FE5FA4" w:rsidRDefault="00BF201A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Царь: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И мороженного не хочешь? </w:t>
      </w:r>
    </w:p>
    <w:p w:rsidR="00BF201A" w:rsidRPr="00FE5FA4" w:rsidRDefault="00BF201A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Несмеяна</w:t>
      </w:r>
      <w:proofErr w:type="spellEnd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Нет! </w:t>
      </w: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(Плачет)</w:t>
      </w:r>
    </w:p>
    <w:p w:rsidR="00BF201A" w:rsidRPr="00FE5FA4" w:rsidRDefault="00BF201A" w:rsidP="007C60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Царь: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А может быть тебе холодно? </w:t>
      </w: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(Укрывает платком царевну)</w:t>
      </w:r>
    </w:p>
    <w:p w:rsidR="00BF201A" w:rsidRPr="00FE5FA4" w:rsidRDefault="00BF201A" w:rsidP="007C60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Несмеяна</w:t>
      </w:r>
      <w:proofErr w:type="spellEnd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Мне не холодно и не жарко! И мне ничего не надо! </w:t>
      </w: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(Плачет)</w:t>
      </w:r>
    </w:p>
    <w:p w:rsidR="00BF201A" w:rsidRPr="00FE5FA4" w:rsidRDefault="00BF201A" w:rsidP="007C60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(Сбрасывает платок с плеч)</w:t>
      </w:r>
    </w:p>
    <w:p w:rsidR="00BF201A" w:rsidRPr="00FE5FA4" w:rsidRDefault="00BF201A" w:rsidP="007C60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Царь: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Ничего тебе не надо, от всего отказываешься! А почему же ты тогда кричишь и плачешь?</w:t>
      </w:r>
    </w:p>
    <w:p w:rsidR="00BF201A" w:rsidRPr="00FE5FA4" w:rsidRDefault="007E1415" w:rsidP="007C60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Несмеяна</w:t>
      </w:r>
      <w:proofErr w:type="spellEnd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  </w:t>
      </w:r>
      <w:r w:rsidR="00BF201A"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>Почему я всё кричу?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>Вам какое дело?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 Ничего я не хочу, в</w:t>
      </w:r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>се мне надоело</w:t>
      </w:r>
      <w:proofErr w:type="gramStart"/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>!(</w:t>
      </w:r>
      <w:proofErr w:type="gramEnd"/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>топает ногой)</w:t>
      </w:r>
    </w:p>
    <w:p w:rsidR="007C6011" w:rsidRDefault="00BF201A" w:rsidP="007C60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Царь: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   Что же делать?</w:t>
      </w:r>
      <w:r w:rsidR="007E1415"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Как мне быть?</w:t>
      </w:r>
      <w:r w:rsidR="007C60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Как царевну рассмешить?</w:t>
      </w:r>
      <w:r w:rsidR="007C60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F201A" w:rsidRPr="00FE5FA4" w:rsidRDefault="00BF201A" w:rsidP="007C60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7C601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бращается царь к зрителям)</w:t>
      </w:r>
    </w:p>
    <w:p w:rsidR="00BF201A" w:rsidRPr="00FE5FA4" w:rsidRDefault="00BF201A" w:rsidP="007C60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    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И подумав, в тот же час, Царь издал такой указ!</w:t>
      </w:r>
      <w:r w:rsidR="007E1415"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(выходит ребенок читает указ)</w:t>
      </w:r>
    </w:p>
    <w:p w:rsidR="00BF201A" w:rsidRPr="00FE5FA4" w:rsidRDefault="00BF201A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Чтец:     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« Царский слушайте указ</w:t>
      </w:r>
    </w:p>
    <w:p w:rsidR="00BF201A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>И спешите в тот же час</w:t>
      </w:r>
    </w:p>
    <w:p w:rsidR="00BF201A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>Приказанье то исполнить,</w:t>
      </w:r>
    </w:p>
    <w:p w:rsidR="00BF201A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>Царство радостью наполнить.</w:t>
      </w:r>
    </w:p>
    <w:p w:rsidR="00BF201A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>Кто царевну рассмешит</w:t>
      </w:r>
    </w:p>
    <w:p w:rsidR="00BF201A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>Во дворце тот будет жить»</w:t>
      </w:r>
    </w:p>
    <w:p w:rsidR="00BF201A" w:rsidRPr="00FE5FA4" w:rsidRDefault="00BF201A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Воспитатель:   </w:t>
      </w:r>
      <w:r w:rsidR="007E1415"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</w:t>
      </w: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И во все страны концы</w:t>
      </w:r>
    </w:p>
    <w:p w:rsidR="00BF201A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>Были посланы гонцы!</w:t>
      </w:r>
    </w:p>
    <w:p w:rsidR="00BF201A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>Много ль времени проходит,</w:t>
      </w:r>
    </w:p>
    <w:p w:rsidR="00BF201A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>Петя-петушок приходит.</w:t>
      </w:r>
    </w:p>
    <w:p w:rsidR="00BF201A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>Громко песенку поёт,</w:t>
      </w:r>
    </w:p>
    <w:p w:rsidR="00BF201A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>Царевну рассмешить идёт</w:t>
      </w:r>
      <w:proofErr w:type="gramStart"/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>!(</w:t>
      </w:r>
      <w:proofErr w:type="gramEnd"/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>заходит петушок)</w:t>
      </w:r>
    </w:p>
    <w:p w:rsidR="00BF201A" w:rsidRPr="00FE5FA4" w:rsidRDefault="00BF201A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Петушок: </w:t>
      </w:r>
    </w:p>
    <w:p w:rsidR="00BF201A" w:rsidRPr="00FE5FA4" w:rsidRDefault="00BF201A" w:rsidP="00BF20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E2E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Голосистый я петух,</w:t>
      </w:r>
    </w:p>
    <w:p w:rsidR="00BF201A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>У меня отличный слух.</w:t>
      </w:r>
    </w:p>
    <w:p w:rsidR="00BF201A" w:rsidRPr="00FE5FA4" w:rsidRDefault="00FE2EB8" w:rsidP="00FE2E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>Громко песню я спою</w:t>
      </w:r>
    </w:p>
    <w:p w:rsidR="00BF201A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proofErr w:type="spellStart"/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>Несмеяну</w:t>
      </w:r>
      <w:proofErr w:type="spellEnd"/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рассмешу.</w:t>
      </w:r>
    </w:p>
    <w:p w:rsidR="00BF201A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>Ку-ка-ре-ку! Ку-ка-ре-ку!</w:t>
      </w:r>
    </w:p>
    <w:p w:rsidR="00BF201A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>Громко песни я пою!</w:t>
      </w:r>
    </w:p>
    <w:p w:rsidR="00BF201A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>Ку-ка-ре-ку! Ку-ка-ре-ку!</w:t>
      </w:r>
    </w:p>
    <w:p w:rsidR="009D41E7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proofErr w:type="spellStart"/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>Несмеяну</w:t>
      </w:r>
      <w:proofErr w:type="spellEnd"/>
      <w:r w:rsidR="00BF201A"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рассмешу.</w:t>
      </w:r>
    </w:p>
    <w:p w:rsidR="00C00B30" w:rsidRPr="00FE5FA4" w:rsidRDefault="00C00B30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Петушок:       </w:t>
      </w:r>
      <w:r w:rsidR="00B16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Я Петя-петушок,</w:t>
      </w:r>
    </w:p>
    <w:p w:rsidR="00C00B30" w:rsidRPr="00FE5FA4" w:rsidRDefault="00C00B30" w:rsidP="00C00B30">
      <w:pPr>
        <w:spacing w:after="0" w:line="240" w:lineRule="auto"/>
        <w:ind w:left="1980"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Золотистый гребешок.</w:t>
      </w:r>
    </w:p>
    <w:p w:rsidR="00C00B30" w:rsidRPr="00FE5FA4" w:rsidRDefault="00C00B30" w:rsidP="00C00B30">
      <w:pPr>
        <w:spacing w:after="0" w:line="240" w:lineRule="auto"/>
        <w:ind w:left="1980"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Услыхал я вас указ,</w:t>
      </w:r>
    </w:p>
    <w:p w:rsidR="00C00B30" w:rsidRPr="00FE5FA4" w:rsidRDefault="00C00B30" w:rsidP="00C00B30">
      <w:pPr>
        <w:spacing w:after="0" w:line="240" w:lineRule="auto"/>
        <w:ind w:left="1980"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Поспешил к вам в то</w:t>
      </w:r>
      <w:proofErr w:type="gramStart"/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т-</w:t>
      </w:r>
      <w:proofErr w:type="gramEnd"/>
      <w:r w:rsidR="00B160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же час.</w:t>
      </w:r>
    </w:p>
    <w:p w:rsidR="00C00B30" w:rsidRPr="00FE5FA4" w:rsidRDefault="00C00B30" w:rsidP="00C00B30">
      <w:pPr>
        <w:spacing w:after="0" w:line="240" w:lineRule="auto"/>
        <w:ind w:left="1980"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Буду вас развлекать</w:t>
      </w:r>
    </w:p>
    <w:p w:rsidR="00C00B30" w:rsidRPr="00FE5FA4" w:rsidRDefault="00C00B30" w:rsidP="00C00B30">
      <w:pPr>
        <w:spacing w:after="0" w:line="240" w:lineRule="auto"/>
        <w:ind w:left="1980"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На музыкальных инструментах играть.</w:t>
      </w:r>
    </w:p>
    <w:p w:rsidR="00C00B30" w:rsidRPr="00FE5FA4" w:rsidRDefault="00C00B30" w:rsidP="007C601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Несмеяна</w:t>
      </w:r>
      <w:proofErr w:type="spellEnd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   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Ну, давай, развлекай. Играй на своих музыкальных инструментах!</w:t>
      </w:r>
    </w:p>
    <w:p w:rsidR="007C6011" w:rsidRDefault="00C00B30" w:rsidP="007C601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Петушок: </w:t>
      </w: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(достает погремушки)</w:t>
      </w:r>
      <w:r w:rsidR="007E1415"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Это </w:t>
      </w:r>
      <w:proofErr w:type="spellStart"/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погремушечка</w:t>
      </w:r>
      <w:proofErr w:type="spellEnd"/>
      <w:r w:rsidR="007E1415"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Звонкая игрушечка.</w:t>
      </w:r>
      <w:r w:rsidR="007C60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Очень весело звенит</w:t>
      </w:r>
      <w:r w:rsidR="007E1415" w:rsidRPr="00FE5F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C6011">
        <w:rPr>
          <w:rFonts w:ascii="Times New Roman" w:eastAsia="Times New Roman" w:hAnsi="Times New Roman"/>
          <w:sz w:val="28"/>
          <w:szCs w:val="28"/>
          <w:lang w:eastAsia="ru-RU"/>
        </w:rPr>
        <w:t xml:space="preserve"> Всех вокруг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 веселит.</w:t>
      </w:r>
    </w:p>
    <w:p w:rsidR="00C00B30" w:rsidRPr="00FE5FA4" w:rsidRDefault="00C00B30" w:rsidP="007C601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(Звучит музыка – Петух играет на погремушке)</w:t>
      </w:r>
    </w:p>
    <w:p w:rsidR="00C00B30" w:rsidRPr="00FE5FA4" w:rsidRDefault="00C00B30" w:rsidP="007C601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Несмеяна</w:t>
      </w:r>
      <w:proofErr w:type="spellEnd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 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Убери свою погремушку: и ничего не весело она звенит, и никого она не веселит. </w:t>
      </w: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(Плачет)</w:t>
      </w:r>
    </w:p>
    <w:p w:rsidR="00C00B30" w:rsidRPr="00FE5FA4" w:rsidRDefault="00C00B30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Петушок: </w:t>
      </w:r>
      <w:r w:rsidR="00B16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</w:t>
      </w: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А у меня вот ещё что есть! </w:t>
      </w: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(достает ложки)</w:t>
      </w:r>
    </w:p>
    <w:p w:rsidR="00C00B30" w:rsidRPr="00FE5FA4" w:rsidRDefault="00C00B30" w:rsidP="00C00B30">
      <w:pPr>
        <w:spacing w:after="0" w:line="240" w:lineRule="auto"/>
        <w:ind w:firstLine="23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Я на ярмарку ходил,</w:t>
      </w:r>
    </w:p>
    <w:p w:rsidR="00C00B30" w:rsidRPr="00FE5FA4" w:rsidRDefault="00C00B30" w:rsidP="00C00B30">
      <w:pPr>
        <w:spacing w:after="0" w:line="240" w:lineRule="auto"/>
        <w:ind w:firstLine="23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Ложки дёшево купил.</w:t>
      </w:r>
    </w:p>
    <w:p w:rsidR="00C00B30" w:rsidRPr="00FE5FA4" w:rsidRDefault="00C00B30" w:rsidP="00C00B30">
      <w:pPr>
        <w:spacing w:after="0" w:line="240" w:lineRule="auto"/>
        <w:ind w:firstLine="23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Звонкие, резные</w:t>
      </w:r>
    </w:p>
    <w:p w:rsidR="00C00B30" w:rsidRPr="00FE5FA4" w:rsidRDefault="00C00B30" w:rsidP="00C00B30">
      <w:pPr>
        <w:spacing w:after="0" w:line="240" w:lineRule="auto"/>
        <w:ind w:firstLine="23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Ложки расписные.</w:t>
      </w:r>
    </w:p>
    <w:p w:rsidR="00C00B30" w:rsidRPr="00FE5FA4" w:rsidRDefault="00C00B30" w:rsidP="00C00B30">
      <w:pPr>
        <w:spacing w:after="0" w:line="240" w:lineRule="auto"/>
        <w:ind w:firstLine="23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От зари и до зари</w:t>
      </w:r>
    </w:p>
    <w:p w:rsidR="00C00B30" w:rsidRPr="00FE5FA4" w:rsidRDefault="00C00B30" w:rsidP="00C00B30">
      <w:pPr>
        <w:spacing w:after="0" w:line="240" w:lineRule="auto"/>
        <w:ind w:firstLine="23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Веселят народ они.</w:t>
      </w:r>
    </w:p>
    <w:p w:rsidR="00C00B30" w:rsidRPr="00FE5FA4" w:rsidRDefault="00C00B30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(Звучит музыка – Петух играет на ложках)</w:t>
      </w:r>
    </w:p>
    <w:p w:rsidR="00C00B30" w:rsidRPr="00FE5FA4" w:rsidRDefault="00C00B30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Несмеяна</w:t>
      </w:r>
      <w:proofErr w:type="spellEnd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У меня от твоих ложек голова разболелась. </w:t>
      </w: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(Плачет)</w:t>
      </w:r>
    </w:p>
    <w:p w:rsidR="00C00B30" w:rsidRPr="00FE5FA4" w:rsidRDefault="00C00B30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       </w:t>
      </w:r>
      <w:r w:rsidR="00B1609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Петя – Петя – петушок голову повесил,</w:t>
      </w:r>
    </w:p>
    <w:p w:rsidR="00C00B30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Стал совсем невесел.</w:t>
      </w:r>
    </w:p>
    <w:p w:rsidR="00C00B30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Не сумел он </w:t>
      </w:r>
      <w:proofErr w:type="spellStart"/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Несмеяну</w:t>
      </w:r>
      <w:proofErr w:type="spellEnd"/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рассмешить.</w:t>
      </w:r>
    </w:p>
    <w:p w:rsidR="00C00B30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А потом решил, что будет жить и не </w:t>
      </w:r>
      <w:proofErr w:type="gramStart"/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тужить</w:t>
      </w:r>
      <w:proofErr w:type="gramEnd"/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C00B30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</w:t>
      </w:r>
      <w:r w:rsidR="00C00B30"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Звучит музыка – Петушок уходит)</w:t>
      </w:r>
    </w:p>
    <w:p w:rsidR="00C00B30" w:rsidRPr="00FE5FA4" w:rsidRDefault="00C00B30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       </w:t>
      </w:r>
      <w:r w:rsidR="00B1609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Много ль времени проходит</w:t>
      </w:r>
    </w:p>
    <w:p w:rsidR="00C00B30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В царство новый гость приходит.</w:t>
      </w:r>
    </w:p>
    <w:p w:rsidR="00C00B30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Чтоб царевну рассмешить</w:t>
      </w:r>
    </w:p>
    <w:p w:rsidR="00C00B30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Рыжая лисица к нам спешит.</w:t>
      </w:r>
    </w:p>
    <w:p w:rsidR="00C00B30" w:rsidRPr="00FE5FA4" w:rsidRDefault="00C00B30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(Звучит музыка – появляется Лиса)</w:t>
      </w:r>
    </w:p>
    <w:p w:rsidR="00C00B30" w:rsidRPr="00FE5FA4" w:rsidRDefault="00C00B30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Лиса:    </w:t>
      </w:r>
      <w:r w:rsidR="00B16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</w:t>
      </w: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 1. Я лисонька-лиса</w:t>
      </w:r>
    </w:p>
    <w:p w:rsidR="00C00B30" w:rsidRPr="00FE5FA4" w:rsidRDefault="00B1609A" w:rsidP="00C00B30">
      <w:pPr>
        <w:spacing w:after="0" w:line="240" w:lineRule="auto"/>
        <w:ind w:firstLine="19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Леса дивного краса</w:t>
      </w:r>
    </w:p>
    <w:p w:rsidR="00C00B30" w:rsidRPr="00FE5FA4" w:rsidRDefault="00B1609A" w:rsidP="00C00B30">
      <w:pPr>
        <w:spacing w:after="0" w:line="240" w:lineRule="auto"/>
        <w:ind w:firstLine="19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proofErr w:type="spellStart"/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Несмеяну</w:t>
      </w:r>
      <w:proofErr w:type="spellEnd"/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рассмешу</w:t>
      </w:r>
    </w:p>
    <w:p w:rsidR="00B1609A" w:rsidRDefault="00B1609A" w:rsidP="00B1609A">
      <w:pPr>
        <w:spacing w:after="0" w:line="240" w:lineRule="auto"/>
        <w:ind w:firstLine="19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И полцарства получу.</w:t>
      </w:r>
    </w:p>
    <w:p w:rsidR="00C00B30" w:rsidRPr="00FE5FA4" w:rsidRDefault="00B1609A" w:rsidP="00B1609A">
      <w:pPr>
        <w:spacing w:after="0" w:line="240" w:lineRule="auto"/>
        <w:ind w:firstLine="19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proofErr w:type="spellStart"/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Ля-ля-ля-ля-ля-ля-ля</w:t>
      </w:r>
      <w:proofErr w:type="spellEnd"/>
    </w:p>
    <w:p w:rsidR="00C00B30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proofErr w:type="spellStart"/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Ля-ля-ля-ля-ля-ля-ля</w:t>
      </w:r>
      <w:proofErr w:type="spellEnd"/>
    </w:p>
    <w:p w:rsidR="00C00B30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proofErr w:type="spellStart"/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Несмеяну</w:t>
      </w:r>
      <w:proofErr w:type="spellEnd"/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рассмешу</w:t>
      </w:r>
    </w:p>
    <w:p w:rsidR="00C00B30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И полцарства получу!</w:t>
      </w:r>
    </w:p>
    <w:p w:rsidR="00C00B30" w:rsidRPr="00FE5FA4" w:rsidRDefault="00C00B30" w:rsidP="007C60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Несмеяна</w:t>
      </w:r>
      <w:proofErr w:type="spellEnd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Ну, давай развлекай</w:t>
      </w:r>
      <w:proofErr w:type="gramStart"/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!</w:t>
      </w: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</w:t>
      </w:r>
      <w:proofErr w:type="gramEnd"/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Звучит «Яблочко» - Лиса танцует)</w:t>
      </w:r>
    </w:p>
    <w:p w:rsidR="00C00B30" w:rsidRPr="00FE5FA4" w:rsidRDefault="00C00B30" w:rsidP="007C60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Несмеяна</w:t>
      </w:r>
      <w:proofErr w:type="spellEnd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Это очень быстрая  музыка! Не нравится мне этот танец! </w:t>
      </w: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(Плачет)</w:t>
      </w:r>
    </w:p>
    <w:p w:rsidR="00C00B30" w:rsidRPr="00FE5FA4" w:rsidRDefault="00C00B30" w:rsidP="007C60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Лиса: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А может быть вот этот танец тебе понравится</w:t>
      </w:r>
      <w:proofErr w:type="gramStart"/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?</w:t>
      </w: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</w:t>
      </w:r>
      <w:proofErr w:type="gramEnd"/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«Цыганочка» - Лиса танцует)</w:t>
      </w:r>
    </w:p>
    <w:p w:rsidR="00C00B30" w:rsidRPr="00FE5FA4" w:rsidRDefault="00C00B30" w:rsidP="007C60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Несмеяна</w:t>
      </w:r>
      <w:proofErr w:type="spellEnd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Прекрати крутиться, у меня от тебя голова кружиться! </w:t>
      </w: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(Плачет)</w:t>
      </w:r>
    </w:p>
    <w:p w:rsidR="00C00B30" w:rsidRPr="00FE5FA4" w:rsidRDefault="00C00B30" w:rsidP="007C60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Лиса: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Ну, не угодить тебе, а может быть вот это тебе понравиться?</w:t>
      </w:r>
    </w:p>
    <w:p w:rsidR="00C00B30" w:rsidRPr="00FE5FA4" w:rsidRDefault="00C00B30" w:rsidP="007C60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Несмеяна</w:t>
      </w:r>
      <w:proofErr w:type="spellEnd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 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Прекратите это безобразие! Не шуми, не топайте! </w:t>
      </w: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(Плачет)</w:t>
      </w:r>
    </w:p>
    <w:p w:rsidR="00C00B30" w:rsidRPr="00FE5FA4" w:rsidRDefault="00C00B30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      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Загрустила лисонька-лиса</w:t>
      </w:r>
    </w:p>
    <w:p w:rsidR="00C00B30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Опустила грустные глаза.</w:t>
      </w:r>
    </w:p>
    <w:p w:rsidR="00C00B30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Не сумела </w:t>
      </w:r>
      <w:proofErr w:type="spellStart"/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Несмеяну</w:t>
      </w:r>
      <w:proofErr w:type="spellEnd"/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рассмешить,</w:t>
      </w:r>
    </w:p>
    <w:p w:rsidR="00B1609A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И полцарства получить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0B30" w:rsidRPr="00FE5FA4" w:rsidRDefault="00C00B30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(Звучит музыка – Лиса уходит)</w:t>
      </w:r>
    </w:p>
    <w:p w:rsidR="00C00B30" w:rsidRPr="00FE5FA4" w:rsidRDefault="00B1609A" w:rsidP="00C00B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C00B30" w:rsidRPr="00FE5FA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="00C00B30" w:rsidRPr="00FE5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Много ль времени проходит</w:t>
      </w:r>
    </w:p>
    <w:p w:rsidR="00C00B30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К нам </w:t>
      </w:r>
      <w:proofErr w:type="spellStart"/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Петрушечка</w:t>
      </w:r>
      <w:proofErr w:type="spellEnd"/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приходит.</w:t>
      </w:r>
    </w:p>
    <w:p w:rsidR="00C00B30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Обещает удивить –</w:t>
      </w:r>
    </w:p>
    <w:p w:rsidR="00B1609A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proofErr w:type="spellStart"/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Несмеяну</w:t>
      </w:r>
      <w:proofErr w:type="spellEnd"/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рассмешить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0B30" w:rsidRPr="00FE5FA4" w:rsidRDefault="00C00B30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(Звучит </w:t>
      </w:r>
      <w:r w:rsidR="00B1609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музыка – вбегает </w:t>
      </w: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Петрушка)</w:t>
      </w:r>
    </w:p>
    <w:p w:rsidR="00C00B30" w:rsidRPr="00FE5FA4" w:rsidRDefault="00C00B30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Петрушка:      </w:t>
      </w:r>
      <w:r w:rsidR="00B16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</w:t>
      </w: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1. Я Петрушка-весельчак</w:t>
      </w:r>
    </w:p>
    <w:p w:rsidR="00C00B30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Буду прыгать и скакать.</w:t>
      </w:r>
    </w:p>
    <w:p w:rsidR="00C00B30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Буду весело резвиться</w:t>
      </w:r>
    </w:p>
    <w:p w:rsidR="00C00B30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proofErr w:type="spellStart"/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Несмеяной</w:t>
      </w:r>
      <w:proofErr w:type="spellEnd"/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 веселиться.</w:t>
      </w:r>
    </w:p>
    <w:p w:rsidR="00C00B30" w:rsidRPr="00FE5FA4" w:rsidRDefault="00C00B30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Петрушка:          </w:t>
      </w:r>
      <w:r w:rsidR="00B16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Я весёлая игрушка – замечательный Петрушка!</w:t>
      </w:r>
    </w:p>
    <w:p w:rsidR="00C00B30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Слышал я, что в царстве этом </w:t>
      </w:r>
      <w:proofErr w:type="spellStart"/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Несмеянушка</w:t>
      </w:r>
      <w:proofErr w:type="spellEnd"/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 живет</w:t>
      </w:r>
    </w:p>
    <w:p w:rsidR="00C00B30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Всё ревет, она ревет.</w:t>
      </w:r>
    </w:p>
    <w:p w:rsidR="00C00B30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И житья вам не дает.</w:t>
      </w:r>
    </w:p>
    <w:p w:rsidR="00C00B30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А попробую я вам помочь –</w:t>
      </w:r>
    </w:p>
    <w:p w:rsidR="00C00B30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Рассмешу я царскую дочь!</w:t>
      </w:r>
    </w:p>
    <w:p w:rsidR="00C00B30" w:rsidRPr="00FE5FA4" w:rsidRDefault="00C00B30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Несмеяна</w:t>
      </w:r>
      <w:proofErr w:type="spellEnd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Ну, попробуй, рассмеши! </w:t>
      </w: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(Плачет)</w:t>
      </w:r>
    </w:p>
    <w:p w:rsidR="00C00B30" w:rsidRPr="00FE5FA4" w:rsidRDefault="00C00B30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Петрушка:      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1609A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Ну, так слушай </w:t>
      </w:r>
      <w:proofErr w:type="spellStart"/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Несмеяна</w:t>
      </w:r>
      <w:proofErr w:type="spellEnd"/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, шутки-прибаутки,</w:t>
      </w:r>
    </w:p>
    <w:p w:rsidR="00C00B30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И не забывай – должна ты отвечать на шутки.</w:t>
      </w:r>
    </w:p>
    <w:p w:rsidR="00C00B30" w:rsidRPr="00FE5FA4" w:rsidRDefault="00C00B30" w:rsidP="007C60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(Петрушка проводит игру «Доскажи словечко».</w:t>
      </w:r>
      <w:proofErr w:type="gramEnd"/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Сначала он обращается к </w:t>
      </w:r>
      <w:proofErr w:type="spellStart"/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Несмеяне</w:t>
      </w:r>
      <w:proofErr w:type="spellEnd"/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– она не может ответить или говорит не правильно, тогда воспитатель обращается к детям за помощью правильным ответом)</w:t>
      </w:r>
      <w:proofErr w:type="gramEnd"/>
    </w:p>
    <w:p w:rsidR="00C00B30" w:rsidRPr="00FE5FA4" w:rsidRDefault="00C00B30" w:rsidP="00C00B30">
      <w:pPr>
        <w:numPr>
          <w:ilvl w:val="0"/>
          <w:numId w:val="10"/>
        </w:numPr>
        <w:spacing w:after="0" w:line="240" w:lineRule="auto"/>
        <w:ind w:left="12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Про войну читают книжки</w:t>
      </w:r>
    </w:p>
    <w:p w:rsidR="00C00B30" w:rsidRPr="00FE5FA4" w:rsidRDefault="00C00B30" w:rsidP="00C00B30">
      <w:pPr>
        <w:spacing w:after="0" w:line="240" w:lineRule="auto"/>
        <w:ind w:left="12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Только храбрые … (мальчишки)</w:t>
      </w:r>
    </w:p>
    <w:p w:rsidR="00C00B30" w:rsidRPr="00FE5FA4" w:rsidRDefault="00C00B30" w:rsidP="00C00B30">
      <w:pPr>
        <w:numPr>
          <w:ilvl w:val="0"/>
          <w:numId w:val="11"/>
        </w:numPr>
        <w:spacing w:after="0" w:line="240" w:lineRule="auto"/>
        <w:ind w:left="12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Шьют для кукол распашонки</w:t>
      </w:r>
    </w:p>
    <w:p w:rsidR="00C00B30" w:rsidRPr="00FE5FA4" w:rsidRDefault="00C00B30" w:rsidP="00C00B30">
      <w:pPr>
        <w:spacing w:after="0" w:line="240" w:lineRule="auto"/>
        <w:ind w:left="900"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Рукодельницы - … (девчонки)</w:t>
      </w:r>
    </w:p>
    <w:p w:rsidR="00C00B30" w:rsidRPr="00FE5FA4" w:rsidRDefault="00C00B30" w:rsidP="00C00B30">
      <w:pPr>
        <w:numPr>
          <w:ilvl w:val="0"/>
          <w:numId w:val="12"/>
        </w:numPr>
        <w:spacing w:after="0" w:line="240" w:lineRule="auto"/>
        <w:ind w:left="12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Если трудно стало вдруг,</w:t>
      </w:r>
    </w:p>
    <w:p w:rsidR="00C00B30" w:rsidRPr="00FE5FA4" w:rsidRDefault="00C00B30" w:rsidP="00C00B30">
      <w:pPr>
        <w:spacing w:after="0" w:line="240" w:lineRule="auto"/>
        <w:ind w:left="12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То придёт на помощь … (друг)</w:t>
      </w:r>
    </w:p>
    <w:p w:rsidR="00C00B30" w:rsidRPr="00FE5FA4" w:rsidRDefault="00C00B30" w:rsidP="00C00B30">
      <w:pPr>
        <w:numPr>
          <w:ilvl w:val="0"/>
          <w:numId w:val="13"/>
        </w:numPr>
        <w:spacing w:after="0" w:line="240" w:lineRule="auto"/>
        <w:ind w:left="12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Жить не могут друг без дружки</w:t>
      </w:r>
    </w:p>
    <w:p w:rsidR="00C00B30" w:rsidRPr="00FE5FA4" w:rsidRDefault="00C00B30" w:rsidP="00C00B30">
      <w:pPr>
        <w:spacing w:after="0" w:line="240" w:lineRule="auto"/>
        <w:ind w:left="12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Неразлучные … (подружки)</w:t>
      </w:r>
    </w:p>
    <w:p w:rsidR="00C00B30" w:rsidRPr="00FE5FA4" w:rsidRDefault="00C00B30" w:rsidP="00C00B30">
      <w:pPr>
        <w:numPr>
          <w:ilvl w:val="0"/>
          <w:numId w:val="14"/>
        </w:numPr>
        <w:spacing w:after="0" w:line="240" w:lineRule="auto"/>
        <w:ind w:left="12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И для дел, и для красы</w:t>
      </w:r>
    </w:p>
    <w:p w:rsidR="00C00B30" w:rsidRPr="00FE5FA4" w:rsidRDefault="00C00B30" w:rsidP="00C00B30">
      <w:pPr>
        <w:spacing w:after="0" w:line="240" w:lineRule="auto"/>
        <w:ind w:left="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     На стене висят … (часы)</w:t>
      </w:r>
    </w:p>
    <w:p w:rsidR="00C00B30" w:rsidRPr="00FE5FA4" w:rsidRDefault="00C00B30" w:rsidP="00C00B30">
      <w:pPr>
        <w:numPr>
          <w:ilvl w:val="0"/>
          <w:numId w:val="15"/>
        </w:numPr>
        <w:spacing w:after="0" w:line="240" w:lineRule="auto"/>
        <w:ind w:left="12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Уходя, дружок, проверь,</w:t>
      </w:r>
    </w:p>
    <w:p w:rsidR="00C00B30" w:rsidRPr="00FE5FA4" w:rsidRDefault="00C00B30" w:rsidP="00C00B30">
      <w:pPr>
        <w:spacing w:after="0" w:line="240" w:lineRule="auto"/>
        <w:ind w:left="12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Заперта ли крепко … (дверь)</w:t>
      </w:r>
    </w:p>
    <w:p w:rsidR="00C00B30" w:rsidRPr="00FE5FA4" w:rsidRDefault="00C00B30" w:rsidP="00B160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Несмеяна</w:t>
      </w:r>
      <w:proofErr w:type="spellEnd"/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Ну, всё, хватит! Не хочу я больше слушать твои шутки-прибаутки! </w:t>
      </w: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(Плачет)</w:t>
      </w:r>
    </w:p>
    <w:p w:rsidR="00C00B30" w:rsidRPr="00FE5FA4" w:rsidRDefault="00C00B30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 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proofErr w:type="spellStart"/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Петрушечка</w:t>
      </w:r>
      <w:proofErr w:type="spellEnd"/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 не смог </w:t>
      </w:r>
      <w:proofErr w:type="spellStart"/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Несмеяну</w:t>
      </w:r>
      <w:proofErr w:type="spellEnd"/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рассмешить</w:t>
      </w:r>
    </w:p>
    <w:p w:rsidR="00B1609A" w:rsidRDefault="00B1609A" w:rsidP="00B160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Развернулся он и отправился в обратный путь!</w:t>
      </w:r>
    </w:p>
    <w:p w:rsidR="00C00B30" w:rsidRPr="00FE5FA4" w:rsidRDefault="00C00B30" w:rsidP="00B160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 Звучит музыка – Петрушка уходит)</w:t>
      </w:r>
      <w:r w:rsidR="007E1415"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</w:t>
      </w:r>
      <w:proofErr w:type="gramStart"/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Появляется царь обращается</w:t>
      </w:r>
      <w:proofErr w:type="gramEnd"/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к зрителям)</w:t>
      </w:r>
    </w:p>
    <w:p w:rsidR="00C00B30" w:rsidRPr="00FE5FA4" w:rsidRDefault="00C00B30" w:rsidP="00B160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Царь:  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   Что ж мне делать? Как мне быть? Как же </w:t>
      </w:r>
      <w:proofErr w:type="spellStart"/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Несмеяну</w:t>
      </w:r>
      <w:proofErr w:type="spellEnd"/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рассмешить?</w:t>
      </w:r>
    </w:p>
    <w:p w:rsidR="00C00B30" w:rsidRPr="00FE5FA4" w:rsidRDefault="00B1609A" w:rsidP="00C00B30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      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Вы, ребятки, помогите и царевну рассмешите!</w:t>
      </w:r>
    </w:p>
    <w:p w:rsidR="00B1609A" w:rsidRDefault="00C00B30" w:rsidP="00B160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 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Ребятки, надо помочь батюшке – царю!  Давайте, с вами подумаем, как же мы можем рассмешить царевну? </w:t>
      </w:r>
      <w:proofErr w:type="gramStart"/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Может быть мы её пощекочем</w:t>
      </w:r>
      <w:proofErr w:type="gramEnd"/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? </w:t>
      </w: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(Пытается пощекотать царевну - она плачет).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Нет не получается, а может быть мы ей смешные рожицы покажем.</w:t>
      </w:r>
    </w:p>
    <w:p w:rsidR="00C00B30" w:rsidRPr="00FE5FA4" w:rsidRDefault="00C00B30" w:rsidP="00B160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(Дети показывают смешные рожицы – царевна </w:t>
      </w:r>
      <w:r w:rsidR="00341D42"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не </w:t>
      </w:r>
      <w:r w:rsidRPr="00FE5FA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смеется).</w:t>
      </w:r>
    </w:p>
    <w:p w:rsidR="00341D42" w:rsidRPr="00FE5FA4" w:rsidRDefault="00341D42" w:rsidP="00B160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 обращается к зрителям </w:t>
      </w:r>
      <w:proofErr w:type="gramStart"/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ребята</w:t>
      </w:r>
      <w:proofErr w:type="gramEnd"/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 а давайте все вместе поиграем  с нашей царевной   (проводится хороводная игра « Шел король по лесу»)</w:t>
      </w:r>
    </w:p>
    <w:p w:rsidR="00B1609A" w:rsidRDefault="00341D42" w:rsidP="00B160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Царь: </w:t>
      </w: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 Ой, ребятки, спасибо вам. Вы настоящее чудо совершили. Моя </w:t>
      </w:r>
      <w:proofErr w:type="spellStart"/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Несмеяна</w:t>
      </w:r>
      <w:proofErr w:type="spellEnd"/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 теперь  улыбается, смеётся, пойдем скорее, доченька расскажем  о ребятах, о детском садике и о том, как они тебя развеселили в нашем царстве.</w:t>
      </w:r>
    </w:p>
    <w:p w:rsidR="00341D42" w:rsidRPr="00FE5FA4" w:rsidRDefault="00341D42" w:rsidP="00B160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>( Герои уходят)</w:t>
      </w:r>
    </w:p>
    <w:p w:rsidR="00C00B30" w:rsidRPr="00FE5FA4" w:rsidRDefault="007E1415" w:rsidP="007E14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1D42"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</w:t>
      </w:r>
      <w:r w:rsidR="00C00B30"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   </w:t>
      </w:r>
      <w:r w:rsidR="00341D42"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 Вот и сказочке конец,</w:t>
      </w:r>
    </w:p>
    <w:p w:rsidR="00C00B30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А кто слушал – молодец!</w:t>
      </w:r>
    </w:p>
    <w:p w:rsidR="00C00B30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Вот какую сказочку – я вам рассказала,</w:t>
      </w:r>
    </w:p>
    <w:p w:rsidR="00C00B30" w:rsidRPr="00FE5FA4" w:rsidRDefault="00B1609A" w:rsidP="00B160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="00341D42" w:rsidRPr="00FE5FA4">
        <w:rPr>
          <w:rFonts w:ascii="Times New Roman" w:eastAsia="Times New Roman" w:hAnsi="Times New Roman"/>
          <w:sz w:val="28"/>
          <w:szCs w:val="28"/>
          <w:lang w:eastAsia="ru-RU"/>
        </w:rPr>
        <w:t>Вот какую сказочку – мы вам показали</w:t>
      </w:r>
      <w:r w:rsidR="00C00B30" w:rsidRPr="00FE5FA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41D42" w:rsidRPr="00FE5FA4" w:rsidRDefault="00341D42" w:rsidP="00B160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 к детям: </w:t>
      </w:r>
      <w:r w:rsidRPr="00FE5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 вам понравился наш спектакль?</w:t>
      </w:r>
      <w:r w:rsidRPr="00FE5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кто из героев вам больше всего понравился?</w:t>
      </w:r>
      <w:r w:rsidR="000948BF" w:rsidRPr="00FE5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FA4">
        <w:rPr>
          <w:rFonts w:ascii="Times New Roman" w:eastAsia="Times New Roman" w:hAnsi="Times New Roman" w:cs="Times New Roman"/>
          <w:bCs/>
          <w:sz w:val="28"/>
          <w:szCs w:val="28"/>
        </w:rPr>
        <w:t>Кто первый  приходил рассмешить нашу принцессу?</w:t>
      </w:r>
      <w:r w:rsidRPr="00FE5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На каких инструментах играл петушок? А что делала  </w:t>
      </w:r>
      <w:r w:rsidR="00B1609A" w:rsidRPr="00FE5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лисичка,</w:t>
      </w:r>
      <w:r w:rsidRPr="00FE5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чтоб  рассмешить </w:t>
      </w:r>
      <w:proofErr w:type="spellStart"/>
      <w:r w:rsidRPr="00FE5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Несмеяну</w:t>
      </w:r>
      <w:proofErr w:type="spellEnd"/>
      <w:r w:rsidRPr="00FE5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341D42" w:rsidRPr="00FE5FA4" w:rsidRDefault="00341D42" w:rsidP="00B16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Какие шутки –</w:t>
      </w:r>
      <w:r w:rsidR="00BC0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E5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прибаутки вам больше всего понравились?</w:t>
      </w:r>
    </w:p>
    <w:p w:rsidR="00341D42" w:rsidRDefault="00341D42" w:rsidP="00341D42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B1609A" w:rsidRDefault="00B1609A" w:rsidP="00341D42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80905" w:rsidRDefault="00680905" w:rsidP="00341D42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80905" w:rsidRDefault="00680905" w:rsidP="00341D42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80905" w:rsidRPr="00FE5FA4" w:rsidRDefault="00680905" w:rsidP="00341D42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948BF" w:rsidRPr="00FE5FA4" w:rsidRDefault="000948BF" w:rsidP="000948BF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E5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 использованных источников:</w:t>
      </w:r>
    </w:p>
    <w:p w:rsidR="000948BF" w:rsidRPr="00FE5FA4" w:rsidRDefault="0042704F" w:rsidP="000948BF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 w:rsidR="000948BF" w:rsidRPr="00FE5F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Программа воспитания и обучения в детском саду под ред. Н.Е. </w:t>
      </w:r>
      <w:proofErr w:type="spellStart"/>
      <w:r w:rsidR="000948BF" w:rsidRPr="00FE5FA4">
        <w:rPr>
          <w:rFonts w:ascii="Times New Roman" w:eastAsia="Times New Roman" w:hAnsi="Times New Roman"/>
          <w:bCs/>
          <w:sz w:val="28"/>
          <w:szCs w:val="28"/>
          <w:lang w:eastAsia="ru-RU"/>
        </w:rPr>
        <w:t>Вераксы</w:t>
      </w:r>
      <w:proofErr w:type="spellEnd"/>
      <w:r w:rsidR="000948BF" w:rsidRPr="00FE5FA4">
        <w:rPr>
          <w:rFonts w:ascii="Times New Roman" w:eastAsia="Times New Roman" w:hAnsi="Times New Roman"/>
          <w:bCs/>
          <w:sz w:val="28"/>
          <w:szCs w:val="28"/>
          <w:lang w:eastAsia="ru-RU"/>
        </w:rPr>
        <w:t>, Т.С. Комаровой, М.А.Васильевой.</w:t>
      </w:r>
    </w:p>
    <w:p w:rsidR="000948BF" w:rsidRPr="00FE5FA4" w:rsidRDefault="0042704F" w:rsidP="000948BF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 w:rsidR="000948BF" w:rsidRPr="00FE5F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Подготовка и проведение театрализованных игр в детском саду под </w:t>
      </w:r>
      <w:proofErr w:type="spellStart"/>
      <w:r w:rsidR="000948BF" w:rsidRPr="00FE5FA4">
        <w:rPr>
          <w:rFonts w:ascii="Times New Roman" w:eastAsia="Times New Roman" w:hAnsi="Times New Roman"/>
          <w:bCs/>
          <w:sz w:val="28"/>
          <w:szCs w:val="28"/>
          <w:lang w:eastAsia="ru-RU"/>
        </w:rPr>
        <w:t>ред.Т.И.Петрова</w:t>
      </w:r>
      <w:proofErr w:type="gramStart"/>
      <w:r w:rsidR="000948BF" w:rsidRPr="00FE5FA4">
        <w:rPr>
          <w:rFonts w:ascii="Times New Roman" w:eastAsia="Times New Roman" w:hAnsi="Times New Roman"/>
          <w:bCs/>
          <w:sz w:val="28"/>
          <w:szCs w:val="28"/>
          <w:lang w:eastAsia="ru-RU"/>
        </w:rPr>
        <w:t>,Е</w:t>
      </w:r>
      <w:proofErr w:type="spellEnd"/>
      <w:proofErr w:type="gramEnd"/>
      <w:r w:rsidR="000948BF" w:rsidRPr="00FE5FA4">
        <w:rPr>
          <w:rFonts w:ascii="Times New Roman" w:eastAsia="Times New Roman" w:hAnsi="Times New Roman"/>
          <w:bCs/>
          <w:sz w:val="28"/>
          <w:szCs w:val="28"/>
          <w:lang w:eastAsia="ru-RU"/>
        </w:rPr>
        <w:t>..</w:t>
      </w:r>
      <w:proofErr w:type="spellStart"/>
      <w:r w:rsidR="000948BF" w:rsidRPr="00FE5FA4">
        <w:rPr>
          <w:rFonts w:ascii="Times New Roman" w:eastAsia="Times New Roman" w:hAnsi="Times New Roman"/>
          <w:bCs/>
          <w:sz w:val="28"/>
          <w:szCs w:val="28"/>
          <w:lang w:eastAsia="ru-RU"/>
        </w:rPr>
        <w:t>Сергеева,Е.С</w:t>
      </w:r>
      <w:proofErr w:type="spellEnd"/>
      <w:r w:rsidR="000948BF" w:rsidRPr="00FE5F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.Петрова.</w:t>
      </w:r>
    </w:p>
    <w:p w:rsidR="000948BF" w:rsidRPr="00FE5FA4" w:rsidRDefault="0042704F" w:rsidP="000948BF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</w:t>
      </w:r>
      <w:r w:rsidR="000948BF" w:rsidRPr="00FE5F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Пальчиковая гимнастика для развития речи дошкольника автор: </w:t>
      </w:r>
      <w:proofErr w:type="spellStart"/>
      <w:r w:rsidR="000948BF" w:rsidRPr="00FE5FA4">
        <w:rPr>
          <w:rFonts w:ascii="Times New Roman" w:eastAsia="Times New Roman" w:hAnsi="Times New Roman"/>
          <w:bCs/>
          <w:sz w:val="28"/>
          <w:szCs w:val="28"/>
          <w:lang w:eastAsia="ru-RU"/>
        </w:rPr>
        <w:t>Е.С.Анищенкова</w:t>
      </w:r>
      <w:proofErr w:type="spellEnd"/>
      <w:r w:rsidR="000948BF" w:rsidRPr="00FE5FA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948BF" w:rsidRPr="00FE5FA4" w:rsidRDefault="0042704F" w:rsidP="000948BF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</w:t>
      </w:r>
      <w:r w:rsidR="000948BF" w:rsidRPr="00FE5F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Театрализованные занятия в детском саду </w:t>
      </w:r>
      <w:proofErr w:type="spellStart"/>
      <w:r w:rsidR="000948BF" w:rsidRPr="00FE5FA4">
        <w:rPr>
          <w:rFonts w:ascii="Times New Roman" w:eastAsia="Times New Roman" w:hAnsi="Times New Roman"/>
          <w:bCs/>
          <w:sz w:val="28"/>
          <w:szCs w:val="28"/>
          <w:lang w:eastAsia="ru-RU"/>
        </w:rPr>
        <w:t>под</w:t>
      </w:r>
      <w:proofErr w:type="gramStart"/>
      <w:r w:rsidR="000948BF" w:rsidRPr="00FE5FA4">
        <w:rPr>
          <w:rFonts w:ascii="Times New Roman" w:eastAsia="Times New Roman" w:hAnsi="Times New Roman"/>
          <w:bCs/>
          <w:sz w:val="28"/>
          <w:szCs w:val="28"/>
          <w:lang w:eastAsia="ru-RU"/>
        </w:rPr>
        <w:t>.р</w:t>
      </w:r>
      <w:proofErr w:type="gramEnd"/>
      <w:r w:rsidR="000948BF" w:rsidRPr="00FE5FA4">
        <w:rPr>
          <w:rFonts w:ascii="Times New Roman" w:eastAsia="Times New Roman" w:hAnsi="Times New Roman"/>
          <w:bCs/>
          <w:sz w:val="28"/>
          <w:szCs w:val="28"/>
          <w:lang w:eastAsia="ru-RU"/>
        </w:rPr>
        <w:t>ед</w:t>
      </w:r>
      <w:proofErr w:type="spellEnd"/>
      <w:r w:rsidR="000948BF" w:rsidRPr="00FE5F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spellStart"/>
      <w:r w:rsidR="000948BF" w:rsidRPr="00FE5FA4">
        <w:rPr>
          <w:rFonts w:ascii="Times New Roman" w:eastAsia="Times New Roman" w:hAnsi="Times New Roman"/>
          <w:bCs/>
          <w:sz w:val="28"/>
          <w:szCs w:val="28"/>
          <w:lang w:eastAsia="ru-RU"/>
        </w:rPr>
        <w:t>М.Д.Маханева</w:t>
      </w:r>
      <w:proofErr w:type="spellEnd"/>
      <w:r w:rsidR="000948BF" w:rsidRPr="00FE5FA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C00B30" w:rsidRPr="00680905" w:rsidRDefault="0042704F" w:rsidP="00680905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5. </w:t>
      </w:r>
      <w:r w:rsidR="000948BF" w:rsidRPr="00FE5FA4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URL:</w:t>
      </w:r>
      <w:proofErr w:type="spellStart"/>
      <w:r w:rsidR="000948BF" w:rsidRPr="00FE5FA4">
        <w:rPr>
          <w:rFonts w:ascii="Times New Roman" w:eastAsia="Times New Roman" w:hAnsi="Times New Roman"/>
          <w:bCs/>
          <w:sz w:val="28"/>
          <w:szCs w:val="28"/>
          <w:u w:val="single"/>
          <w:lang w:val="en-US" w:eastAsia="ru-RU"/>
        </w:rPr>
        <w:t>moi</w:t>
      </w:r>
      <w:proofErr w:type="spellEnd"/>
      <w:r w:rsidR="000948BF" w:rsidRPr="00FE5FA4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-</w:t>
      </w:r>
      <w:proofErr w:type="spellStart"/>
      <w:r w:rsidR="000948BF" w:rsidRPr="00FE5FA4">
        <w:rPr>
          <w:rFonts w:ascii="Times New Roman" w:eastAsia="Times New Roman" w:hAnsi="Times New Roman"/>
          <w:bCs/>
          <w:sz w:val="28"/>
          <w:szCs w:val="28"/>
          <w:u w:val="single"/>
          <w:lang w:val="en-US" w:eastAsia="ru-RU"/>
        </w:rPr>
        <w:t>detsad</w:t>
      </w:r>
      <w:proofErr w:type="spellEnd"/>
      <w:r w:rsidR="000948BF" w:rsidRPr="00FE5FA4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.</w:t>
      </w:r>
      <w:proofErr w:type="spellStart"/>
      <w:r w:rsidR="000948BF" w:rsidRPr="00FE5FA4">
        <w:rPr>
          <w:rFonts w:ascii="Times New Roman" w:eastAsia="Times New Roman" w:hAnsi="Times New Roman"/>
          <w:bCs/>
          <w:sz w:val="28"/>
          <w:szCs w:val="28"/>
          <w:u w:val="single"/>
          <w:lang w:val="en-US" w:eastAsia="ru-RU"/>
        </w:rPr>
        <w:t>ruforum</w:t>
      </w:r>
      <w:proofErr w:type="spellEnd"/>
      <w:r w:rsidR="000948BF" w:rsidRPr="00FE5FA4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/</w:t>
      </w:r>
      <w:r w:rsidR="000948BF" w:rsidRPr="00FE5FA4">
        <w:rPr>
          <w:rFonts w:ascii="Times New Roman" w:eastAsia="Times New Roman" w:hAnsi="Times New Roman"/>
          <w:bCs/>
          <w:sz w:val="28"/>
          <w:szCs w:val="28"/>
          <w:u w:val="single"/>
          <w:lang w:val="en-US" w:eastAsia="ru-RU"/>
        </w:rPr>
        <w:t>download</w:t>
      </w:r>
      <w:r w:rsidR="000948BF" w:rsidRPr="00FE5FA4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/</w:t>
      </w:r>
      <w:r w:rsidR="000948BF" w:rsidRPr="00FE5FA4">
        <w:rPr>
          <w:rFonts w:ascii="Times New Roman" w:eastAsia="Times New Roman" w:hAnsi="Times New Roman"/>
          <w:bCs/>
          <w:sz w:val="28"/>
          <w:szCs w:val="28"/>
          <w:u w:val="single"/>
          <w:lang w:val="en-US" w:eastAsia="ru-RU"/>
        </w:rPr>
        <w:t>file</w:t>
      </w:r>
      <w:r w:rsidR="000948BF" w:rsidRPr="00FE5FA4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.</w:t>
      </w:r>
      <w:proofErr w:type="spellStart"/>
      <w:r w:rsidR="000948BF" w:rsidRPr="00FE5FA4">
        <w:rPr>
          <w:rFonts w:ascii="Times New Roman" w:eastAsia="Times New Roman" w:hAnsi="Times New Roman"/>
          <w:bCs/>
          <w:sz w:val="28"/>
          <w:szCs w:val="28"/>
          <w:u w:val="single"/>
          <w:lang w:val="en-US" w:eastAsia="ru-RU"/>
        </w:rPr>
        <w:t>php</w:t>
      </w:r>
      <w:proofErr w:type="spellEnd"/>
      <w:r w:rsidR="000948BF" w:rsidRPr="00FE5FA4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. </w:t>
      </w:r>
      <w:r w:rsidR="000948BF" w:rsidRPr="00FE5FA4">
        <w:rPr>
          <w:rFonts w:ascii="Times New Roman" w:eastAsia="Times New Roman" w:hAnsi="Times New Roman"/>
          <w:bCs/>
          <w:sz w:val="28"/>
          <w:szCs w:val="28"/>
          <w:lang w:eastAsia="ru-RU"/>
        </w:rPr>
        <w:t>Дата обращения 2.10.2013.</w:t>
      </w:r>
    </w:p>
    <w:p w:rsidR="009D41E7" w:rsidRPr="00FE5FA4" w:rsidRDefault="009D41E7" w:rsidP="003102C4">
      <w:pPr>
        <w:rPr>
          <w:rFonts w:ascii="Times New Roman" w:hAnsi="Times New Roman" w:cs="Times New Roman"/>
          <w:sz w:val="28"/>
          <w:szCs w:val="28"/>
        </w:rPr>
      </w:pPr>
    </w:p>
    <w:sectPr w:rsidR="009D41E7" w:rsidRPr="00FE5FA4" w:rsidSect="00D22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3840"/>
    <w:multiLevelType w:val="multilevel"/>
    <w:tmpl w:val="611C00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60385"/>
    <w:multiLevelType w:val="hybridMultilevel"/>
    <w:tmpl w:val="F48E95A0"/>
    <w:lvl w:ilvl="0" w:tplc="AE2E9D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563B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9278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E873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E55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FA6D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E4CB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085C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A6A9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27290"/>
    <w:multiLevelType w:val="hybridMultilevel"/>
    <w:tmpl w:val="79B0EBDC"/>
    <w:lvl w:ilvl="0" w:tplc="D7682E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98DA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80C4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BA40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807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39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10B1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B696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B090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65397B"/>
    <w:multiLevelType w:val="multilevel"/>
    <w:tmpl w:val="D562D2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943F3"/>
    <w:multiLevelType w:val="multilevel"/>
    <w:tmpl w:val="04D81E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DE1C10"/>
    <w:multiLevelType w:val="hybridMultilevel"/>
    <w:tmpl w:val="9898825A"/>
    <w:lvl w:ilvl="0" w:tplc="59C8B1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5073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9EE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1C64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A2E5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74B5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582D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835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5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715EEC"/>
    <w:multiLevelType w:val="multilevel"/>
    <w:tmpl w:val="95207C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42647F"/>
    <w:multiLevelType w:val="multilevel"/>
    <w:tmpl w:val="6E44A4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423189"/>
    <w:multiLevelType w:val="multilevel"/>
    <w:tmpl w:val="2D2A00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C95B78"/>
    <w:multiLevelType w:val="multilevel"/>
    <w:tmpl w:val="8B70B9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5C2DED"/>
    <w:multiLevelType w:val="multilevel"/>
    <w:tmpl w:val="1E90D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415D78"/>
    <w:multiLevelType w:val="multilevel"/>
    <w:tmpl w:val="2ACC43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077E4C"/>
    <w:multiLevelType w:val="multilevel"/>
    <w:tmpl w:val="E3FA9D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DC1F9C"/>
    <w:multiLevelType w:val="hybridMultilevel"/>
    <w:tmpl w:val="BB5C2E12"/>
    <w:lvl w:ilvl="0" w:tplc="C87A93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7CD4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F65A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82E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0E0B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6A63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AC91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4882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0805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533830"/>
    <w:multiLevelType w:val="hybridMultilevel"/>
    <w:tmpl w:val="B08A3F78"/>
    <w:lvl w:ilvl="0" w:tplc="63D66A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5EAF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DCF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E477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3C6B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8C3C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AB9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0ACE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AC2D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71676F"/>
    <w:multiLevelType w:val="multilevel"/>
    <w:tmpl w:val="C28A9F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EE2452"/>
    <w:multiLevelType w:val="multilevel"/>
    <w:tmpl w:val="53C067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5234F7"/>
    <w:multiLevelType w:val="hybridMultilevel"/>
    <w:tmpl w:val="6D42EEDA"/>
    <w:lvl w:ilvl="0" w:tplc="D48468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F485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78EA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4006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96F3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E86D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01F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FA9A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9ED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2157C5"/>
    <w:multiLevelType w:val="hybridMultilevel"/>
    <w:tmpl w:val="AF12D4CE"/>
    <w:lvl w:ilvl="0" w:tplc="8F589F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D4BF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C471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7E8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D0C4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D0D0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34A8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6A59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E224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414027"/>
    <w:multiLevelType w:val="multilevel"/>
    <w:tmpl w:val="C0FE4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8C0359"/>
    <w:multiLevelType w:val="multilevel"/>
    <w:tmpl w:val="BC688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0319D5"/>
    <w:multiLevelType w:val="multilevel"/>
    <w:tmpl w:val="735E3DD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9750B6"/>
    <w:multiLevelType w:val="multilevel"/>
    <w:tmpl w:val="365A79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45791F"/>
    <w:multiLevelType w:val="multilevel"/>
    <w:tmpl w:val="FD9A9D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17"/>
  </w:num>
  <w:num w:numId="5">
    <w:abstractNumId w:val="13"/>
  </w:num>
  <w:num w:numId="6">
    <w:abstractNumId w:val="5"/>
  </w:num>
  <w:num w:numId="7">
    <w:abstractNumId w:val="14"/>
  </w:num>
  <w:num w:numId="8">
    <w:abstractNumId w:val="20"/>
  </w:num>
  <w:num w:numId="9">
    <w:abstractNumId w:val="3"/>
  </w:num>
  <w:num w:numId="10">
    <w:abstractNumId w:val="19"/>
  </w:num>
  <w:num w:numId="11">
    <w:abstractNumId w:val="7"/>
  </w:num>
  <w:num w:numId="12">
    <w:abstractNumId w:val="10"/>
  </w:num>
  <w:num w:numId="13">
    <w:abstractNumId w:val="12"/>
  </w:num>
  <w:num w:numId="14">
    <w:abstractNumId w:val="22"/>
  </w:num>
  <w:num w:numId="15">
    <w:abstractNumId w:val="6"/>
  </w:num>
  <w:num w:numId="16">
    <w:abstractNumId w:val="4"/>
  </w:num>
  <w:num w:numId="17">
    <w:abstractNumId w:val="15"/>
  </w:num>
  <w:num w:numId="18">
    <w:abstractNumId w:val="8"/>
  </w:num>
  <w:num w:numId="19">
    <w:abstractNumId w:val="11"/>
  </w:num>
  <w:num w:numId="20">
    <w:abstractNumId w:val="0"/>
  </w:num>
  <w:num w:numId="21">
    <w:abstractNumId w:val="21"/>
  </w:num>
  <w:num w:numId="22">
    <w:abstractNumId w:val="23"/>
  </w:num>
  <w:num w:numId="23">
    <w:abstractNumId w:val="16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5F72"/>
    <w:rsid w:val="000948BF"/>
    <w:rsid w:val="001B79F1"/>
    <w:rsid w:val="00216C01"/>
    <w:rsid w:val="002207B3"/>
    <w:rsid w:val="002E1FD0"/>
    <w:rsid w:val="003102C4"/>
    <w:rsid w:val="00341D42"/>
    <w:rsid w:val="0042704F"/>
    <w:rsid w:val="00435B00"/>
    <w:rsid w:val="00495F72"/>
    <w:rsid w:val="005427DC"/>
    <w:rsid w:val="00593071"/>
    <w:rsid w:val="00680905"/>
    <w:rsid w:val="007753C3"/>
    <w:rsid w:val="007C6011"/>
    <w:rsid w:val="007E1415"/>
    <w:rsid w:val="008F1787"/>
    <w:rsid w:val="00983C86"/>
    <w:rsid w:val="009D41E7"/>
    <w:rsid w:val="00A24355"/>
    <w:rsid w:val="00B032D9"/>
    <w:rsid w:val="00B1609A"/>
    <w:rsid w:val="00BC0F8D"/>
    <w:rsid w:val="00BF201A"/>
    <w:rsid w:val="00C00B30"/>
    <w:rsid w:val="00D10A2D"/>
    <w:rsid w:val="00D2299A"/>
    <w:rsid w:val="00EC185A"/>
    <w:rsid w:val="00FE2EB8"/>
    <w:rsid w:val="00FE5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753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2">
    <w:name w:val="c2"/>
    <w:basedOn w:val="a0"/>
    <w:rsid w:val="007753C3"/>
  </w:style>
  <w:style w:type="character" w:styleId="a5">
    <w:name w:val="Strong"/>
    <w:basedOn w:val="a0"/>
    <w:uiPriority w:val="22"/>
    <w:qFormat/>
    <w:rsid w:val="00FE2E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460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9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26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6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29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9</cp:revision>
  <dcterms:created xsi:type="dcterms:W3CDTF">2013-12-13T12:14:00Z</dcterms:created>
  <dcterms:modified xsi:type="dcterms:W3CDTF">2016-02-06T06:51:00Z</dcterms:modified>
</cp:coreProperties>
</file>