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2B" w:rsidRPr="001C4D2B" w:rsidRDefault="001C4D2B" w:rsidP="001C4D2B">
      <w:pPr>
        <w:pStyle w:val="a3"/>
        <w:spacing w:before="0" w:beforeAutospacing="0" w:after="0" w:afterAutospacing="0"/>
        <w:ind w:left="96"/>
        <w:jc w:val="right"/>
        <w:rPr>
          <w:color w:val="000000"/>
          <w:sz w:val="28"/>
          <w:szCs w:val="28"/>
          <w:shd w:val="clear" w:color="auto" w:fill="FFFFFF"/>
        </w:rPr>
      </w:pPr>
      <w:r w:rsidRPr="001C4D2B">
        <w:rPr>
          <w:color w:val="000000"/>
          <w:sz w:val="28"/>
          <w:szCs w:val="28"/>
          <w:shd w:val="clear" w:color="auto" w:fill="FFFFFF"/>
        </w:rPr>
        <w:t>Данченко Елена Васильевна</w:t>
      </w:r>
    </w:p>
    <w:p w:rsidR="001C4D2B" w:rsidRPr="001C4D2B" w:rsidRDefault="001C4D2B" w:rsidP="001C4D2B">
      <w:pPr>
        <w:pStyle w:val="a3"/>
        <w:spacing w:before="0" w:beforeAutospacing="0" w:after="0" w:afterAutospacing="0"/>
        <w:ind w:left="96"/>
        <w:jc w:val="right"/>
        <w:rPr>
          <w:color w:val="000000"/>
          <w:sz w:val="28"/>
          <w:szCs w:val="28"/>
          <w:shd w:val="clear" w:color="auto" w:fill="FFFFFF"/>
        </w:rPr>
      </w:pPr>
      <w:r w:rsidRPr="001C4D2B">
        <w:rPr>
          <w:color w:val="000000"/>
          <w:sz w:val="28"/>
          <w:szCs w:val="28"/>
          <w:shd w:val="clear" w:color="auto" w:fill="FFFFFF"/>
        </w:rPr>
        <w:t>МДОУ «Детский сад № 341 Дзержинского района Волгограда»</w:t>
      </w:r>
    </w:p>
    <w:p w:rsidR="001C4D2B" w:rsidRPr="001C4D2B" w:rsidRDefault="001C4D2B" w:rsidP="001C4D2B">
      <w:pPr>
        <w:pStyle w:val="a3"/>
        <w:spacing w:before="0" w:beforeAutospacing="0" w:after="0" w:afterAutospacing="0"/>
        <w:ind w:left="96"/>
        <w:jc w:val="right"/>
        <w:rPr>
          <w:rStyle w:val="a6"/>
          <w:sz w:val="28"/>
          <w:szCs w:val="28"/>
        </w:rPr>
      </w:pPr>
      <w:r w:rsidRPr="001C4D2B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1C4D2B" w:rsidRPr="001C4D2B" w:rsidRDefault="001C4D2B" w:rsidP="003A2032">
      <w:pPr>
        <w:pStyle w:val="a3"/>
        <w:spacing w:before="0" w:beforeAutospacing="0" w:after="0" w:afterAutospacing="0"/>
        <w:ind w:left="96"/>
        <w:jc w:val="center"/>
        <w:rPr>
          <w:rStyle w:val="a6"/>
          <w:sz w:val="28"/>
          <w:szCs w:val="28"/>
        </w:rPr>
      </w:pPr>
    </w:p>
    <w:p w:rsidR="003A2032" w:rsidRPr="001C4D2B" w:rsidRDefault="003A2032" w:rsidP="003A2032">
      <w:pPr>
        <w:pStyle w:val="a3"/>
        <w:spacing w:before="0" w:beforeAutospacing="0" w:after="0" w:afterAutospacing="0"/>
        <w:ind w:left="96"/>
        <w:jc w:val="center"/>
        <w:rPr>
          <w:sz w:val="28"/>
          <w:szCs w:val="28"/>
        </w:rPr>
      </w:pPr>
      <w:r w:rsidRPr="001C4D2B">
        <w:rPr>
          <w:rStyle w:val="a6"/>
          <w:sz w:val="28"/>
          <w:szCs w:val="28"/>
        </w:rPr>
        <w:t xml:space="preserve">Праздничный концерт в подготовительной </w:t>
      </w:r>
      <w:r w:rsidR="001C4D2B">
        <w:rPr>
          <w:rStyle w:val="a6"/>
          <w:sz w:val="28"/>
          <w:szCs w:val="28"/>
        </w:rPr>
        <w:t>группе</w:t>
      </w:r>
    </w:p>
    <w:p w:rsidR="003A2032" w:rsidRPr="001C4D2B" w:rsidRDefault="003A2032" w:rsidP="003A2032">
      <w:pPr>
        <w:pStyle w:val="a3"/>
        <w:spacing w:before="0" w:beforeAutospacing="0" w:after="0" w:afterAutospacing="0"/>
        <w:ind w:left="96"/>
        <w:jc w:val="center"/>
        <w:rPr>
          <w:sz w:val="28"/>
          <w:szCs w:val="28"/>
        </w:rPr>
      </w:pPr>
      <w:proofErr w:type="gramStart"/>
      <w:r w:rsidRPr="001C4D2B">
        <w:rPr>
          <w:rStyle w:val="a6"/>
          <w:sz w:val="28"/>
          <w:szCs w:val="28"/>
        </w:rPr>
        <w:t>посвященный</w:t>
      </w:r>
      <w:proofErr w:type="gramEnd"/>
      <w:r w:rsidRPr="001C4D2B">
        <w:rPr>
          <w:rStyle w:val="a6"/>
          <w:sz w:val="28"/>
          <w:szCs w:val="28"/>
        </w:rPr>
        <w:t xml:space="preserve"> 8 Марта.</w:t>
      </w:r>
    </w:p>
    <w:p w:rsidR="0064328D" w:rsidRPr="001C4D2B" w:rsidRDefault="003A2032" w:rsidP="003A2032">
      <w:pPr>
        <w:pStyle w:val="a3"/>
        <w:ind w:left="94"/>
        <w:jc w:val="center"/>
        <w:rPr>
          <w:sz w:val="28"/>
          <w:szCs w:val="28"/>
        </w:rPr>
      </w:pPr>
      <w:r w:rsidRPr="001C4D2B">
        <w:rPr>
          <w:sz w:val="28"/>
          <w:szCs w:val="28"/>
        </w:rPr>
        <w:t> </w:t>
      </w:r>
      <w:r w:rsidR="0064328D" w:rsidRPr="001C4D2B">
        <w:rPr>
          <w:sz w:val="28"/>
          <w:szCs w:val="28"/>
        </w:rPr>
        <w:t>В зал под песню "Мы вам честно сказать хотим</w:t>
      </w:r>
      <w:r w:rsidR="00CA4B39" w:rsidRPr="001C4D2B">
        <w:rPr>
          <w:sz w:val="28"/>
          <w:szCs w:val="28"/>
        </w:rPr>
        <w:t>»,</w:t>
      </w:r>
      <w:r w:rsidR="0064328D" w:rsidRPr="001C4D2B">
        <w:rPr>
          <w:sz w:val="28"/>
          <w:szCs w:val="28"/>
        </w:rPr>
        <w:t xml:space="preserve"> в исполнении гр. "Чай вдвоём" (брать последний куплет</w:t>
      </w:r>
      <w:r w:rsidR="001C4D2B">
        <w:rPr>
          <w:sz w:val="28"/>
          <w:szCs w:val="28"/>
        </w:rPr>
        <w:t xml:space="preserve"> </w:t>
      </w:r>
      <w:r w:rsidR="0064328D" w:rsidRPr="001C4D2B">
        <w:rPr>
          <w:sz w:val="28"/>
          <w:szCs w:val="28"/>
        </w:rPr>
        <w:t xml:space="preserve">- больше жизни девчонки нам </w:t>
      </w:r>
      <w:r w:rsidR="009B0802" w:rsidRPr="001C4D2B">
        <w:rPr>
          <w:sz w:val="28"/>
          <w:szCs w:val="28"/>
        </w:rPr>
        <w:t>нужны) заходят</w:t>
      </w:r>
      <w:r w:rsidR="0064328D" w:rsidRPr="001C4D2B">
        <w:rPr>
          <w:sz w:val="28"/>
          <w:szCs w:val="28"/>
        </w:rPr>
        <w:t xml:space="preserve"> мальчики в руках у каждого шарик сердечком (лучше гелиевый, так как его можно отпустить к потолку).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C4D2B">
        <w:rPr>
          <w:rFonts w:ascii="Times New Roman" w:hAnsi="Times New Roman" w:cs="Times New Roman"/>
          <w:b/>
          <w:i/>
          <w:sz w:val="28"/>
          <w:szCs w:val="28"/>
        </w:rPr>
        <w:t xml:space="preserve">Становятся по центру </w:t>
      </w:r>
      <w:r w:rsidR="001C4D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4D2B">
        <w:rPr>
          <w:rFonts w:ascii="Times New Roman" w:hAnsi="Times New Roman" w:cs="Times New Roman"/>
          <w:b/>
          <w:i/>
          <w:sz w:val="28"/>
          <w:szCs w:val="28"/>
        </w:rPr>
        <w:t>лицом к гостям.</w:t>
      </w:r>
    </w:p>
    <w:p w:rsidR="0013572E" w:rsidRPr="001C4D2B" w:rsidRDefault="0064328D" w:rsidP="006432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>1.</w:t>
      </w:r>
      <w:r w:rsidR="0013572E" w:rsidRPr="001C4D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2B">
        <w:rPr>
          <w:rFonts w:ascii="Times New Roman" w:hAnsi="Times New Roman" w:cs="Times New Roman"/>
          <w:sz w:val="28"/>
          <w:szCs w:val="28"/>
        </w:rPr>
        <w:t>Мы собрались сегодня в зале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Чтоб смеяться, шутить и плясать.</w:t>
      </w:r>
    </w:p>
    <w:p w:rsidR="0064328D" w:rsidRPr="001C4D2B" w:rsidRDefault="0013572E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</w:t>
      </w:r>
      <w:r w:rsidR="0064328D" w:rsidRPr="001C4D2B">
        <w:rPr>
          <w:rFonts w:ascii="Times New Roman" w:hAnsi="Times New Roman" w:cs="Times New Roman"/>
          <w:sz w:val="28"/>
          <w:szCs w:val="28"/>
        </w:rPr>
        <w:t>Мы дорогих гостей позвали</w:t>
      </w:r>
    </w:p>
    <w:p w:rsidR="0064328D" w:rsidRPr="001C4D2B" w:rsidRDefault="0013572E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</w:t>
      </w:r>
      <w:r w:rsidR="0064328D" w:rsidRPr="001C4D2B">
        <w:rPr>
          <w:rFonts w:ascii="Times New Roman" w:hAnsi="Times New Roman" w:cs="Times New Roman"/>
          <w:sz w:val="28"/>
          <w:szCs w:val="28"/>
        </w:rPr>
        <w:t>Весёлый праздник отмечать.</w:t>
      </w:r>
    </w:p>
    <w:p w:rsidR="005B6089" w:rsidRPr="001C4D2B" w:rsidRDefault="005B6089" w:rsidP="005B608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 xml:space="preserve">2. </w:t>
      </w:r>
    </w:p>
    <w:p w:rsidR="005B6089" w:rsidRPr="001C4D2B" w:rsidRDefault="005B6089" w:rsidP="005B608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>Праздник светлый и весёлый</w:t>
      </w:r>
    </w:p>
    <w:p w:rsidR="005B6089" w:rsidRPr="001C4D2B" w:rsidRDefault="005B6089" w:rsidP="005B608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Ранней к нам пришел весной. </w:t>
      </w:r>
    </w:p>
    <w:p w:rsidR="005B6089" w:rsidRPr="001C4D2B" w:rsidRDefault="005B6089" w:rsidP="005B608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>Вот и солнце ярче светит</w:t>
      </w:r>
    </w:p>
    <w:p w:rsidR="005B6089" w:rsidRPr="001C4D2B" w:rsidRDefault="005B6089" w:rsidP="005B608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Улыбаясь нам с тобой. </w:t>
      </w:r>
    </w:p>
    <w:p w:rsidR="005B6089" w:rsidRPr="001C4D2B" w:rsidRDefault="005B6089" w:rsidP="006432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0DD" w:rsidRPr="001C4D2B" w:rsidRDefault="002E40D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>3</w:t>
      </w:r>
      <w:r w:rsidR="0064328D" w:rsidRPr="001C4D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28D" w:rsidRPr="001C4D2B" w:rsidRDefault="002E40D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</w:t>
      </w:r>
      <w:r w:rsidR="0064328D" w:rsidRPr="001C4D2B">
        <w:rPr>
          <w:rFonts w:ascii="Times New Roman" w:hAnsi="Times New Roman" w:cs="Times New Roman"/>
          <w:sz w:val="28"/>
          <w:szCs w:val="28"/>
        </w:rPr>
        <w:t>8 марта - день торжественный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День радости и красоты.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На всей земле он дарит женщинам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Свои улыбки и цветы!</w:t>
      </w:r>
    </w:p>
    <w:p w:rsidR="002E40DD" w:rsidRPr="001C4D2B" w:rsidRDefault="002E40DD" w:rsidP="006432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>4</w:t>
      </w:r>
      <w:r w:rsidR="0064328D" w:rsidRPr="001C4D2B">
        <w:rPr>
          <w:rFonts w:ascii="Times New Roman" w:hAnsi="Times New Roman" w:cs="Times New Roman"/>
          <w:b/>
          <w:sz w:val="28"/>
          <w:szCs w:val="28"/>
        </w:rPr>
        <w:t>.</w:t>
      </w:r>
    </w:p>
    <w:p w:rsidR="0064328D" w:rsidRPr="001C4D2B" w:rsidRDefault="002E40D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328D" w:rsidRPr="001C4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28D" w:rsidRPr="001C4D2B">
        <w:rPr>
          <w:rFonts w:ascii="Times New Roman" w:hAnsi="Times New Roman" w:cs="Times New Roman"/>
          <w:sz w:val="28"/>
          <w:szCs w:val="28"/>
        </w:rPr>
        <w:t>В зале пахнет пирогами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И французскими духами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Что же за гости здесь такие</w:t>
      </w:r>
      <w:proofErr w:type="gramStart"/>
      <w:r w:rsidRPr="001C4D2B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bookmarkStart w:id="0" w:name="_GoBack"/>
      <w:bookmarkEnd w:id="0"/>
      <w:r w:rsidR="009B0802" w:rsidRPr="001C4D2B">
        <w:rPr>
          <w:rFonts w:ascii="Times New Roman" w:hAnsi="Times New Roman" w:cs="Times New Roman"/>
          <w:b/>
          <w:sz w:val="28"/>
          <w:szCs w:val="28"/>
        </w:rPr>
        <w:t>мальчики:</w:t>
      </w:r>
      <w:r w:rsidR="009B0802" w:rsidRPr="001C4D2B">
        <w:rPr>
          <w:rFonts w:ascii="Times New Roman" w:hAnsi="Times New Roman" w:cs="Times New Roman"/>
          <w:sz w:val="28"/>
          <w:szCs w:val="28"/>
        </w:rPr>
        <w:t xml:space="preserve"> Это</w:t>
      </w:r>
      <w:r w:rsidRPr="001C4D2B">
        <w:rPr>
          <w:rFonts w:ascii="Times New Roman" w:hAnsi="Times New Roman" w:cs="Times New Roman"/>
          <w:sz w:val="28"/>
          <w:szCs w:val="28"/>
        </w:rPr>
        <w:t xml:space="preserve"> мамы дорогие!     </w:t>
      </w:r>
    </w:p>
    <w:p w:rsidR="008A538C" w:rsidRPr="001C4D2B" w:rsidRDefault="008A538C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64328D" w:rsidRPr="001C4D2B">
        <w:rPr>
          <w:rFonts w:ascii="Times New Roman" w:hAnsi="Times New Roman" w:cs="Times New Roman"/>
          <w:sz w:val="28"/>
          <w:szCs w:val="28"/>
        </w:rPr>
        <w:t>.</w:t>
      </w:r>
    </w:p>
    <w:p w:rsidR="0064328D" w:rsidRPr="001C4D2B" w:rsidRDefault="008A538C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</w:t>
      </w:r>
      <w:r w:rsidR="0064328D" w:rsidRPr="001C4D2B">
        <w:rPr>
          <w:rFonts w:ascii="Times New Roman" w:hAnsi="Times New Roman" w:cs="Times New Roman"/>
          <w:sz w:val="28"/>
          <w:szCs w:val="28"/>
        </w:rPr>
        <w:t xml:space="preserve"> Ой, за дверью говорят-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Наши девочки шумят!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Ведь они ж сюда идут</w:t>
      </w:r>
    </w:p>
    <w:p w:rsidR="0064328D" w:rsidRPr="001C4D2B" w:rsidRDefault="0064328D" w:rsidP="006432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Знают, будет праздник тут!</w:t>
      </w:r>
    </w:p>
    <w:p w:rsidR="008A538C" w:rsidRPr="001C4D2B" w:rsidRDefault="008A538C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64328D" w:rsidRPr="001C4D2B">
        <w:rPr>
          <w:rFonts w:ascii="Times New Roman" w:hAnsi="Times New Roman" w:cs="Times New Roman"/>
          <w:b/>
          <w:sz w:val="28"/>
          <w:szCs w:val="28"/>
        </w:rPr>
        <w:t>.</w:t>
      </w:r>
      <w:r w:rsidR="0064328D"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4328D" w:rsidRPr="001C4D2B" w:rsidRDefault="008A538C" w:rsidP="0064328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 xml:space="preserve">Раньше мы их обижали,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И совсем не понимали!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Но теперь другими будем,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Свои шалости забудем!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Станем их оберегать,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И, конечно, помогать! </w:t>
      </w:r>
    </w:p>
    <w:p w:rsidR="0097208B" w:rsidRPr="001C4D2B" w:rsidRDefault="0097208B" w:rsidP="0064328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>7</w:t>
      </w:r>
      <w:r w:rsidR="0064328D" w:rsidRPr="001C4D2B">
        <w:rPr>
          <w:rFonts w:ascii="Times New Roman" w:hAnsi="Times New Roman" w:cs="Times New Roman"/>
          <w:b/>
          <w:sz w:val="28"/>
          <w:szCs w:val="28"/>
        </w:rPr>
        <w:t>.</w:t>
      </w:r>
    </w:p>
    <w:p w:rsidR="0064328D" w:rsidRPr="001C4D2B" w:rsidRDefault="0097208B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328D" w:rsidRPr="001C4D2B">
        <w:rPr>
          <w:rFonts w:ascii="Times New Roman" w:hAnsi="Times New Roman" w:cs="Times New Roman"/>
          <w:sz w:val="28"/>
          <w:szCs w:val="28"/>
        </w:rPr>
        <w:t xml:space="preserve">  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 xml:space="preserve">Вот девчонки удивятся!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>Сразу нами восхитятся!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Скажут все: «Ну и </w:t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>делишки</w:t>
      </w:r>
      <w:proofErr w:type="gram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 xml:space="preserve">    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Просто клад, а не мальчишки!» </w:t>
      </w:r>
    </w:p>
    <w:p w:rsidR="0064328D" w:rsidRPr="001C4D2B" w:rsidRDefault="0097208B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 xml:space="preserve">Ну, скорей откроем бал! </w:t>
      </w:r>
    </w:p>
    <w:p w:rsidR="0064328D" w:rsidRPr="001C4D2B" w:rsidRDefault="0097208B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 xml:space="preserve">Девчонки, приглашаем в зал!  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(мальчики расходятся, разделившись по количеству пополам, в разные стороны, оставив центр для девочек)</w:t>
      </w:r>
    </w:p>
    <w:p w:rsidR="0064328D" w:rsidRPr="001C4D2B" w:rsidRDefault="0064328D" w:rsidP="0064328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«Стоят девчонки» входят девочки. Заполняют середину.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мальчики исполняют песню для девочек: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Сегодня праздник у девчат, девчат все поздравляют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И щёчки девочек </w:t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горят они </w:t>
      </w:r>
      <w:r w:rsidR="0028031D" w:rsidRPr="001C4D2B">
        <w:rPr>
          <w:rFonts w:ascii="Times New Roman" w:eastAsia="Times New Roman" w:hAnsi="Times New Roman" w:cs="Times New Roman"/>
          <w:sz w:val="28"/>
          <w:szCs w:val="28"/>
        </w:rPr>
        <w:t>нас восхищают</w:t>
      </w:r>
      <w:proofErr w:type="gramEnd"/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привет девчонки вы как цветочки - нарядны, нежны просто класс!</w:t>
      </w:r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От души мы вам все поздравляем, очень рады, что есть вы у нас!   </w:t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(Отпускают шарики </w:t>
      </w:r>
      <w:proofErr w:type="spellStart"/>
      <w:r w:rsidRPr="001C4D2B">
        <w:rPr>
          <w:rFonts w:ascii="Times New Roman" w:eastAsia="Times New Roman" w:hAnsi="Times New Roman" w:cs="Times New Roman"/>
          <w:sz w:val="28"/>
          <w:szCs w:val="28"/>
        </w:rPr>
        <w:t>ввверх</w:t>
      </w:r>
      <w:proofErr w:type="spellEnd"/>
      <w:r w:rsidRPr="001C4D2B">
        <w:rPr>
          <w:rFonts w:ascii="Times New Roman" w:eastAsia="Times New Roman" w:hAnsi="Times New Roman" w:cs="Times New Roman"/>
          <w:sz w:val="28"/>
          <w:szCs w:val="28"/>
        </w:rPr>
        <w:t>, если они гелиевые.</w:t>
      </w:r>
      <w:proofErr w:type="gram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>Если нет, то модно подарить девочкам)</w:t>
      </w:r>
      <w:proofErr w:type="gramEnd"/>
    </w:p>
    <w:p w:rsidR="0064328D" w:rsidRPr="001C4D2B" w:rsidRDefault="0064328D" w:rsidP="0064328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Девочки:</w:t>
      </w:r>
    </w:p>
    <w:p w:rsidR="0027039D" w:rsidRPr="001C4D2B" w:rsidRDefault="0027039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328D" w:rsidRPr="001C4D2B" w:rsidRDefault="0027039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>С днём 8 марта, с праздником весенним,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С первыми цветами в этот светлый час!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Дорогие наши, милые, родные,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>Самые</w:t>
      </w:r>
      <w:proofErr w:type="gram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красивые, поздравляем вас!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7039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7039D" w:rsidRPr="001C4D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328D" w:rsidRPr="001C4D2B" w:rsidRDefault="0027039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>Милые женщины, бабушки, мамы,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Вас поздравляем с праздником мы.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Всем вам здоровья и счастья желаем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В радостный день весны!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6140" w:rsidRPr="001C4D2B" w:rsidRDefault="00F96140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3.</w:t>
      </w:r>
    </w:p>
    <w:p w:rsidR="0064328D" w:rsidRPr="001C4D2B" w:rsidRDefault="00F96140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328D" w:rsidRPr="001C4D2B">
        <w:rPr>
          <w:rFonts w:ascii="Times New Roman" w:eastAsia="Times New Roman" w:hAnsi="Times New Roman" w:cs="Times New Roman"/>
          <w:sz w:val="28"/>
          <w:szCs w:val="28"/>
        </w:rPr>
        <w:t xml:space="preserve"> С весной приходит в гости к нам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Наш праздник, самый-самый светлый.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Мы поздравляем наших мам</w:t>
      </w:r>
    </w:p>
    <w:p w:rsidR="0046479C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       И шлём горячие приветы!      </w:t>
      </w:r>
    </w:p>
    <w:p w:rsidR="0046479C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479C" w:rsidRPr="001C4D2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96140" w:rsidRPr="001C4D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79C" w:rsidRPr="001C4D2B" w:rsidRDefault="0064328D" w:rsidP="0046479C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   </w:t>
      </w:r>
      <w:proofErr w:type="gramStart"/>
      <w:r w:rsidR="0046479C" w:rsidRPr="001C4D2B">
        <w:rPr>
          <w:sz w:val="28"/>
          <w:szCs w:val="28"/>
        </w:rPr>
        <w:t>Будем нынче веселится</w:t>
      </w:r>
      <w:proofErr w:type="gramEnd"/>
      <w:r w:rsidR="0046479C" w:rsidRPr="001C4D2B">
        <w:rPr>
          <w:sz w:val="28"/>
          <w:szCs w:val="28"/>
        </w:rPr>
        <w:t>,</w:t>
      </w:r>
    </w:p>
    <w:p w:rsidR="0046479C" w:rsidRPr="001C4D2B" w:rsidRDefault="0046479C" w:rsidP="0046479C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   Петь, играть, шутить, резвиться! </w:t>
      </w:r>
    </w:p>
    <w:p w:rsidR="0046479C" w:rsidRPr="001C4D2B" w:rsidRDefault="0046479C" w:rsidP="0046479C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   Нынче праздник – Мамин день, </w:t>
      </w:r>
    </w:p>
    <w:p w:rsidR="0046479C" w:rsidRPr="001C4D2B" w:rsidRDefault="0046479C" w:rsidP="0046479C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lastRenderedPageBreak/>
        <w:t xml:space="preserve">   Веселись кому не лень! </w:t>
      </w:r>
    </w:p>
    <w:p w:rsidR="00BD102E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F20F1" w:rsidRPr="001C4D2B" w:rsidRDefault="004F20F1" w:rsidP="006432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Танец Полька</w:t>
      </w:r>
    </w:p>
    <w:p w:rsidR="0064328D" w:rsidRPr="001C4D2B" w:rsidRDefault="0064328D" w:rsidP="006432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C4D2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Дети посылают мамам воздушный поцелуй </w:t>
      </w:r>
      <w:r w:rsidR="002C731E" w:rsidRPr="001C4D2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</w:r>
    </w:p>
    <w:p w:rsidR="001548C5" w:rsidRPr="001C4D2B" w:rsidRDefault="0064328D" w:rsidP="001548C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6890" w:rsidRPr="001C4D2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C731E" w:rsidRPr="001C4D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C731E"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6367" w:rsidRPr="001C4D2B" w:rsidRDefault="00366367" w:rsidP="001548C5">
      <w:pPr>
        <w:spacing w:after="0"/>
        <w:rPr>
          <w:rStyle w:val="c1"/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Style w:val="c1"/>
          <w:rFonts w:ascii="Times New Roman" w:hAnsi="Times New Roman" w:cs="Times New Roman"/>
          <w:sz w:val="28"/>
          <w:szCs w:val="28"/>
        </w:rPr>
        <w:t>Люблю тебя, мама, за что, я не знаю.</w:t>
      </w:r>
      <w:r w:rsidRPr="001C4D2B">
        <w:rPr>
          <w:rFonts w:ascii="Times New Roman" w:hAnsi="Times New Roman" w:cs="Times New Roman"/>
          <w:sz w:val="28"/>
          <w:szCs w:val="28"/>
        </w:rPr>
        <w:br/>
      </w:r>
      <w:r w:rsidRPr="001C4D2B">
        <w:rPr>
          <w:rStyle w:val="c1"/>
          <w:rFonts w:ascii="Times New Roman" w:hAnsi="Times New Roman" w:cs="Times New Roman"/>
          <w:sz w:val="28"/>
          <w:szCs w:val="28"/>
        </w:rPr>
        <w:t>Наверно, за то, что живу, и мечтаю,</w:t>
      </w:r>
      <w:r w:rsidRPr="001C4D2B">
        <w:rPr>
          <w:rFonts w:ascii="Times New Roman" w:hAnsi="Times New Roman" w:cs="Times New Roman"/>
          <w:sz w:val="28"/>
          <w:szCs w:val="28"/>
        </w:rPr>
        <w:br/>
      </w:r>
      <w:r w:rsidRPr="001C4D2B">
        <w:rPr>
          <w:rStyle w:val="c1"/>
          <w:rFonts w:ascii="Times New Roman" w:hAnsi="Times New Roman" w:cs="Times New Roman"/>
          <w:sz w:val="28"/>
          <w:szCs w:val="28"/>
        </w:rPr>
        <w:t>И радуюсь солнцу и светлому дню,</w:t>
      </w:r>
      <w:r w:rsidRPr="001C4D2B">
        <w:rPr>
          <w:rFonts w:ascii="Times New Roman" w:hAnsi="Times New Roman" w:cs="Times New Roman"/>
          <w:sz w:val="28"/>
          <w:szCs w:val="28"/>
        </w:rPr>
        <w:br/>
      </w:r>
      <w:r w:rsidRPr="001C4D2B">
        <w:rPr>
          <w:rStyle w:val="c1"/>
          <w:rFonts w:ascii="Times New Roman" w:hAnsi="Times New Roman" w:cs="Times New Roman"/>
          <w:sz w:val="28"/>
          <w:szCs w:val="28"/>
        </w:rPr>
        <w:t>За это, родная, тебя я люблю.</w:t>
      </w:r>
      <w:r w:rsidRPr="001C4D2B">
        <w:rPr>
          <w:rFonts w:ascii="Times New Roman" w:hAnsi="Times New Roman" w:cs="Times New Roman"/>
          <w:sz w:val="28"/>
          <w:szCs w:val="28"/>
        </w:rPr>
        <w:br/>
      </w:r>
      <w:r w:rsidRPr="001C4D2B">
        <w:rPr>
          <w:rStyle w:val="c1"/>
          <w:rFonts w:ascii="Times New Roman" w:hAnsi="Times New Roman" w:cs="Times New Roman"/>
          <w:sz w:val="28"/>
          <w:szCs w:val="28"/>
        </w:rPr>
        <w:t>За небо, за ветер, за воздух вокруг!</w:t>
      </w:r>
      <w:r w:rsidRPr="001C4D2B">
        <w:rPr>
          <w:rFonts w:ascii="Times New Roman" w:hAnsi="Times New Roman" w:cs="Times New Roman"/>
          <w:sz w:val="28"/>
          <w:szCs w:val="28"/>
        </w:rPr>
        <w:br/>
      </w:r>
      <w:r w:rsidRPr="001C4D2B">
        <w:rPr>
          <w:rStyle w:val="c1"/>
          <w:rFonts w:ascii="Times New Roman" w:hAnsi="Times New Roman" w:cs="Times New Roman"/>
          <w:sz w:val="28"/>
          <w:szCs w:val="28"/>
        </w:rPr>
        <w:t>Люблю тебя, мама.</w:t>
      </w:r>
      <w:r w:rsidRPr="001C4D2B">
        <w:rPr>
          <w:rFonts w:ascii="Times New Roman" w:hAnsi="Times New Roman" w:cs="Times New Roman"/>
          <w:sz w:val="28"/>
          <w:szCs w:val="28"/>
        </w:rPr>
        <w:br/>
      </w:r>
      <w:r w:rsidRPr="001C4D2B">
        <w:rPr>
          <w:rStyle w:val="c1"/>
          <w:rFonts w:ascii="Times New Roman" w:hAnsi="Times New Roman" w:cs="Times New Roman"/>
          <w:sz w:val="28"/>
          <w:szCs w:val="28"/>
        </w:rPr>
        <w:t>Ты — лучший мой друг!</w:t>
      </w:r>
    </w:p>
    <w:p w:rsidR="001548C5" w:rsidRPr="001C4D2B" w:rsidRDefault="00CB6890" w:rsidP="001548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6</w:t>
      </w:r>
      <w:r w:rsidR="00366367" w:rsidRPr="001C4D2B">
        <w:rPr>
          <w:b/>
          <w:sz w:val="28"/>
          <w:szCs w:val="28"/>
        </w:rPr>
        <w:t>.</w:t>
      </w:r>
    </w:p>
    <w:p w:rsidR="001548C5" w:rsidRPr="001C4D2B" w:rsidRDefault="00CB6890" w:rsidP="001548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4D2B">
        <w:rPr>
          <w:sz w:val="28"/>
          <w:szCs w:val="28"/>
        </w:rPr>
        <w:t>Если мама загрустит –</w:t>
      </w:r>
    </w:p>
    <w:p w:rsidR="00CB6890" w:rsidRPr="001C4D2B" w:rsidRDefault="00CB6890" w:rsidP="001548C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4D2B">
        <w:rPr>
          <w:sz w:val="28"/>
          <w:szCs w:val="28"/>
        </w:rPr>
        <w:t xml:space="preserve">Я печалиться не буду, </w:t>
      </w:r>
    </w:p>
    <w:p w:rsidR="00CB6890" w:rsidRPr="001C4D2B" w:rsidRDefault="00CB6890" w:rsidP="001548C5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Чтоб поднять ей настроенье, </w:t>
      </w:r>
    </w:p>
    <w:p w:rsidR="00CB6890" w:rsidRPr="001C4D2B" w:rsidRDefault="00CB6890" w:rsidP="00CB6890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Я лекарство раздобуду. </w:t>
      </w:r>
    </w:p>
    <w:p w:rsidR="00CB6890" w:rsidRPr="001C4D2B" w:rsidRDefault="00CB6890" w:rsidP="00CB6890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Не горчичники, не банки, </w:t>
      </w:r>
    </w:p>
    <w:p w:rsidR="00CB6890" w:rsidRPr="001C4D2B" w:rsidRDefault="00CB6890" w:rsidP="00CB6890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>Ни микстуру ей найду –</w:t>
      </w:r>
    </w:p>
    <w:p w:rsidR="00CB6890" w:rsidRPr="001C4D2B" w:rsidRDefault="00CB6890" w:rsidP="00CB6890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>Очень ласково и нежно</w:t>
      </w:r>
    </w:p>
    <w:p w:rsidR="00CB6890" w:rsidRPr="001C4D2B" w:rsidRDefault="00CB6890" w:rsidP="00CB6890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Я ей песенку спою. </w:t>
      </w:r>
    </w:p>
    <w:p w:rsidR="00366367" w:rsidRPr="001C4D2B" w:rsidRDefault="00CB6890" w:rsidP="00366367">
      <w:pPr>
        <w:pStyle w:val="a3"/>
        <w:rPr>
          <w:sz w:val="28"/>
          <w:szCs w:val="28"/>
        </w:rPr>
      </w:pPr>
      <w:r w:rsidRPr="001C4D2B">
        <w:rPr>
          <w:b/>
          <w:sz w:val="28"/>
          <w:szCs w:val="28"/>
        </w:rPr>
        <w:t>7.</w:t>
      </w:r>
      <w:r w:rsidR="0028031D" w:rsidRPr="001C4D2B">
        <w:rPr>
          <w:sz w:val="28"/>
          <w:szCs w:val="28"/>
        </w:rPr>
        <w:t xml:space="preserve"> </w:t>
      </w:r>
      <w:r w:rsidR="00366367" w:rsidRPr="001C4D2B">
        <w:rPr>
          <w:sz w:val="28"/>
          <w:szCs w:val="28"/>
        </w:rPr>
        <w:br/>
        <w:t xml:space="preserve">Улыбаюсь я, как мама. </w:t>
      </w:r>
      <w:r w:rsidR="00366367" w:rsidRPr="001C4D2B">
        <w:rPr>
          <w:sz w:val="28"/>
          <w:szCs w:val="28"/>
        </w:rPr>
        <w:br/>
        <w:t xml:space="preserve">Так же хмурюсь я упрямо. </w:t>
      </w:r>
      <w:r w:rsidR="00366367" w:rsidRPr="001C4D2B">
        <w:rPr>
          <w:sz w:val="28"/>
          <w:szCs w:val="28"/>
        </w:rPr>
        <w:br/>
        <w:t xml:space="preserve">У меня такой же нос, </w:t>
      </w:r>
      <w:r w:rsidR="00366367" w:rsidRPr="001C4D2B">
        <w:rPr>
          <w:sz w:val="28"/>
          <w:szCs w:val="28"/>
        </w:rPr>
        <w:br/>
        <w:t xml:space="preserve">И такой же цвет волос! </w:t>
      </w:r>
      <w:r w:rsidR="00366367" w:rsidRPr="001C4D2B">
        <w:rPr>
          <w:sz w:val="28"/>
          <w:szCs w:val="28"/>
        </w:rPr>
        <w:br/>
        <w:t>Ростом ниже я, но все же</w:t>
      </w:r>
      <w:proofErr w:type="gramStart"/>
      <w:r w:rsidR="00366367" w:rsidRPr="001C4D2B">
        <w:rPr>
          <w:sz w:val="28"/>
          <w:szCs w:val="28"/>
        </w:rPr>
        <w:t xml:space="preserve"> </w:t>
      </w:r>
      <w:r w:rsidR="00366367" w:rsidRPr="001C4D2B">
        <w:rPr>
          <w:sz w:val="28"/>
          <w:szCs w:val="28"/>
        </w:rPr>
        <w:br/>
        <w:t>И</w:t>
      </w:r>
      <w:proofErr w:type="gramEnd"/>
      <w:r w:rsidR="00366367" w:rsidRPr="001C4D2B">
        <w:rPr>
          <w:sz w:val="28"/>
          <w:szCs w:val="28"/>
        </w:rPr>
        <w:t xml:space="preserve"> глаза и нос похожи! </w:t>
      </w:r>
      <w:r w:rsidR="00366367" w:rsidRPr="001C4D2B">
        <w:rPr>
          <w:sz w:val="28"/>
          <w:szCs w:val="28"/>
        </w:rPr>
        <w:br/>
        <w:t xml:space="preserve">Ходим в ногу я и мама. </w:t>
      </w:r>
      <w:r w:rsidR="00366367" w:rsidRPr="001C4D2B">
        <w:rPr>
          <w:sz w:val="28"/>
          <w:szCs w:val="28"/>
        </w:rPr>
        <w:br/>
        <w:t xml:space="preserve">“Так похожи!” – говорят. </w:t>
      </w:r>
      <w:r w:rsidR="00366367" w:rsidRPr="001C4D2B">
        <w:rPr>
          <w:sz w:val="28"/>
          <w:szCs w:val="28"/>
        </w:rPr>
        <w:br/>
        <w:t xml:space="preserve">Только мама смотри прямо, </w:t>
      </w:r>
      <w:r w:rsidR="00366367" w:rsidRPr="001C4D2B">
        <w:rPr>
          <w:sz w:val="28"/>
          <w:szCs w:val="28"/>
        </w:rPr>
        <w:br/>
        <w:t xml:space="preserve">Я – налево и направо, </w:t>
      </w:r>
      <w:r w:rsidR="00366367" w:rsidRPr="001C4D2B">
        <w:rPr>
          <w:sz w:val="28"/>
          <w:szCs w:val="28"/>
        </w:rPr>
        <w:br/>
        <w:t xml:space="preserve">А еще смотрю назад! </w:t>
      </w:r>
    </w:p>
    <w:p w:rsidR="00366367" w:rsidRPr="001C4D2B" w:rsidRDefault="0027039D" w:rsidP="00366367">
      <w:pPr>
        <w:pStyle w:val="a3"/>
        <w:rPr>
          <w:sz w:val="28"/>
          <w:szCs w:val="28"/>
        </w:rPr>
      </w:pPr>
      <w:r w:rsidRPr="001C4D2B">
        <w:rPr>
          <w:b/>
          <w:sz w:val="28"/>
          <w:szCs w:val="28"/>
        </w:rPr>
        <w:t>8</w:t>
      </w:r>
      <w:r w:rsidR="00366367" w:rsidRPr="001C4D2B">
        <w:rPr>
          <w:b/>
          <w:sz w:val="28"/>
          <w:szCs w:val="28"/>
        </w:rPr>
        <w:t xml:space="preserve">. </w:t>
      </w:r>
      <w:r w:rsidR="00366367" w:rsidRPr="001C4D2B">
        <w:rPr>
          <w:sz w:val="28"/>
          <w:szCs w:val="28"/>
        </w:rPr>
        <w:br/>
        <w:t xml:space="preserve">Спорить с вами не хочу, </w:t>
      </w:r>
      <w:r w:rsidR="00366367" w:rsidRPr="001C4D2B">
        <w:rPr>
          <w:sz w:val="28"/>
          <w:szCs w:val="28"/>
        </w:rPr>
        <w:br/>
        <w:t xml:space="preserve">Вы мне так поверьте, </w:t>
      </w:r>
      <w:r w:rsidR="00366367" w:rsidRPr="001C4D2B">
        <w:rPr>
          <w:sz w:val="28"/>
          <w:szCs w:val="28"/>
        </w:rPr>
        <w:br/>
        <w:t xml:space="preserve">Моя мама лучше всех, </w:t>
      </w:r>
      <w:r w:rsidR="00366367" w:rsidRPr="001C4D2B">
        <w:rPr>
          <w:sz w:val="28"/>
          <w:szCs w:val="28"/>
        </w:rPr>
        <w:br/>
        <w:t xml:space="preserve">Лучше всех на свете! </w:t>
      </w:r>
      <w:r w:rsidR="00366367" w:rsidRPr="001C4D2B">
        <w:rPr>
          <w:sz w:val="28"/>
          <w:szCs w:val="28"/>
        </w:rPr>
        <w:br/>
        <w:t xml:space="preserve">Мама жарит пирожки, </w:t>
      </w:r>
      <w:r w:rsidR="00366367" w:rsidRPr="001C4D2B">
        <w:rPr>
          <w:sz w:val="28"/>
          <w:szCs w:val="28"/>
        </w:rPr>
        <w:br/>
        <w:t>Мама клеит маски</w:t>
      </w:r>
      <w:proofErr w:type="gramStart"/>
      <w:r w:rsidR="00366367" w:rsidRPr="001C4D2B">
        <w:rPr>
          <w:sz w:val="28"/>
          <w:szCs w:val="28"/>
        </w:rPr>
        <w:t xml:space="preserve"> </w:t>
      </w:r>
      <w:r w:rsidR="00366367" w:rsidRPr="001C4D2B">
        <w:rPr>
          <w:sz w:val="28"/>
          <w:szCs w:val="28"/>
        </w:rPr>
        <w:br/>
        <w:t>И</w:t>
      </w:r>
      <w:proofErr w:type="gramEnd"/>
      <w:r w:rsidR="00366367" w:rsidRPr="001C4D2B">
        <w:rPr>
          <w:sz w:val="28"/>
          <w:szCs w:val="28"/>
        </w:rPr>
        <w:t xml:space="preserve"> рассказывает мне </w:t>
      </w:r>
      <w:r w:rsidR="00366367" w:rsidRPr="001C4D2B">
        <w:rPr>
          <w:sz w:val="28"/>
          <w:szCs w:val="28"/>
        </w:rPr>
        <w:br/>
        <w:t xml:space="preserve">Каждый вечер сказки! </w:t>
      </w:r>
      <w:r w:rsidR="00366367" w:rsidRPr="001C4D2B">
        <w:rPr>
          <w:sz w:val="28"/>
          <w:szCs w:val="28"/>
        </w:rPr>
        <w:br/>
        <w:t xml:space="preserve">А еще известна ей </w:t>
      </w:r>
      <w:r w:rsidR="00366367" w:rsidRPr="001C4D2B">
        <w:rPr>
          <w:sz w:val="28"/>
          <w:szCs w:val="28"/>
        </w:rPr>
        <w:br/>
        <w:t xml:space="preserve">Песня “Баю-Баю”. </w:t>
      </w:r>
      <w:r w:rsidR="00366367" w:rsidRPr="001C4D2B">
        <w:rPr>
          <w:sz w:val="28"/>
          <w:szCs w:val="28"/>
        </w:rPr>
        <w:br/>
      </w:r>
      <w:r w:rsidR="00366367" w:rsidRPr="001C4D2B">
        <w:rPr>
          <w:sz w:val="28"/>
          <w:szCs w:val="28"/>
        </w:rPr>
        <w:lastRenderedPageBreak/>
        <w:t xml:space="preserve">Мама только запоет, </w:t>
      </w:r>
      <w:r w:rsidR="00366367" w:rsidRPr="001C4D2B">
        <w:rPr>
          <w:sz w:val="28"/>
          <w:szCs w:val="28"/>
        </w:rPr>
        <w:br/>
        <w:t xml:space="preserve">Сразу засыпаю! </w:t>
      </w:r>
    </w:p>
    <w:p w:rsidR="00366367" w:rsidRPr="001C4D2B" w:rsidRDefault="0027039D" w:rsidP="00366367">
      <w:pPr>
        <w:pStyle w:val="a3"/>
        <w:rPr>
          <w:sz w:val="28"/>
          <w:szCs w:val="28"/>
        </w:rPr>
      </w:pPr>
      <w:r w:rsidRPr="001C4D2B">
        <w:rPr>
          <w:b/>
          <w:sz w:val="28"/>
          <w:szCs w:val="28"/>
        </w:rPr>
        <w:t>9</w:t>
      </w:r>
      <w:r w:rsidR="00366367" w:rsidRPr="001C4D2B">
        <w:rPr>
          <w:b/>
          <w:sz w:val="28"/>
          <w:szCs w:val="28"/>
        </w:rPr>
        <w:t>.</w:t>
      </w:r>
      <w:r w:rsidR="00366367" w:rsidRPr="001C4D2B">
        <w:rPr>
          <w:sz w:val="28"/>
          <w:szCs w:val="28"/>
        </w:rPr>
        <w:t xml:space="preserve"> </w:t>
      </w:r>
      <w:r w:rsidR="00366367" w:rsidRPr="001C4D2B">
        <w:rPr>
          <w:sz w:val="28"/>
          <w:szCs w:val="28"/>
        </w:rPr>
        <w:br/>
        <w:t xml:space="preserve">Соберем для мамы робота такого, </w:t>
      </w:r>
      <w:r w:rsidR="00366367" w:rsidRPr="001C4D2B">
        <w:rPr>
          <w:sz w:val="28"/>
          <w:szCs w:val="28"/>
        </w:rPr>
        <w:br/>
        <w:t xml:space="preserve">Чтобы всю работу делал он толково. </w:t>
      </w:r>
      <w:r w:rsidR="00366367" w:rsidRPr="001C4D2B">
        <w:rPr>
          <w:sz w:val="28"/>
          <w:szCs w:val="28"/>
        </w:rPr>
        <w:br/>
        <w:t xml:space="preserve">И стирал, и гладил, жарил и варил, </w:t>
      </w:r>
      <w:r w:rsidR="00366367" w:rsidRPr="001C4D2B">
        <w:rPr>
          <w:sz w:val="28"/>
          <w:szCs w:val="28"/>
        </w:rPr>
        <w:br/>
        <w:t xml:space="preserve">И полы на кухне подметал и мыл. </w:t>
      </w:r>
      <w:r w:rsidR="00366367" w:rsidRPr="001C4D2B">
        <w:rPr>
          <w:sz w:val="28"/>
          <w:szCs w:val="28"/>
        </w:rPr>
        <w:br/>
        <w:t xml:space="preserve">Чтобы мог заштопать рваные штанишки, </w:t>
      </w:r>
      <w:r w:rsidR="00366367" w:rsidRPr="001C4D2B">
        <w:rPr>
          <w:sz w:val="28"/>
          <w:szCs w:val="28"/>
        </w:rPr>
        <w:br/>
        <w:t xml:space="preserve">Чтоб читал он на ночь </w:t>
      </w:r>
      <w:r w:rsidR="00366367" w:rsidRPr="001C4D2B">
        <w:rPr>
          <w:sz w:val="28"/>
          <w:szCs w:val="28"/>
        </w:rPr>
        <w:br/>
        <w:t xml:space="preserve">Нам с сестренкой книжки! </w:t>
      </w:r>
      <w:r w:rsidR="00366367" w:rsidRPr="001C4D2B">
        <w:rPr>
          <w:sz w:val="28"/>
          <w:szCs w:val="28"/>
        </w:rPr>
        <w:br/>
        <w:t xml:space="preserve">И, придя с работы, мама удивится: </w:t>
      </w:r>
      <w:r w:rsidR="00366367" w:rsidRPr="001C4D2B">
        <w:rPr>
          <w:sz w:val="28"/>
          <w:szCs w:val="28"/>
        </w:rPr>
        <w:br/>
        <w:t xml:space="preserve">Никакой работы, можно спать ложиться! </w:t>
      </w:r>
    </w:p>
    <w:p w:rsidR="0064328D" w:rsidRPr="001C4D2B" w:rsidRDefault="0064328D" w:rsidP="00366367">
      <w:pPr>
        <w:pStyle w:val="a3"/>
        <w:rPr>
          <w:sz w:val="28"/>
          <w:szCs w:val="28"/>
        </w:rPr>
      </w:pPr>
      <w:r w:rsidRPr="001C4D2B">
        <w:rPr>
          <w:b/>
          <w:sz w:val="28"/>
          <w:szCs w:val="28"/>
        </w:rPr>
        <w:t>дети садятся.</w:t>
      </w:r>
    </w:p>
    <w:p w:rsidR="0064328D" w:rsidRPr="001C4D2B" w:rsidRDefault="0064328D" w:rsidP="0064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i/>
          <w:sz w:val="28"/>
          <w:szCs w:val="28"/>
        </w:rPr>
        <w:t>Песня "Зореньки краше"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b/>
          <w:sz w:val="28"/>
          <w:szCs w:val="28"/>
        </w:rPr>
        <w:t>Ведущий:</w:t>
      </w:r>
      <w:r w:rsidRPr="001C4D2B">
        <w:rPr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Расскажем вам историю,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Чего быть не должно,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История занятная,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Каких </w:t>
      </w:r>
      <w:r w:rsidR="0032288A" w:rsidRPr="001C4D2B">
        <w:rPr>
          <w:sz w:val="28"/>
          <w:szCs w:val="28"/>
        </w:rPr>
        <w:t>полным-полно</w:t>
      </w:r>
      <w:r w:rsidRPr="001C4D2B">
        <w:rPr>
          <w:sz w:val="28"/>
          <w:szCs w:val="28"/>
        </w:rPr>
        <w:t xml:space="preserve">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Шутка – смех, да в ней намек,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В воспитании урок!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proofErr w:type="gramStart"/>
      <w:r w:rsidRPr="001C4D2B">
        <w:rPr>
          <w:i/>
          <w:sz w:val="28"/>
          <w:szCs w:val="28"/>
        </w:rPr>
        <w:t>(папа сидит в кресле с газетой, мама – с телефоном на стульчике, сестра – на стульчике с зеркалом, мальчик один играет на полу.</w:t>
      </w:r>
      <w:proofErr w:type="gramEnd"/>
      <w:r w:rsidRPr="001C4D2B">
        <w:rPr>
          <w:i/>
          <w:sz w:val="28"/>
          <w:szCs w:val="28"/>
        </w:rPr>
        <w:t xml:space="preserve"> </w:t>
      </w:r>
      <w:proofErr w:type="gramStart"/>
      <w:r w:rsidRPr="001C4D2B">
        <w:rPr>
          <w:i/>
          <w:sz w:val="28"/>
          <w:szCs w:val="28"/>
        </w:rPr>
        <w:t xml:space="preserve">Звучит телефонный звонок) </w:t>
      </w:r>
      <w:proofErr w:type="gramEnd"/>
    </w:p>
    <w:p w:rsidR="007B7ECB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i/>
          <w:sz w:val="28"/>
          <w:szCs w:val="28"/>
        </w:rPr>
      </w:pPr>
      <w:r w:rsidRPr="001C4D2B">
        <w:rPr>
          <w:b/>
          <w:sz w:val="28"/>
          <w:szCs w:val="28"/>
        </w:rPr>
        <w:t>Мама</w:t>
      </w:r>
      <w:r w:rsidRPr="001C4D2B">
        <w:rPr>
          <w:b/>
          <w:i/>
          <w:sz w:val="28"/>
          <w:szCs w:val="28"/>
        </w:rPr>
        <w:t>:</w:t>
      </w:r>
      <w:r w:rsidR="007B7ECB" w:rsidRPr="001C4D2B">
        <w:rPr>
          <w:b/>
          <w:i/>
          <w:sz w:val="28"/>
          <w:szCs w:val="28"/>
        </w:rPr>
        <w:t xml:space="preserve"> </w:t>
      </w:r>
    </w:p>
    <w:p w:rsidR="001548C5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r w:rsidRPr="001C4D2B">
        <w:rPr>
          <w:i/>
          <w:sz w:val="28"/>
          <w:szCs w:val="28"/>
        </w:rPr>
        <w:t xml:space="preserve">(берет телефонную трубку) </w:t>
      </w:r>
    </w:p>
    <w:p w:rsidR="001548C5" w:rsidRPr="001C4D2B" w:rsidRDefault="00B83567" w:rsidP="001548C5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Здравствуй, </w:t>
      </w:r>
      <w:proofErr w:type="spellStart"/>
      <w:r w:rsidRPr="001C4D2B">
        <w:rPr>
          <w:sz w:val="28"/>
          <w:szCs w:val="28"/>
        </w:rPr>
        <w:t>Любочка</w:t>
      </w:r>
      <w:proofErr w:type="spellEnd"/>
      <w:r w:rsidRPr="001C4D2B">
        <w:rPr>
          <w:sz w:val="28"/>
          <w:szCs w:val="28"/>
        </w:rPr>
        <w:t xml:space="preserve">, подружка! </w:t>
      </w:r>
    </w:p>
    <w:p w:rsidR="001548C5" w:rsidRPr="001C4D2B" w:rsidRDefault="00B83567" w:rsidP="001548C5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Ты давно мне не звонила, </w:t>
      </w:r>
    </w:p>
    <w:p w:rsidR="00B83567" w:rsidRPr="001C4D2B" w:rsidRDefault="00B83567" w:rsidP="001548C5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Может быть, сегодня в гости на минутку забежишь,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Много дела? Да, немало ждет домашних нас хлопот.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>Надо приготовить ужин, постирать</w:t>
      </w:r>
      <w:proofErr w:type="gramStart"/>
      <w:r w:rsidRPr="001C4D2B">
        <w:rPr>
          <w:sz w:val="28"/>
          <w:szCs w:val="28"/>
        </w:rPr>
        <w:t>.</w:t>
      </w:r>
      <w:proofErr w:type="gramEnd"/>
      <w:r w:rsidRPr="001C4D2B">
        <w:rPr>
          <w:sz w:val="28"/>
          <w:szCs w:val="28"/>
        </w:rPr>
        <w:t xml:space="preserve"> </w:t>
      </w:r>
      <w:proofErr w:type="gramStart"/>
      <w:r w:rsidRPr="001C4D2B">
        <w:rPr>
          <w:sz w:val="28"/>
          <w:szCs w:val="28"/>
        </w:rPr>
        <w:t>с</w:t>
      </w:r>
      <w:proofErr w:type="gramEnd"/>
      <w:r w:rsidRPr="001C4D2B">
        <w:rPr>
          <w:sz w:val="28"/>
          <w:szCs w:val="28"/>
        </w:rPr>
        <w:t xml:space="preserve">варить компот. </w:t>
      </w:r>
    </w:p>
    <w:p w:rsidR="007B7ECB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Сын:</w:t>
      </w:r>
      <w:r w:rsidR="009C1789" w:rsidRPr="001C4D2B">
        <w:rPr>
          <w:b/>
          <w:sz w:val="28"/>
          <w:szCs w:val="28"/>
        </w:rPr>
        <w:t xml:space="preserve"> </w:t>
      </w:r>
    </w:p>
    <w:p w:rsidR="007B7ECB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sz w:val="28"/>
          <w:szCs w:val="28"/>
        </w:rPr>
        <w:t xml:space="preserve"> </w:t>
      </w:r>
      <w:r w:rsidRPr="001C4D2B">
        <w:rPr>
          <w:b/>
          <w:sz w:val="28"/>
          <w:szCs w:val="28"/>
        </w:rPr>
        <w:t>(подходя с книжкой)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Мама, скучно мне играть,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Сказку можно почитать? </w:t>
      </w:r>
    </w:p>
    <w:p w:rsidR="009C1789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b/>
          <w:sz w:val="28"/>
          <w:szCs w:val="28"/>
        </w:rPr>
        <w:t>Мама:</w:t>
      </w:r>
      <w:r w:rsidRPr="001C4D2B">
        <w:rPr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Подожди ты не гуди,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r w:rsidRPr="001C4D2B">
        <w:rPr>
          <w:sz w:val="28"/>
          <w:szCs w:val="28"/>
        </w:rPr>
        <w:t xml:space="preserve">Лучше к папе подойди. </w:t>
      </w:r>
      <w:r w:rsidRPr="001C4D2B">
        <w:rPr>
          <w:i/>
          <w:sz w:val="28"/>
          <w:szCs w:val="28"/>
        </w:rPr>
        <w:t xml:space="preserve">(Охает)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Что? Ты кофточку купила?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Ах, какой красивый цвет!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Рюшки. Бантики. Оборки,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Замечательно, слов нет!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Да? Каблук такой высокий,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Сможешь ты такой носить?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Ах, как хочется мне тоже эти туфельки купить! </w:t>
      </w:r>
    </w:p>
    <w:p w:rsidR="009C1789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Сын:</w:t>
      </w:r>
      <w:r w:rsidR="009C1789" w:rsidRPr="001C4D2B">
        <w:rPr>
          <w:b/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Мама, скучно мне стоять,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lastRenderedPageBreak/>
        <w:t xml:space="preserve">Может нам с тобою вместе в паровозик поиграть? </w:t>
      </w:r>
    </w:p>
    <w:p w:rsidR="00103BFB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b/>
          <w:sz w:val="28"/>
          <w:szCs w:val="28"/>
        </w:rPr>
        <w:t>Мама</w:t>
      </w:r>
      <w:r w:rsidRPr="001C4D2B">
        <w:rPr>
          <w:sz w:val="28"/>
          <w:szCs w:val="28"/>
        </w:rPr>
        <w:t>:</w:t>
      </w:r>
      <w:r w:rsidR="009936AD" w:rsidRPr="001C4D2B">
        <w:rPr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Ах, мне некогда, сыночек,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Побежала я стирать,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>Вот, сидит, читает папа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r w:rsidRPr="001C4D2B">
        <w:rPr>
          <w:sz w:val="28"/>
          <w:szCs w:val="28"/>
        </w:rPr>
        <w:t xml:space="preserve">Попроси его сыграть </w:t>
      </w:r>
      <w:r w:rsidRPr="001C4D2B">
        <w:rPr>
          <w:i/>
          <w:sz w:val="28"/>
          <w:szCs w:val="28"/>
        </w:rPr>
        <w:t xml:space="preserve">(убегает)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r w:rsidRPr="001C4D2B">
        <w:rPr>
          <w:i/>
          <w:sz w:val="28"/>
          <w:szCs w:val="28"/>
        </w:rPr>
        <w:t xml:space="preserve">(Сын подходит к папе, дергает его за рукав) </w:t>
      </w:r>
    </w:p>
    <w:p w:rsidR="009936AD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Сын:</w:t>
      </w:r>
      <w:r w:rsidR="009936AD" w:rsidRPr="001C4D2B">
        <w:rPr>
          <w:b/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Папа, папа, не читай,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Лучше с сыном поиграй.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Я тебя прошу давно, </w:t>
      </w:r>
      <w:proofErr w:type="gramStart"/>
      <w:r w:rsidRPr="001C4D2B">
        <w:rPr>
          <w:sz w:val="28"/>
          <w:szCs w:val="28"/>
        </w:rPr>
        <w:t>может быть пойдем</w:t>
      </w:r>
      <w:proofErr w:type="gramEnd"/>
      <w:r w:rsidRPr="001C4D2B">
        <w:rPr>
          <w:sz w:val="28"/>
          <w:szCs w:val="28"/>
        </w:rPr>
        <w:t xml:space="preserve"> в кино. </w:t>
      </w:r>
    </w:p>
    <w:p w:rsidR="009936AD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Папа:</w:t>
      </w:r>
      <w:r w:rsidR="009936AD" w:rsidRPr="001C4D2B">
        <w:rPr>
          <w:b/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Подожди сыночек милый,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Ты иди один гулять,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Мне же надо очень срочно всю газету дочитать.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И футбол сегодня будет,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>Я (гордо) – болельщик «Спартака»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r w:rsidRPr="001C4D2B">
        <w:rPr>
          <w:sz w:val="28"/>
          <w:szCs w:val="28"/>
        </w:rPr>
        <w:t xml:space="preserve">Мы в индейцев поиграем </w:t>
      </w:r>
      <w:r w:rsidRPr="001C4D2B">
        <w:rPr>
          <w:i/>
          <w:sz w:val="28"/>
          <w:szCs w:val="28"/>
        </w:rPr>
        <w:t xml:space="preserve">(встает, уходит)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Завтра вечером, пока.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Ты сестренку попроси, ты к Танюше подойди.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r w:rsidRPr="001C4D2B">
        <w:rPr>
          <w:i/>
          <w:sz w:val="28"/>
          <w:szCs w:val="28"/>
        </w:rPr>
        <w:t xml:space="preserve">(Таня смотрит в зеркало, и красит ресницы) </w:t>
      </w:r>
    </w:p>
    <w:p w:rsidR="005807ED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Сын:</w:t>
      </w:r>
      <w:r w:rsidR="005807ED" w:rsidRPr="001C4D2B">
        <w:rPr>
          <w:b/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Танечка, а ты сегодня сможешь, самолет дорисовать, </w:t>
      </w:r>
    </w:p>
    <w:p w:rsidR="00B83567" w:rsidRPr="001C4D2B" w:rsidRDefault="00EE60BA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 </w:t>
      </w:r>
      <w:r w:rsidR="00B83567" w:rsidRPr="001C4D2B">
        <w:rPr>
          <w:sz w:val="28"/>
          <w:szCs w:val="28"/>
        </w:rPr>
        <w:t xml:space="preserve">Или катер будем в ванной, мы с тобою запускать. </w:t>
      </w:r>
    </w:p>
    <w:p w:rsidR="005807ED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b/>
          <w:sz w:val="28"/>
          <w:szCs w:val="28"/>
        </w:rPr>
        <w:t>Таня:</w:t>
      </w:r>
      <w:r w:rsidRPr="001C4D2B">
        <w:rPr>
          <w:sz w:val="28"/>
          <w:szCs w:val="28"/>
        </w:rPr>
        <w:t xml:space="preserve">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Скажешь тоже, мне сегодня в институте надо быть.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Скоро лекция начнется, мне пора уж выходить.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А вчера знакомый Слава пригласил меня в кино,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>Ни минуточки свободной все рассчитано давно</w:t>
      </w:r>
      <w:proofErr w:type="gramStart"/>
      <w:r w:rsidRPr="001C4D2B">
        <w:rPr>
          <w:sz w:val="28"/>
          <w:szCs w:val="28"/>
        </w:rPr>
        <w:t>.</w:t>
      </w:r>
      <w:proofErr w:type="gramEnd"/>
      <w:r w:rsidRPr="001C4D2B">
        <w:rPr>
          <w:sz w:val="28"/>
          <w:szCs w:val="28"/>
        </w:rPr>
        <w:t xml:space="preserve"> (</w:t>
      </w:r>
      <w:proofErr w:type="gramStart"/>
      <w:r w:rsidRPr="001C4D2B">
        <w:rPr>
          <w:sz w:val="28"/>
          <w:szCs w:val="28"/>
        </w:rPr>
        <w:t>у</w:t>
      </w:r>
      <w:proofErr w:type="gramEnd"/>
      <w:r w:rsidRPr="001C4D2B">
        <w:rPr>
          <w:sz w:val="28"/>
          <w:szCs w:val="28"/>
        </w:rPr>
        <w:t xml:space="preserve">бегает) </w:t>
      </w:r>
    </w:p>
    <w:p w:rsidR="001B621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Сын: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Что же делать одному? </w:t>
      </w:r>
    </w:p>
    <w:p w:rsidR="001B621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 xml:space="preserve">Ведущий: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Не сидится. Не лежится, не гуляется ему.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Мама, папа, и сестренка.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Пожалейте вы ребенка!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Порисуйте, почитайте, и в индейцев поиграйте,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Потому что малышу скучно в доме одному.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Подрастет малыш потом, и поможет вам во всем. </w:t>
      </w:r>
    </w:p>
    <w:p w:rsidR="001B621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Сын: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sz w:val="28"/>
          <w:szCs w:val="28"/>
        </w:rPr>
      </w:pPr>
      <w:r w:rsidRPr="001C4D2B">
        <w:rPr>
          <w:sz w:val="28"/>
          <w:szCs w:val="28"/>
        </w:rPr>
        <w:t xml:space="preserve"> Ведь воспитывать детей, хотите, не хотите ли, </w:t>
      </w:r>
    </w:p>
    <w:p w:rsidR="00B83567" w:rsidRPr="001C4D2B" w:rsidRDefault="00B83567" w:rsidP="00B83567">
      <w:pPr>
        <w:pStyle w:val="a3"/>
        <w:spacing w:before="0" w:beforeAutospacing="0" w:after="0" w:afterAutospacing="0"/>
        <w:ind w:left="-851" w:firstLine="425"/>
        <w:rPr>
          <w:i/>
          <w:sz w:val="28"/>
          <w:szCs w:val="28"/>
        </w:rPr>
      </w:pPr>
      <w:r w:rsidRPr="001C4D2B">
        <w:rPr>
          <w:sz w:val="28"/>
          <w:szCs w:val="28"/>
        </w:rPr>
        <w:t>Очень трудная работа, милые родители</w:t>
      </w:r>
      <w:proofErr w:type="gramStart"/>
      <w:r w:rsidRPr="001C4D2B">
        <w:rPr>
          <w:sz w:val="28"/>
          <w:szCs w:val="28"/>
        </w:rPr>
        <w:t>.</w:t>
      </w:r>
      <w:proofErr w:type="gramEnd"/>
      <w:r w:rsidRPr="001C4D2B">
        <w:rPr>
          <w:sz w:val="28"/>
          <w:szCs w:val="28"/>
        </w:rPr>
        <w:t xml:space="preserve"> </w:t>
      </w:r>
      <w:r w:rsidRPr="001C4D2B">
        <w:rPr>
          <w:i/>
          <w:sz w:val="28"/>
          <w:szCs w:val="28"/>
        </w:rPr>
        <w:t>(</w:t>
      </w:r>
      <w:proofErr w:type="gramStart"/>
      <w:r w:rsidRPr="001C4D2B">
        <w:rPr>
          <w:i/>
          <w:sz w:val="28"/>
          <w:szCs w:val="28"/>
        </w:rPr>
        <w:t>в</w:t>
      </w:r>
      <w:proofErr w:type="gramEnd"/>
      <w:r w:rsidRPr="001C4D2B">
        <w:rPr>
          <w:i/>
          <w:sz w:val="28"/>
          <w:szCs w:val="28"/>
        </w:rPr>
        <w:t xml:space="preserve">стали и поклонились) </w:t>
      </w:r>
    </w:p>
    <w:p w:rsidR="00254AF6" w:rsidRPr="001C4D2B" w:rsidRDefault="00254AF6" w:rsidP="0025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E60BA" w:rsidRPr="001C4D2B" w:rsidRDefault="005F77A2" w:rsidP="0025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254AF6" w:rsidRPr="001C4D2B" w:rsidRDefault="00254AF6" w:rsidP="0025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>А сейчас мы поиграем</w:t>
      </w:r>
    </w:p>
    <w:p w:rsidR="00254AF6" w:rsidRPr="001C4D2B" w:rsidRDefault="00EE60BA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AF6" w:rsidRPr="001C4D2B">
        <w:rPr>
          <w:rFonts w:ascii="Times New Roman" w:eastAsia="Times New Roman" w:hAnsi="Times New Roman" w:cs="Times New Roman"/>
          <w:sz w:val="28"/>
          <w:szCs w:val="28"/>
        </w:rPr>
        <w:t>И гостей всех позабавим!</w:t>
      </w:r>
    </w:p>
    <w:p w:rsidR="004B0589" w:rsidRPr="001C4D2B" w:rsidRDefault="004B0589" w:rsidP="00C131C1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>Игра называется «Поздравь свою подружку»</w:t>
      </w:r>
    </w:p>
    <w:p w:rsidR="004B0589" w:rsidRPr="001C4D2B" w:rsidRDefault="004B0589" w:rsidP="004B058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C4D2B">
        <w:rPr>
          <w:rFonts w:ascii="Times New Roman" w:hAnsi="Times New Roman" w:cs="Times New Roman"/>
          <w:i/>
          <w:sz w:val="28"/>
          <w:szCs w:val="28"/>
        </w:rPr>
        <w:t>(Пусть три девочки встанут напротив стульчиков, а три мальчика возле стульчиков с предметами.</w:t>
      </w:r>
      <w:proofErr w:type="gramEnd"/>
      <w:r w:rsidRPr="001C4D2B">
        <w:rPr>
          <w:rFonts w:ascii="Times New Roman" w:hAnsi="Times New Roman" w:cs="Times New Roman"/>
          <w:i/>
          <w:sz w:val="28"/>
          <w:szCs w:val="28"/>
        </w:rPr>
        <w:t xml:space="preserve"> На счет 1,2, 3 – беги – каждый мальчик берет фартук и бежит к девочке и надевает его на нее, </w:t>
      </w:r>
      <w:proofErr w:type="spellStart"/>
      <w:r w:rsidRPr="001C4D2B">
        <w:rPr>
          <w:rFonts w:ascii="Times New Roman" w:hAnsi="Times New Roman" w:cs="Times New Roman"/>
          <w:i/>
          <w:sz w:val="28"/>
          <w:szCs w:val="28"/>
        </w:rPr>
        <w:t>возращается</w:t>
      </w:r>
      <w:proofErr w:type="spellEnd"/>
      <w:r w:rsidRPr="001C4D2B">
        <w:rPr>
          <w:rFonts w:ascii="Times New Roman" w:hAnsi="Times New Roman" w:cs="Times New Roman"/>
          <w:i/>
          <w:sz w:val="28"/>
          <w:szCs w:val="28"/>
        </w:rPr>
        <w:t xml:space="preserve">, берет </w:t>
      </w:r>
      <w:r w:rsidRPr="001C4D2B">
        <w:rPr>
          <w:rFonts w:ascii="Times New Roman" w:hAnsi="Times New Roman" w:cs="Times New Roman"/>
          <w:i/>
          <w:sz w:val="28"/>
          <w:szCs w:val="28"/>
        </w:rPr>
        <w:lastRenderedPageBreak/>
        <w:t>косынку, бежит снова</w:t>
      </w:r>
      <w:proofErr w:type="gramStart"/>
      <w:r w:rsidRPr="001C4D2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1C4D2B">
        <w:rPr>
          <w:rFonts w:ascii="Times New Roman" w:hAnsi="Times New Roman" w:cs="Times New Roman"/>
          <w:i/>
          <w:sz w:val="28"/>
          <w:szCs w:val="28"/>
        </w:rPr>
        <w:t xml:space="preserve"> чтобы завязать девочке косынку, </w:t>
      </w:r>
      <w:proofErr w:type="spellStart"/>
      <w:r w:rsidRPr="001C4D2B">
        <w:rPr>
          <w:rFonts w:ascii="Times New Roman" w:hAnsi="Times New Roman" w:cs="Times New Roman"/>
          <w:i/>
          <w:sz w:val="28"/>
          <w:szCs w:val="28"/>
        </w:rPr>
        <w:t>возращается</w:t>
      </w:r>
      <w:proofErr w:type="spellEnd"/>
      <w:r w:rsidRPr="001C4D2B">
        <w:rPr>
          <w:rFonts w:ascii="Times New Roman" w:hAnsi="Times New Roman" w:cs="Times New Roman"/>
          <w:i/>
          <w:sz w:val="28"/>
          <w:szCs w:val="28"/>
        </w:rPr>
        <w:t xml:space="preserve"> за цветком, бежит снова, вручает ей, произносит «Поздравляю!»)</w:t>
      </w:r>
    </w:p>
    <w:p w:rsidR="004B0589" w:rsidRPr="001C4D2B" w:rsidRDefault="004B0589" w:rsidP="004B05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i/>
          <w:sz w:val="28"/>
          <w:szCs w:val="28"/>
        </w:rPr>
        <w:t>Дети садятся на стульчики.</w:t>
      </w:r>
    </w:p>
    <w:p w:rsidR="004E440C" w:rsidRPr="001C4D2B" w:rsidRDefault="00540755" w:rsidP="004E4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4E440C" w:rsidRPr="001C4D2B" w:rsidRDefault="00540755" w:rsidP="004E4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8 Марта - это праздник не только мам, но и бабушек!</w:t>
      </w:r>
    </w:p>
    <w:p w:rsidR="00540755" w:rsidRPr="001C4D2B" w:rsidRDefault="00540755" w:rsidP="004E4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Правда, ребята? Пора поздравить и наших бабушек с праздником.</w:t>
      </w:r>
    </w:p>
    <w:p w:rsidR="004E440C" w:rsidRPr="001C4D2B" w:rsidRDefault="00EE60BA" w:rsidP="00EE60B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>1.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Мы с моею бабушкой старые друзья.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До чего хорошая бабушка моя.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И всегда в запасе новенькая есть,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Знает много сказок, всех не перечесть.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 xml:space="preserve">2 </w:t>
      </w:r>
      <w:r w:rsidR="00BE1CD3" w:rsidRPr="001C4D2B">
        <w:rPr>
          <w:b/>
          <w:sz w:val="28"/>
          <w:szCs w:val="28"/>
        </w:rPr>
        <w:t>.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А вот руки бабушки - это просто клад.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Быть без дела бабушке - руки не велят.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Золотые, ловкие, как люблю я их!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Нет, других, наверное не найти таких.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C4D2B">
        <w:rPr>
          <w:b/>
          <w:sz w:val="28"/>
          <w:szCs w:val="28"/>
        </w:rPr>
        <w:t xml:space="preserve">3 </w:t>
      </w:r>
      <w:r w:rsidR="00111221" w:rsidRPr="001C4D2B">
        <w:rPr>
          <w:b/>
          <w:sz w:val="28"/>
          <w:szCs w:val="28"/>
        </w:rPr>
        <w:t xml:space="preserve">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Трудиться бабушка целые дни,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Бабушка, милая, сядь, отдохни.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Мы тебе песенку нашу споем, </w:t>
      </w:r>
    </w:p>
    <w:p w:rsidR="004E440C" w:rsidRPr="001C4D2B" w:rsidRDefault="004E440C" w:rsidP="00BF6369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Дружно мы с бабушкой нашей живем. </w:t>
      </w:r>
    </w:p>
    <w:p w:rsidR="004E440C" w:rsidRPr="001C4D2B" w:rsidRDefault="004E440C" w:rsidP="00540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755" w:rsidRPr="001C4D2B" w:rsidRDefault="00540755" w:rsidP="00540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i/>
          <w:sz w:val="28"/>
          <w:szCs w:val="28"/>
        </w:rPr>
        <w:t>Песенка про бабушку</w:t>
      </w:r>
    </w:p>
    <w:p w:rsidR="0089000F" w:rsidRPr="001C4D2B" w:rsidRDefault="0089000F" w:rsidP="00890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i/>
          <w:sz w:val="28"/>
          <w:szCs w:val="28"/>
        </w:rPr>
        <w:t xml:space="preserve">(заходят мальчики, переодетые в бабушек). </w:t>
      </w:r>
    </w:p>
    <w:p w:rsidR="00EE60BA" w:rsidRPr="001C4D2B" w:rsidRDefault="0089000F" w:rsidP="0089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00F" w:rsidRPr="001C4D2B" w:rsidRDefault="0089000F" w:rsidP="0089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На скамейке во дворе бабушки сидят.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Целый день до вечера о внуках говорят. </w:t>
      </w:r>
    </w:p>
    <w:p w:rsidR="00E60C6D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1бабушка </w:t>
      </w:r>
    </w:p>
    <w:p w:rsidR="0089000F" w:rsidRPr="001C4D2B" w:rsidRDefault="00E60C6D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Молодежь – то, молодежь – то! </w:t>
      </w:r>
    </w:p>
    <w:p w:rsidR="0089000F" w:rsidRPr="001C4D2B" w:rsidRDefault="00E60C6D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Где девчонки – не поймешь. </w:t>
      </w:r>
    </w:p>
    <w:p w:rsidR="00E60C6D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60C6D"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бабушка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Молодежь-то, какова?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А поступки, а слова? </w:t>
      </w:r>
    </w:p>
    <w:p w:rsidR="00E60C6D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3бабушка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Нынче времена тревожны, </w:t>
      </w:r>
    </w:p>
    <w:p w:rsidR="0089000F" w:rsidRPr="001C4D2B" w:rsidRDefault="00E60C6D" w:rsidP="00EE60BA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Пусть родители не спят, </w:t>
      </w:r>
    </w:p>
    <w:p w:rsidR="0089000F" w:rsidRPr="001C4D2B" w:rsidRDefault="00EE60BA" w:rsidP="00EE60BA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В оба пусть, как только можно, </w:t>
      </w:r>
    </w:p>
    <w:p w:rsidR="0089000F" w:rsidRPr="001C4D2B" w:rsidRDefault="0089000F" w:rsidP="00EE60BA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За детьми они глядят! </w:t>
      </w:r>
    </w:p>
    <w:p w:rsidR="00E60C6D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1бабушка</w:t>
      </w:r>
      <w:r w:rsidR="00431B45"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Раньше: танцы да кадрили, </w:t>
      </w:r>
    </w:p>
    <w:p w:rsidR="0089000F" w:rsidRPr="001C4D2B" w:rsidRDefault="00507F8E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Юбки пышные носили. </w:t>
      </w:r>
    </w:p>
    <w:p w:rsidR="0089000F" w:rsidRPr="001C4D2B" w:rsidRDefault="00507F8E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>теперича</w:t>
      </w:r>
      <w:proofErr w:type="spellEnd"/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 – не то. </w:t>
      </w:r>
    </w:p>
    <w:p w:rsidR="0089000F" w:rsidRPr="001C4D2B" w:rsidRDefault="00507F8E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Брюки – во, (показывает длину) </w:t>
      </w:r>
    </w:p>
    <w:p w:rsidR="0089000F" w:rsidRPr="001C4D2B" w:rsidRDefault="00507F8E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А юбки – </w:t>
      </w:r>
      <w:proofErr w:type="gramStart"/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C6D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2бабушка</w:t>
      </w:r>
      <w:r w:rsidR="00E60C6D"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Ну а танцы-то, а танцы! </w:t>
      </w:r>
    </w:p>
    <w:p w:rsidR="0089000F" w:rsidRPr="001C4D2B" w:rsidRDefault="00431B45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Стали все как иностранцы, </w:t>
      </w:r>
    </w:p>
    <w:p w:rsidR="0089000F" w:rsidRPr="001C4D2B" w:rsidRDefault="00431B45" w:rsidP="00431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Как ударятся плясать, </w:t>
      </w:r>
    </w:p>
    <w:p w:rsidR="00EE60BA" w:rsidRPr="001C4D2B" w:rsidRDefault="00431B45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0BA" w:rsidRPr="001C4D2B">
        <w:rPr>
          <w:rFonts w:ascii="Times New Roman" w:eastAsia="Times New Roman" w:hAnsi="Times New Roman" w:cs="Times New Roman"/>
          <w:sz w:val="28"/>
          <w:szCs w:val="28"/>
        </w:rPr>
        <w:t>Ногу об ногу чесать!</w:t>
      </w:r>
    </w:p>
    <w:p w:rsidR="0089000F" w:rsidRPr="001C4D2B" w:rsidRDefault="00EE60BA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Их трясет, как в лихорадке, </w:t>
      </w:r>
    </w:p>
    <w:p w:rsidR="0089000F" w:rsidRPr="001C4D2B" w:rsidRDefault="00EE60BA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0F" w:rsidRPr="001C4D2B">
        <w:rPr>
          <w:rFonts w:ascii="Times New Roman" w:eastAsia="Times New Roman" w:hAnsi="Times New Roman" w:cs="Times New Roman"/>
          <w:sz w:val="28"/>
          <w:szCs w:val="28"/>
        </w:rPr>
        <w:t xml:space="preserve">Поглядеть – так стыд и срам! </w:t>
      </w:r>
    </w:p>
    <w:p w:rsidR="00E60C6D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1бабушка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Мы так с вами не плясали, </w:t>
      </w:r>
    </w:p>
    <w:p w:rsidR="00EE60BA" w:rsidRPr="001C4D2B" w:rsidRDefault="0089000F" w:rsidP="00EE60B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Мы фигуры изучали </w:t>
      </w:r>
    </w:p>
    <w:p w:rsidR="0089000F" w:rsidRPr="001C4D2B" w:rsidRDefault="0089000F" w:rsidP="00EE60B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И ходили по балам! </w:t>
      </w:r>
    </w:p>
    <w:p w:rsidR="00E60C6D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2бабушка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Хватит, бабушки, ворчать,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Молодежь все обсуждать.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Были тоже мы такими: </w:t>
      </w:r>
    </w:p>
    <w:p w:rsidR="0089000F" w:rsidRPr="001C4D2B" w:rsidRDefault="0089000F" w:rsidP="00EE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Молодыми, озорными. </w:t>
      </w:r>
    </w:p>
    <w:p w:rsidR="00E60C6D" w:rsidRPr="001C4D2B" w:rsidRDefault="0089000F" w:rsidP="0089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3 бабушка: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00F" w:rsidRPr="001C4D2B" w:rsidRDefault="0089000F" w:rsidP="0089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Сбросим-ка лет пятьдесят, </w:t>
      </w:r>
    </w:p>
    <w:p w:rsidR="0089000F" w:rsidRPr="001C4D2B" w:rsidRDefault="0089000F" w:rsidP="0041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Потанцуем для ребят </w:t>
      </w:r>
    </w:p>
    <w:p w:rsidR="005B114F" w:rsidRPr="001C4D2B" w:rsidRDefault="0089000F" w:rsidP="005B1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Танец бабушки </w:t>
      </w:r>
      <w:r w:rsidR="005B114F" w:rsidRPr="001C4D2B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1C4D2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старушки</w:t>
      </w:r>
    </w:p>
    <w:p w:rsidR="005B114F" w:rsidRPr="001C4D2B" w:rsidRDefault="005B114F" w:rsidP="005B1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Слышится шум за дверью.</w:t>
      </w:r>
    </w:p>
    <w:p w:rsidR="00412F0B" w:rsidRPr="001C4D2B" w:rsidRDefault="005B114F" w:rsidP="005B11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Ведущая: </w:t>
      </w:r>
    </w:p>
    <w:p w:rsidR="005B114F" w:rsidRPr="001C4D2B" w:rsidRDefault="005B114F" w:rsidP="005B1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Что за шум и тарарам? </w:t>
      </w:r>
    </w:p>
    <w:p w:rsidR="005B114F" w:rsidRPr="001C4D2B" w:rsidRDefault="005B114F" w:rsidP="005B1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То-то в гости рвётся к нам,</w:t>
      </w:r>
    </w:p>
    <w:p w:rsidR="005B114F" w:rsidRPr="001C4D2B" w:rsidRDefault="005B114F" w:rsidP="005B1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Что ж, тихонько посидим.</w:t>
      </w:r>
    </w:p>
    <w:p w:rsidR="005B114F" w:rsidRPr="001C4D2B" w:rsidRDefault="005B114F" w:rsidP="005B1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Кто же это? Поглядим.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Звучит музыка, в зал входит Кикимора. Поет частушки.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Кикимора.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Шла я лесом мимо кочек,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Там нашла я колокольчик!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Он такую трель завел</w:t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сюда меня привел! Ух!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Я – Кикимора лесная,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Я – девчонка озорная!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Я люблю шутить, смеяться,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gram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разно забавляться! Ух!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Я невредная, незлая,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Я девчонка – просто клад!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И умна я, и красива,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Все об этом говорят! Ух!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C4D2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На музыкальный отыгрыш пляшет, звеня колокольчиком.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Кикимора.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Ой, куда ж это я попала? Ноги мои, куда вы меня завели?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Здравствуй, Кикимора!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Кикимора.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4D2B">
        <w:rPr>
          <w:rFonts w:ascii="Times New Roman" w:eastAsia="Times New Roman" w:hAnsi="Times New Roman" w:cs="Times New Roman"/>
          <w:sz w:val="28"/>
          <w:szCs w:val="28"/>
        </w:rPr>
        <w:t>Здрасьте</w:t>
      </w:r>
      <w:proofErr w:type="spell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4D2B">
        <w:rPr>
          <w:rFonts w:ascii="Times New Roman" w:eastAsia="Times New Roman" w:hAnsi="Times New Roman" w:cs="Times New Roman"/>
          <w:sz w:val="28"/>
          <w:szCs w:val="28"/>
        </w:rPr>
        <w:t>здрасьте</w:t>
      </w:r>
      <w:proofErr w:type="spell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всем! Что это тут за веселье?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Ты попала к нам на праздник! Сегодня ребята поздравляют всех мам, бабушек и девочек!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Кикимора. </w:t>
      </w: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С чем же это они поздравляют? Что за праздник сегодня? Почему я ничего не знаю?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 xml:space="preserve">Сегодня праздник 8 Марта! Женский день! </w:t>
      </w:r>
    </w:p>
    <w:p w:rsidR="002F66E0" w:rsidRPr="001C4D2B" w:rsidRDefault="002F66E0" w:rsidP="002F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 xml:space="preserve">Кикимора. </w:t>
      </w: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Ой, </w:t>
      </w:r>
      <w:proofErr w:type="gramStart"/>
      <w:r w:rsidRPr="001C4D2B">
        <w:rPr>
          <w:rFonts w:ascii="Times New Roman" w:eastAsia="Times New Roman" w:hAnsi="Times New Roman" w:cs="Times New Roman"/>
          <w:sz w:val="28"/>
          <w:szCs w:val="28"/>
        </w:rPr>
        <w:t>счастье-то</w:t>
      </w:r>
      <w:proofErr w:type="gram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какое! Ведь я, </w:t>
      </w:r>
      <w:proofErr w:type="spellStart"/>
      <w:r w:rsidRPr="001C4D2B">
        <w:rPr>
          <w:rFonts w:ascii="Times New Roman" w:eastAsia="Times New Roman" w:hAnsi="Times New Roman" w:cs="Times New Roman"/>
          <w:sz w:val="28"/>
          <w:szCs w:val="28"/>
        </w:rPr>
        <w:t>Кикимора-красотулечка</w:t>
      </w:r>
      <w:proofErr w:type="spellEnd"/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, тоже женщина! Значит, и меня должны поздравлять! (Говорит это кокетливо). </w:t>
      </w:r>
    </w:p>
    <w:p w:rsidR="005B114F" w:rsidRPr="001C4D2B" w:rsidRDefault="00026E10" w:rsidP="0057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C4D2B">
        <w:rPr>
          <w:rFonts w:ascii="Times New Roman" w:hAnsi="Times New Roman" w:cs="Times New Roman"/>
          <w:sz w:val="28"/>
          <w:szCs w:val="28"/>
        </w:rPr>
        <w:t xml:space="preserve"> </w:t>
      </w:r>
      <w:r w:rsidRPr="001C4D2B">
        <w:rPr>
          <w:rFonts w:ascii="Times New Roman" w:hAnsi="Times New Roman" w:cs="Times New Roman"/>
          <w:sz w:val="28"/>
          <w:szCs w:val="28"/>
        </w:rPr>
        <w:br/>
        <w:t>Конечно, Кикимора! С праздником тебя! И мы с ребятами хотим подарить тебе комплименты.</w:t>
      </w:r>
      <w:r w:rsidR="005B114F" w:rsidRPr="001C4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E10" w:rsidRPr="001C4D2B" w:rsidRDefault="005E649E" w:rsidP="00570C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5B114F" w:rsidRPr="001C4D2B" w:rsidRDefault="005B114F" w:rsidP="00570C2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t xml:space="preserve">Ты— </w:t>
      </w:r>
      <w:proofErr w:type="gramStart"/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t>Ки</w:t>
      </w:r>
      <w:proofErr w:type="gramEnd"/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t>кимора лесная,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>Первая красавица,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>Озорная, заводная,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>Всем ты хочешь нравиться!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112B5" w:rsidRPr="001C4D2B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28031D" w:rsidRPr="001C4D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Ты невредная, незлая, 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>Ты девчонка – просто клад!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умна ты, и красива, 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>все об этом говорят!</w:t>
      </w:r>
    </w:p>
    <w:p w:rsidR="003112B5" w:rsidRPr="001C4D2B" w:rsidRDefault="003112B5" w:rsidP="003112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</w:p>
    <w:p w:rsidR="005B114F" w:rsidRPr="001C4D2B" w:rsidRDefault="005B114F" w:rsidP="00311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t xml:space="preserve">Ты сегодня нарядилась, 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к нам на праздник </w:t>
      </w:r>
      <w:proofErr w:type="gramStart"/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t>заявилась</w:t>
      </w:r>
      <w:proofErr w:type="gramEnd"/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Пляшешь и хохочешь, </w:t>
      </w:r>
      <w:r w:rsidRPr="001C4D2B">
        <w:rPr>
          <w:rFonts w:ascii="Times New Roman" w:eastAsia="Times New Roman" w:hAnsi="Times New Roman" w:cs="Times New Roman"/>
          <w:bCs/>
          <w:sz w:val="28"/>
          <w:szCs w:val="28"/>
        </w:rPr>
        <w:br/>
        <w:t>быть красивой хочешь! Ух!</w:t>
      </w:r>
      <w:r w:rsidRPr="001C4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14F" w:rsidRPr="001C4D2B" w:rsidRDefault="005B114F" w:rsidP="005B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5CE" w:rsidRPr="001C4D2B" w:rsidRDefault="001335CE" w:rsidP="005B1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24A" w:rsidRPr="001C4D2B" w:rsidRDefault="005B114F" w:rsidP="005B1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D2B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</w:p>
    <w:p w:rsidR="0015688E" w:rsidRPr="001C4D2B" w:rsidRDefault="005B114F" w:rsidP="005B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2B">
        <w:rPr>
          <w:rFonts w:ascii="Times New Roman" w:hAnsi="Times New Roman" w:cs="Times New Roman"/>
          <w:sz w:val="28"/>
          <w:szCs w:val="28"/>
        </w:rPr>
        <w:t>Славно я повеселилась, поплясала, порезвилась!</w:t>
      </w:r>
      <w:r w:rsidRPr="001C4D2B">
        <w:rPr>
          <w:rFonts w:ascii="Times New Roman" w:hAnsi="Times New Roman" w:cs="Times New Roman"/>
          <w:sz w:val="28"/>
          <w:szCs w:val="28"/>
        </w:rPr>
        <w:br/>
        <w:t>А теперь домой пора!</w:t>
      </w:r>
      <w:r w:rsidRPr="001C4D2B">
        <w:rPr>
          <w:rFonts w:ascii="Times New Roman" w:hAnsi="Times New Roman" w:cs="Times New Roman"/>
          <w:sz w:val="28"/>
          <w:szCs w:val="28"/>
        </w:rPr>
        <w:br/>
        <w:t>Впредь меня не забывайте,</w:t>
      </w:r>
      <w:r w:rsidRPr="001C4D2B">
        <w:rPr>
          <w:rFonts w:ascii="Times New Roman" w:hAnsi="Times New Roman" w:cs="Times New Roman"/>
          <w:sz w:val="28"/>
          <w:szCs w:val="28"/>
        </w:rPr>
        <w:br/>
        <w:t>Чаще в гости приглашайте! До свидания</w:t>
      </w:r>
      <w:proofErr w:type="gramStart"/>
      <w:r w:rsidRPr="001C4D2B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EE35B5" w:rsidRPr="001C4D2B" w:rsidRDefault="005621A4" w:rsidP="00EE35B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C4D2B">
        <w:rPr>
          <w:b/>
          <w:bCs/>
          <w:sz w:val="28"/>
          <w:szCs w:val="28"/>
        </w:rPr>
        <w:t xml:space="preserve">Ведущий: </w:t>
      </w:r>
    </w:p>
    <w:p w:rsidR="005621A4" w:rsidRPr="001C4D2B" w:rsidRDefault="005621A4" w:rsidP="00EE35B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C4D2B">
        <w:rPr>
          <w:sz w:val="28"/>
          <w:szCs w:val="28"/>
        </w:rPr>
        <w:t>Не уходи Кикимора, останься</w:t>
      </w:r>
    </w:p>
    <w:p w:rsidR="00B214FC" w:rsidRPr="001C4D2B" w:rsidRDefault="000241AE" w:rsidP="00EE35B5">
      <w:pPr>
        <w:pStyle w:val="a7"/>
        <w:spacing w:before="0" w:beforeAutospacing="0" w:after="0" w:afterAutospacing="0"/>
        <w:rPr>
          <w:sz w:val="28"/>
          <w:szCs w:val="28"/>
        </w:rPr>
      </w:pPr>
      <w:r w:rsidRPr="001C4D2B">
        <w:rPr>
          <w:b/>
          <w:sz w:val="28"/>
          <w:szCs w:val="28"/>
        </w:rPr>
        <w:t>Кикимора</w:t>
      </w:r>
      <w:r w:rsidRPr="001C4D2B">
        <w:rPr>
          <w:sz w:val="28"/>
          <w:szCs w:val="28"/>
        </w:rPr>
        <w:t xml:space="preserve">: </w:t>
      </w:r>
    </w:p>
    <w:p w:rsidR="000241AE" w:rsidRPr="001C4D2B" w:rsidRDefault="000241AE" w:rsidP="00EE35B5">
      <w:pPr>
        <w:pStyle w:val="a7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>- Ладно, ладно посижу.</w:t>
      </w:r>
    </w:p>
    <w:p w:rsidR="000241AE" w:rsidRPr="001C4D2B" w:rsidRDefault="000241AE" w:rsidP="00B214FC">
      <w:pPr>
        <w:pStyle w:val="a7"/>
        <w:spacing w:before="0" w:beforeAutospacing="0" w:after="0" w:afterAutospacing="0"/>
        <w:rPr>
          <w:sz w:val="28"/>
          <w:szCs w:val="28"/>
        </w:rPr>
      </w:pPr>
      <w:r w:rsidRPr="001C4D2B">
        <w:rPr>
          <w:sz w:val="28"/>
          <w:szCs w:val="28"/>
        </w:rPr>
        <w:t xml:space="preserve">   На концерт ваш погляжу.</w:t>
      </w:r>
    </w:p>
    <w:p w:rsidR="003A2032" w:rsidRPr="001C4D2B" w:rsidRDefault="003A2032" w:rsidP="009F0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CFD" w:rsidRPr="001C4D2B" w:rsidRDefault="009F024A" w:rsidP="009F0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1.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Любите своих матерей! 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Любите красивых, и добрых, 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просто родных, без затей, 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Любите и строгих, суровых. 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Любите их просто так. 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Без всякого оправданья. 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Без матери жизнь — пустяк, </w:t>
      </w:r>
    </w:p>
    <w:p w:rsidR="001B3CFD" w:rsidRPr="001C4D2B" w:rsidRDefault="001B3CFD" w:rsidP="009F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А мама для нас — мирозданье!</w:t>
      </w:r>
    </w:p>
    <w:p w:rsidR="009F024A" w:rsidRPr="001C4D2B" w:rsidRDefault="00FF6462" w:rsidP="00FF64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sz w:val="28"/>
          <w:szCs w:val="28"/>
        </w:rPr>
        <w:t>2.</w:t>
      </w:r>
    </w:p>
    <w:p w:rsidR="00FF6462" w:rsidRPr="001C4D2B" w:rsidRDefault="00FF6462" w:rsidP="00FF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Мне мама всё дала на свете,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Тепло, и ласку, и любовь.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Всегда давала мне советы,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Когда не знал я нужных слов.</w:t>
      </w:r>
    </w:p>
    <w:p w:rsidR="00FF6462" w:rsidRPr="001C4D2B" w:rsidRDefault="00FF6462" w:rsidP="00FF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Она глаза на мир открыла,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И показала в жизни путь.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Всегда так искренно любила,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И разгоняла горе, грусть.</w:t>
      </w:r>
    </w:p>
    <w:p w:rsidR="00FF6462" w:rsidRPr="001C4D2B" w:rsidRDefault="00FF6462" w:rsidP="00FF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Когда я плакал, утешала,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Когда мне было тяжело.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Всегда ты нежно обнимала,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Я чувствовал твоё тепло.</w:t>
      </w:r>
    </w:p>
    <w:p w:rsidR="00FF6462" w:rsidRPr="001C4D2B" w:rsidRDefault="00FF6462" w:rsidP="00FF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Я счастлив, что ты есть, родная,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Ты лучше всех, ценней всего.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Моё ты счастье, дорогая,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Не нужно больше ничего.</w:t>
      </w:r>
    </w:p>
    <w:p w:rsidR="00FF6462" w:rsidRPr="001C4D2B" w:rsidRDefault="00FF6462" w:rsidP="00FF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Когда есть мама, жизнь прекрасна,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Она ведь ангел на земле.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Она как лучик солнца ясный,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Она как звёзды в небе все.</w:t>
      </w:r>
    </w:p>
    <w:p w:rsidR="00FF6462" w:rsidRPr="001C4D2B" w:rsidRDefault="00FF6462" w:rsidP="00FF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>Друзья, вы матерей цените,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Ведь рядом будут не всегда.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Любите их, и дорожите,</w:t>
      </w:r>
      <w:r w:rsidRPr="001C4D2B">
        <w:rPr>
          <w:rFonts w:ascii="Times New Roman" w:eastAsia="Times New Roman" w:hAnsi="Times New Roman" w:cs="Times New Roman"/>
          <w:sz w:val="28"/>
          <w:szCs w:val="28"/>
        </w:rPr>
        <w:br/>
        <w:t>Не забывайте никогда!</w:t>
      </w:r>
    </w:p>
    <w:p w:rsidR="00381251" w:rsidRPr="001C4D2B" w:rsidRDefault="00381251" w:rsidP="008501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Ведущий: </w:t>
      </w:r>
    </w:p>
    <w:p w:rsidR="004C7793" w:rsidRPr="001C4D2B" w:rsidRDefault="004C7793" w:rsidP="0028031D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bCs/>
          <w:sz w:val="28"/>
          <w:szCs w:val="28"/>
        </w:rPr>
        <w:t xml:space="preserve">Мы наш праздник завершаем, милым мамам пожелаем, </w:t>
      </w:r>
    </w:p>
    <w:p w:rsidR="004C7793" w:rsidRPr="001C4D2B" w:rsidRDefault="004C7793" w:rsidP="0028031D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bCs/>
          <w:sz w:val="28"/>
          <w:szCs w:val="28"/>
        </w:rPr>
        <w:t xml:space="preserve">Чтобы мамы не старели, молодели, хорошели. </w:t>
      </w:r>
    </w:p>
    <w:p w:rsidR="004C7793" w:rsidRPr="001C4D2B" w:rsidRDefault="004C7793" w:rsidP="0028031D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bCs/>
          <w:sz w:val="28"/>
          <w:szCs w:val="28"/>
        </w:rPr>
        <w:t xml:space="preserve">Мы желаем нашим мамам никогда не унывать, </w:t>
      </w:r>
    </w:p>
    <w:p w:rsidR="004C7793" w:rsidRPr="001C4D2B" w:rsidRDefault="004C7793" w:rsidP="0028031D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bCs/>
          <w:sz w:val="28"/>
          <w:szCs w:val="28"/>
        </w:rPr>
        <w:t xml:space="preserve">С каждым годом быть все краше и поменьше нас ругать. </w:t>
      </w:r>
    </w:p>
    <w:p w:rsidR="004C7793" w:rsidRPr="001C4D2B" w:rsidRDefault="004C7793" w:rsidP="0028031D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bCs/>
          <w:sz w:val="28"/>
          <w:szCs w:val="28"/>
        </w:rPr>
        <w:t xml:space="preserve">Пусть невзгоды и печали обойдут вас стороной, </w:t>
      </w:r>
    </w:p>
    <w:p w:rsidR="004C7793" w:rsidRPr="001C4D2B" w:rsidRDefault="004C7793" w:rsidP="0028031D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bCs/>
          <w:sz w:val="28"/>
          <w:szCs w:val="28"/>
        </w:rPr>
        <w:t xml:space="preserve">Чтобы каждый день недели был для вас как выходной. </w:t>
      </w:r>
    </w:p>
    <w:p w:rsidR="004C7793" w:rsidRPr="001C4D2B" w:rsidRDefault="004C7793" w:rsidP="0028031D">
      <w:pPr>
        <w:pStyle w:val="a3"/>
        <w:spacing w:before="0" w:beforeAutospacing="0" w:after="0" w:afterAutospacing="0"/>
        <w:rPr>
          <w:sz w:val="28"/>
          <w:szCs w:val="28"/>
        </w:rPr>
      </w:pPr>
      <w:r w:rsidRPr="001C4D2B">
        <w:rPr>
          <w:bCs/>
          <w:sz w:val="28"/>
          <w:szCs w:val="28"/>
        </w:rPr>
        <w:t>Мы наш праздник завершаем, вас на танец приглашаем</w:t>
      </w:r>
    </w:p>
    <w:p w:rsidR="00E01C14" w:rsidRPr="001C4D2B" w:rsidRDefault="004C7793" w:rsidP="0072137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C18" w:rsidRPr="001C4D2B">
        <w:rPr>
          <w:rFonts w:ascii="Times New Roman" w:eastAsia="Times New Roman" w:hAnsi="Times New Roman" w:cs="Times New Roman"/>
          <w:bCs/>
          <w:i/>
          <w:sz w:val="28"/>
          <w:szCs w:val="28"/>
        </w:rPr>
        <w:t>Танец – песня «Мамин праздник»</w:t>
      </w:r>
    </w:p>
    <w:sectPr w:rsidR="00E01C14" w:rsidRPr="001C4D2B" w:rsidSect="003A203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1E32"/>
    <w:multiLevelType w:val="hybridMultilevel"/>
    <w:tmpl w:val="8E4E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28D"/>
    <w:rsid w:val="000241AE"/>
    <w:rsid w:val="00026E10"/>
    <w:rsid w:val="00103BFB"/>
    <w:rsid w:val="00111221"/>
    <w:rsid w:val="001335CE"/>
    <w:rsid w:val="0013572E"/>
    <w:rsid w:val="001548C5"/>
    <w:rsid w:val="0015688E"/>
    <w:rsid w:val="001B3CFD"/>
    <w:rsid w:val="001B6217"/>
    <w:rsid w:val="001C4D2B"/>
    <w:rsid w:val="00254AF6"/>
    <w:rsid w:val="0027039D"/>
    <w:rsid w:val="0028031D"/>
    <w:rsid w:val="00295918"/>
    <w:rsid w:val="002C731E"/>
    <w:rsid w:val="002E40DD"/>
    <w:rsid w:val="002F0D01"/>
    <w:rsid w:val="002F66E0"/>
    <w:rsid w:val="003074B9"/>
    <w:rsid w:val="003112B5"/>
    <w:rsid w:val="0032288A"/>
    <w:rsid w:val="00366367"/>
    <w:rsid w:val="00381251"/>
    <w:rsid w:val="003A2032"/>
    <w:rsid w:val="003B380C"/>
    <w:rsid w:val="00412F0B"/>
    <w:rsid w:val="00431B45"/>
    <w:rsid w:val="0046479C"/>
    <w:rsid w:val="0048018F"/>
    <w:rsid w:val="004B0589"/>
    <w:rsid w:val="004C7793"/>
    <w:rsid w:val="004E440C"/>
    <w:rsid w:val="004F20F1"/>
    <w:rsid w:val="00507F8E"/>
    <w:rsid w:val="00523150"/>
    <w:rsid w:val="0053197A"/>
    <w:rsid w:val="00540755"/>
    <w:rsid w:val="005621A4"/>
    <w:rsid w:val="00570C24"/>
    <w:rsid w:val="005807ED"/>
    <w:rsid w:val="005B114F"/>
    <w:rsid w:val="005B6089"/>
    <w:rsid w:val="005B6D6D"/>
    <w:rsid w:val="005E63DA"/>
    <w:rsid w:val="005E649E"/>
    <w:rsid w:val="005F77A2"/>
    <w:rsid w:val="00625A69"/>
    <w:rsid w:val="0064328D"/>
    <w:rsid w:val="00721375"/>
    <w:rsid w:val="00765C9F"/>
    <w:rsid w:val="007B7ECB"/>
    <w:rsid w:val="00850160"/>
    <w:rsid w:val="0089000F"/>
    <w:rsid w:val="008A538C"/>
    <w:rsid w:val="008C3D23"/>
    <w:rsid w:val="009135FE"/>
    <w:rsid w:val="009615EA"/>
    <w:rsid w:val="0097208B"/>
    <w:rsid w:val="00974B85"/>
    <w:rsid w:val="00981350"/>
    <w:rsid w:val="009936AD"/>
    <w:rsid w:val="009B0802"/>
    <w:rsid w:val="009C1789"/>
    <w:rsid w:val="009F024A"/>
    <w:rsid w:val="00AA66D8"/>
    <w:rsid w:val="00B214FC"/>
    <w:rsid w:val="00B5225D"/>
    <w:rsid w:val="00B83567"/>
    <w:rsid w:val="00BC1188"/>
    <w:rsid w:val="00BC353F"/>
    <w:rsid w:val="00BD102E"/>
    <w:rsid w:val="00BE1CD3"/>
    <w:rsid w:val="00BF6369"/>
    <w:rsid w:val="00C022B3"/>
    <w:rsid w:val="00C07C18"/>
    <w:rsid w:val="00C131C1"/>
    <w:rsid w:val="00C47728"/>
    <w:rsid w:val="00C74742"/>
    <w:rsid w:val="00CA4B39"/>
    <w:rsid w:val="00CB0DA0"/>
    <w:rsid w:val="00CB6890"/>
    <w:rsid w:val="00D113BC"/>
    <w:rsid w:val="00D37C13"/>
    <w:rsid w:val="00D557BE"/>
    <w:rsid w:val="00D715E2"/>
    <w:rsid w:val="00E01C14"/>
    <w:rsid w:val="00E60C6D"/>
    <w:rsid w:val="00E74EA4"/>
    <w:rsid w:val="00EE35B5"/>
    <w:rsid w:val="00EE60BA"/>
    <w:rsid w:val="00F96140"/>
    <w:rsid w:val="00FC7269"/>
    <w:rsid w:val="00FD72A8"/>
    <w:rsid w:val="00FF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16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1">
    <w:name w:val="c1"/>
    <w:basedOn w:val="a0"/>
    <w:rsid w:val="00366367"/>
  </w:style>
  <w:style w:type="character" w:styleId="a6">
    <w:name w:val="Strong"/>
    <w:basedOn w:val="a0"/>
    <w:uiPriority w:val="22"/>
    <w:qFormat/>
    <w:rsid w:val="004C7793"/>
    <w:rPr>
      <w:b/>
      <w:bCs/>
    </w:rPr>
  </w:style>
  <w:style w:type="paragraph" w:styleId="a7">
    <w:name w:val="No Spacing"/>
    <w:basedOn w:val="a"/>
    <w:uiPriority w:val="1"/>
    <w:qFormat/>
    <w:rsid w:val="0002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F0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Ким</dc:creator>
  <cp:keywords/>
  <dc:description/>
  <cp:lastModifiedBy>1</cp:lastModifiedBy>
  <cp:revision>95</cp:revision>
  <cp:lastPrinted>2016-02-10T18:44:00Z</cp:lastPrinted>
  <dcterms:created xsi:type="dcterms:W3CDTF">2016-02-10T16:17:00Z</dcterms:created>
  <dcterms:modified xsi:type="dcterms:W3CDTF">2016-02-25T03:18:00Z</dcterms:modified>
</cp:coreProperties>
</file>