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E8" w:rsidRPr="00D851E8" w:rsidRDefault="00D851E8" w:rsidP="00D851E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8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Апокина</w:t>
      </w:r>
      <w:proofErr w:type="spellEnd"/>
      <w:r w:rsidRPr="00D8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Юрьевна</w:t>
      </w:r>
    </w:p>
    <w:p w:rsidR="003C4D7E" w:rsidRPr="00D851E8" w:rsidRDefault="00D851E8" w:rsidP="00D851E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дошкольное образовательное учреждение города Новосибирска "ДЕТСКИЙ САД № 435 КОМБИНИРОВАННОГО ВИДА"</w:t>
      </w:r>
    </w:p>
    <w:p w:rsidR="00D851E8" w:rsidRPr="00D851E8" w:rsidRDefault="00D851E8" w:rsidP="00D851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5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851E8" w:rsidRDefault="00D851E8" w:rsidP="00D851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735" w:rsidRPr="00D851E8" w:rsidRDefault="000D41A7" w:rsidP="00D85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1E8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84130" w:rsidRPr="00D851E8">
        <w:rPr>
          <w:rFonts w:ascii="Times New Roman" w:hAnsi="Times New Roman" w:cs="Times New Roman"/>
          <w:b/>
          <w:sz w:val="28"/>
          <w:szCs w:val="28"/>
        </w:rPr>
        <w:t>занятия-развлечения</w:t>
      </w:r>
      <w:r w:rsidR="00493EE1" w:rsidRPr="00D851E8">
        <w:rPr>
          <w:rFonts w:ascii="Times New Roman" w:hAnsi="Times New Roman" w:cs="Times New Roman"/>
          <w:b/>
          <w:sz w:val="28"/>
          <w:szCs w:val="28"/>
        </w:rPr>
        <w:t xml:space="preserve"> в первой младшей группе</w:t>
      </w:r>
      <w:r w:rsidR="00760735" w:rsidRPr="00D851E8">
        <w:rPr>
          <w:rFonts w:ascii="Times New Roman" w:hAnsi="Times New Roman" w:cs="Times New Roman"/>
          <w:b/>
          <w:sz w:val="28"/>
          <w:szCs w:val="28"/>
        </w:rPr>
        <w:t xml:space="preserve"> на тему: </w:t>
      </w:r>
    </w:p>
    <w:p w:rsidR="000D41A7" w:rsidRPr="00D851E8" w:rsidRDefault="00C84130" w:rsidP="00D85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1E8">
        <w:rPr>
          <w:rFonts w:ascii="Times New Roman" w:hAnsi="Times New Roman" w:cs="Times New Roman"/>
          <w:b/>
          <w:sz w:val="28"/>
          <w:szCs w:val="28"/>
        </w:rPr>
        <w:t>«Как Маша мишку искала</w:t>
      </w:r>
      <w:r w:rsidR="00760735" w:rsidRPr="00D851E8">
        <w:rPr>
          <w:rFonts w:ascii="Times New Roman" w:hAnsi="Times New Roman" w:cs="Times New Roman"/>
          <w:b/>
          <w:sz w:val="28"/>
          <w:szCs w:val="28"/>
        </w:rPr>
        <w:t>»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Цель: Систематизировать знания детей о весне; доставить детям радость от совместной игровой и художественно-творческой деятельности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967141" w:rsidRPr="00D562B7" w:rsidRDefault="00967141" w:rsidP="00967141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расширять представление о дружбе, углублять представление детей о доброте,  формировать навыки культурного поведения детей. </w:t>
      </w:r>
    </w:p>
    <w:p w:rsidR="00967141" w:rsidRPr="00D562B7" w:rsidRDefault="00967141" w:rsidP="00967141">
      <w:pPr>
        <w:pStyle w:val="a3"/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активизировать словарь по теме «Краски весны»;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967141" w:rsidRPr="00D562B7" w:rsidRDefault="00967141" w:rsidP="00967141">
      <w:pPr>
        <w:pStyle w:val="a3"/>
        <w:numPr>
          <w:ilvl w:val="0"/>
          <w:numId w:val="2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развивать зрительное и слуховое внимание, память, логическое мышление, речь, уверенность в себе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967141" w:rsidRPr="00D562B7" w:rsidRDefault="00967141" w:rsidP="00967141">
      <w:pPr>
        <w:pStyle w:val="a3"/>
        <w:numPr>
          <w:ilvl w:val="0"/>
          <w:numId w:val="3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отзывчивость;</w:t>
      </w:r>
    </w:p>
    <w:p w:rsidR="00967141" w:rsidRPr="00D562B7" w:rsidRDefault="00967141" w:rsidP="00967141">
      <w:pPr>
        <w:pStyle w:val="a3"/>
        <w:numPr>
          <w:ilvl w:val="0"/>
          <w:numId w:val="3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Создание условий для позитивных, доброжелательных отношений между детьми.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Оборудование: Плюшевый мишка, лучики солнца из картона, следы разных животных и птиц из картона, песня «Про дружбу» из </w:t>
      </w:r>
      <w:proofErr w:type="gramStart"/>
      <w:r w:rsidRPr="00D562B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562B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562B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562B7">
        <w:rPr>
          <w:rFonts w:ascii="Times New Roman" w:hAnsi="Times New Roman" w:cs="Times New Roman"/>
          <w:sz w:val="28"/>
          <w:szCs w:val="28"/>
        </w:rPr>
        <w:t xml:space="preserve"> «Маша и медведь», Музыкальная игра «Солнышко» Е. Д. </w:t>
      </w:r>
      <w:proofErr w:type="spellStart"/>
      <w:r w:rsidRPr="00D562B7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Под песенку «Про дружбу» в группу забегает Маша, поёт.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Здравствуйте, ребята!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Узнали меня?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Да!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Маша: И я вас узнала, вы же солнышки, правда? Все такие красивые, весёлые и улыбчивые! Посмотрите, и в окошко светит весеннее тёплое солнышко.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Весна, весна – пришла весна, цветы уже цветут,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Весна, весна - пришла весна, и птички все поют!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Ребята, а я знаю песенку про солнышко, давайте споём </w:t>
      </w:r>
      <w:proofErr w:type="gramStart"/>
      <w:r w:rsidRPr="00D562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562B7">
        <w:rPr>
          <w:rFonts w:ascii="Times New Roman" w:hAnsi="Times New Roman" w:cs="Times New Roman"/>
          <w:sz w:val="28"/>
          <w:szCs w:val="28"/>
        </w:rPr>
        <w:t xml:space="preserve"> конечно же потанцуем!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Да!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Музыкальная игра «Солнышко» Е. Д. </w:t>
      </w:r>
      <w:proofErr w:type="spellStart"/>
      <w:r w:rsidRPr="00D562B7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D562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lastRenderedPageBreak/>
        <w:t xml:space="preserve"> Дети сидят на корточках по кругу. Звучит песня, все медленно поднимаются, одновременно поднимая всё выше и выше обе руки (смотрят на руки).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Вот как солнышко встаёт - выше, выше, выше!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Дети встают, приподнимаются на носках, руки вытянуты вверх.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К ночи солнышко зайдёт - ниже, ниже, ниже.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Медленно опускают руки вдоль туловища и встают на полную ступню.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Припев: Хорошо, хорошо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Солнышко смеётся.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А под солнышком всем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Весело поётся!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Хлопая в ладоши, дети свободно приплясывают на месте.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Как же с вами весело! ХА-ХА! Я очень люблю петь, даже утром когда просыпаюсь, пою в своей кроватке! Мама называет меня солнышком, говорит, что я лучезарная, а я её обнимаю и говорю, что сильно люблю! Давайте я научу вас петь такую песню, ваши мамы будут очень рады!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Давай Маша!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Все вместе поют песню «Золотые лучики».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Солнышко лучистое, в гости приходи,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золотые лучики за собой веди.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Станут твои лучики землю согревать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мамочку любимую жарко обнимать!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Рученьки поднимем, песню запоем,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солнышко лучистое в гости позовем!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Приходи же, солнышко будем мы плясать,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 мамочку любимую вместе целовать!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Неожиданно Маша вспоминает о важном деле.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Ребята, ой, я совсем забыла! Что же делать?!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Что случилось, что ты забыла, Маша?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Весна пришла, солнышко теплоё уже светит, птички поют и даже листочки зелёные уже показались на веточках, а мишка ещё не проснулся. Что же делать?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Надо мишку разбудить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Правильно, надо идти в лес будить мишку, а как же нам его найти? Лес такой большой, а мы такие маленькие?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 замечают на полу разнообразные следы.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Давайте искать мишку по следам! Только я не знаю, какие у него лапы, вы мне поможете?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Конечно!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lastRenderedPageBreak/>
        <w:t xml:space="preserve">Выбрав нужную дорожку следов, дети идут по ней и находят плюшевого мишку.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 и дети: Ура! Мишка мы, наконец, тебя нашли, как мы рады! Ты что это с нами в прятки играл?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Миша: Нет, ребята, я так сладко спал под ёлочкой, сны смотрел интересные и совсем не хотел просыпаться, но когда </w:t>
      </w:r>
      <w:proofErr w:type="gramStart"/>
      <w:r w:rsidRPr="00D562B7">
        <w:rPr>
          <w:rFonts w:ascii="Times New Roman" w:hAnsi="Times New Roman" w:cs="Times New Roman"/>
          <w:sz w:val="28"/>
          <w:szCs w:val="28"/>
        </w:rPr>
        <w:t>услышал ваши песни весёлые и смех задорный мне тоже захотелось</w:t>
      </w:r>
      <w:proofErr w:type="gramEnd"/>
      <w:r w:rsidRPr="00D562B7">
        <w:rPr>
          <w:rFonts w:ascii="Times New Roman" w:hAnsi="Times New Roman" w:cs="Times New Roman"/>
          <w:sz w:val="28"/>
          <w:szCs w:val="28"/>
        </w:rPr>
        <w:t xml:space="preserve"> веселиться.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Вот я  решил вас отблагодарить за то, что так необычно вы меня разбудили, взял свою большую корзину и пошёл в лес за подарками. 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Протягивает детям корзину с подарками. Это всё для вас!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Дети: Спасибо, Миша!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>Маша: Мишка, а побежали скорее всех в лесу разбудим и в гости к ребятам позовём!</w:t>
      </w:r>
    </w:p>
    <w:p w:rsidR="00967141" w:rsidRPr="00D562B7" w:rsidRDefault="00967141" w:rsidP="00967141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2B7">
        <w:rPr>
          <w:rFonts w:ascii="Times New Roman" w:hAnsi="Times New Roman" w:cs="Times New Roman"/>
          <w:sz w:val="28"/>
          <w:szCs w:val="28"/>
        </w:rPr>
        <w:t xml:space="preserve">Миша: </w:t>
      </w:r>
      <w:proofErr w:type="gramStart"/>
      <w:r w:rsidRPr="00D562B7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D562B7">
        <w:rPr>
          <w:rFonts w:ascii="Times New Roman" w:hAnsi="Times New Roman" w:cs="Times New Roman"/>
          <w:sz w:val="28"/>
          <w:szCs w:val="28"/>
        </w:rPr>
        <w:t xml:space="preserve"> давай! До свидания ребята! Скоро увидимся!</w:t>
      </w:r>
    </w:p>
    <w:p w:rsidR="00967141" w:rsidRPr="00D562B7" w:rsidRDefault="00967141" w:rsidP="00967141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967141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D562B7" w:rsidRDefault="00967141" w:rsidP="00F75809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7141" w:rsidRPr="00D562B7" w:rsidSect="002B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094"/>
    <w:multiLevelType w:val="hybridMultilevel"/>
    <w:tmpl w:val="7A801146"/>
    <w:lvl w:ilvl="0" w:tplc="8984064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CD2532"/>
    <w:multiLevelType w:val="hybridMultilevel"/>
    <w:tmpl w:val="72EA0546"/>
    <w:lvl w:ilvl="0" w:tplc="8984064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26150"/>
    <w:multiLevelType w:val="hybridMultilevel"/>
    <w:tmpl w:val="2C4E1BA0"/>
    <w:lvl w:ilvl="0" w:tplc="8984064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29F"/>
    <w:rsid w:val="000942BB"/>
    <w:rsid w:val="000C3E98"/>
    <w:rsid w:val="000D0412"/>
    <w:rsid w:val="000D333C"/>
    <w:rsid w:val="000D41A7"/>
    <w:rsid w:val="000F7069"/>
    <w:rsid w:val="00146CF9"/>
    <w:rsid w:val="0017323C"/>
    <w:rsid w:val="00193915"/>
    <w:rsid w:val="001E0FD3"/>
    <w:rsid w:val="002105AA"/>
    <w:rsid w:val="00225643"/>
    <w:rsid w:val="0022729F"/>
    <w:rsid w:val="002423B2"/>
    <w:rsid w:val="002432AB"/>
    <w:rsid w:val="00283200"/>
    <w:rsid w:val="002B1225"/>
    <w:rsid w:val="00353E02"/>
    <w:rsid w:val="00363919"/>
    <w:rsid w:val="003C2EF8"/>
    <w:rsid w:val="003C4D7E"/>
    <w:rsid w:val="003F60FF"/>
    <w:rsid w:val="00474BC4"/>
    <w:rsid w:val="00493EE1"/>
    <w:rsid w:val="004F01C1"/>
    <w:rsid w:val="005202EF"/>
    <w:rsid w:val="005714C1"/>
    <w:rsid w:val="00587116"/>
    <w:rsid w:val="005955BC"/>
    <w:rsid w:val="005B4A13"/>
    <w:rsid w:val="00624445"/>
    <w:rsid w:val="00625C6C"/>
    <w:rsid w:val="00627FEE"/>
    <w:rsid w:val="00641F7C"/>
    <w:rsid w:val="00691F3F"/>
    <w:rsid w:val="00691FAF"/>
    <w:rsid w:val="006A46D5"/>
    <w:rsid w:val="006A60BF"/>
    <w:rsid w:val="006D13B3"/>
    <w:rsid w:val="00760735"/>
    <w:rsid w:val="00784064"/>
    <w:rsid w:val="007970B2"/>
    <w:rsid w:val="007B3F59"/>
    <w:rsid w:val="00812F8F"/>
    <w:rsid w:val="00853534"/>
    <w:rsid w:val="00913EE5"/>
    <w:rsid w:val="00921E9F"/>
    <w:rsid w:val="00967141"/>
    <w:rsid w:val="00976BB2"/>
    <w:rsid w:val="009A63FB"/>
    <w:rsid w:val="009D30B1"/>
    <w:rsid w:val="00A03BFC"/>
    <w:rsid w:val="00A41E77"/>
    <w:rsid w:val="00A64F56"/>
    <w:rsid w:val="00AB2492"/>
    <w:rsid w:val="00AC63CC"/>
    <w:rsid w:val="00B006BF"/>
    <w:rsid w:val="00B5214F"/>
    <w:rsid w:val="00B61B5F"/>
    <w:rsid w:val="00B62CBB"/>
    <w:rsid w:val="00C05EB2"/>
    <w:rsid w:val="00C113C4"/>
    <w:rsid w:val="00C11B10"/>
    <w:rsid w:val="00C56552"/>
    <w:rsid w:val="00C84130"/>
    <w:rsid w:val="00CB7A01"/>
    <w:rsid w:val="00CF3E94"/>
    <w:rsid w:val="00D24BD7"/>
    <w:rsid w:val="00D32F60"/>
    <w:rsid w:val="00D562B7"/>
    <w:rsid w:val="00D74575"/>
    <w:rsid w:val="00D851E8"/>
    <w:rsid w:val="00DB6B8D"/>
    <w:rsid w:val="00DD6FBC"/>
    <w:rsid w:val="00E30C1A"/>
    <w:rsid w:val="00E63404"/>
    <w:rsid w:val="00E727A8"/>
    <w:rsid w:val="00E82C77"/>
    <w:rsid w:val="00E91830"/>
    <w:rsid w:val="00E93B69"/>
    <w:rsid w:val="00F0295D"/>
    <w:rsid w:val="00F127BB"/>
    <w:rsid w:val="00F34C28"/>
    <w:rsid w:val="00F71E49"/>
    <w:rsid w:val="00F75809"/>
    <w:rsid w:val="00FD0030"/>
    <w:rsid w:val="00FD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Диман</dc:creator>
  <cp:lastModifiedBy>1</cp:lastModifiedBy>
  <cp:revision>6</cp:revision>
  <cp:lastPrinted>2015-02-15T15:50:00Z</cp:lastPrinted>
  <dcterms:created xsi:type="dcterms:W3CDTF">2016-05-03T12:43:00Z</dcterms:created>
  <dcterms:modified xsi:type="dcterms:W3CDTF">2016-05-03T17:58:00Z</dcterms:modified>
</cp:coreProperties>
</file>