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4" w:rsidRPr="00A706A4" w:rsidRDefault="00A706A4" w:rsidP="00A706A4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A706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Буцких</w:t>
      </w:r>
      <w:proofErr w:type="spellEnd"/>
      <w:r w:rsidRPr="00A706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Нина Ивановна</w:t>
      </w:r>
    </w:p>
    <w:p w:rsidR="00A706A4" w:rsidRDefault="00A706A4" w:rsidP="00A706A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Краевое государственное казенное специально</w:t>
      </w:r>
      <w:proofErr w:type="gramStart"/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коррекционное) образовательное учреждение для обучающихся, воспитанников с ограниченными возможностями здоровья.</w:t>
      </w:r>
    </w:p>
    <w:p w:rsidR="00A706A4" w:rsidRDefault="00A706A4" w:rsidP="00A706A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"Владивостокская специальна</w:t>
      </w:r>
      <w:proofErr w:type="gramStart"/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коррекционная) общеобразовательная </w:t>
      </w:r>
    </w:p>
    <w:p w:rsidR="00A706A4" w:rsidRPr="00A706A4" w:rsidRDefault="00A706A4" w:rsidP="00A706A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- интернат</w:t>
      </w:r>
    </w:p>
    <w:p w:rsidR="00A706A4" w:rsidRPr="00A706A4" w:rsidRDefault="00A706A4" w:rsidP="00A706A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A706A4" w:rsidRDefault="00A706A4" w:rsidP="008D50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50E6" w:rsidRPr="00A706A4" w:rsidRDefault="000C1CE6" w:rsidP="008D50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6A4">
        <w:rPr>
          <w:rFonts w:ascii="Times New Roman" w:hAnsi="Times New Roman" w:cs="Times New Roman"/>
          <w:b/>
          <w:sz w:val="24"/>
          <w:szCs w:val="24"/>
        </w:rPr>
        <w:t>Лепка «Ёжик»</w:t>
      </w:r>
      <w:bookmarkStart w:id="0" w:name="_GoBack"/>
      <w:bookmarkEnd w:id="0"/>
    </w:p>
    <w:p w:rsidR="008D50E6" w:rsidRPr="00E81F6A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A8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Учить детей делать игрушку-поделку. Вылепливая ежика из пластилина, вдавливая в него семена подсолнуха. Для носа использовать косточки винограда. Закреплять умение выполнять круговые и прямые движения ладоней во время лепки туловища и оттягивания во время лепки мордочки.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общую и мелкую  моторику рук. Формировать умение работать с различными материалами (пластилин, семена), повышать познавательную активность.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работе. Эмоционально положительное отношение к собственной поделке.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A8A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Картина, на которой изображен ежик, образец, пластилин, дощечка, карточки, на которых изображена последовательность лепки, семена подсолнуха, косточки от винограда, лесная поляна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панно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приготовленное заранее), сухие тряпочки для рук.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50E6" w:rsidRDefault="008D50E6" w:rsidP="008D50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34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 послушайте, я вам загадаю загадку: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Шубка – иголки,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Свернется он – колко,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Рукой не возьмешь,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это? (ежик)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показывает картинку, где изображен ежик и говорит: 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Я ежик на коротких ножках,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лесу живу, иголки на спине нашу.</w:t>
      </w:r>
    </w:p>
    <w:p w:rsidR="008D50E6" w:rsidRDefault="008D50E6" w:rsidP="008D50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(Рассматривает картинку)</w:t>
      </w:r>
    </w:p>
    <w:p w:rsidR="008D50E6" w:rsidRDefault="008D50E6" w:rsidP="008D50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C1DD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а вызнаете загадку про ежа?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загадывают: 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кустом, под елками,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Лежит мешок с иголками.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клубок свернется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взять не даётся.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Иголки лежали, лежали,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 стол убежали.</w:t>
      </w:r>
    </w:p>
    <w:p w:rsidR="008D50E6" w:rsidRPr="001C296B" w:rsidRDefault="008D50E6" w:rsidP="008D5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96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Сегодня мы с вами будем делать ежика. Посмотрите, какого ежика сделала я. Вам нравится мой ежик? Вы хотите такого сделать?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рассмотрим ежика, которого сделала я.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это что у ежика? (показывает на туловище)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форма у туловища?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что есть еще у ежа? (мордочка)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мордочка какая? (вытянутая)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чем покрыто туловище?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нужны ежику иголки?</w:t>
      </w:r>
    </w:p>
    <w:p w:rsidR="008D50E6" w:rsidRDefault="008D50E6" w:rsidP="008D50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есть на мордочке?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296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Посмотрите, у вас на столе все есть, чтобы сделать такого ежика?</w:t>
      </w:r>
    </w:p>
    <w:p w:rsidR="008D50E6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перечили, что у тебя есть на столе? Теперь давайте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вспомним с чего мы начинаем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делать ежика.</w:t>
      </w:r>
    </w:p>
    <w:p w:rsidR="008D50E6" w:rsidRDefault="008D50E6" w:rsidP="008D5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отвечают: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Сначала лепим туловище.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296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Какая форма у туловища?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Чтобы слепить овал, что надо сначала слепить? (шарик)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Когда слепили туловище, что будем делать? (вытягивать мордочку)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Сережа повтори, как ты будешь лепить ежика? (Сережа рассказывает последовательность лепки, а воспитатель на доску ставит карточки, где изображена последовательность лепки ежика)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Воспитатель: Кристина, а как ты будешь лепить шарик? (круговыми движениями ладоней)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Коля, а как ты будешь лепить овал? ( Из шарика прямыми движениями ладони)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Денис, а как лепить мордочку? (вытягиваем)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Ежика слепили, а теперь, что надо сделать? (воткнуть в туловище семечки, а на мордочке сделать глаза и нос из косточек от винограда)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А теперь, дети, начинаем работать.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Фахрад</w:t>
      </w:r>
      <w:proofErr w:type="spellEnd"/>
      <w:r>
        <w:rPr>
          <w:rFonts w:ascii="Times New Roman" w:hAnsi="Times New Roman" w:cs="Times New Roman"/>
          <w:sz w:val="24"/>
          <w:szCs w:val="24"/>
        </w:rPr>
        <w:t>, с чего начнешь делать?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поделку.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спросить у детей: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Какую игрушку вы сегодня делали?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Из чего вы ее делали? 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DD0">
        <w:rPr>
          <w:rFonts w:ascii="Times New Roman" w:hAnsi="Times New Roman" w:cs="Times New Roman"/>
          <w:i/>
          <w:sz w:val="24"/>
          <w:szCs w:val="24"/>
        </w:rPr>
        <w:t>(Ответы детей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D50E6" w:rsidRDefault="008D50E6" w:rsidP="008D5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FB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А сейчас, дети возьмем свою поделку –ежика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пойдем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выпустим их в лес на поляну гулять.</w:t>
      </w:r>
    </w:p>
    <w:p w:rsidR="008D50E6" w:rsidRPr="00C31FB4" w:rsidRDefault="008D50E6" w:rsidP="008D50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1FB4">
        <w:rPr>
          <w:rFonts w:ascii="Times New Roman" w:hAnsi="Times New Roman" w:cs="Times New Roman"/>
          <w:i/>
          <w:sz w:val="24"/>
          <w:szCs w:val="24"/>
        </w:rPr>
        <w:t>Дети берут своих ежиков, воспитатель свою поделку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FB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1FB4">
        <w:rPr>
          <w:rFonts w:ascii="Times New Roman" w:hAnsi="Times New Roman" w:cs="Times New Roman"/>
          <w:i/>
          <w:sz w:val="24"/>
          <w:szCs w:val="24"/>
        </w:rPr>
        <w:t>ежика и несут их на лесную полянку, заранее приготовленную.</w:t>
      </w:r>
    </w:p>
    <w:p w:rsidR="008D50E6" w:rsidRPr="00C31FB4" w:rsidRDefault="008D50E6" w:rsidP="008D50E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E4A" w:rsidRDefault="00361E4A"/>
    <w:sectPr w:rsidR="00361E4A" w:rsidSect="00BB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2ECA"/>
    <w:multiLevelType w:val="hybridMultilevel"/>
    <w:tmpl w:val="52420B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971"/>
    <w:rsid w:val="000C1CE6"/>
    <w:rsid w:val="00153971"/>
    <w:rsid w:val="00361E4A"/>
    <w:rsid w:val="008D50E6"/>
    <w:rsid w:val="00A706A4"/>
    <w:rsid w:val="00BB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</w:style>
  <w:style w:type="paragraph" w:styleId="1">
    <w:name w:val="heading 1"/>
    <w:basedOn w:val="a"/>
    <w:link w:val="10"/>
    <w:uiPriority w:val="9"/>
    <w:qFormat/>
    <w:rsid w:val="00A70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0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Дунаева</dc:creator>
  <cp:keywords/>
  <dc:description/>
  <cp:lastModifiedBy>1</cp:lastModifiedBy>
  <cp:revision>4</cp:revision>
  <dcterms:created xsi:type="dcterms:W3CDTF">2014-12-01T13:04:00Z</dcterms:created>
  <dcterms:modified xsi:type="dcterms:W3CDTF">2014-12-03T10:33:00Z</dcterms:modified>
</cp:coreProperties>
</file>