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BB" w:rsidRDefault="00AC44BB" w:rsidP="00AC44BB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Айвазян Сусанна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Ромиковна</w:t>
      </w:r>
      <w:proofErr w:type="spellEnd"/>
    </w:p>
    <w:p w:rsidR="00AC44BB" w:rsidRDefault="00AC44BB" w:rsidP="00AC44BB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ГКДОУ компенсирующего вида детский сад №4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Берегея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AC44BB" w:rsidRDefault="00AC44BB" w:rsidP="00AC44BB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еоргиевска Ставропольского края</w:t>
      </w:r>
    </w:p>
    <w:p w:rsidR="00AC44BB" w:rsidRDefault="00AC44BB" w:rsidP="00AC44BB">
      <w:pPr>
        <w:spacing w:line="360" w:lineRule="auto"/>
        <w:ind w:left="1410" w:firstLine="6"/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r w:rsidR="00E70D5C">
        <w:tab/>
      </w:r>
    </w:p>
    <w:p w:rsidR="00AC44BB" w:rsidRPr="00AC44BB" w:rsidRDefault="00E70D5C" w:rsidP="00AC44B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4BB">
        <w:rPr>
          <w:rFonts w:ascii="Times New Roman" w:hAnsi="Times New Roman" w:cs="Times New Roman"/>
          <w:b/>
          <w:sz w:val="24"/>
          <w:szCs w:val="24"/>
        </w:rPr>
        <w:t xml:space="preserve">КОНСПЕКТ  ИНТЕГРИРОВАННОГО  ЗАНЯТИЯ  НА  ТЕМУ  </w:t>
      </w:r>
    </w:p>
    <w:p w:rsidR="001364CE" w:rsidRDefault="00AC44BB" w:rsidP="001A79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C44B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E70D5C" w:rsidRPr="00AC44BB">
        <w:rPr>
          <w:rFonts w:ascii="Times New Roman" w:hAnsi="Times New Roman" w:cs="Times New Roman"/>
          <w:b/>
          <w:sz w:val="24"/>
          <w:szCs w:val="24"/>
        </w:rPr>
        <w:t xml:space="preserve">«ПУТЕШЕСТВИЕ  </w:t>
      </w:r>
      <w:r w:rsidRPr="00AC44B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70D5C" w:rsidRPr="00AC44BB">
        <w:rPr>
          <w:rFonts w:ascii="Times New Roman" w:hAnsi="Times New Roman" w:cs="Times New Roman"/>
          <w:b/>
          <w:sz w:val="24"/>
          <w:szCs w:val="24"/>
        </w:rPr>
        <w:t>БЕРЕЗКИ  В ОСЕНЬ   И  ВЕСНУ»</w:t>
      </w:r>
    </w:p>
    <w:p w:rsidR="001364CE" w:rsidRDefault="00E70D5C" w:rsidP="001A79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364CE" w:rsidRDefault="001364CE" w:rsidP="001A79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70D5C" w:rsidRPr="001364CE">
        <w:rPr>
          <w:rFonts w:ascii="Times New Roman" w:hAnsi="Times New Roman" w:cs="Times New Roman"/>
          <w:b/>
          <w:sz w:val="24"/>
          <w:szCs w:val="24"/>
        </w:rPr>
        <w:t>Тип  занятия</w:t>
      </w:r>
      <w:r w:rsidR="00E70D5C">
        <w:rPr>
          <w:rFonts w:ascii="Times New Roman" w:hAnsi="Times New Roman" w:cs="Times New Roman"/>
          <w:sz w:val="24"/>
          <w:szCs w:val="24"/>
        </w:rPr>
        <w:t>:</w:t>
      </w:r>
      <w:r w:rsidR="00A233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0D5C">
        <w:rPr>
          <w:rFonts w:ascii="Times New Roman" w:hAnsi="Times New Roman" w:cs="Times New Roman"/>
          <w:sz w:val="24"/>
          <w:szCs w:val="24"/>
        </w:rPr>
        <w:t>интегрированное</w:t>
      </w:r>
      <w:proofErr w:type="gramEnd"/>
      <w:r w:rsidR="00E70D5C">
        <w:rPr>
          <w:rFonts w:ascii="Times New Roman" w:hAnsi="Times New Roman" w:cs="Times New Roman"/>
          <w:sz w:val="24"/>
          <w:szCs w:val="24"/>
        </w:rPr>
        <w:t>.</w:t>
      </w:r>
    </w:p>
    <w:p w:rsidR="001364CE" w:rsidRDefault="00E70D5C" w:rsidP="001A79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64CE">
        <w:rPr>
          <w:rFonts w:ascii="Times New Roman" w:hAnsi="Times New Roman" w:cs="Times New Roman"/>
          <w:b/>
          <w:sz w:val="24"/>
          <w:szCs w:val="24"/>
        </w:rPr>
        <w:t>Цель: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обобщить и  систематизировать   представления   детей   об  изменениях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происходящих  в   жизни  деревьев и  животных  осенью  и  весной.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A233A0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лора  и  фауна Ставропольского   края).</w:t>
      </w:r>
    </w:p>
    <w:p w:rsidR="001364CE" w:rsidRDefault="001364CE" w:rsidP="001A79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70D5C" w:rsidRPr="001364CE">
        <w:rPr>
          <w:rFonts w:ascii="Times New Roman" w:hAnsi="Times New Roman" w:cs="Times New Roman"/>
          <w:b/>
          <w:sz w:val="24"/>
          <w:szCs w:val="24"/>
        </w:rPr>
        <w:t>Задачи</w:t>
      </w:r>
      <w:r w:rsidR="00E70D5C">
        <w:rPr>
          <w:rFonts w:ascii="Times New Roman" w:hAnsi="Times New Roman" w:cs="Times New Roman"/>
          <w:sz w:val="24"/>
          <w:szCs w:val="24"/>
        </w:rPr>
        <w:t>:  обобщать  и  систематизировать  знания  детей по  данной  теме.</w:t>
      </w:r>
      <w:r w:rsidR="00E70D5C">
        <w:rPr>
          <w:rFonts w:ascii="Times New Roman" w:hAnsi="Times New Roman" w:cs="Times New Roman"/>
          <w:sz w:val="24"/>
          <w:szCs w:val="24"/>
        </w:rPr>
        <w:tab/>
        <w:t>Расширять,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D5C">
        <w:rPr>
          <w:rFonts w:ascii="Times New Roman" w:hAnsi="Times New Roman" w:cs="Times New Roman"/>
          <w:sz w:val="24"/>
          <w:szCs w:val="24"/>
        </w:rPr>
        <w:t>обобщать,  активизировать   словарь   по  теме  деревья</w:t>
      </w:r>
      <w:proofErr w:type="gramStart"/>
      <w:r w:rsidR="00E70D5C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="00E70D5C">
        <w:rPr>
          <w:rFonts w:ascii="Times New Roman" w:hAnsi="Times New Roman" w:cs="Times New Roman"/>
          <w:sz w:val="24"/>
          <w:szCs w:val="24"/>
        </w:rPr>
        <w:t>животные  осенью  и  весной .  Обучать   детей     устанавливать  связи  между  временами  года  и  взаимодействия  человека  с  природой .Развивать  умения  детей  в  продуктивной  и  других  видах   деятельности.</w:t>
      </w:r>
    </w:p>
    <w:p w:rsidR="001364CE" w:rsidRPr="001364CE" w:rsidRDefault="001364CE" w:rsidP="001A79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70D5C" w:rsidRPr="001364CE">
        <w:rPr>
          <w:rFonts w:ascii="Times New Roman" w:hAnsi="Times New Roman" w:cs="Times New Roman"/>
          <w:b/>
          <w:sz w:val="24"/>
          <w:szCs w:val="24"/>
        </w:rPr>
        <w:t>Предшествующая  работа.</w:t>
      </w:r>
    </w:p>
    <w:p w:rsidR="001364CE" w:rsidRDefault="00E70D5C" w:rsidP="001A79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64CE">
        <w:rPr>
          <w:rFonts w:ascii="Times New Roman" w:hAnsi="Times New Roman" w:cs="Times New Roman"/>
          <w:b/>
          <w:sz w:val="24"/>
          <w:szCs w:val="24"/>
        </w:rPr>
        <w:t>Коммуникация.</w:t>
      </w:r>
      <w:r w:rsidR="001A7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Беседа  о  настроении  и  ощущениях,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которые  возникают   во  вре</w:t>
      </w:r>
      <w:r w:rsidR="001A79E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я   прогулки  по  осеннему  парку</w:t>
      </w:r>
      <w:r w:rsidR="00AC44BB">
        <w:rPr>
          <w:rFonts w:ascii="Times New Roman" w:hAnsi="Times New Roman" w:cs="Times New Roman"/>
          <w:sz w:val="24"/>
          <w:szCs w:val="24"/>
        </w:rPr>
        <w:t xml:space="preserve">. 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  листопаде,  о    деревьях,  их   классификации.</w:t>
      </w:r>
    </w:p>
    <w:p w:rsidR="00AC44BB" w:rsidRDefault="001364CE" w:rsidP="001A79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70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70D5C" w:rsidRPr="001364CE">
        <w:rPr>
          <w:rFonts w:ascii="Times New Roman" w:hAnsi="Times New Roman" w:cs="Times New Roman"/>
          <w:b/>
          <w:sz w:val="24"/>
          <w:szCs w:val="24"/>
        </w:rPr>
        <w:t>Свободное  общение.</w:t>
      </w:r>
    </w:p>
    <w:p w:rsidR="001364CE" w:rsidRDefault="00E70D5C" w:rsidP="00AC44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не нужно срезать и ломать ветки, как помочь  раненному дереву?</w:t>
      </w:r>
      <w:r w:rsidR="001364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Познание. Рассказ  воспитателя об  осени,  изменениях,   происходящих  в  природе.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Рассм</w:t>
      </w:r>
      <w:r w:rsidR="001364C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тривание   фото,  репродукций, иллюстраций.  Исследовательская  деятельность. Рассматривание  и  сравнение  листьев  по форме,  размеру.  Обследование  и  рассматривание   стеблей,  поверхность  листа</w:t>
      </w:r>
      <w:r w:rsidR="00A23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(гладкий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ворсистый, блестящий). Плотность  и  толщину    листьев</w:t>
      </w:r>
      <w:r w:rsidR="001364CE">
        <w:rPr>
          <w:rFonts w:ascii="Times New Roman" w:hAnsi="Times New Roman" w:cs="Times New Roman"/>
          <w:sz w:val="24"/>
          <w:szCs w:val="24"/>
        </w:rPr>
        <w:t>.</w:t>
      </w:r>
    </w:p>
    <w:p w:rsidR="001364CE" w:rsidRDefault="001364CE" w:rsidP="00AC44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70D5C" w:rsidRPr="001364CE">
        <w:rPr>
          <w:rFonts w:ascii="Times New Roman" w:hAnsi="Times New Roman" w:cs="Times New Roman"/>
          <w:b/>
          <w:sz w:val="24"/>
          <w:szCs w:val="24"/>
        </w:rPr>
        <w:t>Дидактические игры</w:t>
      </w:r>
      <w:proofErr w:type="gramStart"/>
      <w:r w:rsidR="00E70D5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70D5C">
        <w:rPr>
          <w:rFonts w:ascii="Times New Roman" w:hAnsi="Times New Roman" w:cs="Times New Roman"/>
          <w:sz w:val="24"/>
          <w:szCs w:val="24"/>
        </w:rPr>
        <w:t>познавательно-речевые  ,  пальчиковые   игры</w:t>
      </w:r>
      <w:r w:rsidR="00A233A0">
        <w:rPr>
          <w:rFonts w:ascii="Times New Roman" w:hAnsi="Times New Roman" w:cs="Times New Roman"/>
          <w:sz w:val="24"/>
          <w:szCs w:val="24"/>
        </w:rPr>
        <w:t xml:space="preserve"> </w:t>
      </w:r>
      <w:r w:rsidR="00AC44BB">
        <w:rPr>
          <w:rFonts w:ascii="Times New Roman" w:hAnsi="Times New Roman" w:cs="Times New Roman"/>
          <w:sz w:val="24"/>
          <w:szCs w:val="24"/>
        </w:rPr>
        <w:t xml:space="preserve"> </w:t>
      </w:r>
      <w:r w:rsidR="00E70D5C">
        <w:rPr>
          <w:rFonts w:ascii="Times New Roman" w:hAnsi="Times New Roman" w:cs="Times New Roman"/>
          <w:sz w:val="24"/>
          <w:szCs w:val="24"/>
        </w:rPr>
        <w:t>Д/и  «  с  какой  ветки  детки»,   «  чьи  уши , хвост?»,  «кто ,  где  живет?»</w:t>
      </w:r>
      <w:r w:rsidR="00AC44BB">
        <w:rPr>
          <w:rFonts w:ascii="Times New Roman" w:hAnsi="Times New Roman" w:cs="Times New Roman"/>
          <w:sz w:val="24"/>
          <w:szCs w:val="24"/>
        </w:rPr>
        <w:t xml:space="preserve"> </w:t>
      </w:r>
      <w:r w:rsidR="00A233A0">
        <w:rPr>
          <w:rFonts w:ascii="Times New Roman" w:hAnsi="Times New Roman" w:cs="Times New Roman"/>
          <w:sz w:val="24"/>
          <w:szCs w:val="24"/>
        </w:rPr>
        <w:t xml:space="preserve"> </w:t>
      </w:r>
      <w:r w:rsidR="00E70D5C">
        <w:rPr>
          <w:rFonts w:ascii="Times New Roman" w:hAnsi="Times New Roman" w:cs="Times New Roman"/>
          <w:sz w:val="24"/>
          <w:szCs w:val="24"/>
        </w:rPr>
        <w:t>Д/и  « листья»,  «дождик».</w:t>
      </w:r>
    </w:p>
    <w:p w:rsidR="001364CE" w:rsidRDefault="00E70D5C" w:rsidP="00AC44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64CE">
        <w:rPr>
          <w:rFonts w:ascii="Times New Roman" w:hAnsi="Times New Roman" w:cs="Times New Roman"/>
          <w:b/>
          <w:sz w:val="24"/>
          <w:szCs w:val="24"/>
        </w:rPr>
        <w:t>Чтение  художественной  литературы</w:t>
      </w:r>
      <w:r>
        <w:rPr>
          <w:rFonts w:ascii="Times New Roman" w:hAnsi="Times New Roman" w:cs="Times New Roman"/>
          <w:sz w:val="24"/>
          <w:szCs w:val="24"/>
        </w:rPr>
        <w:t>.  Чтение  стихов,  рассказов,  сказок   загадок  по  данной  теме  с  учетом  регионального  компонента.</w:t>
      </w:r>
      <w:r w:rsidR="001364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Социализация.</w:t>
      </w:r>
    </w:p>
    <w:p w:rsidR="001364CE" w:rsidRDefault="001364CE" w:rsidP="00AC44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70D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D5C" w:rsidRPr="001364CE">
        <w:rPr>
          <w:rFonts w:ascii="Times New Roman" w:hAnsi="Times New Roman" w:cs="Times New Roman"/>
          <w:b/>
          <w:sz w:val="24"/>
          <w:szCs w:val="24"/>
        </w:rPr>
        <w:t>Экскурсии   по  участку  детского  сада, в  осенний  парк.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D5C">
        <w:rPr>
          <w:rFonts w:ascii="Times New Roman" w:hAnsi="Times New Roman" w:cs="Times New Roman"/>
          <w:sz w:val="24"/>
          <w:szCs w:val="24"/>
        </w:rPr>
        <w:t>Наблюдение  за  работой  дворника.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D5C">
        <w:rPr>
          <w:rFonts w:ascii="Times New Roman" w:hAnsi="Times New Roman" w:cs="Times New Roman"/>
          <w:sz w:val="24"/>
          <w:szCs w:val="24"/>
        </w:rPr>
        <w:t>Труд.  Знакомство  с  профессиями -  дворник. Помощь  дворнику  в  уборке   листьев на  участке   детского   сада.</w:t>
      </w:r>
      <w:r w:rsidR="00AC44BB">
        <w:rPr>
          <w:rFonts w:ascii="Times New Roman" w:hAnsi="Times New Roman" w:cs="Times New Roman"/>
          <w:sz w:val="24"/>
          <w:szCs w:val="24"/>
        </w:rPr>
        <w:t xml:space="preserve"> </w:t>
      </w:r>
      <w:r w:rsidR="00E70D5C">
        <w:rPr>
          <w:rFonts w:ascii="Times New Roman" w:hAnsi="Times New Roman" w:cs="Times New Roman"/>
          <w:sz w:val="24"/>
          <w:szCs w:val="24"/>
        </w:rPr>
        <w:t>Ручной   труд. Изготовление  осенних  букетов  для  мам  и   бабушек,  сбор  листьев  для  гербария.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D5C">
        <w:rPr>
          <w:rFonts w:ascii="Times New Roman" w:hAnsi="Times New Roman" w:cs="Times New Roman"/>
          <w:sz w:val="24"/>
          <w:szCs w:val="24"/>
        </w:rPr>
        <w:t>Безопасность. Беседы  с  детьми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0D5C">
        <w:rPr>
          <w:rFonts w:ascii="Times New Roman" w:hAnsi="Times New Roman" w:cs="Times New Roman"/>
          <w:sz w:val="24"/>
          <w:szCs w:val="24"/>
        </w:rPr>
        <w:t xml:space="preserve">  почему  опасно  бегать  с   палками. Почему  могут  быть  опасны  старые   </w:t>
      </w:r>
      <w:r w:rsidR="00E70D5C">
        <w:rPr>
          <w:rFonts w:ascii="Times New Roman" w:hAnsi="Times New Roman" w:cs="Times New Roman"/>
          <w:sz w:val="24"/>
          <w:szCs w:val="24"/>
        </w:rPr>
        <w:lastRenderedPageBreak/>
        <w:t>засохшие  деревья? Почему  надо  заботиться   о  птицах   в  холодное  время  года?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70D5C">
        <w:rPr>
          <w:rFonts w:ascii="Times New Roman" w:hAnsi="Times New Roman" w:cs="Times New Roman"/>
          <w:sz w:val="24"/>
          <w:szCs w:val="24"/>
        </w:rPr>
        <w:t>Продуктивная  деятельность.  Праздничное  оформление  группы  для встречи  праздника  « Золотая  осень»</w:t>
      </w:r>
      <w:r w:rsidR="00E70D5C">
        <w:rPr>
          <w:rFonts w:ascii="Times New Roman" w:hAnsi="Times New Roman" w:cs="Times New Roman"/>
          <w:sz w:val="24"/>
          <w:szCs w:val="24"/>
        </w:rPr>
        <w:tab/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D5C">
        <w:rPr>
          <w:rFonts w:ascii="Times New Roman" w:hAnsi="Times New Roman" w:cs="Times New Roman"/>
          <w:sz w:val="24"/>
          <w:szCs w:val="24"/>
        </w:rPr>
        <w:t>Рисование  «осеннее  дерево».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D5C">
        <w:rPr>
          <w:rFonts w:ascii="Times New Roman" w:hAnsi="Times New Roman" w:cs="Times New Roman"/>
          <w:sz w:val="24"/>
          <w:szCs w:val="24"/>
        </w:rPr>
        <w:t>Лепка  «  гроздь  рябины»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D5C">
        <w:rPr>
          <w:rFonts w:ascii="Times New Roman" w:hAnsi="Times New Roman" w:cs="Times New Roman"/>
          <w:sz w:val="24"/>
          <w:szCs w:val="24"/>
        </w:rPr>
        <w:t>Аппликация  «орнамент   из  листьев».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4CE" w:rsidRDefault="00E70D5C" w:rsidP="00AC44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364CE">
        <w:rPr>
          <w:rFonts w:ascii="Times New Roman" w:hAnsi="Times New Roman" w:cs="Times New Roman"/>
          <w:b/>
          <w:sz w:val="24"/>
          <w:szCs w:val="24"/>
        </w:rPr>
        <w:t xml:space="preserve">Физкультура   </w:t>
      </w:r>
      <w:proofErr w:type="spellStart"/>
      <w:proofErr w:type="gramStart"/>
      <w:r w:rsidRPr="001364CE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Pr="001364CE">
        <w:rPr>
          <w:rFonts w:ascii="Times New Roman" w:hAnsi="Times New Roman" w:cs="Times New Roman"/>
          <w:b/>
          <w:sz w:val="24"/>
          <w:szCs w:val="24"/>
        </w:rPr>
        <w:t>/и</w:t>
      </w:r>
      <w:r>
        <w:rPr>
          <w:rFonts w:ascii="Times New Roman" w:hAnsi="Times New Roman" w:cs="Times New Roman"/>
          <w:sz w:val="24"/>
          <w:szCs w:val="24"/>
        </w:rPr>
        <w:t xml:space="preserve">  «  зайка  беленький   сидит»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4BB" w:rsidRDefault="00E70D5C" w:rsidP="00AC44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364CE">
        <w:rPr>
          <w:rFonts w:ascii="Times New Roman" w:hAnsi="Times New Roman" w:cs="Times New Roman"/>
          <w:b/>
          <w:sz w:val="24"/>
          <w:szCs w:val="24"/>
        </w:rPr>
        <w:t>Свободное  общение</w:t>
      </w:r>
      <w:r>
        <w:rPr>
          <w:rFonts w:ascii="Times New Roman" w:hAnsi="Times New Roman" w:cs="Times New Roman"/>
          <w:sz w:val="24"/>
          <w:szCs w:val="24"/>
        </w:rPr>
        <w:t>:  могут  ли  деревья  лечить?  Дикие  животные -  экологические  цепочки.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Оборудование</w:t>
      </w:r>
      <w:r w:rsidR="001364C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4C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ллюстрации,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моделирование .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 w:rsidRPr="001364CE">
        <w:rPr>
          <w:rFonts w:ascii="Times New Roman" w:hAnsi="Times New Roman" w:cs="Times New Roman"/>
          <w:b/>
          <w:sz w:val="24"/>
          <w:szCs w:val="24"/>
        </w:rPr>
        <w:t>Физкультминутка.</w:t>
      </w:r>
      <w:r>
        <w:rPr>
          <w:rFonts w:ascii="Times New Roman" w:hAnsi="Times New Roman" w:cs="Times New Roman"/>
          <w:sz w:val="24"/>
          <w:szCs w:val="24"/>
        </w:rPr>
        <w:t xml:space="preserve"> «Листья»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Листья   осенние  тихо  кружатся,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(кружатся   на  цыпочках,  руки  в  стороны)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Листья   нам   под  ноги  ложатся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риседают)</w:t>
      </w:r>
      <w:r w:rsidR="00A233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C44BB" w:rsidRDefault="00E70D5C" w:rsidP="00AC44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 под  ногами  шуршат,  шелестят,</w:t>
      </w:r>
      <w:r w:rsidR="00AC4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 движения  руками  вправо-влево)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Будто  опять   закружиться  хотят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C4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однимаются,  кружатся)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Д/игр</w:t>
      </w:r>
      <w:r w:rsidR="00A23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  «дождик»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C44BB" w:rsidRDefault="00E70D5C" w:rsidP="00AC44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Капля  раз</w:t>
      </w:r>
      <w:r w:rsidR="00A233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прыжок  на  месте,  руки  на  поясе</w:t>
      </w:r>
      <w:r w:rsidR="00A233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Капля  два</w:t>
      </w:r>
      <w:r w:rsidR="00A23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(прыжок)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364CE" w:rsidRDefault="00E70D5C" w:rsidP="00AC44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Очень медленно  сперва.</w:t>
      </w:r>
      <w:r w:rsidR="00AC4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(4  прыжка)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  потом,  потом,   потом (8  прыжков)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   бегом, бегом, бегом.</w:t>
      </w:r>
      <w:proofErr w:type="gramEnd"/>
      <w:r w:rsidR="00A233A0">
        <w:rPr>
          <w:rFonts w:ascii="Times New Roman" w:hAnsi="Times New Roman" w:cs="Times New Roman"/>
          <w:sz w:val="24"/>
          <w:szCs w:val="24"/>
        </w:rPr>
        <w:t xml:space="preserve"> 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Мы   зонты  свои   раскрыли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(руки   развести   в  стороны)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дождя   себя  укрыли.</w:t>
      </w:r>
      <w:r w:rsidR="00A23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 руки    полукругом   над  головой).</w:t>
      </w:r>
    </w:p>
    <w:p w:rsidR="001364CE" w:rsidRPr="001364CE" w:rsidRDefault="001364CE" w:rsidP="00AC44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D5C" w:rsidRPr="001364CE">
        <w:rPr>
          <w:rFonts w:ascii="Times New Roman" w:hAnsi="Times New Roman" w:cs="Times New Roman"/>
          <w:b/>
          <w:sz w:val="24"/>
          <w:szCs w:val="24"/>
        </w:rPr>
        <w:t xml:space="preserve">ХОД   ЗАНЯТИЯ </w:t>
      </w:r>
    </w:p>
    <w:p w:rsidR="00A233A0" w:rsidRPr="00A233A0" w:rsidRDefault="00E70D5C" w:rsidP="00AC44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Дети,  давайте  мы  с  вами  рассмотрим  картины,  изображающие весну  и   осень.  Как  вы  определили, что  это  осень,   весна?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(ответы  детей).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Какое    у  вас   возникло  настроение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когда  вы  рассматривали    эти   картины?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(ответы  детей).А  давайте  представим   себя   осенними   деревьями   и   кустиками.  Что  вы   ощущаете?  Почему  вам  грустно?  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   вспомнили  лето,  когда  вам  было  тепло, и  вам  стало  грустно  от того  что  сейчас  холодно.  Что  у  вас  облетели  листья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от  того  ,  что  вас  поливает   осенний  дождь.  Холодный    ветер сгибает  ствол,  ветки  качаются   из  стороны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233A0">
        <w:rPr>
          <w:rFonts w:ascii="Times New Roman" w:hAnsi="Times New Roman" w:cs="Times New Roman"/>
          <w:sz w:val="24"/>
          <w:szCs w:val="24"/>
        </w:rPr>
        <w:t xml:space="preserve"> </w:t>
      </w:r>
      <w:r w:rsidRPr="00A233A0">
        <w:rPr>
          <w:rFonts w:ascii="Times New Roman" w:hAnsi="Times New Roman" w:cs="Times New Roman"/>
          <w:b/>
          <w:sz w:val="24"/>
          <w:szCs w:val="24"/>
        </w:rPr>
        <w:t>(</w:t>
      </w:r>
      <w:r w:rsidR="00A233A0">
        <w:rPr>
          <w:rFonts w:ascii="Times New Roman" w:hAnsi="Times New Roman" w:cs="Times New Roman"/>
          <w:b/>
          <w:sz w:val="24"/>
          <w:szCs w:val="24"/>
        </w:rPr>
        <w:t>Ф</w:t>
      </w:r>
      <w:r w:rsidRPr="00A233A0">
        <w:rPr>
          <w:rFonts w:ascii="Times New Roman" w:hAnsi="Times New Roman" w:cs="Times New Roman"/>
          <w:b/>
          <w:sz w:val="24"/>
          <w:szCs w:val="24"/>
        </w:rPr>
        <w:t>изкультминутка  «  листья»).</w:t>
      </w:r>
      <w:r w:rsidR="001364CE" w:rsidRPr="00A233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33A0" w:rsidRDefault="00E70D5C" w:rsidP="00AC44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Моделирование  « времена  года</w:t>
      </w:r>
      <w:r w:rsidR="001364C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Какого   цвета   зима?  Почему?  Какая  зима?  Холодная,  снежная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морозная. Почему    весна  называется  зелена? Почему    лето  называется   красное?  Назовите  цвет   осени. Почему?  Назовите   периоды  осени.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D5C" w:rsidRDefault="00E70D5C" w:rsidP="00AC44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   теперь  отгадайте  загадку. Русская красавица  стоит  на поляне. В  зеленой  кофточке,  в  белом  сарафане</w:t>
      </w:r>
      <w:r w:rsidR="00A233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акая  березка  летом?  Кудрявая,  с  сережками,  белоствольная   красавица.  Почему   березку  называют  кудрявой?  Потому, что  у  неё  много  листьев. Захотелось   березке  погулять  по  осени  и  весне.  Как  вы  думаете,  что  произойдет   с  березкой,  если  она   попадет  в  осень?  </w:t>
      </w:r>
    </w:p>
    <w:p w:rsidR="00E70D5C" w:rsidRDefault="00E70D5C" w:rsidP="00AC44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Мнемотаблица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Рассказы  детей.  Вначале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ранней  весной,      на  ней  не будет  листьев,  ветки  будут  обнажены. Позже   по  стволу  побежит  вкусный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сладкий  сок;  набухнут почки, появятся  нежные  листья  светло-зеленого  цвета.  Прилетят  скворцы  и  другие  </w:t>
      </w:r>
      <w:r>
        <w:rPr>
          <w:rFonts w:ascii="Times New Roman" w:hAnsi="Times New Roman" w:cs="Times New Roman"/>
          <w:sz w:val="24"/>
          <w:szCs w:val="24"/>
        </w:rPr>
        <w:lastRenderedPageBreak/>
        <w:t>птицы.  Ребята  повесят  скворечники,  в  которых  будут  жить   и  выводить птенцов</w:t>
      </w:r>
      <w:proofErr w:type="gramStart"/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какие еще     происходят   изменения   осенью?  </w:t>
      </w:r>
    </w:p>
    <w:p w:rsidR="00E70D5C" w:rsidRDefault="00E70D5C" w:rsidP="00AC44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Мнемотаблица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Птицы  улетают  в  теплые  края. Как   называются птицы,  улетающие   в  теплые  края?</w:t>
      </w:r>
      <w:r w:rsidR="00A23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(перелетные).</w:t>
      </w:r>
      <w:r w:rsidR="00A23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 называются птицы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которые  остаются  с  нами  зимовать ?</w:t>
      </w:r>
      <w:r w:rsidR="00A23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Назовите  их. А   весной? Птицы  возвращаются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вьют  гнёзда  ,  выводят   птенцов. Радуют   нас  своим  пением.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 происходит  с  дикими  животными  осенью?  Заяц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медведь,  еж,  белка. </w:t>
      </w:r>
    </w:p>
    <w:p w:rsidR="00A233A0" w:rsidRDefault="00E70D5C" w:rsidP="00A233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Загадки: 1.  Маленький,  беленький  по  лесочку  прыг,  прыг,  по  снежочку  тык,  тык.  </w:t>
      </w:r>
    </w:p>
    <w:p w:rsidR="00E70D5C" w:rsidRDefault="00E70D5C" w:rsidP="00A233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Зимой  белый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летом  серый  .3.  Ползун 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ползет  иголки  везет</w:t>
      </w:r>
      <w:proofErr w:type="gramEnd"/>
      <w:r>
        <w:rPr>
          <w:rFonts w:ascii="Times New Roman" w:hAnsi="Times New Roman" w:cs="Times New Roman"/>
          <w:sz w:val="24"/>
          <w:szCs w:val="24"/>
        </w:rPr>
        <w:t>. 4.Не  портной,  а  всю  жизнь   с  иголками  ходит. 5. Кто  с  высоких  толстых  сосен  в  ребятишек   шишку  бросил? И в  кусты  через  пенек  промелькнул, как  огонёк?</w:t>
      </w:r>
      <w:r>
        <w:rPr>
          <w:rFonts w:ascii="Times New Roman" w:hAnsi="Times New Roman" w:cs="Times New Roman"/>
          <w:sz w:val="24"/>
          <w:szCs w:val="24"/>
        </w:rPr>
        <w:tab/>
        <w:t>6.</w:t>
      </w:r>
      <w:r w:rsidR="00A23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  дупле  на  старом  дубе  живу  в  густом  лесу.</w:t>
      </w:r>
      <w:r w:rsidR="00A23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Хожу  в пушистой шубе,  орешки  я  грызу.  7. Летом  гуляет, зимой  отдыхает. 8.Летом холит  без  дороги  возле  сосен  и  берез, а  зимой   он  спит  в  берлоге  от  мороза  прячет  нос.</w:t>
      </w:r>
    </w:p>
    <w:p w:rsidR="00E70D5C" w:rsidRDefault="00E70D5C" w:rsidP="00AC44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Мнемотаблица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36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 что  происходит  с  ними  весной? Да,  они  просыпаются  и   радуются   солнышку. А    теперь  поскачем  как   зайчики, полетаем,  как  птицы.  Как   вы  думаете, где  ей   понравиться?</w:t>
      </w:r>
      <w:r w:rsidR="00A233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окажите  ,  как  она   радуется .  </w:t>
      </w:r>
    </w:p>
    <w:p w:rsidR="004A7F7F" w:rsidRDefault="004A7F7F" w:rsidP="00AC44BB"/>
    <w:sectPr w:rsidR="004A7F7F" w:rsidSect="004A7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D5C"/>
    <w:rsid w:val="000A1ADB"/>
    <w:rsid w:val="001364CE"/>
    <w:rsid w:val="001A79E4"/>
    <w:rsid w:val="004A7F7F"/>
    <w:rsid w:val="00A233A0"/>
    <w:rsid w:val="00AC44BB"/>
    <w:rsid w:val="00E7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dcterms:created xsi:type="dcterms:W3CDTF">2014-12-09T06:33:00Z</dcterms:created>
  <dcterms:modified xsi:type="dcterms:W3CDTF">2014-12-09T08:53:00Z</dcterms:modified>
</cp:coreProperties>
</file>