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32" w:rsidRDefault="00113B32" w:rsidP="00113B3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Хомякова Елена Владимировна</w:t>
      </w:r>
    </w:p>
    <w:p w:rsidR="00113B32" w:rsidRDefault="00113B32" w:rsidP="00113B3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№5 "Сосенка"</w:t>
      </w:r>
    </w:p>
    <w:p w:rsidR="00113B32" w:rsidRDefault="00113B32" w:rsidP="00113B3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Красноярский край с. </w:t>
      </w:r>
      <w:proofErr w:type="spellStart"/>
      <w:r w:rsidRPr="001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Богучаны</w:t>
      </w:r>
      <w:proofErr w:type="spellEnd"/>
    </w:p>
    <w:p w:rsidR="00113B32" w:rsidRPr="00113B32" w:rsidRDefault="00113B32" w:rsidP="00113B3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13B32" w:rsidRPr="00113B32" w:rsidRDefault="00113B32" w:rsidP="00113B3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1518E" w:rsidRPr="00210D39" w:rsidRDefault="000A4E63" w:rsidP="00210D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Сценарий выпускного</w:t>
      </w:r>
      <w:r w:rsidR="0021518E" w:rsidRPr="00210D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вечера</w:t>
      </w:r>
      <w:r w:rsidRPr="00210D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в детском саду</w:t>
      </w:r>
    </w:p>
    <w:p w:rsidR="000A4E63" w:rsidRPr="00210D39" w:rsidRDefault="000A4E63" w:rsidP="00210D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«В добрый путь, выпускники!»</w:t>
      </w:r>
    </w:p>
    <w:p w:rsidR="00113B32" w:rsidRDefault="00113B32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Ведущий</w:t>
      </w:r>
      <w:r w:rsidR="006D158A" w:rsidRPr="00210D39">
        <w:rPr>
          <w:color w:val="000000" w:themeColor="text1"/>
          <w:sz w:val="28"/>
          <w:szCs w:val="28"/>
        </w:rPr>
        <w:t>: Вот отчего-</w:t>
      </w:r>
      <w:r w:rsidRPr="00210D39">
        <w:rPr>
          <w:color w:val="000000" w:themeColor="text1"/>
          <w:sz w:val="28"/>
          <w:szCs w:val="28"/>
        </w:rPr>
        <w:t>то зал притих,</w:t>
      </w: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 В глазах восторг и грусть немного.</w:t>
      </w: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 Пусть зал сейчас запомнит их: кокетливых и озорных,</w:t>
      </w: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 Немного дерзких и упрямых, по-детски шаловливых самых,</w:t>
      </w: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 Неповторимых, дорогих, и всех по-своему любимых,</w:t>
      </w:r>
    </w:p>
    <w:p w:rsidR="0021518E" w:rsidRPr="00210D39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И одинаково родных. Встречайте их!</w:t>
      </w:r>
    </w:p>
    <w:p w:rsidR="00830313" w:rsidRDefault="0021518E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Вход детей, ведущая объяв</w:t>
      </w:r>
      <w:r w:rsidR="00210D39">
        <w:rPr>
          <w:b/>
          <w:color w:val="000000" w:themeColor="text1"/>
          <w:sz w:val="28"/>
          <w:szCs w:val="28"/>
        </w:rPr>
        <w:t>ляет:</w:t>
      </w:r>
    </w:p>
    <w:p w:rsidR="0021518E" w:rsidRPr="00830313" w:rsidRDefault="0021518E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30313">
        <w:rPr>
          <w:color w:val="000000" w:themeColor="text1"/>
          <w:sz w:val="28"/>
          <w:szCs w:val="28"/>
        </w:rPr>
        <w:t xml:space="preserve">Выпускники д/с № 5 </w:t>
      </w:r>
      <w:r w:rsidR="00B46323" w:rsidRPr="00830313">
        <w:rPr>
          <w:color w:val="000000" w:themeColor="text1"/>
          <w:sz w:val="28"/>
          <w:szCs w:val="28"/>
        </w:rPr>
        <w:t xml:space="preserve"> «Сосенка» </w:t>
      </w:r>
      <w:r w:rsidRPr="00830313">
        <w:rPr>
          <w:color w:val="000000" w:themeColor="text1"/>
          <w:sz w:val="28"/>
          <w:szCs w:val="28"/>
        </w:rPr>
        <w:t>2016года…</w:t>
      </w:r>
    </w:p>
    <w:p w:rsidR="006D158A" w:rsidRPr="00830313" w:rsidRDefault="006D158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заходят под вальс и встают в 3 колонны, </w:t>
      </w:r>
    </w:p>
    <w:p w:rsidR="006D158A" w:rsidRPr="00210D39" w:rsidRDefault="006D158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Танцуем выход. («Кружится пусть вальс… »)</w:t>
      </w:r>
      <w:proofErr w:type="gramStart"/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окончании вальса перестроение в центре полукругом.</w:t>
      </w:r>
    </w:p>
    <w:p w:rsidR="00FA14B5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1ведущий</w:t>
      </w:r>
      <w:r w:rsidR="00295C71"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Цветут сады и зеленеют липы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солнышко так весело блестит.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наш любимый </w:t>
      </w:r>
      <w:proofErr w:type="spellStart"/>
      <w:r w:rsidR="0021518E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богучанский</w:t>
      </w:r>
      <w:proofErr w:type="spellEnd"/>
      <w:r w:rsidR="0021518E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садик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Весенним днём немножечко грустит.</w:t>
      </w:r>
    </w:p>
    <w:p w:rsidR="000A4E63" w:rsidRPr="00210D39" w:rsidRDefault="00295C71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ведущий: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 нашем светлом зале,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собрались в последний раз.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будет море радости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капелька печали.</w:t>
      </w:r>
    </w:p>
    <w:p w:rsidR="00295C71" w:rsidRPr="00210D39" w:rsidRDefault="00295C71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вы уходите</w:t>
      </w:r>
      <w:r w:rsidR="000A4E63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A4E63" w:rsidRPr="00210D39" w:rsidRDefault="00295C71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A4E63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группой в первый класс!</w:t>
      </w:r>
    </w:p>
    <w:p w:rsidR="000A4E63" w:rsidRPr="00210D39" w:rsidRDefault="00105F0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ведущий: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Букеты, музыка, стихи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светлый от улыбок зал.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это вам - выпускники,</w:t>
      </w:r>
    </w:p>
    <w:p w:rsidR="000A4E63" w:rsidRPr="00210D39" w:rsidRDefault="00295C71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</w:t>
      </w:r>
      <w:r w:rsidR="000A4E63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 прощальный бал.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садятся. Остаются в центре мальчик и девочка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Нарядился детский сад –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узнаешь прямо.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лучший свой наряд,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Надевает мама.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наглаженные </w:t>
      </w:r>
      <w:hyperlink r:id="rId8" w:tgtFrame="_blank" w:history="1">
        <w:r w:rsidRPr="00210D3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брюки</w:t>
        </w:r>
      </w:hyperlink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 вымытые руки,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волненье …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 нас провожают в первый класс!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честно разобраться,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нам не волноваться!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лет мы здесь прожили,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играли, и дружили!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 вкусные обеды.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Спали в спальне в тихий час.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морозною зимою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 кормили мы не раз.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Отвечали на занятьях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Сказку слушали в тиши.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шумные смешные,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Озорные малыши.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Улетаем мы сегодня.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птицы из гнезда.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Жаль, приходиться прощаться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детским садом навсегда.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сегодня в день прощанья.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не станем унывать.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наш долго будем</w:t>
      </w:r>
    </w:p>
    <w:p w:rsidR="00671AF6" w:rsidRPr="00210D39" w:rsidRDefault="00671AF6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Добрым словом вспоминать.</w:t>
      </w:r>
    </w:p>
    <w:p w:rsidR="000A4E63" w:rsidRPr="00210D39" w:rsidRDefault="000A4E6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 «Мы привыкли с детства каждый день» (дети поют стоя)</w:t>
      </w:r>
    </w:p>
    <w:p w:rsidR="00DA5F54" w:rsidRPr="00210D39" w:rsidRDefault="002018B9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30D6A" w:rsidRPr="00210D39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</w:t>
      </w:r>
      <w:r w:rsidR="00130D6A" w:rsidRPr="00210D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130D6A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Посмотрите, какими взрослыми стали наши дети.</w:t>
      </w:r>
    </w:p>
    <w:p w:rsidR="00130D6A" w:rsidRPr="00210D39" w:rsidRDefault="00DA5F54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130D6A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помните, совсем недавно, какими крохами пришли.</w:t>
      </w:r>
    </w:p>
    <w:p w:rsidR="00130D6A" w:rsidRPr="00210D39" w:rsidRDefault="00DA5F54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130D6A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дружно в группе все ревели</w:t>
      </w:r>
    </w:p>
    <w:p w:rsidR="00130D6A" w:rsidRPr="00210D39" w:rsidRDefault="00DA5F54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2018B9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платочки пестрые свои.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1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Мы пришли сюда такие, неудобно вспоминать.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танцоры все плохие, не умели рисовать.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2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Да что ты, не пришли, нас на колясках привезли.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 ручках часто мы сидели, ногами топать не хотели.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3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Я, помню, плакал каждый день, все маму ждал, в окно глядел.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4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А я такое вытворял – в обед над супом засыпал.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Бывало, плохо кушал я, кормили с ложечки меня.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5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Не умели вырезать, не умели петь, читать.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могли о том, что видим всё подробно рассказать.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6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Сколько песен разучили, сколько выучили слов,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 случалось и шалили. Нас ведь много – шалунов.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7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Любили мы</w:t>
      </w:r>
      <w:r w:rsidR="006D158A" w:rsidRPr="00210D39">
        <w:rPr>
          <w:color w:val="000000" w:themeColor="text1"/>
          <w:sz w:val="28"/>
          <w:szCs w:val="28"/>
        </w:rPr>
        <w:t xml:space="preserve"> песком кидаться, любил </w:t>
      </w:r>
      <w:proofErr w:type="gramStart"/>
      <w:r w:rsidR="006D158A" w:rsidRPr="00210D39">
        <w:rPr>
          <w:color w:val="000000" w:themeColor="text1"/>
          <w:sz w:val="28"/>
          <w:szCs w:val="28"/>
        </w:rPr>
        <w:t>наш</w:t>
      </w:r>
      <w:proofErr w:type="gramEnd"/>
      <w:r w:rsidR="006D158A" w:rsidRPr="00210D39">
        <w:rPr>
          <w:color w:val="000000" w:themeColor="text1"/>
          <w:sz w:val="28"/>
          <w:szCs w:val="28"/>
        </w:rPr>
        <w:t xml:space="preserve"> Сёма</w:t>
      </w:r>
      <w:r w:rsidRPr="00210D39">
        <w:rPr>
          <w:color w:val="000000" w:themeColor="text1"/>
          <w:sz w:val="28"/>
          <w:szCs w:val="28"/>
        </w:rPr>
        <w:t xml:space="preserve"> посмеяться.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Такими были драчунами! Дрались руками и ногами.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8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Да все мы были хороши,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Да, что с нас взять, ведь малыши!</w:t>
      </w:r>
    </w:p>
    <w:p w:rsidR="00634E73" w:rsidRPr="00210D39" w:rsidRDefault="005A737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9</w:t>
      </w:r>
      <w:r w:rsidR="00105F0A" w:rsidRPr="00210D39">
        <w:rPr>
          <w:color w:val="000000" w:themeColor="text1"/>
          <w:sz w:val="28"/>
          <w:szCs w:val="28"/>
        </w:rPr>
        <w:t>реб</w:t>
      </w:r>
      <w:r w:rsidR="009C3C89">
        <w:rPr>
          <w:color w:val="000000" w:themeColor="text1"/>
          <w:sz w:val="28"/>
          <w:szCs w:val="28"/>
        </w:rPr>
        <w:t>енок</w:t>
      </w:r>
      <w:r w:rsidR="00105F0A" w:rsidRPr="00210D39">
        <w:rPr>
          <w:color w:val="000000" w:themeColor="text1"/>
          <w:sz w:val="28"/>
          <w:szCs w:val="28"/>
        </w:rPr>
        <w:t>:</w:t>
      </w:r>
      <w:r w:rsidR="00634E73" w:rsidRPr="00210D39">
        <w:rPr>
          <w:color w:val="000000" w:themeColor="text1"/>
          <w:sz w:val="28"/>
          <w:szCs w:val="28"/>
        </w:rPr>
        <w:t xml:space="preserve"> Но теперь мы не такие, мы теперь – совсем большие.</w:t>
      </w: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lastRenderedPageBreak/>
        <w:t xml:space="preserve">    Первоклассниками нас называют все сейчас.</w:t>
      </w:r>
    </w:p>
    <w:p w:rsidR="007D42DC" w:rsidRPr="00210D39" w:rsidRDefault="007D42DC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Ведущий 1</w:t>
      </w:r>
      <w:r w:rsidRPr="00210D39">
        <w:rPr>
          <w:color w:val="000000" w:themeColor="text1"/>
          <w:sz w:val="28"/>
          <w:szCs w:val="28"/>
        </w:rPr>
        <w:t>: Да, действительно, вы сейчас уже совсем большие,</w:t>
      </w:r>
    </w:p>
    <w:p w:rsidR="007D42DC" w:rsidRPr="00210D39" w:rsidRDefault="007D42DC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                   Но многие в этом зале помнят вас вот </w:t>
      </w:r>
      <w:proofErr w:type="gramStart"/>
      <w:r w:rsidRPr="00210D39">
        <w:rPr>
          <w:color w:val="000000" w:themeColor="text1"/>
          <w:sz w:val="28"/>
          <w:szCs w:val="28"/>
        </w:rPr>
        <w:t>такими</w:t>
      </w:r>
      <w:proofErr w:type="gramEnd"/>
      <w:r w:rsidRPr="00210D39">
        <w:rPr>
          <w:color w:val="000000" w:themeColor="text1"/>
          <w:sz w:val="28"/>
          <w:szCs w:val="28"/>
        </w:rPr>
        <w:t>…</w:t>
      </w:r>
    </w:p>
    <w:p w:rsidR="007D42DC" w:rsidRPr="00210D39" w:rsidRDefault="00105F0A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Звучит музыка выходят малыши.</w:t>
      </w:r>
    </w:p>
    <w:p w:rsidR="00105F0A" w:rsidRPr="00210D39" w:rsidRDefault="00105F0A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Поздравление от малышей.</w:t>
      </w:r>
    </w:p>
    <w:p w:rsidR="00671AF6" w:rsidRPr="00210D39" w:rsidRDefault="00671AF6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 зал на метле влетает Баба Яга в белом фартуке, белые банты</w:t>
      </w:r>
      <w:r w:rsidR="00105F0A" w:rsidRPr="00210D39">
        <w:rPr>
          <w:color w:val="000000" w:themeColor="text1"/>
          <w:sz w:val="28"/>
          <w:szCs w:val="28"/>
        </w:rPr>
        <w:t>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Ой, торопилась! Чуть транспорт не сломала.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Вы что ли здесь в школу собираетесь?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(бегает по залу, зовёт)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Кузя, </w:t>
      </w:r>
      <w:proofErr w:type="spellStart"/>
      <w:r w:rsidRPr="00210D39">
        <w:rPr>
          <w:color w:val="000000" w:themeColor="text1"/>
          <w:sz w:val="28"/>
          <w:szCs w:val="28"/>
        </w:rPr>
        <w:t>Кузенька</w:t>
      </w:r>
      <w:proofErr w:type="spellEnd"/>
      <w:r w:rsidRPr="00210D39">
        <w:rPr>
          <w:color w:val="000000" w:themeColor="text1"/>
          <w:sz w:val="28"/>
          <w:szCs w:val="28"/>
        </w:rPr>
        <w:t>, яхонтовый мой, ты где?</w:t>
      </w:r>
    </w:p>
    <w:p w:rsidR="005477E8" w:rsidRPr="00210D39" w:rsidRDefault="00105F0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Здравствуй</w:t>
      </w:r>
      <w:r w:rsidR="00D004CF" w:rsidRPr="00210D39">
        <w:rPr>
          <w:color w:val="000000" w:themeColor="text1"/>
          <w:sz w:val="28"/>
          <w:szCs w:val="28"/>
        </w:rPr>
        <w:t>те, Бабушка Яга. Кого Вы тут ище</w:t>
      </w:r>
      <w:r w:rsidR="005477E8" w:rsidRPr="00210D39">
        <w:rPr>
          <w:color w:val="000000" w:themeColor="text1"/>
          <w:sz w:val="28"/>
          <w:szCs w:val="28"/>
        </w:rPr>
        <w:t>те?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 xml:space="preserve">: Внучка своего, </w:t>
      </w:r>
      <w:proofErr w:type="spellStart"/>
      <w:r w:rsidRPr="00210D39">
        <w:rPr>
          <w:color w:val="000000" w:themeColor="text1"/>
          <w:sz w:val="28"/>
          <w:szCs w:val="28"/>
        </w:rPr>
        <w:t>Кузеньку</w:t>
      </w:r>
      <w:proofErr w:type="spellEnd"/>
      <w:r w:rsidRPr="00210D39">
        <w:rPr>
          <w:color w:val="000000" w:themeColor="text1"/>
          <w:sz w:val="28"/>
          <w:szCs w:val="28"/>
        </w:rPr>
        <w:t>. Вы его не видели? (нет)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 школу собрался, сорванец.</w:t>
      </w:r>
    </w:p>
    <w:p w:rsidR="005477E8" w:rsidRPr="00210D39" w:rsidRDefault="00105F0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Pr="00210D39">
        <w:rPr>
          <w:b/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Так это же хорошо!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Да чего ж хорошего-то? Как он там будет без меня?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Лучше я пойду в первый класс.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 потом и его всему научу (рассматривает детей)</w:t>
      </w:r>
      <w:proofErr w:type="gramStart"/>
      <w:r w:rsidRPr="00210D39">
        <w:rPr>
          <w:color w:val="000000" w:themeColor="text1"/>
          <w:sz w:val="28"/>
          <w:szCs w:val="28"/>
        </w:rPr>
        <w:t xml:space="preserve"> .</w:t>
      </w:r>
      <w:proofErr w:type="gramEnd"/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Так, значит, деточки выросли уже,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Стали умненькими, аппетитненькими…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Ой, да о чём это я?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Я тоже вспоминаю те счастливые годы,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Когда я сама летала в наш лесной детский сад.</w:t>
      </w:r>
    </w:p>
    <w:p w:rsidR="005477E8" w:rsidRPr="00210D39" w:rsidRDefault="00105F0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Как это летала?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105F0A" w:rsidRPr="00210D39">
        <w:rPr>
          <w:color w:val="000000" w:themeColor="text1"/>
          <w:sz w:val="28"/>
          <w:szCs w:val="28"/>
        </w:rPr>
        <w:t xml:space="preserve"> Как, как?</w:t>
      </w:r>
      <w:r w:rsidRPr="00210D39">
        <w:rPr>
          <w:color w:val="000000" w:themeColor="text1"/>
          <w:sz w:val="28"/>
          <w:szCs w:val="28"/>
        </w:rPr>
        <w:t xml:space="preserve"> На метле.</w:t>
      </w:r>
    </w:p>
    <w:p w:rsidR="005477E8" w:rsidRPr="00210D39" w:rsidRDefault="00105F0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</w:t>
      </w:r>
      <w:r w:rsidR="005477E8" w:rsidRPr="00210D39">
        <w:rPr>
          <w:b/>
          <w:color w:val="000000" w:themeColor="text1"/>
          <w:sz w:val="28"/>
          <w:szCs w:val="28"/>
        </w:rPr>
        <w:t>Ведущий</w:t>
      </w:r>
      <w:r w:rsidR="005477E8" w:rsidRPr="00210D39">
        <w:rPr>
          <w:color w:val="000000" w:themeColor="text1"/>
          <w:sz w:val="28"/>
          <w:szCs w:val="28"/>
        </w:rPr>
        <w:t>: На метле и в детский сад. Как это?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А вот так! Эх, молодо-зелено!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Ну, ничегошеньки не знают! Учить вас надо!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Игра «На метле в школу».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 xml:space="preserve">Эстафета 2 команд. Нужно надеть ранец, взять метлу и бежать, эстафету (метлу и ранец) передать </w:t>
      </w:r>
      <w:proofErr w:type="gramStart"/>
      <w:r w:rsidRPr="00210D39">
        <w:rPr>
          <w:b/>
          <w:color w:val="000000" w:themeColor="text1"/>
          <w:sz w:val="28"/>
          <w:szCs w:val="28"/>
        </w:rPr>
        <w:t>другому</w:t>
      </w:r>
      <w:proofErr w:type="gramEnd"/>
      <w:r w:rsidRPr="00210D39">
        <w:rPr>
          <w:b/>
          <w:color w:val="000000" w:themeColor="text1"/>
          <w:sz w:val="28"/>
          <w:szCs w:val="28"/>
        </w:rPr>
        <w:t>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105F0A" w:rsidRPr="00210D39">
        <w:rPr>
          <w:color w:val="000000" w:themeColor="text1"/>
          <w:sz w:val="28"/>
          <w:szCs w:val="28"/>
        </w:rPr>
        <w:t xml:space="preserve"> </w:t>
      </w:r>
      <w:r w:rsidR="00A47FD4" w:rsidRPr="00210D39">
        <w:rPr>
          <w:color w:val="000000" w:themeColor="text1"/>
          <w:sz w:val="28"/>
          <w:szCs w:val="28"/>
        </w:rPr>
        <w:t>Ай, молодцы! Ну</w:t>
      </w:r>
      <w:r w:rsidRPr="00210D39">
        <w:rPr>
          <w:color w:val="000000" w:themeColor="text1"/>
          <w:sz w:val="28"/>
          <w:szCs w:val="28"/>
        </w:rPr>
        <w:t xml:space="preserve"> и удальцы! А что ещё делать умеете?</w:t>
      </w:r>
    </w:p>
    <w:p w:rsidR="005477E8" w:rsidRPr="00210D39" w:rsidRDefault="00A47FD4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Да много чего. Например, танцуют наши ребята,</w:t>
      </w:r>
      <w:r w:rsidRPr="00210D39">
        <w:rPr>
          <w:color w:val="000000" w:themeColor="text1"/>
          <w:sz w:val="28"/>
          <w:szCs w:val="28"/>
        </w:rPr>
        <w:t xml:space="preserve"> ну просто залюбуешься!</w:t>
      </w:r>
    </w:p>
    <w:p w:rsidR="00886637" w:rsidRPr="00210D39" w:rsidRDefault="00886637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Танец «Чему учат в школе?»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</w:t>
      </w:r>
      <w:r w:rsidR="00A47FD4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Ох, плясать вы мастера!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Это вы на каждом празднике пляшете,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Наловчились уже, а что вы в школе делать будете?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Там ведь не только плясать надо уметь.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Чему вас ещё в детском саду научили?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Перекличка: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 ребенок</w:t>
      </w:r>
      <w:r w:rsidRPr="00210D39">
        <w:rPr>
          <w:color w:val="000000" w:themeColor="text1"/>
          <w:sz w:val="28"/>
          <w:szCs w:val="28"/>
        </w:rPr>
        <w:t>: Из года в год пять лет подряд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Мы приходили в детский сад,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Весёлые, довольные,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lastRenderedPageBreak/>
        <w:t>Но миновали те деньки,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Сегодня мы выпускники,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 зав</w:t>
      </w:r>
      <w:r w:rsidR="00A47FD4" w:rsidRPr="00210D39">
        <w:rPr>
          <w:color w:val="000000" w:themeColor="text1"/>
          <w:sz w:val="28"/>
          <w:szCs w:val="28"/>
        </w:rPr>
        <w:t>тра - будем школьники!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 ребенок</w:t>
      </w:r>
      <w:r w:rsidRPr="00210D39">
        <w:rPr>
          <w:color w:val="000000" w:themeColor="text1"/>
          <w:sz w:val="28"/>
          <w:szCs w:val="28"/>
        </w:rPr>
        <w:t>: В саду учились мы считать.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рисовать, и танцевать,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Разучивали роли.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Доска и мел, и карандаш,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акварели, и гуашь –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 нас совсем, как в школе.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3 ребенок</w:t>
      </w:r>
      <w:r w:rsidRPr="00210D39">
        <w:rPr>
          <w:color w:val="000000" w:themeColor="text1"/>
          <w:sz w:val="28"/>
          <w:szCs w:val="28"/>
        </w:rPr>
        <w:t>: Одеваться очень быстро,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Умываться очень чисто,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Книжки по слогам читать,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Всё, что видим сосчитать!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Аккуратно, быстро есть –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Даже всё не перечесть!</w:t>
      </w:r>
    </w:p>
    <w:p w:rsidR="005477E8" w:rsidRPr="00210D39" w:rsidRDefault="00CC640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 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Вот </w:t>
      </w:r>
      <w:r w:rsidRPr="00210D39">
        <w:rPr>
          <w:color w:val="000000" w:themeColor="text1"/>
          <w:sz w:val="28"/>
          <w:szCs w:val="28"/>
        </w:rPr>
        <w:t>этому их научили в детском саду!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Ведь детский сад – это настоящая Волшебная страна.</w:t>
      </w:r>
    </w:p>
    <w:p w:rsidR="00112C18" w:rsidRPr="00210D39" w:rsidRDefault="00112C1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сегодня они говорят этой стране «Прощай!»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Песня</w:t>
      </w:r>
      <w:r w:rsidR="00112C18" w:rsidRPr="00210D39">
        <w:rPr>
          <w:b/>
          <w:color w:val="000000" w:themeColor="text1"/>
          <w:sz w:val="28"/>
          <w:szCs w:val="28"/>
        </w:rPr>
        <w:t xml:space="preserve"> «За окошком солнце, за окошком май…</w:t>
      </w:r>
      <w:r w:rsidRPr="00210D39">
        <w:rPr>
          <w:b/>
          <w:color w:val="000000" w:themeColor="text1"/>
          <w:sz w:val="28"/>
          <w:szCs w:val="28"/>
        </w:rPr>
        <w:t>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CC6403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Ну, что ж, я тоже пойду с вами в школу,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Тоже подучусь немножко.</w:t>
      </w:r>
      <w:r w:rsidR="00CC6403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 xml:space="preserve">А </w:t>
      </w:r>
      <w:proofErr w:type="spellStart"/>
      <w:r w:rsidRPr="00210D39">
        <w:rPr>
          <w:color w:val="000000" w:themeColor="text1"/>
          <w:sz w:val="28"/>
          <w:szCs w:val="28"/>
        </w:rPr>
        <w:t>Кузеньке</w:t>
      </w:r>
      <w:proofErr w:type="spellEnd"/>
      <w:r w:rsidRPr="00210D39">
        <w:rPr>
          <w:color w:val="000000" w:themeColor="text1"/>
          <w:sz w:val="28"/>
          <w:szCs w:val="28"/>
        </w:rPr>
        <w:t xml:space="preserve"> дома со мной будет лучше.</w:t>
      </w:r>
    </w:p>
    <w:p w:rsidR="005477E8" w:rsidRPr="00210D39" w:rsidRDefault="00CC640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Погоди, бабушка, а сколько тебе лет?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100</w:t>
      </w:r>
    </w:p>
    <w:p w:rsidR="005477E8" w:rsidRPr="00210D39" w:rsidRDefault="00CC640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Сколько?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Ну, 200, ну и что?</w:t>
      </w:r>
    </w:p>
    <w:p w:rsidR="005477E8" w:rsidRPr="00210D39" w:rsidRDefault="00CC640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Многовато!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А учиться, между прочим, никогда не поздно!</w:t>
      </w:r>
    </w:p>
    <w:p w:rsidR="005477E8" w:rsidRPr="00210D39" w:rsidRDefault="00CC640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Ну, хорошо, а что ты умеешь делать?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Читать, писать умеешь?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3936C7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Нет, конечно! Зато я умею стрелять по воробьям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Вот из этой рогатки (достаёт и показывает).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Ещё кнопки на</w:t>
      </w:r>
      <w:r w:rsidRPr="00210D39">
        <w:rPr>
          <w:rStyle w:val="apple-converted-space"/>
          <w:color w:val="000000" w:themeColor="text1"/>
          <w:sz w:val="28"/>
          <w:szCs w:val="28"/>
        </w:rPr>
        <w:t> </w:t>
      </w:r>
      <w:hyperlink r:id="rId9" w:tgtFrame="_blank" w:history="1">
        <w:r w:rsidRPr="00210D39">
          <w:rPr>
            <w:rStyle w:val="a4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стул</w:t>
        </w:r>
      </w:hyperlink>
      <w:r w:rsidRPr="00210D39">
        <w:rPr>
          <w:rStyle w:val="apple-converted-space"/>
          <w:color w:val="000000" w:themeColor="text1"/>
          <w:sz w:val="28"/>
          <w:szCs w:val="28"/>
        </w:rPr>
        <w:t> </w:t>
      </w:r>
      <w:r w:rsidRPr="00210D39">
        <w:rPr>
          <w:color w:val="000000" w:themeColor="text1"/>
          <w:sz w:val="28"/>
          <w:szCs w:val="28"/>
        </w:rPr>
        <w:t>подкладывать,</w:t>
      </w:r>
      <w:r w:rsidR="003936C7" w:rsidRPr="00210D39">
        <w:rPr>
          <w:color w:val="000000" w:themeColor="text1"/>
          <w:sz w:val="28"/>
          <w:szCs w:val="28"/>
        </w:rPr>
        <w:t xml:space="preserve"> д</w:t>
      </w:r>
      <w:r w:rsidRPr="00210D39">
        <w:rPr>
          <w:color w:val="000000" w:themeColor="text1"/>
          <w:sz w:val="28"/>
          <w:szCs w:val="28"/>
        </w:rPr>
        <w:t>евчонок за косы дёргать, щипать, кричать, свистеть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(пытается свистеть, но ничего не получается).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Тьфу, свисток сломался!</w:t>
      </w:r>
      <w:r w:rsidR="003936C7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 xml:space="preserve">О, ещё на метле ездить: </w:t>
      </w:r>
      <w:proofErr w:type="spellStart"/>
      <w:r w:rsidRPr="00210D39">
        <w:rPr>
          <w:color w:val="000000" w:themeColor="text1"/>
          <w:sz w:val="28"/>
          <w:szCs w:val="28"/>
        </w:rPr>
        <w:t>дрын</w:t>
      </w:r>
      <w:proofErr w:type="spellEnd"/>
      <w:r w:rsidRPr="00210D39">
        <w:rPr>
          <w:color w:val="000000" w:themeColor="text1"/>
          <w:sz w:val="28"/>
          <w:szCs w:val="28"/>
        </w:rPr>
        <w:t xml:space="preserve"> – </w:t>
      </w:r>
      <w:proofErr w:type="spellStart"/>
      <w:r w:rsidRPr="00210D39">
        <w:rPr>
          <w:color w:val="000000" w:themeColor="text1"/>
          <w:sz w:val="28"/>
          <w:szCs w:val="28"/>
        </w:rPr>
        <w:t>дрын</w:t>
      </w:r>
      <w:proofErr w:type="spellEnd"/>
      <w:r w:rsidRPr="00210D39">
        <w:rPr>
          <w:color w:val="000000" w:themeColor="text1"/>
          <w:sz w:val="28"/>
          <w:szCs w:val="28"/>
        </w:rPr>
        <w:t xml:space="preserve"> – </w:t>
      </w:r>
      <w:proofErr w:type="spellStart"/>
      <w:r w:rsidRPr="00210D39">
        <w:rPr>
          <w:color w:val="000000" w:themeColor="text1"/>
          <w:sz w:val="28"/>
          <w:szCs w:val="28"/>
        </w:rPr>
        <w:t>дрын</w:t>
      </w:r>
      <w:proofErr w:type="spellEnd"/>
      <w:r w:rsidRPr="00210D39">
        <w:rPr>
          <w:color w:val="000000" w:themeColor="text1"/>
          <w:sz w:val="28"/>
          <w:szCs w:val="28"/>
        </w:rPr>
        <w:t>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Вот я умею сколько всего! Разве этого мало?</w:t>
      </w:r>
    </w:p>
    <w:p w:rsidR="005477E8" w:rsidRPr="00210D39" w:rsidRDefault="003936C7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Даже много, но это тебе в школе не пригодится!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 вот задачи умеешь решать?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Запросто!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А сейчас проверим. У Вас, бабушка, в кармане 2 яблока.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 (шарит в кармане)</w:t>
      </w:r>
      <w:r w:rsidR="00B134CB" w:rsidRPr="00210D39">
        <w:rPr>
          <w:b/>
          <w:color w:val="000000" w:themeColor="text1"/>
          <w:sz w:val="28"/>
          <w:szCs w:val="28"/>
        </w:rPr>
        <w:t xml:space="preserve">: </w:t>
      </w:r>
      <w:r w:rsidRPr="00210D39">
        <w:rPr>
          <w:color w:val="000000" w:themeColor="text1"/>
          <w:sz w:val="28"/>
          <w:szCs w:val="28"/>
        </w:rPr>
        <w:t xml:space="preserve">Ты </w:t>
      </w:r>
      <w:proofErr w:type="spellStart"/>
      <w:r w:rsidR="00B134CB" w:rsidRPr="00210D39">
        <w:rPr>
          <w:color w:val="000000" w:themeColor="text1"/>
          <w:sz w:val="28"/>
          <w:szCs w:val="28"/>
        </w:rPr>
        <w:t>чё</w:t>
      </w:r>
      <w:proofErr w:type="spellEnd"/>
      <w:r w:rsidR="00B134CB" w:rsidRPr="00210D39">
        <w:rPr>
          <w:color w:val="000000" w:themeColor="text1"/>
          <w:sz w:val="28"/>
          <w:szCs w:val="28"/>
        </w:rPr>
        <w:t xml:space="preserve"> врёшь?</w:t>
      </w:r>
      <w:r w:rsidRPr="00210D39">
        <w:rPr>
          <w:color w:val="000000" w:themeColor="text1"/>
          <w:sz w:val="28"/>
          <w:szCs w:val="28"/>
        </w:rPr>
        <w:t xml:space="preserve"> Нет у меня никаких яблок. А ещё взрослая.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Да, это так в задачке сказано, что у вас в кармане 2 яблока.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Некто взял у Вас одно яблоко, сколько осталось?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lastRenderedPageBreak/>
        <w:t>Баба Яга:</w:t>
      </w:r>
      <w:r w:rsidRPr="00210D39">
        <w:rPr>
          <w:color w:val="000000" w:themeColor="text1"/>
          <w:sz w:val="28"/>
          <w:szCs w:val="28"/>
        </w:rPr>
        <w:t xml:space="preserve"> Два.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А почему?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А я Некто яблоки не отдам. Хоть он дерись и кричи.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Подумайте, бабушка, а если Некто у Вас взял 1яблоко?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Сколько осталось?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B134CB" w:rsidRPr="00210D39">
        <w:rPr>
          <w:color w:val="000000" w:themeColor="text1"/>
          <w:sz w:val="28"/>
          <w:szCs w:val="28"/>
        </w:rPr>
        <w:t xml:space="preserve"> Ни одного!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Почему?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А я успела их скушать!</w:t>
      </w:r>
    </w:p>
    <w:p w:rsidR="005477E8" w:rsidRPr="00210D39" w:rsidRDefault="00B134CB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Нет, бабушка, задачи ты решать не умеешь!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Подумаешь, а какая от них польза,</w:t>
      </w:r>
      <w:r w:rsidR="00B134CB" w:rsidRPr="00210D39">
        <w:rPr>
          <w:color w:val="000000" w:themeColor="text1"/>
          <w:sz w:val="28"/>
          <w:szCs w:val="28"/>
        </w:rPr>
        <w:t xml:space="preserve"> с</w:t>
      </w:r>
      <w:r w:rsidRPr="00210D39">
        <w:rPr>
          <w:color w:val="000000" w:themeColor="text1"/>
          <w:sz w:val="28"/>
          <w:szCs w:val="28"/>
        </w:rPr>
        <w:t>ами-то вы, умненькие, умеете считать?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Вот мы сейчас и проверим.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Задачи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1. Раз к зайчонку на обед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Прискакал дружок-сосед.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 пенёк зайчата сели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по две морковки съели.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Кто считать, ребята, ловок: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Сколько съедено морковок?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(четыре)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2. Вяжет бабушка-лисица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Трём внучатам рукавицы: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«Подарю вам скоро, внуки,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Рукавичек по две штуки.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Берегите, не теряйте,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Сколько всех, пересчитайте! 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(шесть)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3. К серой цапле на урок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Прилетели семь сорок.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А из них лишь три сороки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Приготовили уроки.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Сколько </w:t>
      </w:r>
      <w:proofErr w:type="gramStart"/>
      <w:r w:rsidRPr="00210D39">
        <w:rPr>
          <w:color w:val="000000" w:themeColor="text1"/>
          <w:sz w:val="28"/>
          <w:szCs w:val="28"/>
        </w:rPr>
        <w:t>лодырей-сорок</w:t>
      </w:r>
      <w:proofErr w:type="gramEnd"/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Прилетело на урок?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(четыре)</w:t>
      </w:r>
    </w:p>
    <w:p w:rsidR="005477E8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</w:t>
      </w:r>
      <w:r w:rsidR="005477E8" w:rsidRPr="00210D39">
        <w:rPr>
          <w:b/>
          <w:color w:val="000000" w:themeColor="text1"/>
          <w:sz w:val="28"/>
          <w:szCs w:val="28"/>
        </w:rPr>
        <w:t>Ведущий:</w:t>
      </w:r>
      <w:r w:rsidR="005477E8" w:rsidRPr="00210D39">
        <w:rPr>
          <w:color w:val="000000" w:themeColor="text1"/>
          <w:sz w:val="28"/>
          <w:szCs w:val="28"/>
        </w:rPr>
        <w:t xml:space="preserve"> Вот так, Бабушка Яга,</w:t>
      </w:r>
      <w:r w:rsidR="00B134CB" w:rsidRPr="00210D39">
        <w:rPr>
          <w:color w:val="000000" w:themeColor="text1"/>
          <w:sz w:val="28"/>
          <w:szCs w:val="28"/>
        </w:rPr>
        <w:t xml:space="preserve"> н</w:t>
      </w:r>
      <w:r w:rsidR="005477E8" w:rsidRPr="00210D39">
        <w:rPr>
          <w:color w:val="000000" w:themeColor="text1"/>
          <w:sz w:val="28"/>
          <w:szCs w:val="28"/>
        </w:rPr>
        <w:t>е так-то просто сейчас стало в школу поступить.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Это в твоём детстве первоклассники приходили в школу,</w:t>
      </w:r>
      <w:r w:rsidR="00B134CB" w:rsidRPr="00210D39">
        <w:rPr>
          <w:color w:val="000000" w:themeColor="text1"/>
          <w:sz w:val="28"/>
          <w:szCs w:val="28"/>
        </w:rPr>
        <w:t xml:space="preserve"> н</w:t>
      </w:r>
      <w:r w:rsidR="005477E8" w:rsidRPr="00210D39">
        <w:rPr>
          <w:color w:val="000000" w:themeColor="text1"/>
          <w:sz w:val="28"/>
          <w:szCs w:val="28"/>
        </w:rPr>
        <w:t>е умея ни читать, ни писать, ни считать,</w:t>
      </w:r>
      <w:r w:rsidR="00B134CB" w:rsidRPr="00210D39">
        <w:rPr>
          <w:color w:val="000000" w:themeColor="text1"/>
          <w:sz w:val="28"/>
          <w:szCs w:val="28"/>
        </w:rPr>
        <w:t xml:space="preserve"> а</w:t>
      </w:r>
      <w:r w:rsidR="005477E8" w:rsidRPr="00210D39">
        <w:rPr>
          <w:color w:val="000000" w:themeColor="text1"/>
          <w:sz w:val="28"/>
          <w:szCs w:val="28"/>
        </w:rPr>
        <w:t xml:space="preserve"> сейчас совсем другое время…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Танец «</w:t>
      </w:r>
      <w:r w:rsidR="006D158A" w:rsidRPr="00210D39">
        <w:rPr>
          <w:b/>
          <w:color w:val="000000" w:themeColor="text1"/>
          <w:sz w:val="28"/>
          <w:szCs w:val="28"/>
        </w:rPr>
        <w:t>Дважды два - четыре</w:t>
      </w:r>
      <w:r w:rsidRPr="00210D39">
        <w:rPr>
          <w:b/>
          <w:color w:val="000000" w:themeColor="text1"/>
          <w:sz w:val="28"/>
          <w:szCs w:val="28"/>
        </w:rPr>
        <w:t>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Ой-ой-ой, как же мне горемычной в школу-то попасть.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Писать не умею, читать не умею, считать тоже.</w:t>
      </w:r>
      <w:r w:rsidR="00886637" w:rsidRPr="00210D39">
        <w:rPr>
          <w:color w:val="000000" w:themeColor="text1"/>
          <w:sz w:val="28"/>
          <w:szCs w:val="28"/>
        </w:rPr>
        <w:t xml:space="preserve"> 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2Ведущий:</w:t>
      </w:r>
      <w:r w:rsidRPr="00210D39">
        <w:rPr>
          <w:color w:val="000000" w:themeColor="text1"/>
          <w:sz w:val="28"/>
          <w:szCs w:val="28"/>
        </w:rPr>
        <w:t xml:space="preserve"> Ты, Баба Яга не переживай, посмотри готовы ли наши родители идти в школу?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 Ведущий</w:t>
      </w:r>
      <w:r w:rsidRPr="00210D39">
        <w:rPr>
          <w:color w:val="000000" w:themeColor="text1"/>
          <w:sz w:val="28"/>
          <w:szCs w:val="28"/>
        </w:rPr>
        <w:t xml:space="preserve">: Уважаемые родители, </w:t>
      </w:r>
      <w:r w:rsidR="00812EF1" w:rsidRPr="00210D39">
        <w:rPr>
          <w:color w:val="000000" w:themeColor="text1"/>
          <w:sz w:val="28"/>
          <w:szCs w:val="28"/>
        </w:rPr>
        <w:t xml:space="preserve"> предлагаем</w:t>
      </w:r>
      <w:r w:rsidRPr="00210D39">
        <w:rPr>
          <w:color w:val="000000" w:themeColor="text1"/>
          <w:sz w:val="28"/>
          <w:szCs w:val="28"/>
        </w:rPr>
        <w:t xml:space="preserve"> вашему вниманию «Школьная</w:t>
      </w:r>
      <w:r w:rsidRPr="00210D39">
        <w:rPr>
          <w:rStyle w:val="apple-converted-space"/>
          <w:color w:val="000000" w:themeColor="text1"/>
          <w:sz w:val="28"/>
          <w:szCs w:val="28"/>
        </w:rPr>
        <w:t> </w:t>
      </w:r>
      <w:hyperlink r:id="rId10" w:tgtFrame="_blank" w:history="1">
        <w:r w:rsidRPr="00210D39">
          <w:rPr>
            <w:rStyle w:val="a4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лотерея</w:t>
        </w:r>
      </w:hyperlink>
      <w:r w:rsidRPr="00210D39">
        <w:rPr>
          <w:color w:val="000000" w:themeColor="text1"/>
          <w:sz w:val="28"/>
          <w:szCs w:val="28"/>
        </w:rPr>
        <w:t>».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 мой вопрос билет тяните, ответ громко говорите!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lastRenderedPageBreak/>
        <w:t>1. Кто будет вечером будильник заводить?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2. А кто за формой первоклашки следить?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3. Кто в 6 утра будет вставать?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4. Кто будет завтрак первым съедать?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5. Кому же придется портфель собирать?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6. Кто будет букварь ежедневно читать?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7. Кто будет плакать, оставшись без сил?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8. Кто виноват, если ребенок двойку получил?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9. Кто на собрания будет ходить?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10. Кто будет первоклассника в школу водить?</w:t>
      </w:r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Ответы</w:t>
      </w:r>
      <w:proofErr w:type="gramStart"/>
      <w:r w:rsidRPr="00210D39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210D39">
        <w:rPr>
          <w:b/>
          <w:color w:val="000000" w:themeColor="text1"/>
          <w:sz w:val="28"/>
          <w:szCs w:val="28"/>
        </w:rPr>
        <w:t xml:space="preserve"> (Мама, папа, сам ребенок, кот Васька, собачка Жучка, сосед, соседка, вся семья, дедушка, бабушка)</w:t>
      </w:r>
      <w:proofErr w:type="gramStart"/>
      <w:r w:rsidRPr="00210D39">
        <w:rPr>
          <w:b/>
          <w:color w:val="000000" w:themeColor="text1"/>
          <w:sz w:val="28"/>
          <w:szCs w:val="28"/>
        </w:rPr>
        <w:t xml:space="preserve"> .</w:t>
      </w:r>
      <w:proofErr w:type="gramEnd"/>
    </w:p>
    <w:p w:rsidR="00183633" w:rsidRPr="00210D39" w:rsidRDefault="00183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2Ведущий:</w:t>
      </w:r>
      <w:r w:rsidRPr="00210D39">
        <w:rPr>
          <w:color w:val="000000" w:themeColor="text1"/>
          <w:sz w:val="28"/>
          <w:szCs w:val="28"/>
        </w:rPr>
        <w:t xml:space="preserve"> Ну, вот мы все теперь узнали кто</w:t>
      </w:r>
      <w:r w:rsidR="00C066CB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за что будет отвечать.</w:t>
      </w:r>
    </w:p>
    <w:p w:rsidR="0028330D" w:rsidRPr="00210D39" w:rsidRDefault="0028330D" w:rsidP="00210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СЦЕНКА</w:t>
      </w:r>
    </w:p>
    <w:p w:rsidR="0028330D" w:rsidRPr="00210D39" w:rsidRDefault="0028330D" w:rsidP="00210D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Мальчик: Ура, Ура, пришла пора!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Девочка: Я не пойму, чему ты рад, что покидаешь детский сад?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Мальчик: Ну да. Не буду днем я спать.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Девочка: А будешь все читать, писать.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Мальчик: Зато не </w:t>
      </w:r>
      <w:proofErr w:type="gramStart"/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буду кашу есть</w:t>
      </w:r>
      <w:proofErr w:type="gramEnd"/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Девочка: Захочешь встать, а скажут сесть.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Мальчик: Домой пораньше мы придем.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Девочка: И мамы дома не найдем.  Сам за обед, сам за уроки.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Мальчик: А сосед? Я Вовку в гости позову, мы с ним съедим все, что найдем, потом мы с ним гулять пойдем.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Девочка: Постой, пожалуйста, постой. Тебе ведь нужно почитать, переписать, пересказать, потом задание решить, ведь можно двойку получить и этим маму огорчить.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Вместе: Да, брат, такие вот дела.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видно, молодость прошла…</w:t>
      </w:r>
    </w:p>
    <w:p w:rsidR="00C066CB" w:rsidRPr="00210D39" w:rsidRDefault="00C066CB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 (</w:t>
      </w:r>
      <w:r w:rsidRPr="00210D39">
        <w:rPr>
          <w:color w:val="000000" w:themeColor="text1"/>
          <w:sz w:val="28"/>
          <w:szCs w:val="28"/>
        </w:rPr>
        <w:t>Находит буквы)</w:t>
      </w:r>
    </w:p>
    <w:p w:rsidR="00C066CB" w:rsidRPr="00210D39" w:rsidRDefault="00C066CB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"ПРОЧИТАЙ СЛОВО"</w:t>
      </w:r>
    </w:p>
    <w:p w:rsidR="00C066CB" w:rsidRPr="00210D39" w:rsidRDefault="00C066CB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команды по 5 человек. Раздать детям карточки с буквами.  Пока звучит музыка</w:t>
      </w:r>
      <w:r w:rsidR="00D004CF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собирают из данных букв слово, ходят по сцене. Как только музыка останавливается</w:t>
      </w:r>
      <w:r w:rsidR="0016104C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</w:t>
      </w:r>
      <w:r w:rsidR="0016104C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должны выстроиться на полоску и составить слова «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КНИГА</w:t>
      </w:r>
      <w:r w:rsidR="0016104C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ШКОЛА</w:t>
      </w:r>
      <w:r w:rsidR="0016104C" w:rsidRPr="0021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477E8" w:rsidRPr="00210D39" w:rsidRDefault="0038763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</w:t>
      </w:r>
      <w:r w:rsidR="00B134CB" w:rsidRPr="00210D39">
        <w:rPr>
          <w:b/>
          <w:color w:val="000000" w:themeColor="text1"/>
          <w:sz w:val="28"/>
          <w:szCs w:val="28"/>
        </w:rPr>
        <w:t>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А сейчас для наших мам прозвучит песня</w:t>
      </w:r>
      <w:r w:rsidR="005477E8" w:rsidRPr="00210D39">
        <w:rPr>
          <w:color w:val="000000" w:themeColor="text1"/>
          <w:sz w:val="28"/>
          <w:szCs w:val="28"/>
        </w:rPr>
        <w:t>.</w:t>
      </w:r>
    </w:p>
    <w:p w:rsidR="006D158A" w:rsidRPr="00210D39" w:rsidRDefault="006D158A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Песня «Наша мама лучше всех»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Молодцы, вот здорово! А что вы еще можете делать?</w:t>
      </w:r>
    </w:p>
    <w:p w:rsidR="005477E8" w:rsidRPr="00210D39" w:rsidRDefault="007D42DC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(</w:t>
      </w:r>
      <w:r w:rsidR="005477E8" w:rsidRPr="00210D39">
        <w:rPr>
          <w:b/>
          <w:color w:val="000000" w:themeColor="text1"/>
          <w:sz w:val="28"/>
          <w:szCs w:val="28"/>
        </w:rPr>
        <w:t>За спиной Яги крадётся с портфелем домовёнок Кузя, Яга его замечает.)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Кузьма, стоять! Ты куда, яхонтовый мой?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Кузя:</w:t>
      </w:r>
      <w:r w:rsidRPr="00210D39">
        <w:rPr>
          <w:color w:val="000000" w:themeColor="text1"/>
          <w:sz w:val="28"/>
          <w:szCs w:val="28"/>
        </w:rPr>
        <w:t xml:space="preserve"> Куда-куда, на Кудыкину гору!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А портфель тебе зачем, ты тоже в школу собрался?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А как же я?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lastRenderedPageBreak/>
        <w:t>Кузя:</w:t>
      </w:r>
      <w:r w:rsidRPr="00210D39">
        <w:rPr>
          <w:color w:val="000000" w:themeColor="text1"/>
          <w:sz w:val="28"/>
          <w:szCs w:val="28"/>
        </w:rPr>
        <w:t xml:space="preserve"> Не буду больше в твоей избушке жить!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Хоть бы ты ей курьи ножки смазала, что ли?</w:t>
      </w:r>
      <w:r w:rsidR="00B134CB" w:rsidRPr="00210D39">
        <w:rPr>
          <w:color w:val="000000" w:themeColor="text1"/>
          <w:sz w:val="28"/>
          <w:szCs w:val="28"/>
        </w:rPr>
        <w:t xml:space="preserve"> Скри</w:t>
      </w:r>
      <w:r w:rsidRPr="00210D39">
        <w:rPr>
          <w:color w:val="000000" w:themeColor="text1"/>
          <w:sz w:val="28"/>
          <w:szCs w:val="28"/>
        </w:rPr>
        <w:t>пят, вздыхают с утра до ночи, спать не дают.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 (достаёт из кармана</w:t>
      </w:r>
      <w:r w:rsidR="00B134CB" w:rsidRPr="00210D39">
        <w:rPr>
          <w:b/>
          <w:color w:val="000000" w:themeColor="text1"/>
          <w:sz w:val="28"/>
          <w:szCs w:val="28"/>
        </w:rPr>
        <w:t xml:space="preserve"> платок, делая вид, что плачет)</w:t>
      </w:r>
      <w:r w:rsidRPr="00210D39">
        <w:rPr>
          <w:b/>
          <w:color w:val="000000" w:themeColor="text1"/>
          <w:sz w:val="28"/>
          <w:szCs w:val="28"/>
        </w:rPr>
        <w:t>: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Я ли тебя не любила? Я ли тебя не кормила?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Сказки по вечерам не рассказывала!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А как ты отблагодарил меня?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(Яга хватает Кузю и старается вытащить из зала).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Кузя:</w:t>
      </w:r>
      <w:r w:rsidRPr="00210D39">
        <w:rPr>
          <w:color w:val="000000" w:themeColor="text1"/>
          <w:sz w:val="28"/>
          <w:szCs w:val="28"/>
        </w:rPr>
        <w:t xml:space="preserve"> Да, постой ты, я же с ребятами ещё не поздоровался!</w:t>
      </w:r>
      <w:r w:rsidR="00B134CB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Здравствуйте, ребята!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Кузь, а Кузь! А хочешь, я блинчиков сегодня напеку?</w:t>
      </w:r>
      <w:r w:rsidR="00106365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С вишнёвым вареньем,</w:t>
      </w:r>
      <w:r w:rsidR="00106365" w:rsidRPr="00210D39">
        <w:rPr>
          <w:color w:val="000000" w:themeColor="text1"/>
          <w:sz w:val="28"/>
          <w:szCs w:val="28"/>
        </w:rPr>
        <w:t xml:space="preserve"> а</w:t>
      </w:r>
      <w:r w:rsidRPr="00210D39">
        <w:rPr>
          <w:color w:val="000000" w:themeColor="text1"/>
          <w:sz w:val="28"/>
          <w:szCs w:val="28"/>
        </w:rPr>
        <w:t xml:space="preserve"> можно и с твоим любимым малиновым… а?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Кузя:</w:t>
      </w:r>
      <w:r w:rsidRPr="00210D39">
        <w:rPr>
          <w:color w:val="000000" w:themeColor="text1"/>
          <w:sz w:val="28"/>
          <w:szCs w:val="28"/>
        </w:rPr>
        <w:t xml:space="preserve"> Нет</w:t>
      </w:r>
      <w:proofErr w:type="gramStart"/>
      <w:r w:rsidRPr="00210D39">
        <w:rPr>
          <w:color w:val="000000" w:themeColor="text1"/>
          <w:sz w:val="28"/>
          <w:szCs w:val="28"/>
        </w:rPr>
        <w:t>… А</w:t>
      </w:r>
      <w:proofErr w:type="gramEnd"/>
      <w:r w:rsidRPr="00210D39">
        <w:rPr>
          <w:color w:val="000000" w:themeColor="text1"/>
          <w:sz w:val="28"/>
          <w:szCs w:val="28"/>
        </w:rPr>
        <w:t xml:space="preserve"> сказку расскажешь? Про Кощея?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Расскажу, родненький, расскажу.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Кузя:</w:t>
      </w:r>
      <w:r w:rsidRPr="00210D39">
        <w:rPr>
          <w:color w:val="000000" w:themeColor="text1"/>
          <w:sz w:val="28"/>
          <w:szCs w:val="28"/>
        </w:rPr>
        <w:t xml:space="preserve"> Нет, не пойду.</w:t>
      </w:r>
    </w:p>
    <w:p w:rsidR="00210D39" w:rsidRPr="00210D39" w:rsidRDefault="005477E8" w:rsidP="00210D3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 (пригорюнилась)</w:t>
      </w:r>
      <w:r w:rsidR="007F3303" w:rsidRPr="00210D39">
        <w:rPr>
          <w:b/>
          <w:color w:val="000000" w:themeColor="text1"/>
          <w:sz w:val="28"/>
          <w:szCs w:val="28"/>
        </w:rPr>
        <w:t xml:space="preserve">: </w:t>
      </w:r>
    </w:p>
    <w:p w:rsidR="00210D39" w:rsidRPr="00210D39" w:rsidRDefault="005477E8" w:rsidP="00210D3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 школу внук пойдёт, пора!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Вот и думаю с утра: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Хватит ли </w:t>
      </w:r>
      <w:proofErr w:type="gramStart"/>
      <w:r w:rsidRPr="00210D39">
        <w:rPr>
          <w:color w:val="000000" w:themeColor="text1"/>
          <w:sz w:val="28"/>
          <w:szCs w:val="28"/>
        </w:rPr>
        <w:t>мальчонке</w:t>
      </w:r>
      <w:proofErr w:type="gramEnd"/>
      <w:r w:rsidRPr="00210D39">
        <w:rPr>
          <w:color w:val="000000" w:themeColor="text1"/>
          <w:sz w:val="28"/>
          <w:szCs w:val="28"/>
        </w:rPr>
        <w:t xml:space="preserve"> сил?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Хоть поесть бы не забыл,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поранил ручку, ножку,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простыл бы у окошка!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 xml:space="preserve"> </w:t>
      </w:r>
      <w:r w:rsidR="005477E8" w:rsidRPr="00210D39">
        <w:rPr>
          <w:color w:val="000000" w:themeColor="text1"/>
          <w:sz w:val="28"/>
          <w:szCs w:val="28"/>
        </w:rPr>
        <w:t>А теперь спрошу я вас,</w:t>
      </w:r>
      <w:r w:rsidRPr="00210D39">
        <w:rPr>
          <w:color w:val="000000" w:themeColor="text1"/>
          <w:sz w:val="28"/>
          <w:szCs w:val="28"/>
        </w:rPr>
        <w:t xml:space="preserve"> к</w:t>
      </w:r>
      <w:r w:rsidR="005477E8" w:rsidRPr="00210D39">
        <w:rPr>
          <w:color w:val="000000" w:themeColor="text1"/>
          <w:sz w:val="28"/>
          <w:szCs w:val="28"/>
        </w:rPr>
        <w:t>ак нам Ягу успокоить сейчас?</w:t>
      </w:r>
    </w:p>
    <w:p w:rsidR="00210D39" w:rsidRPr="00210D39" w:rsidRDefault="00D12D19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Ребенок</w:t>
      </w:r>
      <w:proofErr w:type="gramStart"/>
      <w:r w:rsidRPr="00210D39">
        <w:rPr>
          <w:b/>
          <w:color w:val="000000" w:themeColor="text1"/>
          <w:sz w:val="28"/>
          <w:szCs w:val="28"/>
        </w:rPr>
        <w:t xml:space="preserve"> 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proofErr w:type="gramEnd"/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Чтоб силу духа не терять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Здоровье надо укреплять: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лениться, закаляться</w:t>
      </w:r>
    </w:p>
    <w:p w:rsidR="005477E8" w:rsidRPr="00210D39" w:rsidRDefault="005477E8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зарядкой заниматься.</w:t>
      </w:r>
    </w:p>
    <w:p w:rsidR="008E729D" w:rsidRPr="00210D39" w:rsidRDefault="005D7636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</w:t>
      </w:r>
      <w:r w:rsidR="008E729D" w:rsidRPr="00210D39">
        <w:rPr>
          <w:b/>
          <w:color w:val="000000" w:themeColor="text1"/>
          <w:sz w:val="28"/>
          <w:szCs w:val="28"/>
        </w:rPr>
        <w:t xml:space="preserve">Ведущий: </w:t>
      </w:r>
      <w:r w:rsidR="008E729D" w:rsidRPr="00210D39">
        <w:rPr>
          <w:color w:val="000000" w:themeColor="text1"/>
          <w:sz w:val="28"/>
          <w:szCs w:val="28"/>
        </w:rPr>
        <w:t>Вот видишь, Баба Яга, наши дети укрепили свое здоровье в детском саду и теперь готовы пойти в школу.</w:t>
      </w:r>
    </w:p>
    <w:p w:rsidR="00671AF6" w:rsidRPr="00210D39" w:rsidRDefault="00671AF6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Песня мальчиков «Я уже совсем большой»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</w:t>
      </w:r>
      <w:r w:rsidR="007D42DC" w:rsidRPr="00210D39">
        <w:rPr>
          <w:color w:val="000000" w:themeColor="text1"/>
          <w:sz w:val="28"/>
          <w:szCs w:val="28"/>
        </w:rPr>
        <w:t xml:space="preserve"> 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Спасибо, милые друзья, вы успокоили меня!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Теперь я точно поняла, Кузе учиться настала пора.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Пусть </w:t>
      </w:r>
      <w:proofErr w:type="gramStart"/>
      <w:r w:rsidRPr="00210D39">
        <w:rPr>
          <w:color w:val="000000" w:themeColor="text1"/>
          <w:sz w:val="28"/>
          <w:szCs w:val="28"/>
        </w:rPr>
        <w:t>мой</w:t>
      </w:r>
      <w:proofErr w:type="gramEnd"/>
      <w:r w:rsidRPr="00210D39">
        <w:rPr>
          <w:color w:val="000000" w:themeColor="text1"/>
          <w:sz w:val="28"/>
          <w:szCs w:val="28"/>
        </w:rPr>
        <w:t xml:space="preserve"> </w:t>
      </w:r>
      <w:proofErr w:type="spellStart"/>
      <w:r w:rsidRPr="00210D39">
        <w:rPr>
          <w:color w:val="000000" w:themeColor="text1"/>
          <w:sz w:val="28"/>
          <w:szCs w:val="28"/>
        </w:rPr>
        <w:t>Кузенька</w:t>
      </w:r>
      <w:proofErr w:type="spellEnd"/>
      <w:r w:rsidRPr="00210D39">
        <w:rPr>
          <w:color w:val="000000" w:themeColor="text1"/>
          <w:sz w:val="28"/>
          <w:szCs w:val="28"/>
        </w:rPr>
        <w:t xml:space="preserve"> тоже в школу идёт,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Глядишь</w:t>
      </w:r>
      <w:r w:rsidR="00671AF6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и учёным станет.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Ну</w:t>
      </w:r>
      <w:r w:rsidR="00671AF6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иди, </w:t>
      </w:r>
      <w:proofErr w:type="gramStart"/>
      <w:r w:rsidRPr="00210D39">
        <w:rPr>
          <w:color w:val="000000" w:themeColor="text1"/>
          <w:sz w:val="28"/>
          <w:szCs w:val="28"/>
        </w:rPr>
        <w:t>бриллиантовый</w:t>
      </w:r>
      <w:proofErr w:type="gramEnd"/>
      <w:r w:rsidRPr="00210D39">
        <w:rPr>
          <w:color w:val="000000" w:themeColor="text1"/>
          <w:sz w:val="28"/>
          <w:szCs w:val="28"/>
        </w:rPr>
        <w:t xml:space="preserve"> мой, форму готовь.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Да и мне пора, надо внучка к школе готовить.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Вы мне только скажите, а что для школы нужно? (</w:t>
      </w:r>
      <w:r w:rsidRPr="00210D39">
        <w:rPr>
          <w:b/>
          <w:color w:val="000000" w:themeColor="text1"/>
          <w:sz w:val="28"/>
          <w:szCs w:val="28"/>
        </w:rPr>
        <w:t>портфель)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А знаешь, Баба Яга,</w:t>
      </w:r>
      <w:r w:rsidRPr="00210D39">
        <w:rPr>
          <w:color w:val="000000" w:themeColor="text1"/>
          <w:sz w:val="28"/>
          <w:szCs w:val="28"/>
        </w:rPr>
        <w:t xml:space="preserve"> ч</w:t>
      </w:r>
      <w:r w:rsidR="005477E8" w:rsidRPr="00210D39">
        <w:rPr>
          <w:color w:val="000000" w:themeColor="text1"/>
          <w:sz w:val="28"/>
          <w:szCs w:val="28"/>
        </w:rPr>
        <w:t>то в портфеле у первоклассника должно быть?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</w:t>
      </w:r>
      <w:r w:rsidRPr="00210D39">
        <w:rPr>
          <w:color w:val="000000" w:themeColor="text1"/>
          <w:sz w:val="28"/>
          <w:szCs w:val="28"/>
        </w:rPr>
        <w:t>: Ой, да конечно знаю.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А вот мы сейчас и проверим.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Игра «Собери портфель»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Баба Яга:</w:t>
      </w:r>
      <w:r w:rsidRPr="00210D39">
        <w:rPr>
          <w:color w:val="000000" w:themeColor="text1"/>
          <w:sz w:val="28"/>
          <w:szCs w:val="28"/>
        </w:rPr>
        <w:t xml:space="preserve"> Ну вот, теперь я всё запомнила</w:t>
      </w:r>
      <w:r w:rsidR="00D12D19" w:rsidRPr="00210D39">
        <w:rPr>
          <w:color w:val="000000" w:themeColor="text1"/>
          <w:sz w:val="28"/>
          <w:szCs w:val="28"/>
        </w:rPr>
        <w:t>, м</w:t>
      </w:r>
      <w:r w:rsidRPr="00210D39">
        <w:rPr>
          <w:color w:val="000000" w:themeColor="text1"/>
          <w:sz w:val="28"/>
          <w:szCs w:val="28"/>
        </w:rPr>
        <w:t>ожно и домой лететь.</w:t>
      </w:r>
      <w:r w:rsidR="00D12D19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Кузя, пошли домой готовиться к школе.</w:t>
      </w:r>
      <w:r w:rsidR="00D12D19" w:rsidRPr="00210D39">
        <w:rPr>
          <w:color w:val="000000" w:themeColor="text1"/>
          <w:sz w:val="28"/>
          <w:szCs w:val="28"/>
        </w:rPr>
        <w:t xml:space="preserve"> </w:t>
      </w:r>
      <w:r w:rsidRPr="00210D39">
        <w:rPr>
          <w:color w:val="000000" w:themeColor="text1"/>
          <w:sz w:val="28"/>
          <w:szCs w:val="28"/>
        </w:rPr>
        <w:t>Удачи Вам! До свидания!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lastRenderedPageBreak/>
        <w:t>Герои уходят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Ведущий находит свиток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Ребята, смотрите, Баба-Яга что-то обронила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(берёт свиток)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Секреты-советы для первоклассников.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Перекличка: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 ребенок</w:t>
      </w:r>
      <w:r w:rsidRPr="00210D39">
        <w:rPr>
          <w:color w:val="000000" w:themeColor="text1"/>
          <w:sz w:val="28"/>
          <w:szCs w:val="28"/>
        </w:rPr>
        <w:t>:</w:t>
      </w:r>
      <w:r w:rsidR="00D12D19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Утром рано просыпайся,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Хорошенько умывайся,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Чтоб в школе не зевать,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Носом в парту не клевать!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Приучай себя к порядку,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играй с вещами в прятки,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Каждой книжкой дорожи,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 чистоте портфель держи!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3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 уроках не хихикай,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Стол туда-сюда не двигай.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Педагога уважай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соседу не мешай!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4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дразнись, не зазнавайся,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 школе всем помочь старайся.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Зря не хмурься, будь смелей,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найдёшь себе друзей!</w:t>
      </w:r>
    </w:p>
    <w:p w:rsidR="00210D39" w:rsidRPr="00210D39" w:rsidRDefault="005D7636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proofErr w:type="gramStart"/>
      <w:r w:rsidRPr="00210D39">
        <w:rPr>
          <w:b/>
          <w:color w:val="000000" w:themeColor="text1"/>
          <w:sz w:val="28"/>
          <w:szCs w:val="28"/>
        </w:rPr>
        <w:t xml:space="preserve"> 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proofErr w:type="gramEnd"/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Вот, ребята, все советы,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 xml:space="preserve">Их мудрей и проще </w:t>
      </w:r>
      <w:proofErr w:type="gramStart"/>
      <w:r w:rsidRPr="00210D39">
        <w:rPr>
          <w:color w:val="000000" w:themeColor="text1"/>
          <w:sz w:val="28"/>
          <w:szCs w:val="28"/>
        </w:rPr>
        <w:t>нету</w:t>
      </w:r>
      <w:proofErr w:type="gramEnd"/>
      <w:r w:rsidRPr="00210D39">
        <w:rPr>
          <w:color w:val="000000" w:themeColor="text1"/>
          <w:sz w:val="28"/>
          <w:szCs w:val="28"/>
        </w:rPr>
        <w:t>!</w:t>
      </w:r>
    </w:p>
    <w:p w:rsidR="00210D39" w:rsidRPr="00210D39" w:rsidRDefault="00D004CF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210D39">
        <w:rPr>
          <w:b/>
          <w:color w:val="000000" w:themeColor="text1"/>
          <w:sz w:val="28"/>
          <w:szCs w:val="28"/>
          <w:shd w:val="clear" w:color="auto" w:fill="FFFFFF"/>
        </w:rPr>
        <w:t>1Ведущий:</w:t>
      </w:r>
      <w:r w:rsidRPr="00210D3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D39" w:rsidRPr="00210D39" w:rsidRDefault="00D004CF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  <w:shd w:val="clear" w:color="auto" w:fill="FFFFFF"/>
        </w:rPr>
        <w:t>Взгляните, дети, в зале этом</w:t>
      </w:r>
    </w:p>
    <w:p w:rsidR="00210D39" w:rsidRPr="00210D39" w:rsidRDefault="00D004CF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210D39">
        <w:rPr>
          <w:color w:val="000000" w:themeColor="text1"/>
          <w:sz w:val="28"/>
          <w:szCs w:val="28"/>
          <w:shd w:val="clear" w:color="auto" w:fill="FFFFFF"/>
        </w:rPr>
        <w:t>Те, кто заботился о вас,</w:t>
      </w:r>
      <w:r w:rsidRPr="00210D3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210D39">
        <w:rPr>
          <w:color w:val="000000" w:themeColor="text1"/>
          <w:sz w:val="28"/>
          <w:szCs w:val="28"/>
        </w:rPr>
        <w:br/>
      </w:r>
      <w:r w:rsidRPr="00210D39">
        <w:rPr>
          <w:color w:val="000000" w:themeColor="text1"/>
          <w:sz w:val="28"/>
          <w:szCs w:val="28"/>
          <w:shd w:val="clear" w:color="auto" w:fill="FFFFFF"/>
        </w:rPr>
        <w:t>Кто вас встречал зимой и летом,</w:t>
      </w:r>
      <w:r w:rsidRPr="00210D39">
        <w:rPr>
          <w:color w:val="000000" w:themeColor="text1"/>
          <w:sz w:val="28"/>
          <w:szCs w:val="28"/>
        </w:rPr>
        <w:br/>
      </w:r>
      <w:r w:rsidRPr="00210D39">
        <w:rPr>
          <w:color w:val="000000" w:themeColor="text1"/>
          <w:sz w:val="28"/>
          <w:szCs w:val="28"/>
          <w:shd w:val="clear" w:color="auto" w:fill="FFFFFF"/>
        </w:rPr>
        <w:t>Кто был здесь с вами каждый час.</w:t>
      </w:r>
      <w:r w:rsidRPr="00210D39">
        <w:rPr>
          <w:color w:val="000000" w:themeColor="text1"/>
          <w:sz w:val="28"/>
          <w:szCs w:val="28"/>
        </w:rPr>
        <w:br/>
      </w:r>
      <w:r w:rsidRPr="00210D39">
        <w:rPr>
          <w:b/>
          <w:color w:val="000000" w:themeColor="text1"/>
          <w:sz w:val="28"/>
          <w:szCs w:val="28"/>
          <w:shd w:val="clear" w:color="auto" w:fill="FFFFFF"/>
        </w:rPr>
        <w:t>2 Ведущий:</w:t>
      </w:r>
      <w:r w:rsidRPr="00210D3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477E8" w:rsidRPr="00210D39" w:rsidRDefault="00D004CF" w:rsidP="00210D3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210D39">
        <w:rPr>
          <w:color w:val="000000" w:themeColor="text1"/>
          <w:sz w:val="28"/>
          <w:szCs w:val="28"/>
          <w:shd w:val="clear" w:color="auto" w:fill="FFFFFF"/>
        </w:rPr>
        <w:t>Вы в школе будете учиться,</w:t>
      </w:r>
      <w:r w:rsidRPr="00210D39">
        <w:rPr>
          <w:color w:val="000000" w:themeColor="text1"/>
          <w:sz w:val="28"/>
          <w:szCs w:val="28"/>
        </w:rPr>
        <w:br/>
      </w:r>
      <w:r w:rsidRPr="00210D39">
        <w:rPr>
          <w:color w:val="000000" w:themeColor="text1"/>
          <w:sz w:val="28"/>
          <w:szCs w:val="28"/>
          <w:shd w:val="clear" w:color="auto" w:fill="FFFFFF"/>
        </w:rPr>
        <w:t>И пусть проносятся года,</w:t>
      </w:r>
      <w:r w:rsidRPr="00210D3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210D39">
        <w:rPr>
          <w:color w:val="000000" w:themeColor="text1"/>
          <w:sz w:val="28"/>
          <w:szCs w:val="28"/>
        </w:rPr>
        <w:br/>
      </w:r>
      <w:r w:rsidRPr="00210D39">
        <w:rPr>
          <w:color w:val="000000" w:themeColor="text1"/>
          <w:sz w:val="28"/>
          <w:szCs w:val="28"/>
          <w:shd w:val="clear" w:color="auto" w:fill="FFFFFF"/>
        </w:rPr>
        <w:t>Но дорогие эти лица</w:t>
      </w:r>
      <w:proofErr w:type="gramStart"/>
      <w:r w:rsidRPr="00210D39">
        <w:rPr>
          <w:color w:val="000000" w:themeColor="text1"/>
          <w:sz w:val="28"/>
          <w:szCs w:val="28"/>
        </w:rPr>
        <w:br/>
      </w:r>
      <w:r w:rsidRPr="00210D39">
        <w:rPr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210D39">
        <w:rPr>
          <w:color w:val="000000" w:themeColor="text1"/>
          <w:sz w:val="28"/>
          <w:szCs w:val="28"/>
          <w:shd w:val="clear" w:color="auto" w:fill="FFFFFF"/>
        </w:rPr>
        <w:t>е забывайте никогда!</w:t>
      </w:r>
      <w:r w:rsidRPr="00210D39">
        <w:rPr>
          <w:color w:val="000000" w:themeColor="text1"/>
          <w:sz w:val="28"/>
          <w:szCs w:val="28"/>
        </w:rPr>
        <w:br/>
      </w:r>
      <w:r w:rsidR="005477E8" w:rsidRPr="00210D39">
        <w:rPr>
          <w:b/>
          <w:color w:val="000000" w:themeColor="text1"/>
          <w:sz w:val="28"/>
          <w:szCs w:val="28"/>
        </w:rPr>
        <w:t>Перекличка: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Прощай уютный детский сад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Где столько долгих лет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Ты нам давал свое тепло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lastRenderedPageBreak/>
        <w:t>И негасимый свет.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Прощайте</w:t>
      </w:r>
      <w:r w:rsidR="00D12D19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все кто нас любил,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Учил играть, писать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Лепить и танцевать, и петь,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Помог умнее стать.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3 ребенок</w:t>
      </w:r>
      <w:r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Спасибо скажем сотни раз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Мы вам от всей души,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Что ж, до свиданья, нам пора!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Ведь в школу мы спешим!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4 ребенок:</w:t>
      </w:r>
      <w:r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Прозвенит звонок веселый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Позовет с собой ребят</w:t>
      </w:r>
    </w:p>
    <w:p w:rsidR="005477E8" w:rsidRPr="00210D39" w:rsidRDefault="00D12D19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Скажем дружно</w:t>
      </w:r>
      <w:r w:rsidR="005477E8" w:rsidRPr="00210D39">
        <w:rPr>
          <w:color w:val="000000" w:themeColor="text1"/>
          <w:sz w:val="28"/>
          <w:szCs w:val="28"/>
        </w:rPr>
        <w:t xml:space="preserve"> – здравствуй школа!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До свидания, детский сад!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5 ребенок:</w:t>
      </w:r>
      <w:r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 хотя мы рано утром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придем уже сюда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Детский сад и нашу группу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забудем никогда.</w:t>
      </w:r>
    </w:p>
    <w:p w:rsidR="00210D39" w:rsidRPr="00210D39" w:rsidRDefault="005D7636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6</w:t>
      </w:r>
      <w:r w:rsidR="005477E8" w:rsidRPr="00210D39">
        <w:rPr>
          <w:b/>
          <w:color w:val="000000" w:themeColor="text1"/>
          <w:sz w:val="28"/>
          <w:szCs w:val="28"/>
        </w:rPr>
        <w:t xml:space="preserve"> ребенок:</w:t>
      </w:r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Наш детский сад, тебе мы обещаем</w:t>
      </w:r>
    </w:p>
    <w:p w:rsidR="005477E8" w:rsidRPr="00210D39" w:rsidRDefault="005D7636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Учиться на четыре и на пять,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Чтоб ты за нас гордился и, конечно,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Всегда желал нам: «Только так держать»</w:t>
      </w:r>
    </w:p>
    <w:p w:rsidR="00424A69" w:rsidRPr="00210D39" w:rsidRDefault="005D7636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Песня «Детский сад, не грусти</w:t>
      </w:r>
      <w:r w:rsidR="00424A69" w:rsidRPr="00210D39">
        <w:rPr>
          <w:b/>
          <w:color w:val="000000" w:themeColor="text1"/>
          <w:sz w:val="28"/>
          <w:szCs w:val="28"/>
        </w:rPr>
        <w:t>»</w:t>
      </w:r>
    </w:p>
    <w:p w:rsidR="00210D39" w:rsidRPr="00210D39" w:rsidRDefault="005753B5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Ваши радости и беды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Все делили пополам,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Все, чему вас научили,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Пригодится в школе вам.</w:t>
      </w:r>
    </w:p>
    <w:p w:rsidR="00210D39" w:rsidRPr="00210D39" w:rsidRDefault="005753B5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Мы желаем вам удачи,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Крепких знаний. В добрый час!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Приходите, навещайте,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Не забудьте в школе нас!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Песня «</w:t>
      </w:r>
      <w:r w:rsidR="00671AF6" w:rsidRPr="00210D39">
        <w:rPr>
          <w:b/>
          <w:color w:val="000000" w:themeColor="text1"/>
          <w:sz w:val="28"/>
          <w:szCs w:val="28"/>
        </w:rPr>
        <w:t>Детство, детство мое прощай!</w:t>
      </w:r>
      <w:r w:rsidRPr="00210D39">
        <w:rPr>
          <w:b/>
          <w:color w:val="000000" w:themeColor="text1"/>
          <w:sz w:val="28"/>
          <w:szCs w:val="28"/>
        </w:rPr>
        <w:t>»</w:t>
      </w:r>
    </w:p>
    <w:p w:rsidR="00210D39" w:rsidRPr="00210D39" w:rsidRDefault="005753B5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Уходят дети школьною дорогой,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Но остается в них частица нас!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От сада детского, до школьного порога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Их провожаем в школу, в добрый час</w:t>
      </w:r>
    </w:p>
    <w:p w:rsidR="00210D39" w:rsidRPr="00210D39" w:rsidRDefault="005753B5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2Ведущий</w:t>
      </w:r>
      <w:r w:rsidR="005477E8" w:rsidRPr="00210D39">
        <w:rPr>
          <w:b/>
          <w:color w:val="000000" w:themeColor="text1"/>
          <w:sz w:val="28"/>
          <w:szCs w:val="28"/>
        </w:rPr>
        <w:t>:</w:t>
      </w:r>
      <w:r w:rsidR="005477E8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lastRenderedPageBreak/>
        <w:t>А сейчас волнительный момент</w:t>
      </w:r>
      <w:r w:rsidR="005753B5" w:rsidRPr="00210D39">
        <w:rPr>
          <w:color w:val="000000" w:themeColor="text1"/>
          <w:sz w:val="28"/>
          <w:szCs w:val="28"/>
        </w:rPr>
        <w:t>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Вручается первая в жизни награда –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Диплом «об окончании детского сада»</w:t>
      </w:r>
      <w:r w:rsidR="00513A5A" w:rsidRPr="00210D39">
        <w:rPr>
          <w:color w:val="000000" w:themeColor="text1"/>
          <w:sz w:val="28"/>
          <w:szCs w:val="28"/>
        </w:rPr>
        <w:t>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Пускай у вас будет много наград,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Но первая в жизни дороже, чем клад</w:t>
      </w:r>
      <w:r w:rsidR="00513A5A" w:rsidRPr="00210D39">
        <w:rPr>
          <w:color w:val="000000" w:themeColor="text1"/>
          <w:sz w:val="28"/>
          <w:szCs w:val="28"/>
        </w:rPr>
        <w:t>!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Вручение дипломов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Слово родителям</w:t>
      </w:r>
    </w:p>
    <w:p w:rsidR="00210D39" w:rsidRPr="00210D39" w:rsidRDefault="00513A5A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1Ведущий</w:t>
      </w:r>
      <w:r w:rsidR="005477E8" w:rsidRPr="00210D39">
        <w:rPr>
          <w:color w:val="000000" w:themeColor="text1"/>
          <w:sz w:val="28"/>
          <w:szCs w:val="28"/>
        </w:rPr>
        <w:t xml:space="preserve">: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Очень</w:t>
      </w:r>
      <w:r w:rsidR="00D004CF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сегодня</w:t>
      </w:r>
      <w:r w:rsidR="00D004CF" w:rsidRPr="00210D39">
        <w:rPr>
          <w:color w:val="000000" w:themeColor="text1"/>
          <w:sz w:val="28"/>
          <w:szCs w:val="28"/>
        </w:rPr>
        <w:t>,</w:t>
      </w:r>
      <w:r w:rsidRPr="00210D39">
        <w:rPr>
          <w:color w:val="000000" w:themeColor="text1"/>
          <w:sz w:val="28"/>
          <w:szCs w:val="28"/>
        </w:rPr>
        <w:t xml:space="preserve"> взволнован детсад,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Мы в школу своих провожаем ребят,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color w:val="000000" w:themeColor="text1"/>
          <w:sz w:val="28"/>
          <w:szCs w:val="28"/>
        </w:rPr>
        <w:t>В зале народу, словно на празднике,</w:t>
      </w:r>
    </w:p>
    <w:p w:rsidR="00210D39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Ведущие (хором)</w:t>
      </w:r>
      <w:proofErr w:type="gramStart"/>
      <w:r w:rsidR="00210D39" w:rsidRPr="00210D39">
        <w:rPr>
          <w:color w:val="000000" w:themeColor="text1"/>
          <w:sz w:val="28"/>
          <w:szCs w:val="28"/>
        </w:rPr>
        <w:t>:</w:t>
      </w:r>
      <w:r w:rsidRPr="00210D39">
        <w:rPr>
          <w:color w:val="000000" w:themeColor="text1"/>
          <w:sz w:val="28"/>
          <w:szCs w:val="28"/>
        </w:rPr>
        <w:t>Д</w:t>
      </w:r>
      <w:proofErr w:type="gramEnd"/>
      <w:r w:rsidRPr="00210D39">
        <w:rPr>
          <w:color w:val="000000" w:themeColor="text1"/>
          <w:sz w:val="28"/>
          <w:szCs w:val="28"/>
        </w:rPr>
        <w:t>айте дорогу, идут первоклассники!</w:t>
      </w:r>
      <w:r w:rsidR="00D8194A" w:rsidRPr="00210D39">
        <w:rPr>
          <w:color w:val="000000" w:themeColor="text1"/>
          <w:sz w:val="28"/>
          <w:szCs w:val="28"/>
        </w:rPr>
        <w:t xml:space="preserve"> </w:t>
      </w:r>
    </w:p>
    <w:p w:rsidR="005477E8" w:rsidRPr="00210D39" w:rsidRDefault="005477E8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0D39">
        <w:rPr>
          <w:b/>
          <w:color w:val="000000" w:themeColor="text1"/>
          <w:sz w:val="28"/>
          <w:szCs w:val="28"/>
        </w:rPr>
        <w:t>Дети и родители берут шарики</w:t>
      </w:r>
      <w:r w:rsidRPr="00210D39">
        <w:rPr>
          <w:color w:val="000000" w:themeColor="text1"/>
          <w:sz w:val="28"/>
          <w:szCs w:val="28"/>
        </w:rPr>
        <w:t xml:space="preserve"> и выходят во двор.</w:t>
      </w: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7E8" w:rsidRPr="00210D39" w:rsidRDefault="005477E8" w:rsidP="00210D3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5477E8" w:rsidRPr="00210D39" w:rsidRDefault="005477E8" w:rsidP="00210D3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34E73" w:rsidRPr="00210D39" w:rsidRDefault="00634E73" w:rsidP="00210D3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34E73" w:rsidRPr="00210D39" w:rsidRDefault="00634E73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49563B" w:rsidRPr="00210D39" w:rsidRDefault="0049563B" w:rsidP="00210D3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098C" w:rsidRPr="00210D39" w:rsidRDefault="0049098C" w:rsidP="00210D3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49098C" w:rsidRPr="00210D39" w:rsidRDefault="0049098C" w:rsidP="00210D3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49098C" w:rsidRPr="00210D39" w:rsidRDefault="0049098C" w:rsidP="00210D3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8F1FDA" w:rsidRPr="00210D39" w:rsidRDefault="008F1FDA" w:rsidP="00210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F1FDA" w:rsidRPr="00210D39" w:rsidSect="000331F3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D8" w:rsidRDefault="009A53D8" w:rsidP="00335D64">
      <w:pPr>
        <w:spacing w:after="0" w:line="240" w:lineRule="auto"/>
      </w:pPr>
      <w:r>
        <w:separator/>
      </w:r>
    </w:p>
  </w:endnote>
  <w:endnote w:type="continuationSeparator" w:id="0">
    <w:p w:rsidR="009A53D8" w:rsidRDefault="009A53D8" w:rsidP="0033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2047"/>
    </w:sdtPr>
    <w:sdtContent>
      <w:p w:rsidR="00D004CF" w:rsidRDefault="00E46092">
        <w:pPr>
          <w:pStyle w:val="aa"/>
          <w:jc w:val="right"/>
        </w:pPr>
        <w:fldSimple w:instr=" PAGE   \* MERGEFORMAT ">
          <w:r w:rsidR="004D3FD4">
            <w:rPr>
              <w:noProof/>
            </w:rPr>
            <w:t>10</w:t>
          </w:r>
        </w:fldSimple>
      </w:p>
    </w:sdtContent>
  </w:sdt>
  <w:p w:rsidR="00D004CF" w:rsidRDefault="00D004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D8" w:rsidRDefault="009A53D8" w:rsidP="00335D64">
      <w:pPr>
        <w:spacing w:after="0" w:line="240" w:lineRule="auto"/>
      </w:pPr>
      <w:r>
        <w:separator/>
      </w:r>
    </w:p>
  </w:footnote>
  <w:footnote w:type="continuationSeparator" w:id="0">
    <w:p w:rsidR="009A53D8" w:rsidRDefault="009A53D8" w:rsidP="0033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4754"/>
    </w:sdtPr>
    <w:sdtContent>
      <w:p w:rsidR="00D004CF" w:rsidRDefault="00E46092">
        <w:pPr>
          <w:pStyle w:val="a8"/>
          <w:jc w:val="right"/>
        </w:pPr>
        <w:fldSimple w:instr=" PAGE   \* MERGEFORMAT ">
          <w:r w:rsidR="004D3FD4">
            <w:rPr>
              <w:noProof/>
            </w:rPr>
            <w:t>10</w:t>
          </w:r>
        </w:fldSimple>
      </w:p>
    </w:sdtContent>
  </w:sdt>
  <w:p w:rsidR="00D004CF" w:rsidRDefault="00D004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D68"/>
    <w:multiLevelType w:val="multilevel"/>
    <w:tmpl w:val="06C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B37673"/>
    <w:multiLevelType w:val="multilevel"/>
    <w:tmpl w:val="E43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781D61"/>
    <w:multiLevelType w:val="multilevel"/>
    <w:tmpl w:val="B61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F25B5"/>
    <w:multiLevelType w:val="multilevel"/>
    <w:tmpl w:val="333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E63"/>
    <w:rsid w:val="000331F3"/>
    <w:rsid w:val="000A4E63"/>
    <w:rsid w:val="000D08E8"/>
    <w:rsid w:val="00105F0A"/>
    <w:rsid w:val="00106365"/>
    <w:rsid w:val="00112C18"/>
    <w:rsid w:val="00113B32"/>
    <w:rsid w:val="00130D6A"/>
    <w:rsid w:val="0016104C"/>
    <w:rsid w:val="00183633"/>
    <w:rsid w:val="002018B9"/>
    <w:rsid w:val="00210D39"/>
    <w:rsid w:val="0021518E"/>
    <w:rsid w:val="0027487C"/>
    <w:rsid w:val="0028330D"/>
    <w:rsid w:val="00295C71"/>
    <w:rsid w:val="00335D64"/>
    <w:rsid w:val="003478B6"/>
    <w:rsid w:val="00387633"/>
    <w:rsid w:val="003936C7"/>
    <w:rsid w:val="004137A0"/>
    <w:rsid w:val="00424A69"/>
    <w:rsid w:val="004337D3"/>
    <w:rsid w:val="00456F57"/>
    <w:rsid w:val="0049098C"/>
    <w:rsid w:val="0049563B"/>
    <w:rsid w:val="004D3FD4"/>
    <w:rsid w:val="00513A5A"/>
    <w:rsid w:val="00525D43"/>
    <w:rsid w:val="005477E8"/>
    <w:rsid w:val="005753B5"/>
    <w:rsid w:val="005A4E00"/>
    <w:rsid w:val="005A737A"/>
    <w:rsid w:val="005B6D7B"/>
    <w:rsid w:val="005D7636"/>
    <w:rsid w:val="00623008"/>
    <w:rsid w:val="00634E73"/>
    <w:rsid w:val="00650D88"/>
    <w:rsid w:val="00670899"/>
    <w:rsid w:val="00671AF6"/>
    <w:rsid w:val="006D158A"/>
    <w:rsid w:val="007D42DC"/>
    <w:rsid w:val="007F3303"/>
    <w:rsid w:val="00812EF1"/>
    <w:rsid w:val="00830313"/>
    <w:rsid w:val="00886637"/>
    <w:rsid w:val="008C1E2F"/>
    <w:rsid w:val="008C4E2B"/>
    <w:rsid w:val="008E729D"/>
    <w:rsid w:val="008F1FDA"/>
    <w:rsid w:val="009221D9"/>
    <w:rsid w:val="00925D4B"/>
    <w:rsid w:val="00957788"/>
    <w:rsid w:val="009A53D8"/>
    <w:rsid w:val="009C3C89"/>
    <w:rsid w:val="00A47FD4"/>
    <w:rsid w:val="00AC541C"/>
    <w:rsid w:val="00AE6179"/>
    <w:rsid w:val="00B134CB"/>
    <w:rsid w:val="00B21589"/>
    <w:rsid w:val="00B46323"/>
    <w:rsid w:val="00BD7191"/>
    <w:rsid w:val="00C066CB"/>
    <w:rsid w:val="00C20AF3"/>
    <w:rsid w:val="00C22CE5"/>
    <w:rsid w:val="00C93319"/>
    <w:rsid w:val="00CC6403"/>
    <w:rsid w:val="00D004CF"/>
    <w:rsid w:val="00D12D19"/>
    <w:rsid w:val="00D5283A"/>
    <w:rsid w:val="00D8194A"/>
    <w:rsid w:val="00DA3C15"/>
    <w:rsid w:val="00DA5F54"/>
    <w:rsid w:val="00E33659"/>
    <w:rsid w:val="00E46092"/>
    <w:rsid w:val="00E8599E"/>
    <w:rsid w:val="00EF56DF"/>
    <w:rsid w:val="00F42037"/>
    <w:rsid w:val="00F438A7"/>
    <w:rsid w:val="00FA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F3"/>
  </w:style>
  <w:style w:type="paragraph" w:styleId="1">
    <w:name w:val="heading 1"/>
    <w:basedOn w:val="a"/>
    <w:link w:val="10"/>
    <w:uiPriority w:val="9"/>
    <w:qFormat/>
    <w:rsid w:val="000A4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A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4E63"/>
  </w:style>
  <w:style w:type="paragraph" w:styleId="a3">
    <w:name w:val="Normal (Web)"/>
    <w:basedOn w:val="a"/>
    <w:uiPriority w:val="99"/>
    <w:unhideWhenUsed/>
    <w:rsid w:val="000A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4E63"/>
    <w:rPr>
      <w:color w:val="0000FF"/>
      <w:u w:val="single"/>
    </w:rPr>
  </w:style>
  <w:style w:type="character" w:styleId="a5">
    <w:name w:val="Strong"/>
    <w:basedOn w:val="a0"/>
    <w:uiPriority w:val="22"/>
    <w:qFormat/>
    <w:rsid w:val="000A4E63"/>
    <w:rPr>
      <w:b/>
      <w:bCs/>
    </w:rPr>
  </w:style>
  <w:style w:type="character" w:customStyle="1" w:styleId="cmmauthor">
    <w:name w:val="cmm_author"/>
    <w:basedOn w:val="a0"/>
    <w:rsid w:val="000A4E63"/>
  </w:style>
  <w:style w:type="character" w:customStyle="1" w:styleId="cmmdate">
    <w:name w:val="cmm_date"/>
    <w:basedOn w:val="a0"/>
    <w:rsid w:val="000A4E63"/>
  </w:style>
  <w:style w:type="paragraph" w:styleId="a6">
    <w:name w:val="Balloon Text"/>
    <w:basedOn w:val="a"/>
    <w:link w:val="a7"/>
    <w:uiPriority w:val="99"/>
    <w:semiHidden/>
    <w:unhideWhenUsed/>
    <w:rsid w:val="000A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E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5D64"/>
  </w:style>
  <w:style w:type="paragraph" w:styleId="aa">
    <w:name w:val="footer"/>
    <w:basedOn w:val="a"/>
    <w:link w:val="ab"/>
    <w:uiPriority w:val="99"/>
    <w:unhideWhenUsed/>
    <w:rsid w:val="0033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5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06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3391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7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13119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D1F1FC"/>
                        <w:left w:val="single" w:sz="4" w:space="0" w:color="D1F1FC"/>
                        <w:bottom w:val="single" w:sz="4" w:space="0" w:color="D1F1FC"/>
                        <w:right w:val="single" w:sz="4" w:space="0" w:color="D1F1FC"/>
                      </w:divBdr>
                      <w:divsChild>
                        <w:div w:id="8467520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221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672579">
                          <w:marLeft w:val="0"/>
                          <w:marRight w:val="300"/>
                          <w:marTop w:val="0"/>
                          <w:marBottom w:val="60"/>
                          <w:divBdr>
                            <w:top w:val="single" w:sz="4" w:space="3" w:color="D1F1FC"/>
                            <w:left w:val="single" w:sz="4" w:space="3" w:color="D1F1FC"/>
                            <w:bottom w:val="single" w:sz="4" w:space="3" w:color="D1F1FC"/>
                            <w:right w:val="single" w:sz="4" w:space="3" w:color="D1F1FC"/>
                          </w:divBdr>
                          <w:divsChild>
                            <w:div w:id="16030315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10095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5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4" w:space="0" w:color="D1F1FC"/>
                            <w:left w:val="single" w:sz="4" w:space="0" w:color="D1F1FC"/>
                            <w:bottom w:val="single" w:sz="4" w:space="0" w:color="D1F1FC"/>
                            <w:right w:val="single" w:sz="4" w:space="0" w:color="D1F1FC"/>
                          </w:divBdr>
                          <w:divsChild>
                            <w:div w:id="17139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871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9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09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25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4" w:space="0" w:color="D1F1FC"/>
                            <w:left w:val="single" w:sz="4" w:space="0" w:color="D1F1FC"/>
                            <w:bottom w:val="single" w:sz="4" w:space="0" w:color="D1F1FC"/>
                            <w:right w:val="single" w:sz="4" w:space="0" w:color="D1F1FC"/>
                          </w:divBdr>
                          <w:divsChild>
                            <w:div w:id="44277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19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6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97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0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84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4" w:space="0" w:color="D1F1FC"/>
                            <w:left w:val="single" w:sz="4" w:space="0" w:color="D1F1FC"/>
                            <w:bottom w:val="single" w:sz="4" w:space="0" w:color="D1F1FC"/>
                            <w:right w:val="single" w:sz="4" w:space="0" w:color="D1F1FC"/>
                          </w:divBdr>
                          <w:divsChild>
                            <w:div w:id="13017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328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6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6008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78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4" w:space="0" w:color="D1F1FC"/>
                            <w:left w:val="single" w:sz="4" w:space="0" w:color="D1F1FC"/>
                            <w:bottom w:val="single" w:sz="4" w:space="0" w:color="D1F1FC"/>
                            <w:right w:val="single" w:sz="4" w:space="0" w:color="D1F1FC"/>
                          </w:divBdr>
                          <w:divsChild>
                            <w:div w:id="9834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98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7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65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2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01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4" w:space="0" w:color="D1F1FC"/>
                            <w:left w:val="single" w:sz="4" w:space="0" w:color="D1F1FC"/>
                            <w:bottom w:val="single" w:sz="4" w:space="0" w:color="D1F1FC"/>
                            <w:right w:val="single" w:sz="4" w:space="0" w:color="D1F1FC"/>
                          </w:divBdr>
                          <w:divsChild>
                            <w:div w:id="11498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17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775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093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7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4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9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405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385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</w:div>
                <w:div w:id="5136162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3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57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24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83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00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04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8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26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3541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738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56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28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</w:div>
                <w:div w:id="15475707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9963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</w:div>
                <w:div w:id="1917663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084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</w:div>
                <w:div w:id="12197110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69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7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84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7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99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2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095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81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23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305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scenarii-vypusknogo-v-detskom-sadu-v-dobryi-put-vypusknik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am.ru/detskijsad/vypusk-v-shkolu-masha-i-medve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scenarii-vypusknogo-vechera-dlja-podgotovitelnoi-grupy-kak-domovenok-kuzja-v-shkolu-poshe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CDB22-EB16-4E81-AC49-FBCC29E0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1</cp:lastModifiedBy>
  <cp:revision>47</cp:revision>
  <cp:lastPrinted>2016-05-17T14:24:00Z</cp:lastPrinted>
  <dcterms:created xsi:type="dcterms:W3CDTF">2016-04-11T02:46:00Z</dcterms:created>
  <dcterms:modified xsi:type="dcterms:W3CDTF">2016-10-07T04:13:00Z</dcterms:modified>
</cp:coreProperties>
</file>