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86" w:rsidRDefault="00261C86" w:rsidP="00261C86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Хомякова Елена Владимировна</w:t>
      </w:r>
    </w:p>
    <w:p w:rsidR="00261C86" w:rsidRDefault="00261C86" w:rsidP="00261C86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МКДОУ №5 "Сосенка"</w:t>
      </w:r>
    </w:p>
    <w:p w:rsidR="00261C86" w:rsidRDefault="00261C86" w:rsidP="00261C86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Красноярский край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Богучаны</w:t>
      </w:r>
      <w:proofErr w:type="spellEnd"/>
    </w:p>
    <w:p w:rsidR="00261C86" w:rsidRDefault="00261C86" w:rsidP="00261C86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261C86" w:rsidRDefault="00261C86" w:rsidP="00AD4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0235" w:rsidRPr="00AD42D0" w:rsidRDefault="00DE44BF" w:rsidP="00AD4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ценарий новогоднего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праздника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подготовительной группы</w:t>
      </w:r>
    </w:p>
    <w:p w:rsidR="00CC0235" w:rsidRPr="00AD42D0" w:rsidRDefault="00CC0235" w:rsidP="00AD4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«Проделки </w:t>
      </w:r>
      <w:proofErr w:type="spellStart"/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Нехочухи</w:t>
      </w:r>
      <w:proofErr w:type="spellEnd"/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Дед Мороз в Африке»</w:t>
      </w:r>
    </w:p>
    <w:p w:rsidR="00EA4F83" w:rsidRPr="00AD42D0" w:rsidRDefault="00EA4F83" w:rsidP="00AD4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0235" w:rsidRPr="00AD42D0" w:rsidRDefault="00A14C29" w:rsidP="00AD42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</w:t>
      </w:r>
    </w:p>
    <w:p w:rsidR="00CC0235" w:rsidRPr="00AD42D0" w:rsidRDefault="00CC0235" w:rsidP="00AD42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гости наши! Мы спешим поздравить всех.</w:t>
      </w:r>
    </w:p>
    <w:p w:rsidR="00CC0235" w:rsidRPr="00AD42D0" w:rsidRDefault="00CC0235" w:rsidP="00AD42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придут в году грядущем к вам удача и успех!</w:t>
      </w:r>
    </w:p>
    <w:p w:rsidR="00CC0235" w:rsidRPr="00AD42D0" w:rsidRDefault="00CC0235" w:rsidP="00AD42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для вас, людей хороших, не боящихся забот,</w:t>
      </w:r>
    </w:p>
    <w:p w:rsidR="00CC0235" w:rsidRPr="00AD42D0" w:rsidRDefault="00CC0235" w:rsidP="00AD42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он не просто новый, а счастливый Новый год!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звонко музыка играет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Спешите к нам в нарядный зал,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Сюда, ребята, начинаем</w:t>
      </w:r>
    </w:p>
    <w:p w:rsidR="008775A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Новогодний карнавал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под музыку входят в зал двумя командами, танцуют  вокруг елки.</w:t>
      </w:r>
    </w:p>
    <w:p w:rsidR="00CC0235" w:rsidRPr="00AD42D0" w:rsidRDefault="00CC0235" w:rsidP="00AD42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</w:t>
      </w:r>
      <w:r w:rsidR="00A14C29"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праздник Новогодний,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простой</w:t>
      </w:r>
      <w:proofErr w:type="gram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карнавал.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возле ёлочки сегодня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Устроим мы весёлый бал</w:t>
      </w:r>
    </w:p>
    <w:p w:rsidR="00331D98" w:rsidRPr="00AD42D0" w:rsidRDefault="00331D98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Волшебный праздник настаёт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мы ждали долго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 кружатс</w:t>
      </w:r>
      <w:proofErr w:type="gram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летят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Попасть на ёлку к нам хотят.</w:t>
      </w:r>
    </w:p>
    <w:p w:rsidR="00331D98" w:rsidRPr="00AD42D0" w:rsidRDefault="00331D98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Весёлый, шумный Новый год!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песни, пляски, хоровод.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сказок к нам придут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все, конечно, чуда ждут!</w:t>
      </w:r>
    </w:p>
    <w:p w:rsidR="00331D98" w:rsidRPr="00AD42D0" w:rsidRDefault="00331D98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гости дед Мороз спешит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взрослых и ребят смешит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Весёлый, добрый, озорной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мешком подарков за спиной.</w:t>
      </w:r>
    </w:p>
    <w:p w:rsidR="00CC0235" w:rsidRPr="00AD42D0" w:rsidRDefault="00CC0235" w:rsidP="00AD4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Хоровод «Дед Мороз</w:t>
      </w:r>
      <w:r w:rsidR="00587146" w:rsidRPr="00AD42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»</w:t>
      </w:r>
      <w:r w:rsidRPr="00AD42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Дети: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чудо наша елка!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Разбегаются глаза.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Мишурой блестят иголки,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так елочка-краса!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Вся серебрится, пышна и стройна,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огнями не светит она!</w:t>
      </w:r>
    </w:p>
    <w:p w:rsidR="008775A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елка встрепенулась,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Поглядела веселей,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ребятам улыбнулась,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Огоньки зажжем на ней!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вместе скажем с вами: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Елочка, зажгись огнями!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Елочка, зажгись огнями! </w:t>
      </w: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(Елка не загорается)</w:t>
      </w:r>
    </w:p>
    <w:p w:rsidR="008775A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тихо говорите,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Ну-ка, гости, помогите!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Скажем громко, с полной силой: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Стань же, елочка, красивой!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Все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Стань же, елочка, красивой! </w:t>
      </w: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(Елка не загорается)</w:t>
      </w:r>
    </w:p>
    <w:p w:rsidR="008775A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же тихо, все же слабо.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всем вместе крикнуть надо: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4C29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три! Чудо-елочка, гори!</w:t>
      </w:r>
      <w:r w:rsidR="00A14C29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Все</w:t>
      </w:r>
      <w:proofErr w:type="gramStart"/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14C29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gram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A14C29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з, два, три! Чудо-елочка, гори!"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(Огни на елке зажигаются, все хлопают в ладоши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775A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ты еще красивей,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Стала ты еще чудесней!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этот долгожданный праздник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Елочку согреем песней.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                  </w:t>
      </w:r>
      <w:r w:rsidR="00587146" w:rsidRPr="00AD42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Хоровод  «Ёлочка, гори»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скорей садитесь.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этот добрый Новый год</w:t>
      </w:r>
      <w:proofErr w:type="gram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</w:t>
      </w:r>
      <w:proofErr w:type="gram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увствую, </w:t>
      </w:r>
      <w:r w:rsidR="00923C64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</w:t>
      </w:r>
      <w:r w:rsidR="00587146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кто-то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7146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уже идет.  </w:t>
      </w: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садятся на стульчики)</w:t>
      </w:r>
    </w:p>
    <w:p w:rsidR="008775A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26369"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775A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елочки сегодня</w:t>
      </w:r>
      <w:proofErr w:type="gram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роисходят чудеса,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прислушайтесь, ребята: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Чья-то песенка слышна! 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зал входит </w:t>
      </w:r>
      <w:proofErr w:type="spellStart"/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Нехочуха</w:t>
      </w:r>
      <w:proofErr w:type="spellEnd"/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поет.</w:t>
      </w:r>
    </w:p>
    <w:p w:rsidR="008775A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AD4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Нехочуха</w:t>
      </w:r>
      <w:proofErr w:type="spell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Нехочуха</w:t>
      </w:r>
      <w:proofErr w:type="spell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Нехочуха</w:t>
      </w:r>
      <w:proofErr w:type="spell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я не хочу.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приглашайте,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сама везде хожу!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наколдую,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 испорчу,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вовсе не придет,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кто захочет,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кто захочет,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Деда Мороза Новый Год!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вы посмотрите на них, уселись, празднуют! Деда Мороза ждете? Ой, не могу! (Смеется) Ну, ждите, ждите!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Простите, а вы кто такая?</w:t>
      </w:r>
    </w:p>
    <w:p w:rsidR="008775A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D4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Нехочуха</w:t>
      </w:r>
      <w:proofErr w:type="spellEnd"/>
      <w:r w:rsidRPr="00AD4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775A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Повторяю для непонятливых –</w:t>
      </w:r>
    </w:p>
    <w:p w:rsidR="008775A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великая и могучая волшебница!</w:t>
      </w:r>
    </w:p>
    <w:p w:rsidR="008775A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хочу играть, петь и танцевать!</w:t>
      </w:r>
    </w:p>
    <w:p w:rsidR="008775A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вообще, заколдовала Деда Мороза!</w:t>
      </w:r>
    </w:p>
    <w:p w:rsidR="008775A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хочу я никаких ваших праздников,</w:t>
      </w:r>
    </w:p>
    <w:p w:rsidR="008775A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хороводов – не хочу!</w:t>
      </w:r>
    </w:p>
    <w:p w:rsidR="008775A5" w:rsidRPr="00AD42D0" w:rsidRDefault="008775A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CC0235" w:rsidRPr="00AD4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775A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где это видано, чтобы самого Деда Мороза кто-то заколдовал? Вы и на волшебницу – то не похожи! </w:t>
      </w:r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(пренебрежительно</w:t>
      </w:r>
      <w:r w:rsidR="008775A5"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D4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Нехочуха</w:t>
      </w:r>
      <w:proofErr w:type="gramStart"/>
      <w:r w:rsidRPr="00AD4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похожа?! Да я! Я</w:t>
      </w:r>
      <w:proofErr w:type="gram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!...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Загадывайте желания!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</w:t>
      </w:r>
      <w:r w:rsidR="008775A5"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ий</w:t>
      </w: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(капризно)</w:t>
      </w:r>
      <w:r w:rsidRPr="00AD4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proofErr w:type="gram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:Х</w:t>
      </w:r>
      <w:proofErr w:type="gram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очу, чтобы прямо сейчас здесь появились </w:t>
      </w:r>
      <w:r w:rsidR="00587146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обезьяны.</w:t>
      </w:r>
    </w:p>
    <w:p w:rsidR="008775A5" w:rsidRPr="00AD42D0" w:rsidRDefault="00D86020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proofErr w:type="spellStart"/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Нехочуха</w:t>
      </w:r>
      <w:proofErr w:type="spellEnd"/>
      <w:r w:rsidR="00CC0235" w:rsidRPr="00AD42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 </w:t>
      </w:r>
      <w:r w:rsidR="00CC0235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проблемы? </w:t>
      </w:r>
      <w:r w:rsidR="00CC0235"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(Потирает руки, засучивает рукава, штанины подтягивает …)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(Свет гаснет, </w:t>
      </w:r>
      <w:proofErr w:type="spellStart"/>
      <w:r w:rsidR="00D86020"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Нехочуха</w:t>
      </w:r>
      <w:proofErr w:type="spellEnd"/>
      <w:r w:rsidR="00D86020"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колдует)</w:t>
      </w:r>
    </w:p>
    <w:p w:rsidR="00CC0235" w:rsidRPr="00AD42D0" w:rsidRDefault="00D86020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Нехочуха</w:t>
      </w:r>
      <w:proofErr w:type="spellEnd"/>
      <w:r w:rsidR="00CC0235"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proofErr w:type="spellStart"/>
      <w:r w:rsidR="00CC0235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Чорики-морики</w:t>
      </w:r>
      <w:proofErr w:type="spellEnd"/>
      <w:r w:rsidR="00CC0235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0235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Елка, крутись!</w:t>
      </w:r>
      <w:r w:rsidR="00CC0235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7146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Обезьянки из Африки</w:t>
      </w:r>
      <w:proofErr w:type="gramStart"/>
      <w:r w:rsidR="00587146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235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="00CC0235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десь появи</w:t>
      </w:r>
      <w:r w:rsidR="00587146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CC0235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сь!</w:t>
      </w:r>
    </w:p>
    <w:p w:rsidR="00CC0235" w:rsidRPr="00AD42D0" w:rsidRDefault="00CC0235" w:rsidP="00AD4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Танец </w:t>
      </w:r>
      <w:r w:rsidR="00587146" w:rsidRPr="00AD42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обезьян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</w:t>
      </w:r>
      <w:r w:rsidR="00EA4F83"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подозрением): Все-таки мне не верится, что ты заколдовала самого Деда Мороза!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proofErr w:type="spellStart"/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Нехочуха</w:t>
      </w:r>
      <w:proofErr w:type="spellEnd"/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верите – как хотите! Ждите своего Мороза, а мне не хочется на вашем празднике оставаться! </w:t>
      </w: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(Задрав нос, уходит)</w:t>
      </w:r>
    </w:p>
    <w:p w:rsidR="008775A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не волнуйтесь, я думаю, что Дед Мороз просто где-то задержался.</w:t>
      </w:r>
    </w:p>
    <w:p w:rsidR="00826369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танцевальная музыка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Входит Дед Мороз в шортах, футболке, солнцезащитных очках, в белом парике, бороде, (шапке). Несет надувной круг, чемодан, ест банан, с пляжным полотенцем, билетом на самолет.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Ведущ</w:t>
      </w:r>
      <w:r w:rsidR="008775A5"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ий</w:t>
      </w:r>
      <w:r w:rsidR="00EA4F83"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(в шоке)</w:t>
      </w:r>
      <w:proofErr w:type="gram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Здравствуй, дедушка Мороз! А где твой волшебный посох? А мешок с подарками? А без валенок тебе не холодно? </w:t>
      </w: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(поникши)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Мы тебя заждались, ведь Новый год на пороге…</w:t>
      </w:r>
    </w:p>
    <w:p w:rsidR="008775A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Дед Мороз</w:t>
      </w: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(вальяжно)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знаю про Новый год!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хочу никаких подарков, не хочу праздников.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вот  билет в Африку подарили.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Наконец-то отдохну по-человечески</w:t>
      </w:r>
      <w:proofErr w:type="gram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proofErr w:type="gramEnd"/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акрывает глаза, мечтает)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Африка! Это так романтично –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Солнце, море, фрукты, </w:t>
      </w:r>
      <w:r w:rsidR="00D86020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папуасы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CC0235" w:rsidRPr="00AD42D0" w:rsidRDefault="00A14C29" w:rsidP="00AD4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"Т</w:t>
      </w:r>
      <w:r w:rsidR="00CC0235" w:rsidRPr="00AD42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анец </w:t>
      </w:r>
      <w:r w:rsidR="00D86020" w:rsidRPr="00AD42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папуасов</w:t>
      </w:r>
      <w:r w:rsidRPr="00AD42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"</w:t>
      </w:r>
    </w:p>
    <w:p w:rsidR="008775A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</w:t>
      </w:r>
      <w:r w:rsidR="008775A5"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ий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делать, как нам быть?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же зло нам победить?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давайте попробуем</w:t>
      </w:r>
      <w:proofErr w:type="gram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ернуть память Деду Морозу!</w:t>
      </w:r>
    </w:p>
    <w:p w:rsidR="00CC0235" w:rsidRPr="00AD42D0" w:rsidRDefault="00A14C29" w:rsidP="00AD4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Стихотворение "</w:t>
      </w:r>
      <w:r w:rsidR="00CC0235" w:rsidRPr="00AD42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Дед Мороз забывчивый</w:t>
      </w:r>
      <w:r w:rsidRPr="00AD42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"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</w:t>
      </w:r>
      <w:r w:rsidR="008775A5"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тобою Дед Мороз?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Одолел тебя склероз?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Перепутал части света,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Перепутал зиму с летом,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Позабыл, что ты – Мороз?</w:t>
      </w:r>
    </w:p>
    <w:p w:rsidR="008775A5" w:rsidRPr="00AD42D0" w:rsidRDefault="008775A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дети утром рано</w:t>
      </w:r>
      <w:proofErr w:type="gram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мотрят в окна: во дворе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Апельсины и бананы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Созревают в декабре!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Бегемот блестит от пота,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Слон толкает бегемота: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Искупаться бы пора!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Невозможная жара!</w:t>
      </w:r>
    </w:p>
    <w:p w:rsidR="00587146" w:rsidRPr="00AD42D0" w:rsidRDefault="00587146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случилось? Что такое?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подъезда плещет море,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броситься в волну,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еще в одну.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Ух, как солнышко печет!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где же Новый год?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Снега нет, и елки нет,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(все)</w:t>
      </w:r>
      <w:r w:rsidRPr="00AD42D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 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Поскорей опомнись, Дед!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(Трясут его)</w:t>
      </w:r>
    </w:p>
    <w:p w:rsidR="008775A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Дед Мороз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хочу я никакого снега и елки</w:t>
      </w:r>
      <w:proofErr w:type="gram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!(</w:t>
      </w:r>
      <w:proofErr w:type="gram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 на часы)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Африку опаздываю,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самолет через 2 часа, а мне еще крем для загара нужно купить! </w:t>
      </w:r>
      <w:proofErr w:type="gramStart"/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(Убегает.</w:t>
      </w:r>
      <w:proofErr w:type="gramEnd"/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атрибуты убрать)</w:t>
      </w:r>
      <w:proofErr w:type="gramEnd"/>
    </w:p>
    <w:p w:rsidR="00CC0235" w:rsidRPr="00AD42D0" w:rsidRDefault="00CC0235" w:rsidP="00AD4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(входит</w:t>
      </w:r>
      <w:r w:rsidR="00331D98"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331D98"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Нехочуха</w:t>
      </w:r>
      <w:proofErr w:type="spellEnd"/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8775A5" w:rsidRPr="00AD42D0" w:rsidRDefault="00331D98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Нехочуха</w:t>
      </w:r>
      <w:proofErr w:type="spellEnd"/>
      <w:r w:rsidR="00CC0235" w:rsidRPr="00AD42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="00CC0235"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убедились, что я –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волшебница, я все могу!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чтобы мое колдовство потеряло силу,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должна три раза подряд сказать “хочу”.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этого вы от меня не дождетесь!</w:t>
      </w:r>
    </w:p>
    <w:p w:rsidR="00923C64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</w:t>
      </w:r>
      <w:r w:rsidR="008775A5"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ий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и не надо! Без тебя будем веселиться! </w:t>
      </w:r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встают вокруг  елки</w:t>
      </w:r>
      <w:proofErr w:type="gramStart"/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)</w:t>
      </w:r>
      <w:proofErr w:type="gramEnd"/>
      <w:r w:rsidR="00923C64"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CC0235" w:rsidRPr="00AD42D0" w:rsidRDefault="00923C64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Танец «Новый год»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="00331D98"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Нехочуха</w:t>
      </w:r>
      <w:proofErr w:type="spellEnd"/>
      <w:r w:rsidR="00331D98"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останавливает музыку)</w:t>
      </w:r>
    </w:p>
    <w:p w:rsidR="00CC0235" w:rsidRPr="00AD42D0" w:rsidRDefault="00331D98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Нехочуха</w:t>
      </w:r>
      <w:proofErr w:type="spellEnd"/>
      <w:r w:rsidR="00CC0235"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 </w:t>
      </w:r>
      <w:r w:rsidR="00CC0235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Эй! Эй! Стойте! Как это вы танцуете? Я тоже так хочу научиться!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 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Ага! Вот ты и сказала первый раз “хочу”!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быть, играй вместе с нами.</w:t>
      </w:r>
    </w:p>
    <w:p w:rsidR="00CC0235" w:rsidRPr="00AD42D0" w:rsidRDefault="00CC0235" w:rsidP="00AD4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садятся на места)</w:t>
      </w:r>
    </w:p>
    <w:p w:rsidR="00826369" w:rsidRPr="00AD42D0" w:rsidRDefault="00A14C29" w:rsidP="00AD4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"</w:t>
      </w:r>
      <w:r w:rsidR="00923C64"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Ёлочная </w:t>
      </w:r>
      <w:proofErr w:type="spellStart"/>
      <w:r w:rsidR="00923C64"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игралочка</w:t>
      </w:r>
      <w:proofErr w:type="spellEnd"/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331D98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Нехочуха</w:t>
      </w:r>
      <w:proofErr w:type="spell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ты конфетку хочешь?</w:t>
      </w:r>
    </w:p>
    <w:p w:rsidR="00CC0235" w:rsidRPr="00AD42D0" w:rsidRDefault="00587146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Нехочуха</w:t>
      </w:r>
      <w:proofErr w:type="spellEnd"/>
      <w:r w:rsidR="00CC0235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хочу!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331D98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Нехочуха</w:t>
      </w:r>
      <w:proofErr w:type="spell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ты шоколадку хочешь?</w:t>
      </w:r>
    </w:p>
    <w:p w:rsidR="00CC0235" w:rsidRPr="00AD42D0" w:rsidRDefault="00331D98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Нехочуха</w:t>
      </w:r>
      <w:proofErr w:type="spellEnd"/>
      <w:r w:rsidR="00CC0235"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CC0235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хочу</w:t>
      </w:r>
    </w:p>
    <w:p w:rsidR="00CC0235" w:rsidRPr="00AD42D0" w:rsidRDefault="00A14C29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CC0235"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C0235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чего же ты хочешь?</w:t>
      </w:r>
    </w:p>
    <w:p w:rsidR="00CC0235" w:rsidRPr="00AD42D0" w:rsidRDefault="00331D98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Нехочуха</w:t>
      </w:r>
      <w:proofErr w:type="spellEnd"/>
      <w:r w:rsidR="00CC0235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хочу я потанцевать!!!</w:t>
      </w:r>
    </w:p>
    <w:p w:rsidR="00587146" w:rsidRPr="00AD42D0" w:rsidRDefault="00A14C29" w:rsidP="00AD4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Хоровод "Что такое зима?"</w:t>
      </w:r>
    </w:p>
    <w:p w:rsidR="00CC0235" w:rsidRPr="00AD42D0" w:rsidRDefault="00331D98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Нехочуха</w:t>
      </w:r>
      <w:proofErr w:type="spellEnd"/>
      <w:r w:rsidR="00CC0235"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C0235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я еще хочу потанцевать!!!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A14C29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Ура! Вот ты и сказала "Хочу"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раза! А это значит, что твое колдовство больше не действует.</w:t>
      </w:r>
    </w:p>
    <w:p w:rsidR="00CC0235" w:rsidRPr="00AD42D0" w:rsidRDefault="00A14C29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(Звучит музыка "Ямайка"</w:t>
      </w:r>
      <w:r w:rsidR="00CC0235"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входит Дед Мороз в своем настоящем наряде с билетом)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Дед Мороз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ребята! Здравствуйте, дорогие гости! Не пойму, как я оказался в самолете, который собирался улететь в Африку? Там ведь жарко, я бы растаял?!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Дед Мороз! Это </w:t>
      </w:r>
      <w:proofErr w:type="spellStart"/>
      <w:r w:rsidR="00331D98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Нехочуха</w:t>
      </w:r>
      <w:proofErr w:type="spellEnd"/>
      <w:r w:rsidR="00331D98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заколдовала!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Дед Мороз (</w:t>
      </w:r>
      <w:proofErr w:type="spellStart"/>
      <w:r w:rsidR="00331D98"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Нехочухе</w:t>
      </w:r>
      <w:proofErr w:type="spellEnd"/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ну-ка, иди сюда, красавица! Вот тебе билет, отправляйся-ка ты в Африку вместо меня! </w:t>
      </w:r>
      <w:proofErr w:type="spell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Крибле</w:t>
      </w:r>
      <w:proofErr w:type="spell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крабле</w:t>
      </w:r>
      <w:proofErr w:type="spell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бумс</w:t>
      </w:r>
      <w:proofErr w:type="spellEnd"/>
      <w:proofErr w:type="gram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Стучит посохом)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(На фоне световых и звуковых эффектов </w:t>
      </w:r>
      <w:proofErr w:type="spellStart"/>
      <w:r w:rsidR="00331D98"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Нехочуха</w:t>
      </w:r>
      <w:proofErr w:type="spellEnd"/>
      <w:r w:rsidR="00331D98"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кружится и исчезает с мешком из зала).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</w:t>
      </w:r>
      <w:r w:rsidR="008775A5" w:rsidRPr="00AD42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ущий</w:t>
      </w: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приглашает не скучать, а праздник продолжать.</w:t>
      </w:r>
    </w:p>
    <w:p w:rsidR="00331D98" w:rsidRPr="00AD42D0" w:rsidRDefault="00A14C29" w:rsidP="00AD4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Хоровод "У Дедушки Мороза горячая пора"</w:t>
      </w:r>
    </w:p>
    <w:p w:rsidR="00923C64" w:rsidRPr="00AD42D0" w:rsidRDefault="00A14C29" w:rsidP="00AD4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с Дедом морозом "Новогодние перевертыши"</w:t>
      </w:r>
    </w:p>
    <w:p w:rsidR="001770CB" w:rsidRPr="00AD42D0" w:rsidRDefault="001770CB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Вед</w:t>
      </w:r>
      <w:r w:rsidR="008775A5" w:rsidRPr="00AD42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ущий</w:t>
      </w:r>
      <w:r w:rsidRPr="00AD42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AD42D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AD4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Садись, Дедушка Мороз, отдохни.</w:t>
      </w:r>
    </w:p>
    <w:p w:rsidR="001770CB" w:rsidRPr="00AD42D0" w:rsidRDefault="009D544B" w:rsidP="00AD4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Песня Снегурочки</w:t>
      </w:r>
    </w:p>
    <w:p w:rsidR="009D544B" w:rsidRPr="00AD42D0" w:rsidRDefault="001770CB" w:rsidP="00AD4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«Т</w:t>
      </w:r>
      <w:r w:rsidR="009D544B"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анец снежинок</w:t>
      </w: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CC0235" w:rsidRPr="00AD42D0" w:rsidRDefault="00CC0235" w:rsidP="00AD4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Дети садятся на стульчики.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Дед Мороз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770CB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Хорошо т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770CB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Снегурочка, песню  пела, спасибо вам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770CB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770CB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снежиночки</w:t>
      </w:r>
      <w:proofErr w:type="spell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то</w:t>
      </w:r>
      <w:r w:rsidR="001770CB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="001770CB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охладили,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спасли вы меня. Как мне вас благодарить</w:t>
      </w:r>
      <w:r w:rsidR="001770CB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? Можно мне вас угостить? Всех хочу я удивить, и подарочки вручить</w:t>
      </w:r>
      <w:proofErr w:type="gram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Оглядывается по сторонам)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 мой мешок?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Красный? </w:t>
      </w: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 снежинками?)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Дед Мороз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да. В нем подарки были для всех.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</w:t>
      </w:r>
      <w:r w:rsidR="008775A5"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ий</w:t>
      </w:r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AD42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(робко)</w:t>
      </w:r>
      <w:proofErr w:type="gram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:А</w:t>
      </w:r>
      <w:proofErr w:type="gram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proofErr w:type="spellStart"/>
      <w:r w:rsidR="00331D98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Нехочуха</w:t>
      </w:r>
      <w:proofErr w:type="spellEnd"/>
      <w:r w:rsidR="001770CB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собой в Африку захватила…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музыка, появляется</w:t>
      </w:r>
      <w:r w:rsidR="00331D98"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331D98"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Нехочуха</w:t>
      </w:r>
      <w:proofErr w:type="spellEnd"/>
      <w:proofErr w:type="gramStart"/>
      <w:r w:rsidR="00331D98"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proofErr w:type="gramEnd"/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тащит за собой мешок, вытирает пот со лба)</w:t>
      </w:r>
    </w:p>
    <w:p w:rsidR="00CC0235" w:rsidRPr="00AD42D0" w:rsidRDefault="00331D98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D42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Нехочуха</w:t>
      </w:r>
      <w:proofErr w:type="spellEnd"/>
      <w:r w:rsidR="00CC0235"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775A5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C0235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Уф! Не хочу я в эту Африку! Там жара! Дедушка Мороз, не отправляй меня больше туда, я тебе и мешок с подарками привезла! Я теперь все хочу!   </w:t>
      </w:r>
      <w:r w:rsidR="00CC0235"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(Развязывает мешок, там бананы) </w:t>
      </w:r>
      <w:r w:rsidR="00CC0235"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Ой! Я опять все испортила! Новогодний мешок с подарками в Африке остался!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="00A14C29"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ущий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же делать???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Будем подарки сами варить.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подарки получить, нужно в чане их сварить.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proofErr w:type="gramStart"/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(выносится большой чан, украшенный мишурой.</w:t>
      </w:r>
      <w:proofErr w:type="gramEnd"/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нем лежит подарок, и емкость для воды.)</w:t>
      </w:r>
      <w:proofErr w:type="gramEnd"/>
    </w:p>
    <w:p w:rsidR="00CC0235" w:rsidRPr="00AD42D0" w:rsidRDefault="00331D98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proofErr w:type="spellStart"/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Нехочуха</w:t>
      </w:r>
      <w:proofErr w:type="spellEnd"/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C0235"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подает Дед Морозу предметы из его мешка, те которые он называет - по ходу того как он читает. Свет приглушить, горит только елка. Звучит волшебная музыка.</w:t>
      </w:r>
    </w:p>
    <w:p w:rsidR="00A14C29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A14C29"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ед 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A14C29"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ороз</w:t>
      </w:r>
      <w:r w:rsidRPr="00AD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Положу я апельсины, а за ними мандарины.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немного серпантина, и орешков золотых.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Пряники хрустящие, </w:t>
      </w:r>
      <w:proofErr w:type="spell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льдиночки</w:t>
      </w:r>
      <w:proofErr w:type="spell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звенящие.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Звезды новогодние, </w:t>
      </w:r>
      <w:proofErr w:type="spell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снежиночки</w:t>
      </w:r>
      <w:proofErr w:type="spell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холодные.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вкуснейший шоколад, я отдать детишкам рад!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как будто положил,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ж подарки? </w:t>
      </w:r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(смотрит внутрь)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забыл.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их полить водою,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простою </w:t>
      </w:r>
      <w:proofErr w:type="gram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ключевою</w:t>
      </w:r>
      <w:proofErr w:type="gram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235" w:rsidRPr="00AD42D0" w:rsidRDefault="00331D98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proofErr w:type="spellStart"/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Нехочуха</w:t>
      </w:r>
      <w:proofErr w:type="spellEnd"/>
      <w:r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C0235" w:rsidRPr="00AD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подает красивый кувшин с водой, Дед Мороз льет в спрятанную емкость в чане.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Эники</w:t>
      </w:r>
      <w:proofErr w:type="spell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беники</w:t>
      </w:r>
      <w:proofErr w:type="spell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пряники, веники,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Унди</w:t>
      </w:r>
      <w:proofErr w:type="spell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фунди</w:t>
      </w:r>
      <w:proofErr w:type="spell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чунды</w:t>
      </w:r>
      <w:proofErr w:type="spellEnd"/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гей,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 нам, горшок,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скорей!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это настоящие подарки!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Новым годом поздравляю!</w:t>
      </w:r>
      <w:r w:rsidRPr="00AD4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подарки я вручаю!</w:t>
      </w:r>
    </w:p>
    <w:p w:rsidR="009D544B" w:rsidRPr="00AD42D0" w:rsidRDefault="00CC0235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D4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Раздача подарков героями</w:t>
      </w:r>
    </w:p>
    <w:p w:rsidR="00CC0235" w:rsidRPr="00AD42D0" w:rsidRDefault="009D544B" w:rsidP="00AD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D42D0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AD42D0">
        <w:rPr>
          <w:rFonts w:ascii="Times New Roman" w:hAnsi="Times New Roman" w:cs="Times New Roman"/>
          <w:sz w:val="28"/>
          <w:szCs w:val="28"/>
        </w:rPr>
        <w:t>: Пора, друзья, прощаться нужно.</w:t>
      </w:r>
      <w:r w:rsidRPr="00AD42D0">
        <w:rPr>
          <w:rFonts w:ascii="Times New Roman" w:hAnsi="Times New Roman" w:cs="Times New Roman"/>
          <w:sz w:val="28"/>
          <w:szCs w:val="28"/>
        </w:rPr>
        <w:br/>
        <w:t>Всех поздравляю от души!</w:t>
      </w:r>
      <w:r w:rsidRPr="00AD42D0">
        <w:rPr>
          <w:rFonts w:ascii="Times New Roman" w:hAnsi="Times New Roman" w:cs="Times New Roman"/>
          <w:sz w:val="28"/>
          <w:szCs w:val="28"/>
        </w:rPr>
        <w:br/>
        <w:t>Пусть Новый год встречают дружно</w:t>
      </w:r>
      <w:proofErr w:type="gramStart"/>
      <w:r w:rsidRPr="00AD42D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AD42D0">
        <w:rPr>
          <w:rFonts w:ascii="Times New Roman" w:hAnsi="Times New Roman" w:cs="Times New Roman"/>
          <w:sz w:val="28"/>
          <w:szCs w:val="28"/>
        </w:rPr>
        <w:t xml:space="preserve"> взрослые, и малыши!</w:t>
      </w:r>
      <w:r w:rsidRPr="00AD42D0">
        <w:rPr>
          <w:sz w:val="28"/>
          <w:szCs w:val="28"/>
        </w:rPr>
        <w:br/>
      </w:r>
      <w:r w:rsidR="00A31A2F" w:rsidRPr="00AD42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</w:t>
      </w:r>
      <w:r w:rsidR="00923C64" w:rsidRPr="00AD42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безьянка</w:t>
      </w:r>
      <w:proofErr w:type="gramStart"/>
      <w:r w:rsidR="00A31A2F" w:rsidRPr="00AD42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:</w:t>
      </w:r>
      <w:proofErr w:type="gramEnd"/>
    </w:p>
    <w:p w:rsidR="00A31A2F" w:rsidRPr="00AD42D0" w:rsidRDefault="00A31A2F" w:rsidP="00AD42D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D42D0">
        <w:rPr>
          <w:sz w:val="28"/>
          <w:szCs w:val="28"/>
        </w:rPr>
        <w:t>Я Обезьянка озорная,</w:t>
      </w:r>
    </w:p>
    <w:p w:rsidR="00A31A2F" w:rsidRPr="00AD42D0" w:rsidRDefault="00A31A2F" w:rsidP="00AD42D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D42D0">
        <w:rPr>
          <w:sz w:val="28"/>
          <w:szCs w:val="28"/>
        </w:rPr>
        <w:t>Несу подарочки для всех!</w:t>
      </w:r>
    </w:p>
    <w:p w:rsidR="00A31A2F" w:rsidRPr="00AD42D0" w:rsidRDefault="00A31A2F" w:rsidP="00AD42D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D42D0">
        <w:rPr>
          <w:sz w:val="28"/>
          <w:szCs w:val="28"/>
        </w:rPr>
        <w:t>В году моем — уж я-то знаю —</w:t>
      </w:r>
    </w:p>
    <w:p w:rsidR="00A31A2F" w:rsidRPr="00AD42D0" w:rsidRDefault="00A31A2F" w:rsidP="00AD42D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D42D0">
        <w:rPr>
          <w:sz w:val="28"/>
          <w:szCs w:val="28"/>
        </w:rPr>
        <w:t>И счастье будет, и успех,</w:t>
      </w:r>
    </w:p>
    <w:p w:rsidR="00A31A2F" w:rsidRPr="00AD42D0" w:rsidRDefault="00A31A2F" w:rsidP="00AD42D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D42D0">
        <w:rPr>
          <w:sz w:val="28"/>
          <w:szCs w:val="28"/>
        </w:rPr>
        <w:t>И смех, и радость, и веселье,</w:t>
      </w:r>
    </w:p>
    <w:p w:rsidR="00A31A2F" w:rsidRPr="00AD42D0" w:rsidRDefault="00A31A2F" w:rsidP="00AD42D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D42D0">
        <w:rPr>
          <w:sz w:val="28"/>
          <w:szCs w:val="28"/>
        </w:rPr>
        <w:t>И все, чего так сердце ждет, —</w:t>
      </w:r>
    </w:p>
    <w:p w:rsidR="00A31A2F" w:rsidRPr="00AD42D0" w:rsidRDefault="00A31A2F" w:rsidP="00AD42D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D42D0">
        <w:rPr>
          <w:sz w:val="28"/>
          <w:szCs w:val="28"/>
        </w:rPr>
        <w:t>Сложу подарочки под елью…</w:t>
      </w:r>
    </w:p>
    <w:p w:rsidR="00A31A2F" w:rsidRPr="00AD42D0" w:rsidRDefault="00A31A2F" w:rsidP="00AD42D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D42D0">
        <w:rPr>
          <w:sz w:val="28"/>
          <w:szCs w:val="28"/>
        </w:rPr>
        <w:t>Пусть будет ярким Новый год!</w:t>
      </w:r>
    </w:p>
    <w:p w:rsidR="00A14C29" w:rsidRPr="00AD42D0" w:rsidRDefault="00A14C29" w:rsidP="00AD42D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sz w:val="28"/>
          <w:szCs w:val="28"/>
        </w:rPr>
      </w:pPr>
      <w:r w:rsidRPr="00AD42D0">
        <w:rPr>
          <w:b/>
          <w:sz w:val="28"/>
          <w:szCs w:val="28"/>
        </w:rPr>
        <w:t>Ведущий</w:t>
      </w:r>
      <w:r w:rsidR="00A31A2F" w:rsidRPr="00AD42D0">
        <w:rPr>
          <w:b/>
          <w:sz w:val="28"/>
          <w:szCs w:val="28"/>
        </w:rPr>
        <w:t>:</w:t>
      </w:r>
      <w:r w:rsidR="00A31A2F" w:rsidRPr="00AD42D0">
        <w:rPr>
          <w:b/>
          <w:i/>
          <w:sz w:val="28"/>
          <w:szCs w:val="28"/>
        </w:rPr>
        <w:t xml:space="preserve">   </w:t>
      </w:r>
    </w:p>
    <w:p w:rsidR="00A31A2F" w:rsidRPr="00AD42D0" w:rsidRDefault="00A31A2F" w:rsidP="00AD42D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sz w:val="28"/>
          <w:szCs w:val="28"/>
        </w:rPr>
      </w:pPr>
      <w:r w:rsidRPr="00AD42D0">
        <w:rPr>
          <w:sz w:val="28"/>
          <w:szCs w:val="28"/>
        </w:rPr>
        <w:t>Огоньки вокруг сияют,</w:t>
      </w:r>
    </w:p>
    <w:p w:rsidR="00A31A2F" w:rsidRPr="00AD42D0" w:rsidRDefault="00A31A2F" w:rsidP="00AD42D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D42D0">
        <w:rPr>
          <w:sz w:val="28"/>
          <w:szCs w:val="28"/>
        </w:rPr>
        <w:t>Снег за окнами идет! </w:t>
      </w:r>
    </w:p>
    <w:p w:rsidR="00A31A2F" w:rsidRPr="00AD42D0" w:rsidRDefault="00A31A2F" w:rsidP="00AD42D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D42D0">
        <w:rPr>
          <w:sz w:val="28"/>
          <w:szCs w:val="28"/>
        </w:rPr>
        <w:t>Пусть желанья исполняет </w:t>
      </w:r>
    </w:p>
    <w:p w:rsidR="00A31A2F" w:rsidRPr="00AD42D0" w:rsidRDefault="00A31A2F" w:rsidP="00AD42D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D42D0">
        <w:rPr>
          <w:sz w:val="28"/>
          <w:szCs w:val="28"/>
        </w:rPr>
        <w:t>Обезьянка в Новый год</w:t>
      </w:r>
    </w:p>
    <w:p w:rsidR="00A31A2F" w:rsidRPr="00AD42D0" w:rsidRDefault="00A31A2F" w:rsidP="00AD42D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D42D0">
        <w:rPr>
          <w:sz w:val="28"/>
          <w:szCs w:val="28"/>
        </w:rPr>
        <w:t>И приносит всем в подарок</w:t>
      </w:r>
    </w:p>
    <w:p w:rsidR="00A31A2F" w:rsidRPr="00AD42D0" w:rsidRDefault="00A31A2F" w:rsidP="00AD42D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D42D0">
        <w:rPr>
          <w:sz w:val="28"/>
          <w:szCs w:val="28"/>
        </w:rPr>
        <w:t>Счастье, радость и успех,</w:t>
      </w:r>
    </w:p>
    <w:p w:rsidR="00A31A2F" w:rsidRPr="00AD42D0" w:rsidRDefault="00A31A2F" w:rsidP="00AD42D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D42D0">
        <w:rPr>
          <w:sz w:val="28"/>
          <w:szCs w:val="28"/>
        </w:rPr>
        <w:t>Чтобы этот год был ярок – </w:t>
      </w:r>
    </w:p>
    <w:p w:rsidR="00A31A2F" w:rsidRPr="00AD42D0" w:rsidRDefault="00A31A2F" w:rsidP="00AD42D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D42D0">
        <w:rPr>
          <w:sz w:val="28"/>
          <w:szCs w:val="28"/>
        </w:rPr>
        <w:t>Веселей и лучше всех!</w:t>
      </w:r>
    </w:p>
    <w:p w:rsidR="00CC0235" w:rsidRPr="00AD42D0" w:rsidRDefault="00CC0235" w:rsidP="00AD42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C0235" w:rsidRPr="00AD42D0" w:rsidRDefault="00CC0235" w:rsidP="00AD4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19190fd1e6084ef33fc9113b96eb1cab362ede7"/>
      <w:bookmarkStart w:id="1" w:name="0"/>
      <w:bookmarkEnd w:id="0"/>
      <w:bookmarkEnd w:id="1"/>
      <w:r w:rsidRPr="00AD42D0">
        <w:rPr>
          <w:rFonts w:ascii="Arial" w:eastAsia="Times New Roman" w:hAnsi="Arial" w:cs="Arial"/>
          <w:sz w:val="28"/>
          <w:szCs w:val="28"/>
          <w:lang w:eastAsia="ru-RU"/>
        </w:rPr>
        <w:br/>
      </w:r>
    </w:p>
    <w:p w:rsidR="000331F3" w:rsidRPr="00AD42D0" w:rsidRDefault="000331F3" w:rsidP="00AD42D0">
      <w:pPr>
        <w:spacing w:line="240" w:lineRule="auto"/>
        <w:rPr>
          <w:sz w:val="28"/>
          <w:szCs w:val="28"/>
        </w:rPr>
      </w:pPr>
    </w:p>
    <w:sectPr w:rsidR="000331F3" w:rsidRPr="00AD42D0" w:rsidSect="000331F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F43" w:rsidRDefault="00246F43" w:rsidP="00587146">
      <w:pPr>
        <w:spacing w:after="0" w:line="240" w:lineRule="auto"/>
      </w:pPr>
      <w:r>
        <w:separator/>
      </w:r>
    </w:p>
  </w:endnote>
  <w:endnote w:type="continuationSeparator" w:id="0">
    <w:p w:rsidR="00246F43" w:rsidRDefault="00246F43" w:rsidP="0058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F43" w:rsidRDefault="00246F43" w:rsidP="00587146">
      <w:pPr>
        <w:spacing w:after="0" w:line="240" w:lineRule="auto"/>
      </w:pPr>
      <w:r>
        <w:separator/>
      </w:r>
    </w:p>
  </w:footnote>
  <w:footnote w:type="continuationSeparator" w:id="0">
    <w:p w:rsidR="00246F43" w:rsidRDefault="00246F43" w:rsidP="00587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5177"/>
    </w:sdtPr>
    <w:sdtContent>
      <w:p w:rsidR="00587146" w:rsidRDefault="007A544A">
        <w:pPr>
          <w:pStyle w:val="a3"/>
          <w:jc w:val="right"/>
        </w:pPr>
        <w:fldSimple w:instr=" PAGE   \* MERGEFORMAT ">
          <w:r w:rsidR="00DE44BF">
            <w:rPr>
              <w:noProof/>
            </w:rPr>
            <w:t>1</w:t>
          </w:r>
        </w:fldSimple>
      </w:p>
    </w:sdtContent>
  </w:sdt>
  <w:p w:rsidR="00587146" w:rsidRDefault="0058714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235"/>
    <w:rsid w:val="000331F3"/>
    <w:rsid w:val="0005279C"/>
    <w:rsid w:val="001770CB"/>
    <w:rsid w:val="00246F43"/>
    <w:rsid w:val="00261C86"/>
    <w:rsid w:val="002B2A31"/>
    <w:rsid w:val="00331D98"/>
    <w:rsid w:val="00535068"/>
    <w:rsid w:val="00587146"/>
    <w:rsid w:val="005A391D"/>
    <w:rsid w:val="00644DE1"/>
    <w:rsid w:val="006678B5"/>
    <w:rsid w:val="006A5908"/>
    <w:rsid w:val="007A544A"/>
    <w:rsid w:val="00826369"/>
    <w:rsid w:val="008775A5"/>
    <w:rsid w:val="008C1AF4"/>
    <w:rsid w:val="00923C64"/>
    <w:rsid w:val="00925D4B"/>
    <w:rsid w:val="009D544B"/>
    <w:rsid w:val="00A14C29"/>
    <w:rsid w:val="00A204AE"/>
    <w:rsid w:val="00A31A2F"/>
    <w:rsid w:val="00AC4C2F"/>
    <w:rsid w:val="00AD42D0"/>
    <w:rsid w:val="00B952B7"/>
    <w:rsid w:val="00CC0235"/>
    <w:rsid w:val="00D86020"/>
    <w:rsid w:val="00DE44BF"/>
    <w:rsid w:val="00EA4F83"/>
    <w:rsid w:val="00EA6539"/>
    <w:rsid w:val="00EC76AE"/>
    <w:rsid w:val="00F3572E"/>
    <w:rsid w:val="00F37E57"/>
    <w:rsid w:val="00FB3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F3"/>
  </w:style>
  <w:style w:type="paragraph" w:styleId="2">
    <w:name w:val="heading 2"/>
    <w:basedOn w:val="a"/>
    <w:link w:val="20"/>
    <w:uiPriority w:val="9"/>
    <w:qFormat/>
    <w:rsid w:val="00CC02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02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CC0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0235"/>
  </w:style>
  <w:style w:type="character" w:customStyle="1" w:styleId="c3">
    <w:name w:val="c3"/>
    <w:basedOn w:val="a0"/>
    <w:rsid w:val="00CC0235"/>
  </w:style>
  <w:style w:type="paragraph" w:customStyle="1" w:styleId="c2">
    <w:name w:val="c2"/>
    <w:basedOn w:val="a"/>
    <w:rsid w:val="00CC0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0235"/>
  </w:style>
  <w:style w:type="character" w:customStyle="1" w:styleId="c13">
    <w:name w:val="c13"/>
    <w:basedOn w:val="a0"/>
    <w:rsid w:val="00CC0235"/>
  </w:style>
  <w:style w:type="character" w:customStyle="1" w:styleId="c6">
    <w:name w:val="c6"/>
    <w:basedOn w:val="a0"/>
    <w:rsid w:val="00CC0235"/>
  </w:style>
  <w:style w:type="character" w:customStyle="1" w:styleId="c12">
    <w:name w:val="c12"/>
    <w:basedOn w:val="a0"/>
    <w:rsid w:val="00CC0235"/>
  </w:style>
  <w:style w:type="character" w:customStyle="1" w:styleId="c14">
    <w:name w:val="c14"/>
    <w:basedOn w:val="a0"/>
    <w:rsid w:val="00CC0235"/>
  </w:style>
  <w:style w:type="paragraph" w:styleId="a3">
    <w:name w:val="header"/>
    <w:basedOn w:val="a"/>
    <w:link w:val="a4"/>
    <w:uiPriority w:val="99"/>
    <w:unhideWhenUsed/>
    <w:rsid w:val="00587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146"/>
  </w:style>
  <w:style w:type="paragraph" w:styleId="a5">
    <w:name w:val="footer"/>
    <w:basedOn w:val="a"/>
    <w:link w:val="a6"/>
    <w:uiPriority w:val="99"/>
    <w:semiHidden/>
    <w:unhideWhenUsed/>
    <w:rsid w:val="00587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7146"/>
  </w:style>
  <w:style w:type="paragraph" w:styleId="a7">
    <w:name w:val="Balloon Text"/>
    <w:basedOn w:val="a"/>
    <w:link w:val="a8"/>
    <w:uiPriority w:val="99"/>
    <w:semiHidden/>
    <w:unhideWhenUsed/>
    <w:rsid w:val="0092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3C6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A31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1561">
          <w:marLeft w:val="0"/>
          <w:marRight w:val="0"/>
          <w:marTop w:val="0"/>
          <w:marBottom w:val="0"/>
          <w:divBdr>
            <w:top w:val="dotted" w:sz="4" w:space="6" w:color="666666"/>
            <w:left w:val="dotted" w:sz="4" w:space="6" w:color="666666"/>
            <w:bottom w:val="dotted" w:sz="4" w:space="6" w:color="666666"/>
            <w:right w:val="dotted" w:sz="4" w:space="6" w:color="666666"/>
          </w:divBdr>
        </w:div>
      </w:divsChild>
    </w:div>
    <w:div w:id="155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1A929-E34E-417E-A452-D7848129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UserDNS</dc:creator>
  <cp:lastModifiedBy>1</cp:lastModifiedBy>
  <cp:revision>16</cp:revision>
  <cp:lastPrinted>2015-12-10T07:00:00Z</cp:lastPrinted>
  <dcterms:created xsi:type="dcterms:W3CDTF">2015-11-29T10:33:00Z</dcterms:created>
  <dcterms:modified xsi:type="dcterms:W3CDTF">2016-10-07T04:20:00Z</dcterms:modified>
</cp:coreProperties>
</file>