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B3" w:rsidRPr="009011B3" w:rsidRDefault="009011B3" w:rsidP="006659ED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Сущеня Ирина Павловна</w:t>
      </w:r>
    </w:p>
    <w:p w:rsidR="009011B3" w:rsidRPr="009011B3" w:rsidRDefault="009011B3" w:rsidP="006659ED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№77"</w:t>
      </w:r>
    </w:p>
    <w:p w:rsidR="009011B3" w:rsidRPr="009011B3" w:rsidRDefault="009011B3" w:rsidP="006659E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01455" w:rsidRPr="009011B3" w:rsidRDefault="00401455" w:rsidP="006659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1B3">
        <w:rPr>
          <w:rFonts w:ascii="Times New Roman" w:hAnsi="Times New Roman" w:cs="Times New Roman"/>
          <w:b/>
          <w:sz w:val="28"/>
          <w:szCs w:val="28"/>
        </w:rPr>
        <w:t xml:space="preserve">Конспект математического занятия в средней группе </w:t>
      </w:r>
    </w:p>
    <w:p w:rsidR="00401455" w:rsidRPr="009011B3" w:rsidRDefault="00401455" w:rsidP="006659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1B3">
        <w:rPr>
          <w:rFonts w:ascii="Times New Roman" w:hAnsi="Times New Roman" w:cs="Times New Roman"/>
          <w:b/>
          <w:sz w:val="28"/>
          <w:szCs w:val="28"/>
        </w:rPr>
        <w:t xml:space="preserve">по сказки «Гуси – </w:t>
      </w:r>
      <w:bookmarkStart w:id="0" w:name="_GoBack"/>
      <w:bookmarkEnd w:id="0"/>
      <w:r w:rsidRPr="009011B3">
        <w:rPr>
          <w:rFonts w:ascii="Times New Roman" w:hAnsi="Times New Roman" w:cs="Times New Roman"/>
          <w:b/>
          <w:sz w:val="28"/>
          <w:szCs w:val="28"/>
        </w:rPr>
        <w:t>Лебеди»</w:t>
      </w:r>
    </w:p>
    <w:p w:rsidR="00401455" w:rsidRPr="009011B3" w:rsidRDefault="00401455" w:rsidP="006659E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11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4164" w:rsidRPr="009011B3" w:rsidRDefault="00914164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1</w:t>
      </w:r>
      <w:r w:rsidR="006659ED">
        <w:rPr>
          <w:rFonts w:ascii="Times New Roman" w:hAnsi="Times New Roman" w:cs="Times New Roman"/>
          <w:sz w:val="28"/>
          <w:szCs w:val="28"/>
        </w:rPr>
        <w:t>. Закрепление счета в пределах 5.</w:t>
      </w:r>
    </w:p>
    <w:p w:rsidR="00914164" w:rsidRPr="009011B3" w:rsidRDefault="00914164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2.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Закрепление геометрических фигур.</w:t>
      </w:r>
    </w:p>
    <w:p w:rsidR="00914164" w:rsidRPr="009011B3" w:rsidRDefault="00914164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3.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Развитие мышления.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11B3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1.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Изображение тропинок узкой и широкой – на каждого ребенка.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2.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Пирожки из цветной бумаги – на каждого ребенка.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3.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Ножницы.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4.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Изображение геометрических фигур (круг, треугольник, квадрат, прямоугольник) и предметов схожих с ним</w:t>
      </w:r>
      <w:proofErr w:type="gramStart"/>
      <w:r w:rsidRPr="009011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011B3">
        <w:rPr>
          <w:rFonts w:ascii="Times New Roman" w:hAnsi="Times New Roman" w:cs="Times New Roman"/>
          <w:sz w:val="28"/>
          <w:szCs w:val="28"/>
        </w:rPr>
        <w:t>дом, ракета, часы квадратные, колесо)- на каждого ребенка.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5.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Изображение яблонь высокой и низкой – на каждого ребенка.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6.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Карандаши цветные – на каждого ребенка.</w:t>
      </w:r>
    </w:p>
    <w:p w:rsidR="00B94EC5" w:rsidRPr="009011B3" w:rsidRDefault="0040145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7.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Изображение цифр и количества предметов – каждого ребенка</w:t>
      </w:r>
    </w:p>
    <w:p w:rsidR="00401455" w:rsidRPr="009011B3" w:rsidRDefault="0040145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8.</w:t>
      </w:r>
      <w:r w:rsidR="006659ED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Игра «Четвертый лишний»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9ED" w:rsidRPr="006659ED" w:rsidRDefault="006659ED" w:rsidP="006659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E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A7D2E" w:rsidRPr="009011B3" w:rsidRDefault="00426B00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Ребята, сегодня у нас с вами необычное занятие. Все задания нам приготовили, персонажи сказки «Гуси – лебеди»</w:t>
      </w:r>
      <w:proofErr w:type="gramStart"/>
      <w:r w:rsidRPr="009011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26B00" w:rsidRPr="009011B3" w:rsidRDefault="00426B00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011B3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9011B3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9011B3">
        <w:rPr>
          <w:rFonts w:ascii="Times New Roman" w:hAnsi="Times New Roman" w:cs="Times New Roman"/>
          <w:sz w:val="28"/>
          <w:szCs w:val="28"/>
        </w:rPr>
        <w:t>ва,три</w:t>
      </w:r>
      <w:proofErr w:type="spellEnd"/>
      <w:r w:rsidRPr="009011B3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426B00" w:rsidRPr="009011B3" w:rsidRDefault="00426B00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1.Задание от ПЕЧКИ, чтобы вам попасть в сказку вам нужно раскрасить широкую тропинку коричневым цветом, а узкую желтым.</w:t>
      </w:r>
    </w:p>
    <w:p w:rsidR="00426B00" w:rsidRPr="009011B3" w:rsidRDefault="00426B00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Молодцы справились с заданием</w:t>
      </w:r>
      <w:proofErr w:type="gramStart"/>
      <w:r w:rsidRPr="009011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011B3">
        <w:rPr>
          <w:rFonts w:ascii="Times New Roman" w:hAnsi="Times New Roman" w:cs="Times New Roman"/>
          <w:sz w:val="28"/>
          <w:szCs w:val="28"/>
        </w:rPr>
        <w:t>А еще печка для вас приготовила пирожки. Вам надо разрезать пирожок,</w:t>
      </w:r>
      <w:r w:rsidR="007506F7" w:rsidRPr="009011B3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так чтоб получилось 3 кусочка.</w:t>
      </w:r>
      <w:r w:rsidR="007506F7" w:rsidRPr="009011B3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Молодцы.</w:t>
      </w:r>
    </w:p>
    <w:p w:rsidR="00426B00" w:rsidRPr="009011B3" w:rsidRDefault="00426B00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2.Задание от речки.</w:t>
      </w:r>
    </w:p>
    <w:p w:rsidR="00426B00" w:rsidRPr="009011B3" w:rsidRDefault="00426B00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Перед вами нарисованы предмет</w:t>
      </w:r>
      <w:proofErr w:type="gramStart"/>
      <w:r w:rsidRPr="009011B3">
        <w:rPr>
          <w:rFonts w:ascii="Times New Roman" w:hAnsi="Times New Roman" w:cs="Times New Roman"/>
          <w:sz w:val="28"/>
          <w:szCs w:val="28"/>
        </w:rPr>
        <w:t>ы</w:t>
      </w:r>
      <w:r w:rsidR="007506F7" w:rsidRPr="009011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506F7" w:rsidRPr="009011B3">
        <w:rPr>
          <w:rFonts w:ascii="Times New Roman" w:hAnsi="Times New Roman" w:cs="Times New Roman"/>
          <w:sz w:val="28"/>
          <w:szCs w:val="28"/>
        </w:rPr>
        <w:t xml:space="preserve"> дом, ракета, часы квадратные, колесо)</w:t>
      </w:r>
      <w:r w:rsidRPr="009011B3">
        <w:rPr>
          <w:rFonts w:ascii="Times New Roman" w:hAnsi="Times New Roman" w:cs="Times New Roman"/>
          <w:sz w:val="28"/>
          <w:szCs w:val="28"/>
        </w:rPr>
        <w:t xml:space="preserve">. Вам нужно соединить каждый предмет с похожей на него фигурой </w:t>
      </w:r>
      <w:proofErr w:type="gramStart"/>
      <w:r w:rsidRPr="009011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011B3">
        <w:rPr>
          <w:rFonts w:ascii="Times New Roman" w:hAnsi="Times New Roman" w:cs="Times New Roman"/>
          <w:sz w:val="28"/>
          <w:szCs w:val="28"/>
        </w:rPr>
        <w:t>круг,</w:t>
      </w:r>
      <w:r w:rsidR="007506F7" w:rsidRPr="009011B3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треугольник,</w:t>
      </w:r>
      <w:r w:rsidR="007506F7" w:rsidRPr="009011B3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квадрат,</w:t>
      </w:r>
      <w:r w:rsidR="007506F7" w:rsidRPr="009011B3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прямоугольник)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3.Задание от яблоньки.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Итак, ребята перед Вами 2 яблоньки. Вам нужно у низкой яблоньки яблоки разукрасить в красный цвет, а у высокой – желтым цветом.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Молодцы все справились с заданием.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4.Давайте немного отдохнем и поиграем  игру «Хвост дракона»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lastRenderedPageBreak/>
        <w:t>Игроки встают друг за другом, взяв впереди стоящего за талию (как бы образуя дракона/змейку). Стоящий впереди — голова дракона, задний — хвост.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«Голова» дракона пытается поймать свой «хвост», а «хвост» должен увернуться от «головы», при этом все остальные звенья дракона/змейки не должны расцепляться.</w:t>
      </w:r>
    </w:p>
    <w:p w:rsidR="007506F7" w:rsidRPr="009011B3" w:rsidRDefault="00914164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Когда первый игрок поймает последнего</w:t>
      </w:r>
      <w:r w:rsidR="007506F7" w:rsidRPr="009011B3">
        <w:rPr>
          <w:rFonts w:ascii="Times New Roman" w:hAnsi="Times New Roman" w:cs="Times New Roman"/>
          <w:sz w:val="28"/>
          <w:szCs w:val="28"/>
        </w:rPr>
        <w:t>, пойманный становится «головой». Остальные меняются местами по желанию.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Игра продолжается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Отдохнули</w:t>
      </w:r>
      <w:proofErr w:type="gramStart"/>
      <w:r w:rsidRPr="009011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11B3">
        <w:rPr>
          <w:rFonts w:ascii="Times New Roman" w:hAnsi="Times New Roman" w:cs="Times New Roman"/>
          <w:sz w:val="28"/>
          <w:szCs w:val="28"/>
        </w:rPr>
        <w:t>давайте дальше в путь.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5.Задание от Аленушки с Иванушкой.</w:t>
      </w:r>
    </w:p>
    <w:p w:rsidR="007506F7" w:rsidRPr="009011B3" w:rsidRDefault="007506F7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Перед вами лежат</w:t>
      </w:r>
      <w:r w:rsidR="00B94EC5" w:rsidRPr="009011B3">
        <w:rPr>
          <w:rFonts w:ascii="Times New Roman" w:hAnsi="Times New Roman" w:cs="Times New Roman"/>
          <w:sz w:val="28"/>
          <w:szCs w:val="28"/>
        </w:rPr>
        <w:t xml:space="preserve"> </w:t>
      </w:r>
      <w:r w:rsidRPr="009011B3">
        <w:rPr>
          <w:rFonts w:ascii="Times New Roman" w:hAnsi="Times New Roman" w:cs="Times New Roman"/>
          <w:sz w:val="28"/>
          <w:szCs w:val="28"/>
        </w:rPr>
        <w:t>листы</w:t>
      </w:r>
      <w:r w:rsidR="00B94EC5" w:rsidRPr="009011B3">
        <w:rPr>
          <w:rFonts w:ascii="Times New Roman" w:hAnsi="Times New Roman" w:cs="Times New Roman"/>
          <w:sz w:val="28"/>
          <w:szCs w:val="28"/>
        </w:rPr>
        <w:t xml:space="preserve"> бумаги</w:t>
      </w:r>
      <w:r w:rsidRPr="009011B3">
        <w:rPr>
          <w:rFonts w:ascii="Times New Roman" w:hAnsi="Times New Roman" w:cs="Times New Roman"/>
          <w:sz w:val="28"/>
          <w:szCs w:val="28"/>
        </w:rPr>
        <w:t xml:space="preserve"> с изображением</w:t>
      </w:r>
      <w:r w:rsidR="00B94EC5" w:rsidRPr="009011B3">
        <w:rPr>
          <w:rFonts w:ascii="Times New Roman" w:hAnsi="Times New Roman" w:cs="Times New Roman"/>
          <w:sz w:val="28"/>
          <w:szCs w:val="28"/>
        </w:rPr>
        <w:t xml:space="preserve"> предметов и чисел. Вам надо соединить каждую цифру  с подходящим  количеством предметов.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(Нарисовано 5 листье,2 елки,3 цветочка,4 гриба,1 солнце)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6.Задание от гусей.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Они нам предлагают поиграть в игру «Четвертый лишний»</w:t>
      </w:r>
    </w:p>
    <w:p w:rsidR="00B94EC5" w:rsidRPr="009011B3" w:rsidRDefault="00B94EC5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11B3">
        <w:rPr>
          <w:rFonts w:ascii="Times New Roman" w:hAnsi="Times New Roman" w:cs="Times New Roman"/>
          <w:sz w:val="28"/>
          <w:szCs w:val="28"/>
        </w:rPr>
        <w:t>На этом наше путешествие, заканчивается. Вам понравилось.</w:t>
      </w:r>
    </w:p>
    <w:p w:rsidR="00426B00" w:rsidRPr="009011B3" w:rsidRDefault="00426B00" w:rsidP="00665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26B00" w:rsidRPr="009011B3" w:rsidSect="0040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3D8"/>
    <w:multiLevelType w:val="hybridMultilevel"/>
    <w:tmpl w:val="3F08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A4E11"/>
    <w:multiLevelType w:val="hybridMultilevel"/>
    <w:tmpl w:val="3008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26B00"/>
    <w:rsid w:val="00401455"/>
    <w:rsid w:val="00404E52"/>
    <w:rsid w:val="00426B00"/>
    <w:rsid w:val="006659ED"/>
    <w:rsid w:val="007506F7"/>
    <w:rsid w:val="008A7D2E"/>
    <w:rsid w:val="009011B3"/>
    <w:rsid w:val="00914164"/>
    <w:rsid w:val="00B94EC5"/>
    <w:rsid w:val="00C8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4</cp:revision>
  <dcterms:created xsi:type="dcterms:W3CDTF">2016-11-08T08:36:00Z</dcterms:created>
  <dcterms:modified xsi:type="dcterms:W3CDTF">2016-11-08T17:58:00Z</dcterms:modified>
</cp:coreProperties>
</file>