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BD4" w:rsidRPr="003D180C" w:rsidRDefault="00415BD4" w:rsidP="003D180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180C">
        <w:rPr>
          <w:rFonts w:ascii="Times New Roman" w:hAnsi="Times New Roman" w:cs="Times New Roman"/>
          <w:sz w:val="24"/>
          <w:szCs w:val="24"/>
          <w:shd w:val="clear" w:color="auto" w:fill="FFFFFF"/>
        </w:rPr>
        <w:t>Колесникова Светлана Владимировна</w:t>
      </w:r>
    </w:p>
    <w:p w:rsidR="00415BD4" w:rsidRPr="003D180C" w:rsidRDefault="00415BD4" w:rsidP="003D180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180C">
        <w:rPr>
          <w:rFonts w:ascii="Times New Roman" w:hAnsi="Times New Roman" w:cs="Times New Roman"/>
          <w:sz w:val="24"/>
          <w:szCs w:val="24"/>
          <w:shd w:val="clear" w:color="auto" w:fill="FFFFFF"/>
        </w:rPr>
        <w:t>МБДОУ Центр развития ребенка детский сад № 58</w:t>
      </w:r>
    </w:p>
    <w:p w:rsidR="00415BD4" w:rsidRPr="003D180C" w:rsidRDefault="00415BD4" w:rsidP="003D180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180C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</w:t>
      </w:r>
    </w:p>
    <w:p w:rsidR="003D180C" w:rsidRPr="003D180C" w:rsidRDefault="003D180C" w:rsidP="003D18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D18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Зимушка - зима</w:t>
      </w:r>
    </w:p>
    <w:p w:rsidR="00CB6570" w:rsidRPr="003D180C" w:rsidRDefault="00CB6570" w:rsidP="003D18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b/>
          <w:sz w:val="24"/>
          <w:szCs w:val="24"/>
        </w:rPr>
        <w:t>Тип:</w:t>
      </w:r>
      <w:r w:rsidRPr="003D180C">
        <w:rPr>
          <w:rFonts w:ascii="Times New Roman" w:hAnsi="Times New Roman" w:cs="Times New Roman"/>
          <w:sz w:val="24"/>
          <w:szCs w:val="24"/>
        </w:rPr>
        <w:t xml:space="preserve"> познавательно-исследовательский, игровой.</w:t>
      </w:r>
    </w:p>
    <w:p w:rsidR="00CB6570" w:rsidRPr="003D180C" w:rsidRDefault="00CB6570" w:rsidP="003D180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80C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CB6570" w:rsidRPr="003D180C" w:rsidRDefault="00CB6570" w:rsidP="003D180C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 xml:space="preserve">Формировать элементарные представления о времени года – зима. </w:t>
      </w:r>
    </w:p>
    <w:p w:rsidR="00CB6570" w:rsidRPr="003D180C" w:rsidRDefault="00CB6570" w:rsidP="003D180C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Познакомить со свойствами снега, льда.</w:t>
      </w:r>
    </w:p>
    <w:p w:rsidR="00CB6570" w:rsidRPr="003D180C" w:rsidRDefault="00CB6570" w:rsidP="003D180C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Закрепить знания детей о природных явлениях (мороз, метель, снегопад, гололед).</w:t>
      </w:r>
    </w:p>
    <w:p w:rsidR="00CB6570" w:rsidRPr="003D180C" w:rsidRDefault="00CB6570" w:rsidP="003D180C">
      <w:pPr>
        <w:pStyle w:val="a3"/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Формировать представление о сезонной одежде.</w:t>
      </w:r>
    </w:p>
    <w:p w:rsidR="00CB6570" w:rsidRPr="003D180C" w:rsidRDefault="00CB6570" w:rsidP="003D18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3D180C">
        <w:rPr>
          <w:rFonts w:ascii="Times New Roman" w:hAnsi="Times New Roman" w:cs="Times New Roman"/>
          <w:sz w:val="24"/>
          <w:szCs w:val="24"/>
        </w:rPr>
        <w:t xml:space="preserve"> беседа с детьми о зиме, рассматривание иллюстраций, чтение </w:t>
      </w:r>
      <w:proofErr w:type="spellStart"/>
      <w:r w:rsidRPr="003D180C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3D180C">
        <w:rPr>
          <w:rFonts w:ascii="Times New Roman" w:hAnsi="Times New Roman" w:cs="Times New Roman"/>
          <w:sz w:val="24"/>
          <w:szCs w:val="24"/>
        </w:rPr>
        <w:t>, пение песен, наблюдения за красотой зимней  природы.</w:t>
      </w:r>
    </w:p>
    <w:p w:rsidR="00CB6570" w:rsidRPr="003D180C" w:rsidRDefault="00CB6570" w:rsidP="003D1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3D180C">
        <w:rPr>
          <w:rFonts w:ascii="Times New Roman" w:hAnsi="Times New Roman" w:cs="Times New Roman"/>
          <w:sz w:val="24"/>
          <w:szCs w:val="24"/>
        </w:rPr>
        <w:t xml:space="preserve"> дети первой младшей группы, воспитатели.</w:t>
      </w:r>
    </w:p>
    <w:p w:rsidR="009E0CF9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180C">
        <w:rPr>
          <w:rFonts w:ascii="Times New Roman" w:hAnsi="Times New Roman" w:cs="Times New Roman"/>
          <w:b/>
          <w:i/>
          <w:sz w:val="24"/>
          <w:szCs w:val="24"/>
        </w:rPr>
        <w:t>Зима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Белый снег пушистый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В воздухе кружится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И на землю тихо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Падает, ложится.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И наутро снегом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Поле забелело,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Точно пеленою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Всё его одело.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Темный лес – что шапкой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Принакрылся чудной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И заснул под нею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Крепко, непробудно…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Стали дни коротки,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Солнце светит мало,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Вот пришли морозцы,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И зима настала.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sz w:val="24"/>
          <w:szCs w:val="24"/>
        </w:rPr>
        <w:t xml:space="preserve">                        И.З. Суриков</w:t>
      </w: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94551" w:rsidRPr="003D180C" w:rsidRDefault="00594551" w:rsidP="00B30D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9041" cy="2019300"/>
            <wp:effectExtent l="171450" t="133350" r="358959" b="304800"/>
            <wp:docPr id="1" name="Рисунок 1" descr="G:\ясли\ясли 2016-2017\фото\прогулка\IMG_20161219_1019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сли\ясли 2016-2017\фото\прогулка\IMG_20161219_10194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41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92595" cy="2523595"/>
            <wp:effectExtent l="171450" t="171450" r="374650" b="353060"/>
            <wp:docPr id="2" name="Рисунок 2" descr="G:\ясли\ясли 2016-2017\фото\прогулка\IMG_20161128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сли\ясли 2016-2017\фото\прогулка\IMG_20161128_102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44" cy="2523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551" w:rsidRPr="003D180C" w:rsidRDefault="00594551" w:rsidP="003D18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86000" cy="2351542"/>
            <wp:effectExtent l="171450" t="171450" r="381000" b="353695"/>
            <wp:docPr id="3" name="Рисунок 3" descr="G:\ясли\ясли 2016-2017\фото\прогулка\IMG_20161219_1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ясли\ясли 2016-2017\фото\прогулка\IMG_20161219_101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854"/>
                    <a:stretch/>
                  </pic:blipFill>
                  <pic:spPr bwMode="auto">
                    <a:xfrm>
                      <a:off x="0" y="0"/>
                      <a:ext cx="2287163" cy="2352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4551" w:rsidRPr="003D180C" w:rsidRDefault="00594551" w:rsidP="003D18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551" w:rsidRPr="003D180C" w:rsidRDefault="00594551" w:rsidP="003D18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sz w:val="24"/>
          <w:szCs w:val="24"/>
        </w:rPr>
        <w:t xml:space="preserve">А еще мы с ребятами слепили снеговика. Малыши были очень довольны. </w:t>
      </w:r>
    </w:p>
    <w:p w:rsidR="0095686E" w:rsidRPr="003D180C" w:rsidRDefault="0095686E" w:rsidP="003D18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551" w:rsidRPr="003D180C" w:rsidRDefault="00594551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3414" cy="5231498"/>
            <wp:effectExtent l="171450" t="171450" r="382270" b="369570"/>
            <wp:docPr id="5" name="Рисунок 5" descr="G:\ясли\ясли 2016-2017\фото\прогулка\IMG_20161128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ясли\ясли 2016-2017\фото\прогулка\IMG_20161128_102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17" cy="523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180C">
        <w:rPr>
          <w:rFonts w:ascii="Times New Roman" w:hAnsi="Times New Roman" w:cs="Times New Roman"/>
          <w:b/>
          <w:i/>
          <w:sz w:val="24"/>
          <w:szCs w:val="24"/>
        </w:rPr>
        <w:t xml:space="preserve">Снеговик </w:t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80C">
        <w:rPr>
          <w:rFonts w:ascii="Times New Roman" w:hAnsi="Times New Roman" w:cs="Times New Roman"/>
          <w:sz w:val="24"/>
          <w:szCs w:val="24"/>
        </w:rPr>
        <w:t>У него морковный нос,</w:t>
      </w:r>
      <w:r w:rsidRPr="003D180C">
        <w:rPr>
          <w:rFonts w:ascii="Times New Roman" w:hAnsi="Times New Roman" w:cs="Times New Roman"/>
          <w:sz w:val="24"/>
          <w:szCs w:val="24"/>
        </w:rPr>
        <w:br/>
        <w:t>И к метели он привык.</w:t>
      </w:r>
      <w:r w:rsidRPr="003D180C">
        <w:rPr>
          <w:rFonts w:ascii="Times New Roman" w:hAnsi="Times New Roman" w:cs="Times New Roman"/>
          <w:sz w:val="24"/>
          <w:szCs w:val="24"/>
        </w:rPr>
        <w:br/>
        <w:t>Любит зиму и мороз.</w:t>
      </w:r>
      <w:r w:rsidRPr="003D180C">
        <w:rPr>
          <w:rFonts w:ascii="Times New Roman" w:hAnsi="Times New Roman" w:cs="Times New Roman"/>
          <w:sz w:val="24"/>
          <w:szCs w:val="24"/>
        </w:rPr>
        <w:br/>
        <w:t xml:space="preserve">Это белый </w:t>
      </w:r>
      <w:r w:rsidRPr="003D180C">
        <w:rPr>
          <w:rStyle w:val="a6"/>
          <w:rFonts w:ascii="Times New Roman" w:hAnsi="Times New Roman" w:cs="Times New Roman"/>
          <w:b w:val="0"/>
          <w:sz w:val="24"/>
          <w:szCs w:val="24"/>
        </w:rPr>
        <w:t>снеговик</w:t>
      </w:r>
      <w:r w:rsidRPr="003D180C">
        <w:rPr>
          <w:rFonts w:ascii="Times New Roman" w:hAnsi="Times New Roman" w:cs="Times New Roman"/>
          <w:b/>
          <w:sz w:val="24"/>
          <w:szCs w:val="24"/>
        </w:rPr>
        <w:t>.</w:t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sz w:val="24"/>
          <w:szCs w:val="24"/>
        </w:rPr>
        <w:t>Хотя снеговик получился маленький, но ребята были очень довольны.</w:t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sz w:val="24"/>
          <w:szCs w:val="24"/>
        </w:rPr>
        <w:t>В группе сделали коллективные работы.</w:t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1274" cy="2133352"/>
            <wp:effectExtent l="171450" t="171450" r="373380" b="362585"/>
            <wp:docPr id="6" name="Рисунок 6" descr="G:\ясли\ясли 2016-2017\фото\коллективные зимушка\image-0-02-05-1597f5541cc6a7ef8642019e70ff83bdc879d20ab1dbc08f7ebfc8bcba0f0d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ясли\ясли 2016-2017\фото\коллективные зимушка\image-0-02-05-1597f5541cc6a7ef8642019e70ff83bdc879d20ab1dbc08f7ebfc8bcba0f0d7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429" cy="213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66214" cy="2082254"/>
            <wp:effectExtent l="171450" t="171450" r="382270" b="356235"/>
            <wp:docPr id="7" name="Рисунок 7" descr="G:\ясли\ясли 2016-2017\фото\коллективные зимушка\image-0-02-05-3556db819e5c01e30c0385583830588ca608f5da2fed718538d9f59a4d83f5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ясли\ясли 2016-2017\фото\коллективные зимушка\image-0-02-05-3556db819e5c01e30c0385583830588ca608f5da2fed718538d9f59a4d83f50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7" cy="208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86E" w:rsidRPr="003D180C" w:rsidRDefault="0095686E" w:rsidP="003D18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79464" cy="2296632"/>
            <wp:effectExtent l="171450" t="171450" r="373380" b="370840"/>
            <wp:docPr id="8" name="Рисунок 8" descr="G:\ясли\ясли 2016-2017\фото\коллективные зимушка\image-0-02-05-0a365f4eec97401b56e77bc17c4e706753942e830f12355bcec87d145d5fb9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ясли\ясли 2016-2017\фото\коллективные зимушка\image-0-02-05-0a365f4eec97401b56e77bc17c4e706753942e830f12355bcec87d145d5fb9b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87" cy="2306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88448" cy="2311590"/>
            <wp:effectExtent l="171450" t="171450" r="383540" b="355600"/>
            <wp:docPr id="9" name="Рисунок 9" descr="G:\ясли\ясли 2016-2017\фото\коллективные зимушка\image-0-02-05-f2d8c599dd742d28c97736faff2a0ffb570e5389c06f48f1dec7c7dcd06d36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ясли\ясли 2016-2017\фото\коллективные зимушка\image-0-02-05-f2d8c599dd742d28c97736faff2a0ffb570e5389c06f48f1dec7c7dcd06d365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48" cy="231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85850" cy="2307265"/>
            <wp:effectExtent l="171450" t="171450" r="386080" b="360045"/>
            <wp:docPr id="10" name="Рисунок 10" descr="G:\ясли\ясли 2016-2017\фото\коллективные зимушка\image-0-02-05-f5ea4169f522ab4ebe58f4e323f940977634415932776f0a0d6a5e4d30571f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ясли\ясли 2016-2017\фото\коллективные зимушка\image-0-02-05-f5ea4169f522ab4ebe58f4e323f940977634415932776f0a0d6a5e4d30571f9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87" cy="230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86E" w:rsidRPr="003D180C" w:rsidRDefault="0095686E" w:rsidP="003D18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sz w:val="24"/>
          <w:szCs w:val="24"/>
        </w:rPr>
        <w:t>Вот такую замечательную елочку мы сделали из детских ладошек.</w:t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71325" cy="2283083"/>
            <wp:effectExtent l="171450" t="171450" r="381635" b="365125"/>
            <wp:docPr id="11" name="Рисунок 11" descr="G:\ясли\ясли 2016-2017\фото\елка из ладошек\image-0-02-05-02d5ca91504eaf3afa38dd6b1f883f8ce66135446665b420805c966b050f09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ясли\ясли 2016-2017\фото\елка из ладошек\image-0-02-05-02d5ca91504eaf3afa38dd6b1f883f8ce66135446665b420805c966b050f09d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81" cy="229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71325" cy="2283084"/>
            <wp:effectExtent l="171450" t="171450" r="381635" b="365125"/>
            <wp:docPr id="12" name="Рисунок 12" descr="G:\ясли\ясли 2016-2017\фото\елка из ладошек\image-0-02-05-4ea8eebe6d7f814becd30bd74a2834b0f2c90053050a77b39c46dd5cda716e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ясли\ясли 2016-2017\фото\елка из ладошек\image-0-02-05-4ea8eebe6d7f814becd30bd74a2834b0f2c90053050a77b39c46dd5cda716e6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31" cy="2285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79464" cy="2296632"/>
            <wp:effectExtent l="171450" t="171450" r="373380" b="370840"/>
            <wp:docPr id="13" name="Рисунок 13" descr="G:\ясли\ясли 2016-2017\фото\елка из ладошек\image-0-02-05-168cb44ac5ee34d64f2e374e3aa99bedb8a6834a5a953adc09e03b9740951b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ясли\ясли 2016-2017\фото\елка из ладошек\image-0-02-05-168cb44ac5ee34d64f2e374e3aa99bedb8a6834a5a953adc09e03b9740951b76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83" cy="2293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85731" cy="4637891"/>
            <wp:effectExtent l="171450" t="171450" r="377190" b="353695"/>
            <wp:docPr id="14" name="Рисунок 14" descr="G:\ясли\ясли 2016-2017\фото\елка из ладошек\image-0-02-05-1a261bf0fc2ea63f6be379c9164de122c71796e168bd472c3b5ca2663a107c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ясли\ясли 2016-2017\фото\елка из ладошек\image-0-02-05-1a261bf0fc2ea63f6be379c9164de122c71796e168bd472c3b5ca2663a107c4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33" cy="4646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sz w:val="24"/>
          <w:szCs w:val="24"/>
        </w:rPr>
        <w:t>Для Дедушки Мороза в группе нарядили елку.</w:t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12582" cy="3017722"/>
            <wp:effectExtent l="171450" t="171450" r="378460" b="354330"/>
            <wp:docPr id="15" name="Рисунок 15" descr="G:\ясли\ясли 2016-2017\фото\ёлка\image-0-02-05-2ad62733d29aa3802376a6cc794d8a1c0d03b7455faaf9baece9668dc2cb31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ясли\ясли 2016-2017\фото\ёлка\image-0-02-05-2ad62733d29aa3802376a6cc794d8a1c0d03b7455faaf9baece9668dc2cb315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07" cy="3018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69859" cy="3019647"/>
            <wp:effectExtent l="171450" t="171450" r="378460" b="352425"/>
            <wp:docPr id="16" name="Рисунок 16" descr="G:\ясли\ясли 2016-2017\фото\ёлка\image-0-02-05-657ec78d28c19a9a45fe513ad66619bd1071f26f5dd8d6edc593c0ac526167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ясли\ясли 2016-2017\фото\ёлка\image-0-02-05-657ec78d28c19a9a45fe513ad66619bd1071f26f5dd8d6edc593c0ac526167c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536" b="14191"/>
                    <a:stretch/>
                  </pic:blipFill>
                  <pic:spPr bwMode="auto">
                    <a:xfrm>
                      <a:off x="0" y="0"/>
                      <a:ext cx="1878601" cy="3033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13740" cy="3019647"/>
            <wp:effectExtent l="171450" t="171450" r="377190" b="352425"/>
            <wp:docPr id="17" name="Рисунок 17" descr="G:\ясли\ясли 2016-2017\фото\ёлка\image-0-02-05-e8db7f03df0855cc2711651fca5dd47e163bb4e1c446628cab80a351a73dfa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ясли\ясли 2016-2017\фото\ёлка\image-0-02-05-e8db7f03df0855cc2711651fca5dd47e163bb4e1c446628cab80a351a73dfa96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77" cy="301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18103" cy="3009013"/>
            <wp:effectExtent l="171450" t="171450" r="382270" b="363220"/>
            <wp:docPr id="18" name="Рисунок 18" descr="G:\ясли\ясли 2016-2017\фото\ёлка\image-0-02-05-b0465bbe7706f1085fd3ac848cbc2cd2211dbc7e9541fa83d03cba10fd9e2d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ясли\ясли 2016-2017\фото\ёлка\image-0-02-05-b0465bbe7706f1085fd3ac848cbc2cd2211dbc7e9541fa83d03cba10fd9e2db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443"/>
                    <a:stretch/>
                  </pic:blipFill>
                  <pic:spPr bwMode="auto">
                    <a:xfrm>
                      <a:off x="0" y="0"/>
                      <a:ext cx="2023205" cy="301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sz w:val="24"/>
          <w:szCs w:val="24"/>
        </w:rPr>
        <w:t>А вот и сам Дед Мороз пришел в гости.</w:t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686E" w:rsidRPr="003D180C" w:rsidRDefault="0095686E" w:rsidP="003D18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87815" cy="3475949"/>
            <wp:effectExtent l="171450" t="171450" r="389255" b="353695"/>
            <wp:docPr id="19" name="Рисунок 19" descr="G:\ясли\ясли 2016-2017\фото\ёлка\image-0-02-05-d1bac75d73055189865d658356b30d6bfcf8474b188f6e6f17a3804f526672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ясли\ясли 2016-2017\фото\ёлка\image-0-02-05-d1bac75d73055189865d658356b30d6bfcf8474b188f6e6f17a3804f52667200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33" cy="348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18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71539" cy="3466214"/>
            <wp:effectExtent l="171450" t="171450" r="386080" b="363220"/>
            <wp:docPr id="20" name="Рисунок 20" descr="G:\ясли\ясли 2016-2017\фото\ёлка\image-0-02-05-3b7df8d88395b9605ba387f5d61565fbbd83ca92b84351a7930610470f349b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ясли\ясли 2016-2017\фото\ёлка\image-0-02-05-3b7df8d88395b9605ba387f5d61565fbbd83ca92b84351a7930610470f349b6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763"/>
                    <a:stretch/>
                  </pic:blipFill>
                  <pic:spPr bwMode="auto">
                    <a:xfrm>
                      <a:off x="0" y="0"/>
                      <a:ext cx="2477180" cy="3474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86E" w:rsidRPr="003D180C" w:rsidRDefault="0095686E" w:rsidP="003D18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1162A" w:rsidRPr="003D180C" w:rsidRDefault="00E1162A" w:rsidP="003D180C">
      <w:pPr>
        <w:spacing w:after="0" w:line="240" w:lineRule="auto"/>
        <w:jc w:val="center"/>
        <w:rPr>
          <w:rStyle w:val="a6"/>
          <w:rFonts w:ascii="Times New Roman" w:hAnsi="Times New Roman" w:cs="Times New Roman"/>
          <w:i/>
          <w:iCs/>
          <w:sz w:val="24"/>
          <w:szCs w:val="24"/>
        </w:rPr>
      </w:pPr>
      <w:r w:rsidRPr="003D180C">
        <w:rPr>
          <w:rStyle w:val="a6"/>
          <w:rFonts w:ascii="Times New Roman" w:hAnsi="Times New Roman" w:cs="Times New Roman"/>
          <w:i/>
          <w:iCs/>
          <w:sz w:val="24"/>
          <w:szCs w:val="24"/>
        </w:rPr>
        <w:t>Дед Мороз</w:t>
      </w:r>
    </w:p>
    <w:p w:rsidR="00E1162A" w:rsidRPr="003D180C" w:rsidRDefault="00E1162A" w:rsidP="003D180C">
      <w:pPr>
        <w:spacing w:after="0" w:line="240" w:lineRule="auto"/>
        <w:jc w:val="center"/>
        <w:rPr>
          <w:rStyle w:val="a6"/>
          <w:rFonts w:ascii="Times New Roman" w:hAnsi="Times New Roman" w:cs="Times New Roman"/>
          <w:i/>
          <w:iCs/>
          <w:sz w:val="24"/>
          <w:szCs w:val="24"/>
        </w:rPr>
      </w:pPr>
    </w:p>
    <w:p w:rsidR="0095686E" w:rsidRPr="003D180C" w:rsidRDefault="00E1162A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180C">
        <w:rPr>
          <w:rStyle w:val="a6"/>
          <w:rFonts w:ascii="Times New Roman" w:hAnsi="Times New Roman" w:cs="Times New Roman"/>
          <w:i/>
          <w:iCs/>
          <w:sz w:val="24"/>
          <w:szCs w:val="24"/>
        </w:rPr>
        <w:t>Дед Мороз, хоть старенький, </w:t>
      </w:r>
      <w:r w:rsidRPr="003D180C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3D180C">
        <w:rPr>
          <w:rStyle w:val="a6"/>
          <w:rFonts w:ascii="Times New Roman" w:hAnsi="Times New Roman" w:cs="Times New Roman"/>
          <w:i/>
          <w:iCs/>
          <w:sz w:val="24"/>
          <w:szCs w:val="24"/>
        </w:rPr>
        <w:t>Но шалит, как маленький: </w:t>
      </w:r>
      <w:r w:rsidRPr="003D180C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3D180C">
        <w:rPr>
          <w:rStyle w:val="a6"/>
          <w:rFonts w:ascii="Times New Roman" w:hAnsi="Times New Roman" w:cs="Times New Roman"/>
          <w:i/>
          <w:iCs/>
          <w:sz w:val="24"/>
          <w:szCs w:val="24"/>
        </w:rPr>
        <w:t>Щиплет щеки, нос щекочет, </w:t>
      </w:r>
      <w:r w:rsidRPr="003D180C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3D180C">
        <w:rPr>
          <w:rStyle w:val="a6"/>
          <w:rFonts w:ascii="Times New Roman" w:hAnsi="Times New Roman" w:cs="Times New Roman"/>
          <w:i/>
          <w:iCs/>
          <w:sz w:val="24"/>
          <w:szCs w:val="24"/>
        </w:rPr>
        <w:t>Ухватить за уши хочет. </w:t>
      </w:r>
      <w:r w:rsidRPr="003D180C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3D180C">
        <w:rPr>
          <w:rStyle w:val="a6"/>
          <w:rFonts w:ascii="Times New Roman" w:hAnsi="Times New Roman" w:cs="Times New Roman"/>
          <w:i/>
          <w:iCs/>
          <w:sz w:val="24"/>
          <w:szCs w:val="24"/>
        </w:rPr>
        <w:t>Дед Мороз, в лицо не дуй, </w:t>
      </w:r>
      <w:r w:rsidRPr="003D180C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3D180C">
        <w:rPr>
          <w:rStyle w:val="a6"/>
          <w:rFonts w:ascii="Times New Roman" w:hAnsi="Times New Roman" w:cs="Times New Roman"/>
          <w:i/>
          <w:iCs/>
          <w:sz w:val="24"/>
          <w:szCs w:val="24"/>
        </w:rPr>
        <w:t>Хватит, слышишь, </w:t>
      </w:r>
      <w:r w:rsidRPr="003D180C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3D180C">
        <w:rPr>
          <w:rStyle w:val="a6"/>
          <w:rFonts w:ascii="Times New Roman" w:hAnsi="Times New Roman" w:cs="Times New Roman"/>
          <w:i/>
          <w:iCs/>
          <w:sz w:val="24"/>
          <w:szCs w:val="24"/>
        </w:rPr>
        <w:t>Не балуй!</w:t>
      </w:r>
    </w:p>
    <w:p w:rsidR="0095686E" w:rsidRPr="003D180C" w:rsidRDefault="0095686E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1162A" w:rsidRPr="003D180C" w:rsidRDefault="00E1162A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E1162A" w:rsidRPr="003D180C" w:rsidRDefault="00E1162A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1162A" w:rsidRPr="003D180C" w:rsidRDefault="00E1162A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1162A" w:rsidRPr="003D180C" w:rsidRDefault="00E1162A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1162A" w:rsidRPr="003D180C" w:rsidRDefault="00E1162A" w:rsidP="003D180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1162A" w:rsidRPr="003D180C" w:rsidRDefault="00E1162A" w:rsidP="003D18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180C">
        <w:rPr>
          <w:rFonts w:ascii="Times New Roman" w:hAnsi="Times New Roman" w:cs="Times New Roman"/>
          <w:b/>
          <w:i/>
          <w:sz w:val="24"/>
          <w:szCs w:val="24"/>
        </w:rPr>
        <w:t>С Новым Годом!!!</w:t>
      </w:r>
    </w:p>
    <w:sectPr w:rsidR="00E1162A" w:rsidRPr="003D180C" w:rsidSect="00415BD4">
      <w:pgSz w:w="11906" w:h="16838"/>
      <w:pgMar w:top="1134" w:right="1133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A31F4"/>
    <w:multiLevelType w:val="hybridMultilevel"/>
    <w:tmpl w:val="1D86270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6570"/>
    <w:rsid w:val="003D180C"/>
    <w:rsid w:val="00415BD4"/>
    <w:rsid w:val="00594551"/>
    <w:rsid w:val="00652EA0"/>
    <w:rsid w:val="0095686E"/>
    <w:rsid w:val="009E0CF9"/>
    <w:rsid w:val="00B30D4C"/>
    <w:rsid w:val="00CB6570"/>
    <w:rsid w:val="00E11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5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55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5686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5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55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568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1</cp:lastModifiedBy>
  <cp:revision>3</cp:revision>
  <dcterms:created xsi:type="dcterms:W3CDTF">2016-12-28T19:40:00Z</dcterms:created>
  <dcterms:modified xsi:type="dcterms:W3CDTF">2016-12-29T04:49:00Z</dcterms:modified>
</cp:coreProperties>
</file>