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7F" w:rsidRPr="006C5A7F" w:rsidRDefault="006C5A7F" w:rsidP="006C5A7F">
      <w:pPr>
        <w:spacing w:after="0" w:line="240" w:lineRule="atLeast"/>
        <w:ind w:left="567" w:firstLine="567"/>
        <w:jc w:val="right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6C5A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Корниенко</w:t>
      </w:r>
      <w:proofErr w:type="spellEnd"/>
      <w:r w:rsidRPr="006C5A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Елена Викторовна</w:t>
      </w:r>
    </w:p>
    <w:p w:rsidR="006C5A7F" w:rsidRPr="006C5A7F" w:rsidRDefault="006C5A7F" w:rsidP="006C5A7F">
      <w:pPr>
        <w:spacing w:after="0" w:line="240" w:lineRule="atLeast"/>
        <w:ind w:left="567" w:firstLine="567"/>
        <w:jc w:val="right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C5A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МКДОУ "</w:t>
      </w:r>
      <w:proofErr w:type="spellStart"/>
      <w:r w:rsidRPr="006C5A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Лемешкинский</w:t>
      </w:r>
      <w:proofErr w:type="spellEnd"/>
      <w:r w:rsidRPr="006C5A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детский сад "Солнышко"</w:t>
      </w:r>
    </w:p>
    <w:p w:rsidR="006C5A7F" w:rsidRPr="006C5A7F" w:rsidRDefault="006C5A7F" w:rsidP="006C5A7F">
      <w:pPr>
        <w:spacing w:after="0" w:line="240" w:lineRule="atLeast"/>
        <w:ind w:left="567" w:firstLine="567"/>
        <w:jc w:val="right"/>
        <w:outlineLvl w:val="0"/>
        <w:rPr>
          <w:rFonts w:ascii="Times New Roman" w:hAnsi="Times New Roman"/>
          <w:kern w:val="36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Воспитатель</w:t>
      </w:r>
    </w:p>
    <w:p w:rsidR="006C5A7F" w:rsidRPr="006C5A7F" w:rsidRDefault="006C5A7F" w:rsidP="006C5A7F">
      <w:pPr>
        <w:spacing w:after="0" w:line="240" w:lineRule="atLeast"/>
        <w:ind w:left="567" w:firstLine="567"/>
        <w:jc w:val="center"/>
        <w:outlineLvl w:val="0"/>
        <w:rPr>
          <w:rFonts w:ascii="Times New Roman" w:hAnsi="Times New Roman"/>
          <w:kern w:val="36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spacing w:before="150" w:after="450" w:line="240" w:lineRule="atLeast"/>
        <w:ind w:left="567" w:firstLine="567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kern w:val="36"/>
          <w:sz w:val="28"/>
          <w:szCs w:val="28"/>
          <w:lang w:val="ru-RU" w:eastAsia="ru-RU" w:bidi="ar-SA"/>
        </w:rPr>
        <w:t xml:space="preserve">«Русские богатыри». </w:t>
      </w:r>
      <w:r w:rsidR="00672BAC">
        <w:rPr>
          <w:rFonts w:ascii="Times New Roman" w:hAnsi="Times New Roman"/>
          <w:b/>
          <w:kern w:val="36"/>
          <w:sz w:val="28"/>
          <w:szCs w:val="28"/>
          <w:lang w:val="ru-RU" w:eastAsia="ru-RU" w:bidi="ar-SA"/>
        </w:rPr>
        <w:t>Развлечение к 23 февраля.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«Плох тот народ, который не помнит, не ценит и не любит своей истории!»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 - сказал художник В. Васнецов.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Ребёнок должен знать историю своей Родины, любить Отечество, быть готовым к защите своей Родины. Как вызвать у дошкольников интерес к истории нашей Родины? Как рассказать об этом?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Современный дошкольник живёт под влиянием иноязычных культур. Всё чаще героями современных детей становятся персонажи иностранных мультфильмов.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Знакомство с исконно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русскими героями 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(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богатыри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, Василиса Прекрасная, Воевода, Баба Яга, традициями национальной культуры 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(устное народное творчество, народные песни, игры, танцы)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 способствует формированию культурных потребностей и эмоциональной отзывчивости детей - патриотов своей Родины.</w:t>
      </w:r>
      <w:proofErr w:type="gramEnd"/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В современных условиях ФГТ большое внимание уделяется нравственно-патриотическому воспитанию. Предлагаем вашему вниманию методическую разработку музыкально-спортивного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развлечения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, посвящённого Дню Защитников Отечества.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Тема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: 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6C5A7F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Русские богатыри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»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Цель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: Формировать у детей устойчивый интерес к истории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русского народа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; способствовать созданию положительных эмоциональных переживаний детей и родителей от совместного проведения мероприятия.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Программные педагогические </w:t>
      </w:r>
      <w:r w:rsidRPr="006C5A7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задачи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: формировать представление детей об образе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русских богатырей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;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развивать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 музыкальные способности детей посредством различных видов музыкальной деятельности;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развивать двигательные навыки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, координацию движение через спортивные игры; воспитывать уважение, интерес и эмоциональную отзывчивость к культурному наследию нашего народа; воспитывать патриотические чувства в детях.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Планируемые результаты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: повышение интереса у детей к истории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русских </w:t>
      </w:r>
      <w:proofErr w:type="spellStart"/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богатырей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</w:t>
      </w:r>
      <w:proofErr w:type="gramEnd"/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усского</w:t>
      </w:r>
      <w:proofErr w:type="spellEnd"/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народа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; к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русской народной музыке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; желание родителей участвовать в совместных мероприятиях ДОУ.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Оформление зала.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На 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боковой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стене-Выставка</w:t>
      </w:r>
      <w:proofErr w:type="spell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детских работ на тему "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Русские богатыри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".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На центральной стен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е-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дуб. Перед дубом сундук. В сундуке "яйцо" - белый надувной шарик.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F66925" w:rsidRPr="006C5A7F" w:rsidRDefault="00CB074E" w:rsidP="006C5A7F">
      <w:pPr>
        <w:pStyle w:val="c1"/>
        <w:shd w:val="clear" w:color="auto" w:fill="FFFFFF"/>
        <w:spacing w:before="0" w:beforeAutospacing="0" w:after="0" w:afterAutospacing="0"/>
        <w:ind w:left="567" w:firstLine="567"/>
        <w:jc w:val="center"/>
        <w:rPr>
          <w:rStyle w:val="c0"/>
          <w:sz w:val="28"/>
          <w:szCs w:val="28"/>
        </w:rPr>
      </w:pPr>
      <w:r w:rsidRPr="006C5A7F">
        <w:rPr>
          <w:sz w:val="28"/>
          <w:szCs w:val="28"/>
        </w:rPr>
        <w:lastRenderedPageBreak/>
        <w:t xml:space="preserve">ХОД МЕРОПРИЯТИЯ  </w:t>
      </w:r>
    </w:p>
    <w:p w:rsidR="00F66925" w:rsidRPr="006C5A7F" w:rsidRDefault="00F66925" w:rsidP="006C5A7F">
      <w:pPr>
        <w:pStyle w:val="c1"/>
        <w:shd w:val="clear" w:color="auto" w:fill="FFFFFF"/>
        <w:spacing w:before="0" w:beforeAutospacing="0" w:after="0" w:afterAutospacing="0"/>
        <w:ind w:left="567" w:firstLine="567"/>
        <w:jc w:val="center"/>
        <w:rPr>
          <w:rStyle w:val="c0"/>
          <w:sz w:val="28"/>
          <w:szCs w:val="28"/>
        </w:rPr>
      </w:pP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На лист календаря нам бросить взгляд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Сегодня есть особая причина: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Настало 23 февраля,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А значит – праздник ваш пришел, мужчины!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Пусть этот день приятно удивит,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Преподнесет прекрасные подарки,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Мы вам желаем радости, любви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И встретить праздник весело и ярко! 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 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 Быть всегда во главе и стоять у руля,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Брать ответственность – миссия ваша,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В 23-й, торжественный день февраля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Поздравляем вас с праздником важным,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Жаль – единственный день вам в году посвящен, –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Вами можно всю жизнь восхищаться,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Мы желаем удачи, любви, а еще –</w:t>
      </w:r>
    </w:p>
    <w:p w:rsidR="00F66925" w:rsidRPr="001B7EB0" w:rsidRDefault="00F66925" w:rsidP="001B7EB0">
      <w:pPr>
        <w:spacing w:after="0"/>
        <w:ind w:left="709"/>
        <w:rPr>
          <w:rFonts w:ascii="Times New Roman" w:hAnsi="Times New Roman"/>
          <w:sz w:val="28"/>
          <w:szCs w:val="24"/>
          <w:lang w:val="ru-RU"/>
        </w:rPr>
      </w:pPr>
      <w:r w:rsidRPr="001B7EB0">
        <w:rPr>
          <w:rFonts w:ascii="Times New Roman" w:hAnsi="Times New Roman"/>
          <w:sz w:val="28"/>
          <w:szCs w:val="24"/>
          <w:lang w:val="ru-RU"/>
        </w:rPr>
        <w:t>Много радости, света и счастья!</w:t>
      </w:r>
    </w:p>
    <w:p w:rsidR="00013164" w:rsidRPr="006C5A7F" w:rsidRDefault="00013164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13164" w:rsidRPr="006C5A7F" w:rsidRDefault="00013164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E5BC3" w:rsidRPr="006C5A7F" w:rsidRDefault="00D8726B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/>
        </w:rPr>
        <w:t>Под музык</w:t>
      </w:r>
      <w:proofErr w:type="gramStart"/>
      <w:r w:rsidRPr="006C5A7F">
        <w:rPr>
          <w:rFonts w:ascii="Times New Roman" w:hAnsi="Times New Roman"/>
          <w:sz w:val="28"/>
          <w:szCs w:val="28"/>
          <w:lang w:val="ru-RU"/>
        </w:rPr>
        <w:t>у</w:t>
      </w:r>
      <w:r w:rsidR="00DE5BC3" w:rsidRPr="006C5A7F">
        <w:rPr>
          <w:rFonts w:ascii="Times New Roman" w:hAnsi="Times New Roman"/>
          <w:b/>
          <w:sz w:val="28"/>
          <w:szCs w:val="28"/>
          <w:lang w:val="ru-RU"/>
        </w:rPr>
        <w:t>(</w:t>
      </w:r>
      <w:proofErr w:type="gramEnd"/>
      <w:r w:rsidR="00DE5BC3" w:rsidRPr="006C5A7F">
        <w:rPr>
          <w:rFonts w:ascii="Times New Roman" w:hAnsi="Times New Roman"/>
          <w:b/>
          <w:sz w:val="28"/>
          <w:szCs w:val="28"/>
          <w:lang w:val="ru-RU"/>
        </w:rPr>
        <w:t>Раз, два левой</w:t>
      </w:r>
      <w:r w:rsidR="00DE5BC3" w:rsidRPr="006C5A7F">
        <w:rPr>
          <w:rFonts w:ascii="Times New Roman" w:hAnsi="Times New Roman"/>
          <w:sz w:val="28"/>
          <w:szCs w:val="28"/>
          <w:lang w:val="ru-RU"/>
        </w:rPr>
        <w:t>--минус)</w:t>
      </w:r>
      <w:r w:rsidRPr="006C5A7F">
        <w:rPr>
          <w:rFonts w:ascii="Times New Roman" w:hAnsi="Times New Roman"/>
          <w:sz w:val="28"/>
          <w:szCs w:val="28"/>
          <w:lang w:val="ru-RU"/>
        </w:rPr>
        <w:t xml:space="preserve"> выходят дети</w:t>
      </w:r>
      <w:r w:rsidR="00CB074E" w:rsidRPr="006C5A7F">
        <w:rPr>
          <w:rFonts w:ascii="Times New Roman" w:hAnsi="Times New Roman"/>
          <w:sz w:val="28"/>
          <w:szCs w:val="28"/>
          <w:lang w:val="ru-RU"/>
        </w:rPr>
        <w:t>, « выполняют упражнения».</w:t>
      </w:r>
      <w:r w:rsidRPr="006C5A7F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CB074E" w:rsidRPr="006C5A7F">
        <w:rPr>
          <w:rFonts w:ascii="Times New Roman" w:hAnsi="Times New Roman"/>
          <w:sz w:val="28"/>
          <w:szCs w:val="28"/>
          <w:lang w:val="ru-RU"/>
        </w:rPr>
        <w:t>ыстраиваются в центре зала.</w:t>
      </w:r>
      <w:r w:rsidR="00DE5BC3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(4 мальчика в центре</w:t>
      </w:r>
      <w:proofErr w:type="gramStart"/>
      <w:r w:rsidR="00DE5BC3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.</w:t>
      </w:r>
      <w:proofErr w:type="gramEnd"/>
      <w:r w:rsidR="00DE5BC3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остальные сзади.)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Fonts w:ascii="Times New Roman" w:hAnsi="Times New Roman"/>
          <w:b/>
          <w:sz w:val="28"/>
          <w:szCs w:val="28"/>
          <w:lang w:val="ru-RU"/>
        </w:rPr>
        <w:t>Ведущая</w:t>
      </w:r>
      <w:proofErr w:type="gramStart"/>
      <w:r w:rsidRPr="006C5A7F">
        <w:rPr>
          <w:rFonts w:ascii="Times New Roman" w:hAnsi="Times New Roman"/>
          <w:sz w:val="28"/>
          <w:szCs w:val="28"/>
          <w:lang w:val="ru-RU"/>
        </w:rPr>
        <w:t>.Д</w:t>
      </w:r>
      <w:proofErr w:type="gramEnd"/>
      <w:r w:rsidRPr="006C5A7F">
        <w:rPr>
          <w:rFonts w:ascii="Times New Roman" w:hAnsi="Times New Roman"/>
          <w:sz w:val="28"/>
          <w:szCs w:val="28"/>
          <w:lang w:val="ru-RU"/>
        </w:rPr>
        <w:t>обрый день, уважаемые гости, ребята. Совсем скоро  в нашей стране будет отмечат</w:t>
      </w:r>
      <w:r w:rsidR="00D8726B" w:rsidRPr="006C5A7F">
        <w:rPr>
          <w:rFonts w:ascii="Times New Roman" w:hAnsi="Times New Roman"/>
          <w:sz w:val="28"/>
          <w:szCs w:val="28"/>
          <w:lang w:val="ru-RU"/>
        </w:rPr>
        <w:t>ь</w:t>
      </w:r>
      <w:r w:rsidRPr="006C5A7F">
        <w:rPr>
          <w:rFonts w:ascii="Times New Roman" w:hAnsi="Times New Roman"/>
          <w:sz w:val="28"/>
          <w:szCs w:val="28"/>
          <w:lang w:val="ru-RU"/>
        </w:rPr>
        <w:t>ся  праздник - День Защитника Отечества.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>Всё может родная земля</w:t>
      </w:r>
      <w:r w:rsidRPr="006C5A7F">
        <w:rPr>
          <w:rFonts w:ascii="Times New Roman" w:hAnsi="Times New Roman"/>
          <w:sz w:val="28"/>
          <w:szCs w:val="28"/>
          <w:lang w:val="ru-RU"/>
        </w:rPr>
        <w:t>: накормить нас тёплым хлебом, напоить родниковой водой, удивить своей красотой. И только защитить сама себя не может. Защита Отечества - долг тех, кто ест её хлеб, пьёт её воду, любуется её красотой.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>С давних лет повелось</w:t>
      </w:r>
      <w:r w:rsidRPr="006C5A7F">
        <w:rPr>
          <w:rFonts w:ascii="Times New Roman" w:hAnsi="Times New Roman"/>
          <w:sz w:val="28"/>
          <w:szCs w:val="28"/>
          <w:lang w:val="ru-RU"/>
        </w:rPr>
        <w:t>: как только на нашу землю приходит враг, все</w:t>
      </w:r>
      <w:r w:rsidRPr="006C5A7F">
        <w:rPr>
          <w:rFonts w:ascii="Times New Roman" w:hAnsi="Times New Roman"/>
          <w:sz w:val="28"/>
          <w:szCs w:val="28"/>
        </w:rPr>
        <w:t> </w:t>
      </w:r>
      <w:r w:rsidRPr="006C5A7F">
        <w:rPr>
          <w:rFonts w:ascii="Times New Roman" w:hAnsi="Times New Roman"/>
          <w:sz w:val="28"/>
          <w:szCs w:val="28"/>
          <w:lang w:val="ru-RU"/>
        </w:rPr>
        <w:t>русские люди, и стар и мал, поднимались на борьбу.</w:t>
      </w:r>
      <w:r w:rsidRPr="006C5A7F">
        <w:rPr>
          <w:rFonts w:ascii="Times New Roman" w:hAnsi="Times New Roman"/>
          <w:sz w:val="28"/>
          <w:szCs w:val="28"/>
        </w:rPr>
        <w:t> </w:t>
      </w:r>
      <w:r w:rsidRPr="006C5A7F">
        <w:rPr>
          <w:rFonts w:ascii="Times New Roman" w:hAnsi="Times New Roman"/>
          <w:sz w:val="28"/>
          <w:szCs w:val="28"/>
          <w:lang w:val="ru-RU"/>
        </w:rPr>
        <w:t>Русские</w:t>
      </w:r>
      <w:r w:rsidRPr="006C5A7F">
        <w:rPr>
          <w:rFonts w:ascii="Times New Roman" w:hAnsi="Times New Roman"/>
          <w:sz w:val="28"/>
          <w:szCs w:val="28"/>
        </w:rPr>
        <w:t> </w:t>
      </w:r>
      <w:r w:rsidRPr="006C5A7F">
        <w:rPr>
          <w:rFonts w:ascii="Times New Roman" w:hAnsi="Times New Roman"/>
          <w:sz w:val="28"/>
          <w:szCs w:val="28"/>
          <w:lang w:val="ru-RU"/>
        </w:rPr>
        <w:t xml:space="preserve">воины всегда славились мужеством и отвагой. </w:t>
      </w:r>
      <w:r w:rsidRPr="006C5A7F">
        <w:rPr>
          <w:rStyle w:val="c5"/>
          <w:rFonts w:ascii="Times New Roman" w:hAnsi="Times New Roman"/>
          <w:b/>
          <w:sz w:val="28"/>
          <w:szCs w:val="28"/>
        </w:rPr>
        <w:t> </w:t>
      </w:r>
      <w:r w:rsidRPr="006C5A7F">
        <w:rPr>
          <w:rStyle w:val="c5"/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5A7F">
        <w:rPr>
          <w:rStyle w:val="c5"/>
          <w:rFonts w:ascii="Times New Roman" w:hAnsi="Times New Roman"/>
          <w:b/>
          <w:sz w:val="28"/>
          <w:szCs w:val="28"/>
        </w:rPr>
        <w:t> 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День нашей армии сегодня!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Сильней её на свете нет.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Привет защитникам народа!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Российской армии –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/>
        </w:rPr>
      </w:pPr>
      <w:r w:rsidRPr="006C5A7F">
        <w:rPr>
          <w:rStyle w:val="c8"/>
          <w:rFonts w:ascii="Times New Roman" w:hAnsi="Times New Roman"/>
          <w:b/>
          <w:sz w:val="28"/>
          <w:szCs w:val="28"/>
          <w:lang w:val="ru-RU"/>
        </w:rPr>
        <w:t>Дети:</w:t>
      </w:r>
      <w:r w:rsidRPr="006C5A7F">
        <w:rPr>
          <w:rStyle w:val="c5"/>
          <w:rFonts w:ascii="Times New Roman" w:hAnsi="Times New Roman"/>
          <w:b/>
          <w:sz w:val="28"/>
          <w:szCs w:val="28"/>
        </w:rPr>
        <w:t> </w:t>
      </w:r>
      <w:r w:rsidRPr="006C5A7F">
        <w:rPr>
          <w:rStyle w:val="c5"/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5A7F">
        <w:rPr>
          <w:rStyle w:val="c5"/>
          <w:rFonts w:ascii="Times New Roman" w:hAnsi="Times New Roman"/>
          <w:b/>
          <w:sz w:val="28"/>
          <w:szCs w:val="28"/>
        </w:rPr>
        <w:t> </w:t>
      </w:r>
      <w:r w:rsidRPr="006C5A7F">
        <w:rPr>
          <w:rStyle w:val="c5"/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5A7F">
        <w:rPr>
          <w:rStyle w:val="c5"/>
          <w:rFonts w:ascii="Times New Roman" w:hAnsi="Times New Roman"/>
          <w:b/>
          <w:sz w:val="28"/>
          <w:szCs w:val="28"/>
        </w:rPr>
        <w:t> </w:t>
      </w:r>
      <w:r w:rsidRPr="006C5A7F">
        <w:rPr>
          <w:rStyle w:val="c5"/>
          <w:rFonts w:ascii="Times New Roman" w:hAnsi="Times New Roman"/>
          <w:b/>
          <w:sz w:val="28"/>
          <w:szCs w:val="28"/>
          <w:lang w:val="ru-RU"/>
        </w:rPr>
        <w:t xml:space="preserve"> Привет!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Перекличка: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8"/>
          <w:rFonts w:ascii="Times New Roman" w:hAnsi="Times New Roman"/>
          <w:b/>
          <w:sz w:val="28"/>
          <w:szCs w:val="28"/>
          <w:lang w:val="ru-RU"/>
        </w:rPr>
        <w:t xml:space="preserve">1 </w:t>
      </w:r>
      <w:proofErr w:type="spellStart"/>
      <w:r w:rsidRPr="006C5A7F">
        <w:rPr>
          <w:rStyle w:val="c8"/>
          <w:rFonts w:ascii="Times New Roman" w:hAnsi="Times New Roman"/>
          <w:b/>
          <w:sz w:val="28"/>
          <w:szCs w:val="28"/>
          <w:lang w:val="ru-RU"/>
        </w:rPr>
        <w:t>реб</w:t>
      </w:r>
      <w:proofErr w:type="spellEnd"/>
      <w:r w:rsidRPr="006C5A7F">
        <w:rPr>
          <w:rStyle w:val="c5"/>
          <w:rFonts w:ascii="Times New Roman" w:hAnsi="Times New Roman"/>
          <w:b/>
          <w:sz w:val="28"/>
          <w:szCs w:val="28"/>
          <w:lang w:val="ru-RU"/>
        </w:rPr>
        <w:t>.:</w:t>
      </w: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 xml:space="preserve"> Все наши дедушки и папы.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Когда-то в армии служили,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Учились защищать Россию,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Всегда подтянутыми были.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 xml:space="preserve">2 </w:t>
      </w:r>
      <w:proofErr w:type="spellStart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реб</w:t>
      </w:r>
      <w:proofErr w:type="spellEnd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.:</w:t>
      </w:r>
      <w:r w:rsidRPr="006C5A7F">
        <w:rPr>
          <w:rStyle w:val="c5"/>
          <w:rFonts w:ascii="Times New Roman" w:hAnsi="Times New Roman"/>
          <w:sz w:val="28"/>
          <w:szCs w:val="28"/>
        </w:rPr>
        <w:t> </w:t>
      </w: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Носили форму и фуражку,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Усердно спортом занимались,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Стрелять учились очень метко,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И пистолета не боялись.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3 </w:t>
      </w:r>
      <w:proofErr w:type="spellStart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реб</w:t>
      </w:r>
      <w:proofErr w:type="spellEnd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.:</w:t>
      </w:r>
      <w:r w:rsidRPr="006C5A7F">
        <w:rPr>
          <w:rStyle w:val="c5"/>
          <w:rFonts w:ascii="Times New Roman" w:hAnsi="Times New Roman"/>
          <w:sz w:val="28"/>
          <w:szCs w:val="28"/>
        </w:rPr>
        <w:t> </w:t>
      </w: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 xml:space="preserve"> Отважных, сильных и весёлых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Мужчин сегодня поздравляем,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И в день защитника Отечества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Здоровья, радости желаем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 xml:space="preserve">4 </w:t>
      </w:r>
      <w:proofErr w:type="spellStart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реб</w:t>
      </w:r>
      <w:proofErr w:type="spellEnd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.:</w:t>
      </w:r>
      <w:r w:rsidRPr="006C5A7F">
        <w:rPr>
          <w:rStyle w:val="c5"/>
          <w:rFonts w:ascii="Times New Roman" w:hAnsi="Times New Roman"/>
          <w:sz w:val="28"/>
          <w:szCs w:val="28"/>
        </w:rPr>
        <w:t> </w:t>
      </w: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У нас сегодня день особый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Для мальчишек и мужчин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День защитника Отечества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Знает каждый гражданин.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 xml:space="preserve">5 </w:t>
      </w:r>
      <w:proofErr w:type="spellStart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реб</w:t>
      </w:r>
      <w:proofErr w:type="spellEnd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.:</w:t>
      </w:r>
      <w:r w:rsidRPr="006C5A7F">
        <w:rPr>
          <w:rStyle w:val="c5"/>
          <w:rFonts w:ascii="Times New Roman" w:hAnsi="Times New Roman"/>
          <w:sz w:val="28"/>
          <w:szCs w:val="28"/>
        </w:rPr>
        <w:t> </w:t>
      </w: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Чтоб здоровье крепкое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Было у ребят,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Ведь мальчишка – это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Будущий солдат.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 xml:space="preserve">6 </w:t>
      </w:r>
      <w:proofErr w:type="spellStart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реб</w:t>
      </w:r>
      <w:proofErr w:type="spellEnd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.:</w:t>
      </w:r>
      <w:r w:rsidRPr="006C5A7F">
        <w:rPr>
          <w:rStyle w:val="c5"/>
          <w:rFonts w:ascii="Times New Roman" w:hAnsi="Times New Roman"/>
          <w:sz w:val="28"/>
          <w:szCs w:val="28"/>
        </w:rPr>
        <w:t> </w:t>
      </w: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Чтобы быть выносливым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В учении и в бою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Защищать любимую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Родину свою!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 xml:space="preserve">7 </w:t>
      </w:r>
      <w:proofErr w:type="spellStart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реб</w:t>
      </w:r>
      <w:proofErr w:type="spellEnd"/>
      <w:r w:rsidRPr="006C5A7F">
        <w:rPr>
          <w:rStyle w:val="c5"/>
          <w:rFonts w:ascii="Times New Roman" w:hAnsi="Times New Roman"/>
          <w:b/>
          <w:bCs/>
          <w:sz w:val="28"/>
          <w:szCs w:val="28"/>
          <w:lang w:val="ru-RU"/>
        </w:rPr>
        <w:t>.:</w:t>
      </w:r>
      <w:r w:rsidRPr="006C5A7F">
        <w:rPr>
          <w:rStyle w:val="c5"/>
          <w:rFonts w:ascii="Times New Roman" w:hAnsi="Times New Roman"/>
          <w:sz w:val="28"/>
          <w:szCs w:val="28"/>
        </w:rPr>
        <w:t> </w:t>
      </w: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Мы шагаем браво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 xml:space="preserve">Левою и </w:t>
      </w:r>
      <w:proofErr w:type="gramStart"/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правою</w:t>
      </w:r>
      <w:proofErr w:type="gramEnd"/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Потому что все солдаты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Были тоже дошколята!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Поскорей бы подрасти,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Style w:val="c5"/>
          <w:rFonts w:ascii="Times New Roman" w:hAnsi="Times New Roman"/>
          <w:sz w:val="28"/>
          <w:szCs w:val="28"/>
          <w:lang w:val="ru-RU"/>
        </w:rPr>
        <w:t>Чтобы в армию пойти!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</w:p>
    <w:p w:rsidR="00CB074E" w:rsidRPr="006C5A7F" w:rsidRDefault="00CB074E" w:rsidP="006C5A7F">
      <w:pPr>
        <w:pStyle w:val="a3"/>
        <w:numPr>
          <w:ilvl w:val="0"/>
          <w:numId w:val="1"/>
        </w:numPr>
        <w:ind w:left="567" w:firstLine="567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Песня « Раз, два </w:t>
      </w:r>
      <w:proofErr w:type="gramStart"/>
      <w:r w:rsidRPr="006C5A7F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левой</w:t>
      </w:r>
      <w:proofErr w:type="gramEnd"/>
      <w:r w:rsidRPr="006C5A7F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!»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>Раздаётся стук в дверь. Входит Воевода.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Воевода.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Беда, беда!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Ведущая.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Что случилось? Кто Вы?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Воевода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 Воевода я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!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! Горе! Кощей похитил красоту </w:t>
      </w:r>
      <w:r w:rsidRPr="006C5A7F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русскую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 - Василису Прекрасную, унёс её за огненную реку. А я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,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Воевода, обираю дружину славную, хочу на смертный бой с Кощеем пойти, освободить </w:t>
      </w:r>
      <w:proofErr w:type="spell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Василисушку</w:t>
      </w:r>
      <w:proofErr w:type="spell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. Ой! Да я смотрю, у вас тут добрых молодцев </w:t>
      </w:r>
      <w:proofErr w:type="spellStart"/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полным-полнёхонько</w:t>
      </w:r>
      <w:proofErr w:type="spellEnd"/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! Не хотите ли вступить в мою дружину? 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(Ответ детей.)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 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Но прежде я должен испытать вас на ловкость и смекалку. Кто выдержит испытани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е-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того  я возьму в свою дружину. 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>1. КОНКУРС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Хочу посмотреть, какие вы быстрые, потому без сноровки  Кощея не одолеть. 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i/>
          <w:sz w:val="28"/>
          <w:szCs w:val="28"/>
          <w:lang w:val="ru-RU" w:eastAsia="ru-RU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i/>
          <w:sz w:val="28"/>
          <w:szCs w:val="28"/>
          <w:lang w:val="ru-RU" w:eastAsia="ru-RU"/>
        </w:rPr>
        <w:t xml:space="preserve">Ведущий приглашает троих мальчиков. На ковре три одеяла, на стульчиках одежда: сапоги, штаны, куртка, кепка. </w:t>
      </w:r>
      <w:r w:rsidRPr="006C5A7F"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6C5A7F">
        <w:rPr>
          <w:rFonts w:ascii="Times New Roman" w:hAnsi="Times New Roman"/>
          <w:i/>
          <w:sz w:val="28"/>
          <w:szCs w:val="28"/>
          <w:lang w:val="ru-RU" w:eastAsia="ru-RU"/>
        </w:rPr>
        <w:t>Игроки по команде «отбой» ложатся спать. Звучит бодрая музыка, ведущий командует: «Подъем!». Игроки одеваются. В конце игры ведущий проверяет, как оделись игроки, все ли пуговицы застегнуты, и т.д. Все вместе определяют победителя.</w:t>
      </w:r>
      <w:r w:rsidRPr="006C5A7F">
        <w:rPr>
          <w:rFonts w:ascii="Times New Roman" w:hAnsi="Times New Roman"/>
          <w:i/>
          <w:sz w:val="28"/>
          <w:szCs w:val="28"/>
          <w:lang w:val="ru-RU" w:eastAsia="ru-RU"/>
        </w:rPr>
        <w:br/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Воевода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 А теперь испытаю вас на ловкост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ь-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молодые богатыри покажут свои умения 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>2.КОНКУРС</w:t>
      </w:r>
      <w:proofErr w:type="gramStart"/>
      <w:r w:rsidRPr="006C5A7F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>.</w:t>
      </w:r>
      <w:r w:rsidRPr="006C5A7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(</w:t>
      </w:r>
      <w:proofErr w:type="gramEnd"/>
      <w:r w:rsidRPr="006C5A7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пролезть по туннелю, оббежать вокруг стула и вернуться на место)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Ведущая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 Батюшка Воевода! Ну как, годятся наши молодцы для твоей дружины?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Воевода.  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Конечно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годятся. А петь они умеют?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Ведущая</w:t>
      </w:r>
      <w:proofErr w:type="gramStart"/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как же?  --------------------приготовили  песню про папу.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Ребенок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: Я знаю, что папа мой тоже когда-то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Был очень хорошим и смелым солдатом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Я папу люблю, и его непременно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Поздравить хочу в этот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праздник военный…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Сейчас я повыше на стул заберусь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Весёлую песню спою ему громко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Пусть знает мой папа, что я им горжусь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А он пусть гордиться успехом ребенка.</w:t>
      </w:r>
    </w:p>
    <w:p w:rsidR="00DC407D" w:rsidRPr="006C5A7F" w:rsidRDefault="00DC407D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2.Исполняется песня «Лучше папы друга нет»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b/>
          <w:sz w:val="28"/>
          <w:szCs w:val="28"/>
        </w:rPr>
        <w:t>Ведущая</w:t>
      </w:r>
      <w:r w:rsidRPr="006C5A7F">
        <w:rPr>
          <w:sz w:val="28"/>
          <w:szCs w:val="28"/>
        </w:rPr>
        <w:t xml:space="preserve">.  Кто ещё хочет рассказать про своего папу? 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Может он в футбол играть,</w:t>
      </w:r>
      <w:r w:rsidRPr="006C5A7F">
        <w:rPr>
          <w:rStyle w:val="apple-converted-space"/>
          <w:sz w:val="28"/>
          <w:szCs w:val="28"/>
        </w:rPr>
        <w:t> </w:t>
      </w:r>
      <w:r w:rsidRPr="006C5A7F">
        <w:rPr>
          <w:b/>
          <w:bCs/>
          <w:sz w:val="28"/>
          <w:szCs w:val="28"/>
        </w:rPr>
        <w:t>Полина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Может книжку мне читать,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Может суп мне разогреть,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Может мультик посмотреть,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Может поиграть он в шашки,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Может даже вымыть чашки,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Может рисовать машинки,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Может собирать картинки,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Может прокатить меня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Вместо быстрого коня.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Может рыбу он ловить,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Кран на кухне починить.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lastRenderedPageBreak/>
        <w:t>Для меня всегда герой –</w:t>
      </w:r>
    </w:p>
    <w:p w:rsidR="008D2B84" w:rsidRPr="006C5A7F" w:rsidRDefault="008D2B84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sz w:val="28"/>
          <w:szCs w:val="28"/>
        </w:rPr>
        <w:t>Самый лучший ПАПА мой!</w:t>
      </w:r>
    </w:p>
    <w:p w:rsidR="008D2B84" w:rsidRPr="006C5A7F" w:rsidRDefault="008D2B84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Воевода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Молодцы! И поёте вы </w:t>
      </w:r>
      <w:proofErr w:type="spellStart"/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>хорошо</w:t>
      </w:r>
      <w:proofErr w:type="gramStart"/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8D2B84" w:rsidRPr="006C5A7F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proofErr w:type="spellEnd"/>
      <w:proofErr w:type="gramEnd"/>
      <w:r w:rsidR="008D2B84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стихи рассказываете,</w:t>
      </w:r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и быстрые 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а вот сила то у вас  есть?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DC407D" w:rsidRPr="006C5A7F" w:rsidRDefault="00DC407D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Ведущая. 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Конечно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и сила у наших будущих воинов есть, но всё таки больше силы сейчас у пап.  Я предлагаю помочь нашим детям …………………………………(4папы)</w:t>
      </w:r>
    </w:p>
    <w:p w:rsidR="00DC407D" w:rsidRPr="006C5A7F" w:rsidRDefault="00DC407D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Проводится КОНКУРС СИЛАЧЕЙ 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Конкурс называется 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«Перенеси тяжести»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 -</w:t>
      </w:r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для помощи нужны четверо пап.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(Нужно детей перенести на одеяле до стула и обратно</w:t>
      </w:r>
      <w:r w:rsidR="00DC407D"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.</w:t>
      </w:r>
      <w:proofErr w:type="gramEnd"/>
      <w:r w:rsidR="00DC407D"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gramStart"/>
      <w:r w:rsidR="00DC407D"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Можно по 2 ребёнка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proofErr w:type="gramEnd"/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C407D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Ведущая.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Батюшка Воевода, а ты плясать умеешь? А ну </w:t>
      </w:r>
      <w:proofErr w:type="gramStart"/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proofErr w:type="spellStart"/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>к</w:t>
      </w:r>
      <w:proofErr w:type="gramEnd"/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proofErr w:type="spellEnd"/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покажи!</w:t>
      </w:r>
    </w:p>
    <w:p w:rsidR="00DC407D" w:rsidRPr="006C5A7F" w:rsidRDefault="00DC407D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DC407D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3</w:t>
      </w:r>
      <w:r w:rsidR="00737D31" w:rsidRPr="006C5A7F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.ТАНЕЦ   "РАЗБОЙНИКИ</w:t>
      </w:r>
      <w:r w:rsidR="00CB074E" w:rsidRPr="006C5A7F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    "</w:t>
      </w:r>
    </w:p>
    <w:p w:rsidR="00DC407D" w:rsidRPr="006C5A7F" w:rsidRDefault="00DC407D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Ведущая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Ну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вот теперь можешь дальше наших молодцев испытывать.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Воевода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. Да ваши молодцы и в работе и в отдыхе хороши! А сейчас я хочу проверить 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ваши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ум и смекалку. А вы, девицы, не молчите, добрым молодцам помогите!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ЗАГАДКИ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1. Летит птица пернат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а-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без глаз, без крыл, сама свистит, сама бьёт. 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(Стрела)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2. Что за зверь? Две головы, шесть ног, один хвост. 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(Всадник)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3. Петушок без глаз, а метко клюёт. 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(Ружьё)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Воевода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. Вот что, молодцы, все вы 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достойны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называться защитниками. Всех моих стрел не хватит, чтобы выбрать самых лучших, поэтому решил я всех к себе в дружину взять. Путь нам предстоит далёкий, битва - нелёгкая, а вместе мы Кощея одолеем.</w:t>
      </w:r>
      <w:r w:rsidR="00DC407D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DC407D" w:rsidRPr="006C5A7F" w:rsidRDefault="00DC407D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C407D" w:rsidRPr="006C5A7F" w:rsidRDefault="00DC407D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Ведущая. 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Пока будем добираться до места, давайте песню нашу любимую споём.</w:t>
      </w:r>
    </w:p>
    <w:p w:rsidR="00DC407D" w:rsidRPr="006C5A7F" w:rsidRDefault="00DC407D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DC407D" w:rsidRPr="006C5A7F" w:rsidRDefault="00DC407D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4.Песня</w:t>
      </w:r>
      <w:proofErr w:type="gramStart"/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.</w:t>
      </w:r>
      <w:proofErr w:type="gramEnd"/>
    </w:p>
    <w:p w:rsidR="00DC407D" w:rsidRPr="006C5A7F" w:rsidRDefault="00DC407D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8D2B84" w:rsidRPr="006C5A7F" w:rsidRDefault="00CB074E" w:rsidP="006C5A7F">
      <w:pPr>
        <w:pStyle w:val="a4"/>
        <w:ind w:left="567" w:firstLine="567"/>
        <w:rPr>
          <w:sz w:val="28"/>
          <w:szCs w:val="28"/>
        </w:rPr>
      </w:pPr>
      <w:r w:rsidRPr="006C5A7F">
        <w:rPr>
          <w:b/>
          <w:sz w:val="28"/>
          <w:szCs w:val="28"/>
        </w:rPr>
        <w:t>Воевода</w:t>
      </w:r>
      <w:r w:rsidR="00DC407D" w:rsidRPr="006C5A7F">
        <w:rPr>
          <w:sz w:val="28"/>
          <w:szCs w:val="28"/>
        </w:rPr>
        <w:t xml:space="preserve">. Вот и оказались  мы с вами около </w:t>
      </w:r>
      <w:r w:rsidRPr="006C5A7F">
        <w:rPr>
          <w:sz w:val="28"/>
          <w:szCs w:val="28"/>
        </w:rPr>
        <w:t xml:space="preserve"> Огненной реки</w:t>
      </w:r>
      <w:r w:rsidR="00B52F8A" w:rsidRPr="006C5A7F">
        <w:rPr>
          <w:sz w:val="28"/>
          <w:szCs w:val="28"/>
        </w:rPr>
        <w:t>.</w:t>
      </w:r>
      <w:r w:rsidR="008D2B84" w:rsidRPr="006C5A7F">
        <w:rPr>
          <w:sz w:val="28"/>
          <w:szCs w:val="28"/>
        </w:rPr>
        <w:t xml:space="preserve"> </w:t>
      </w:r>
    </w:p>
    <w:p w:rsidR="00B52F8A" w:rsidRPr="006C5A7F" w:rsidRDefault="008D2B84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Ведущая</w:t>
      </w:r>
      <w:proofErr w:type="gramStart"/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.</w:t>
      </w:r>
      <w:proofErr w:type="gramEnd"/>
      <w:r w:rsidR="00B52F8A" w:rsidRPr="006C5A7F">
        <w:rPr>
          <w:rFonts w:ascii="Times New Roman" w:hAnsi="Times New Roman"/>
          <w:sz w:val="28"/>
          <w:szCs w:val="28"/>
          <w:lang w:val="ru-RU" w:eastAsia="ru-RU" w:bidi="ar-SA"/>
        </w:rPr>
        <w:t>Смотрите избушка Бабы Яги.</w:t>
      </w:r>
    </w:p>
    <w:p w:rsidR="00CB074E" w:rsidRPr="006C5A7F" w:rsidRDefault="00B52F8A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(музыка</w:t>
      </w:r>
      <w:proofErr w:type="gramStart"/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)</w:t>
      </w:r>
      <w:r w:rsidR="00CB074E"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</w:t>
      </w:r>
      <w:proofErr w:type="gramEnd"/>
      <w:r w:rsidR="00CB074E"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ходит Баба Яга.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Что-то </w:t>
      </w:r>
      <w:r w:rsidR="00CB074E"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русским духом пахнет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! </w:t>
      </w:r>
      <w:proofErr w:type="gramStart"/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>Ишь</w:t>
      </w:r>
      <w:proofErr w:type="gramEnd"/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>, сколько молодцев в мой лес забрело! А ну, отвечайте, откуда вы и куда путь держите?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Здравствуй, Баба Яга! А идём мы с Кощеем биться, Василису Прекрасную из беды выручать.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Баба Яга.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Ой, соколики вы мои! Не одолеть вам Кощея силою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богатырской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, он ведь бессмертный! Вам надо его смерть найти! А находится она в яйце, а яйцо-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то в сундуке. А сунду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к-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на высоком дубе. Ведут к дубу две </w:t>
      </w:r>
      <w:r w:rsidRPr="006C5A7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дороги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: одна длинная, но безопасная, другая короткая, но с преградами да трудностями.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Воевода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 Трудностей мы не боимся, показывай, где короткая дорога, нам торопиться надо, Василису скорей выручать.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Баба Яга.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Ишь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, какие быстрые! Сначала вы меня выручите, а потом и я вам помогу.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Воевода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 Чем же мы можем тебе помочь, бабушка?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Баба Яга.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Скучно мне одной в лесу. Не с 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кем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словом перемолвиться. Грустно мне и тоскливо. Если сможете меня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развеселить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, тогда и я вам помогу.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Воевода.</w:t>
      </w:r>
      <w:r w:rsidR="00737D31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Ребята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, спойте частушки, повеселите Бабу Ягу!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52F8A" w:rsidRPr="006C5A7F" w:rsidRDefault="00B52F8A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5.</w:t>
      </w:r>
      <w:r w:rsidR="00CB074E"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ЧАСТУШКИ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1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.Пропоем мы вам частушки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Просим не смеяться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Мы артисты молодые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Можем засмеяться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2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.Это кто там марширует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Громко песенки поет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Это вышел петь частушки 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Старшей группы целый взвод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3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.С самых ранних лет ребята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Я солдатом быть хочу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Обещаю вам что честно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Я России послужу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4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>.Хорошо,  что хоть девчонок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К нам в солдаты не берут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Пусть уж лучше письма пишут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И ребят пусть лучше ждут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5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>.Не волнуйтесь вы девчонки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Можно спать спокойно</w:t>
      </w: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Будем охранять 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границу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Честно и достойно.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6</w:t>
      </w:r>
      <w:r w:rsidR="00CB074E"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>Корабли уходят в море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Самолёты в облака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Пусть все россияне знают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Наша армия сильна</w:t>
      </w:r>
    </w:p>
    <w:p w:rsidR="00737D31" w:rsidRPr="006C5A7F" w:rsidRDefault="00737D31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7.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Вы послушайте, мальчишки,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Вам частушки будем петь.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Только, чур, не обижаться,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Из-за шуток не реветь.</w:t>
      </w:r>
    </w:p>
    <w:p w:rsidR="00737D31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8.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>Я по улице пошла,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Ванечку увидела.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Под кустом сидел и плакал-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Курица обидела.</w:t>
      </w:r>
    </w:p>
    <w:p w:rsidR="00737D31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9</w:t>
      </w:r>
      <w:r w:rsidR="00CB074E"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Сидит Саша на заборе,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Новая рубашечка.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На головке сапожок,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На </w:t>
      </w:r>
      <w:proofErr w:type="spellStart"/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ноге-фуражечка</w:t>
      </w:r>
      <w:proofErr w:type="spellEnd"/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737D31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96CFB" w:rsidRPr="006C5A7F" w:rsidRDefault="00B96CFB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B96CFB" w:rsidRPr="006C5A7F" w:rsidRDefault="00B96CFB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10</w:t>
      </w:r>
      <w:r w:rsidR="00CB074E"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Мы с Егорушкой сидели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У куста </w:t>
      </w:r>
      <w:proofErr w:type="spell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малинова</w:t>
      </w:r>
      <w:proofErr w:type="spell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Сверху ягода упала.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Придавила милого.</w:t>
      </w:r>
    </w:p>
    <w:p w:rsidR="00737D31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11</w:t>
      </w:r>
      <w:r w:rsidR="00CB074E"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Попросили мы мальчишек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Показать нам грузовик.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А мальчишки, как мартышки,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Показали нам язык.</w:t>
      </w:r>
    </w:p>
    <w:p w:rsidR="00737D31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12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>. Ставим ножку на носок,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А потом на пятку.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Выходите к нам, мальчишки,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Танцевать вприсядку.</w:t>
      </w:r>
    </w:p>
    <w:p w:rsidR="00737D31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96CFB" w:rsidRPr="006C5A7F" w:rsidRDefault="00B96CFB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96CFB" w:rsidRPr="006C5A7F" w:rsidRDefault="00B96CFB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737D31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Бабушка,</w:t>
      </w:r>
      <w:r w:rsidR="00672BAC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>онравились тебе частушки?</w:t>
      </w:r>
    </w:p>
    <w:p w:rsidR="00B52F8A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Баба Яга.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Молодцы </w:t>
      </w:r>
      <w:r w:rsidR="00013164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и 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девицы, </w:t>
      </w:r>
      <w:r w:rsidR="00013164" w:rsidRPr="006C5A7F">
        <w:rPr>
          <w:rFonts w:ascii="Times New Roman" w:hAnsi="Times New Roman"/>
          <w:sz w:val="28"/>
          <w:szCs w:val="28"/>
          <w:lang w:val="ru-RU" w:eastAsia="ru-RU" w:bidi="ar-SA"/>
        </w:rPr>
        <w:t>и красны молодцы. П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орадовали меня, повеселили. Но хочу я, чтобы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 </w:t>
      </w:r>
      <w:r w:rsidR="00013164"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Е</w:t>
      </w:r>
      <w:proofErr w:type="gramEnd"/>
      <w:r w:rsidR="00013164"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щё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меня потешили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B52F8A" w:rsidRPr="006C5A7F" w:rsidRDefault="00B52F8A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52F8A" w:rsidRPr="006C5A7F" w:rsidRDefault="00B52F8A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Ведущая. </w:t>
      </w:r>
    </w:p>
    <w:p w:rsidR="00B52F8A" w:rsidRPr="006C5A7F" w:rsidRDefault="00B52F8A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B52F8A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6.</w:t>
      </w:r>
      <w:r w:rsidR="00CB074E"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ПЕСНЯ " НАШ ПАПА МОЛОДЕЦ"</w:t>
      </w:r>
    </w:p>
    <w:p w:rsidR="00B52F8A" w:rsidRPr="006C5A7F" w:rsidRDefault="00B52F8A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Баба Яга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 Как вас хвалят дружинники! А сейчас я проверю, так ли хороши вы в деле. Если есть смельчаки - выходите! Есть у меня волшебные метёлочки. Вот с её помощью я и узнаю кто самый ловкий.</w:t>
      </w:r>
    </w:p>
    <w:p w:rsidR="00B52F8A" w:rsidRPr="006C5A7F" w:rsidRDefault="00B52F8A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КОНКУРС ДЛЯ ПАП "В</w:t>
      </w:r>
      <w:r w:rsidR="00013164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О 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РВРЕМЯ ПОДПРЫГНИ"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1. 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Русская народная песня 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(плясовая)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2. </w:t>
      </w:r>
      <w:proofErr w:type="spell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Летка-енька</w:t>
      </w:r>
      <w:proofErr w:type="spellEnd"/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3. Вальс</w:t>
      </w:r>
    </w:p>
    <w:p w:rsidR="00B52F8A" w:rsidRPr="006C5A7F" w:rsidRDefault="00B52F8A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lastRenderedPageBreak/>
        <w:t>Баба Яга.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Справились вы с моим заданием, помогу и я вам. Вот вам два волшебных кольц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End"/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обручи)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 Они приведут вас прямо к смерти кощеевой. Доберутся первые молодцы до дуба, передайте волшебное кольцо своим товарищам.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ИГРА "ПЕРЕКАТИ</w:t>
      </w:r>
      <w:r w:rsidR="005C5D98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 обруч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"</w:t>
      </w:r>
    </w:p>
    <w:p w:rsidR="00CB074E" w:rsidRPr="006C5A7F" w:rsidRDefault="005C5D98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Перебежать по 3 человека </w:t>
      </w:r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>через поле к дубу, надев на себя обруч, затем перекатить обруч следующим игрокам.</w:t>
      </w:r>
    </w:p>
    <w:p w:rsidR="005C5D98" w:rsidRPr="006C5A7F" w:rsidRDefault="005C5D98" w:rsidP="006C5A7F">
      <w:pPr>
        <w:pStyle w:val="a3"/>
        <w:ind w:left="567" w:firstLine="567"/>
        <w:rPr>
          <w:rFonts w:ascii="Times New Roman" w:hAnsi="Times New Roman"/>
          <w:b/>
          <w:i/>
          <w:sz w:val="28"/>
          <w:szCs w:val="28"/>
          <w:u w:val="single"/>
          <w:lang w:val="ru-RU" w:eastAsia="ru-RU" w:bidi="ar-SA"/>
        </w:rPr>
      </w:pPr>
    </w:p>
    <w:p w:rsidR="005C5D98" w:rsidRPr="006C5A7F" w:rsidRDefault="005C5D98" w:rsidP="006C5A7F">
      <w:pPr>
        <w:pStyle w:val="a3"/>
        <w:ind w:left="567" w:firstLine="567"/>
        <w:rPr>
          <w:rFonts w:ascii="Times New Roman" w:hAnsi="Times New Roman"/>
          <w:b/>
          <w:i/>
          <w:sz w:val="28"/>
          <w:szCs w:val="28"/>
          <w:u w:val="single"/>
          <w:lang w:val="ru-RU" w:eastAsia="ru-RU" w:bidi="ar-SA"/>
        </w:rPr>
      </w:pPr>
      <w:r w:rsidRPr="006C5A7F">
        <w:rPr>
          <w:rFonts w:ascii="Times New Roman" w:hAnsi="Times New Roman"/>
          <w:b/>
          <w:i/>
          <w:sz w:val="28"/>
          <w:szCs w:val="28"/>
          <w:u w:val="single"/>
          <w:lang w:val="ru-RU" w:eastAsia="ru-RU" w:bidi="ar-SA"/>
        </w:rPr>
        <w:t>Помогают Б.Я. и Воевода</w:t>
      </w:r>
    </w:p>
    <w:p w:rsidR="005C5D98" w:rsidRPr="006C5A7F" w:rsidRDefault="005C5D98" w:rsidP="006C5A7F">
      <w:pPr>
        <w:pStyle w:val="a3"/>
        <w:ind w:left="567" w:firstLine="567"/>
        <w:rPr>
          <w:rFonts w:ascii="Times New Roman" w:hAnsi="Times New Roman"/>
          <w:b/>
          <w:i/>
          <w:sz w:val="28"/>
          <w:szCs w:val="28"/>
          <w:u w:val="single"/>
          <w:lang w:val="ru-RU" w:eastAsia="ru-RU" w:bidi="ar-SA"/>
        </w:rPr>
      </w:pPr>
    </w:p>
    <w:p w:rsidR="005C5D98" w:rsidRPr="006C5A7F" w:rsidRDefault="005C5D98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Выставить дерево </w:t>
      </w:r>
    </w:p>
    <w:p w:rsidR="005C5D98" w:rsidRPr="006C5A7F" w:rsidRDefault="005C5D98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CB074E" w:rsidRPr="006C5A7F" w:rsidRDefault="00B52F8A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Ведущая</w:t>
      </w:r>
      <w:proofErr w:type="gramStart"/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CB074E"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  <w:proofErr w:type="gramEnd"/>
      <w:r w:rsidR="00CB074E"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Вот мы и добрались до заветного дуба. А вот и сундук!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Воевода доставай сундук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(Достаёт из сундука "яйцо </w:t>
      </w:r>
      <w:proofErr w:type="gramStart"/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-в</w:t>
      </w:r>
      <w:proofErr w:type="gramEnd"/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оздушный шар белого цвета")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Вот </w:t>
      </w:r>
      <w:proofErr w:type="spell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она-смерть</w:t>
      </w:r>
      <w:proofErr w:type="spell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Кощеева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 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(протыкает шар заранее приготовленной иглой)</w:t>
      </w:r>
    </w:p>
    <w:p w:rsidR="00013164" w:rsidRPr="006C5A7F" w:rsidRDefault="00013164" w:rsidP="006C5A7F">
      <w:pPr>
        <w:pStyle w:val="a3"/>
        <w:ind w:left="567" w:firstLine="567"/>
        <w:rPr>
          <w:rFonts w:ascii="Times New Roman" w:hAnsi="Times New Roman"/>
          <w:i/>
          <w:sz w:val="28"/>
          <w:szCs w:val="28"/>
          <w:u w:val="single"/>
          <w:lang w:val="ru-RU" w:eastAsia="ru-RU" w:bidi="ar-SA"/>
        </w:rPr>
      </w:pPr>
    </w:p>
    <w:p w:rsidR="00CB074E" w:rsidRPr="006C5A7F" w:rsidRDefault="00013164" w:rsidP="006C5A7F">
      <w:pPr>
        <w:pStyle w:val="a3"/>
        <w:ind w:left="567" w:firstLine="567"/>
        <w:rPr>
          <w:rFonts w:ascii="Times New Roman" w:hAnsi="Times New Roman"/>
          <w:i/>
          <w:sz w:val="28"/>
          <w:szCs w:val="28"/>
          <w:u w:val="single"/>
          <w:lang w:val="ru-RU" w:eastAsia="ru-RU" w:bidi="ar-SA"/>
        </w:rPr>
      </w:pPr>
      <w:r w:rsidRPr="006C5A7F">
        <w:rPr>
          <w:rFonts w:ascii="Times New Roman" w:hAnsi="Times New Roman"/>
          <w:i/>
          <w:sz w:val="28"/>
          <w:szCs w:val="28"/>
          <w:u w:val="single"/>
          <w:lang w:val="ru-RU" w:eastAsia="ru-RU" w:bidi="ar-SA"/>
        </w:rPr>
        <w:t>МУЗЫКА</w:t>
      </w:r>
      <w:proofErr w:type="gramStart"/>
      <w:r w:rsidRPr="006C5A7F">
        <w:rPr>
          <w:rFonts w:ascii="Times New Roman" w:hAnsi="Times New Roman"/>
          <w:i/>
          <w:sz w:val="28"/>
          <w:szCs w:val="28"/>
          <w:u w:val="single"/>
          <w:lang w:val="ru-RU" w:eastAsia="ru-RU" w:bidi="ar-SA"/>
        </w:rPr>
        <w:t xml:space="preserve"> </w:t>
      </w:r>
      <w:r w:rsidR="00CB074E" w:rsidRPr="006C5A7F">
        <w:rPr>
          <w:rFonts w:ascii="Times New Roman" w:hAnsi="Times New Roman"/>
          <w:i/>
          <w:sz w:val="28"/>
          <w:szCs w:val="28"/>
          <w:u w:val="single"/>
          <w:lang w:val="ru-RU" w:eastAsia="ru-RU" w:bidi="ar-SA"/>
        </w:rPr>
        <w:t>В</w:t>
      </w:r>
      <w:proofErr w:type="gramEnd"/>
      <w:r w:rsidR="00CB074E" w:rsidRPr="006C5A7F">
        <w:rPr>
          <w:rFonts w:ascii="Times New Roman" w:hAnsi="Times New Roman"/>
          <w:i/>
          <w:sz w:val="28"/>
          <w:szCs w:val="28"/>
          <w:u w:val="single"/>
          <w:lang w:val="ru-RU" w:eastAsia="ru-RU" w:bidi="ar-SA"/>
        </w:rPr>
        <w:t>ходит Василиса Прекрасная.</w:t>
      </w:r>
    </w:p>
    <w:p w:rsidR="005C5D98" w:rsidRPr="006C5A7F" w:rsidRDefault="005C5D98" w:rsidP="006C5A7F">
      <w:pPr>
        <w:pStyle w:val="a3"/>
        <w:ind w:left="567" w:firstLine="567"/>
        <w:rPr>
          <w:rFonts w:ascii="Times New Roman" w:hAnsi="Times New Roman"/>
          <w:b/>
          <w:i/>
          <w:sz w:val="28"/>
          <w:szCs w:val="28"/>
          <w:u w:val="single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Василиса Прекрасная.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Спасибо вам, молодцы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ч</w:t>
      </w:r>
      <w:proofErr w:type="gramEnd"/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то спасли меня от Кощея Бессмертного. </w:t>
      </w:r>
      <w:r w:rsidRPr="006C5A7F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Знаю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: теперь не топтать врагу землю-матушку, раз такие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богатыри на ней подрастают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!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Воевода.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Спасибо вам, молодцы, за службу верную, а вам, девицы, за то, что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богатырей своих не забывали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, в трудную минуту им помогали! Ну а нам пора.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Василиса Прекрасная и Воевода прощаются, уходят.</w:t>
      </w:r>
    </w:p>
    <w:p w:rsidR="00B52F8A" w:rsidRPr="006C5A7F" w:rsidRDefault="00B52F8A" w:rsidP="006C5A7F">
      <w:pPr>
        <w:pStyle w:val="a3"/>
        <w:ind w:left="567" w:firstLine="567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b/>
          <w:sz w:val="28"/>
          <w:szCs w:val="28"/>
          <w:lang w:val="ru-RU" w:eastAsia="ru-RU" w:bidi="ar-SA"/>
        </w:rPr>
        <w:t>Ведущая.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 xml:space="preserve"> Вот и подошёл к концу наш праздник. Поздравляем дедушек, пап и мальчиков с Днём Защитников Отечества и желаем мира и добра.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Под </w:t>
      </w:r>
      <w:r w:rsidRPr="006C5A7F">
        <w:rPr>
          <w:rFonts w:ascii="Times New Roman" w:hAnsi="Times New Roman"/>
          <w:bCs/>
          <w:sz w:val="28"/>
          <w:szCs w:val="28"/>
          <w:lang w:val="ru-RU" w:eastAsia="ru-RU" w:bidi="ar-SA"/>
        </w:rPr>
        <w:t>русскую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 нар</w:t>
      </w:r>
      <w:r w:rsidR="00B52F8A" w:rsidRPr="006C5A7F">
        <w:rPr>
          <w:rFonts w:ascii="Times New Roman" w:hAnsi="Times New Roman"/>
          <w:sz w:val="28"/>
          <w:szCs w:val="28"/>
          <w:lang w:val="ru-RU" w:eastAsia="ru-RU" w:bidi="ar-SA"/>
        </w:rPr>
        <w:t>одную песню дети дарят папам и дедушкам подарки</w:t>
      </w:r>
      <w:r w:rsidRPr="006C5A7F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CB074E" w:rsidRPr="006C5A7F" w:rsidRDefault="00CB074E" w:rsidP="006C5A7F">
      <w:pPr>
        <w:pStyle w:val="a3"/>
        <w:ind w:left="567" w:firstLine="567"/>
        <w:rPr>
          <w:rFonts w:ascii="Times New Roman" w:hAnsi="Times New Roman"/>
          <w:sz w:val="28"/>
          <w:szCs w:val="28"/>
          <w:lang w:val="ru-RU" w:eastAsia="ru-RU"/>
        </w:rPr>
      </w:pPr>
    </w:p>
    <w:sectPr w:rsidR="00CB074E" w:rsidRPr="006C5A7F" w:rsidSect="006C5A7F">
      <w:pgSz w:w="11906" w:h="16838"/>
      <w:pgMar w:top="851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C5741"/>
    <w:multiLevelType w:val="hybridMultilevel"/>
    <w:tmpl w:val="DD50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74E"/>
    <w:rsid w:val="00013164"/>
    <w:rsid w:val="000738CC"/>
    <w:rsid w:val="001B7EB0"/>
    <w:rsid w:val="00294EA5"/>
    <w:rsid w:val="0051714B"/>
    <w:rsid w:val="00566F5B"/>
    <w:rsid w:val="005C5D98"/>
    <w:rsid w:val="00672BAC"/>
    <w:rsid w:val="006C5A7F"/>
    <w:rsid w:val="00737D31"/>
    <w:rsid w:val="008D2B84"/>
    <w:rsid w:val="00B433CE"/>
    <w:rsid w:val="00B52F8A"/>
    <w:rsid w:val="00B96CFB"/>
    <w:rsid w:val="00C612B0"/>
    <w:rsid w:val="00CB074E"/>
    <w:rsid w:val="00D8726B"/>
    <w:rsid w:val="00DC407D"/>
    <w:rsid w:val="00DE5BC3"/>
    <w:rsid w:val="00ED09FB"/>
    <w:rsid w:val="00F6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4E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B0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8">
    <w:name w:val="c8"/>
    <w:basedOn w:val="a0"/>
    <w:rsid w:val="00CB074E"/>
  </w:style>
  <w:style w:type="character" w:customStyle="1" w:styleId="c5">
    <w:name w:val="c5"/>
    <w:basedOn w:val="a0"/>
    <w:rsid w:val="00CB074E"/>
  </w:style>
  <w:style w:type="paragraph" w:customStyle="1" w:styleId="c1">
    <w:name w:val="c1"/>
    <w:basedOn w:val="a"/>
    <w:rsid w:val="00CB0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3">
    <w:name w:val="No Spacing"/>
    <w:uiPriority w:val="1"/>
    <w:qFormat/>
    <w:rsid w:val="00CB074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c0">
    <w:name w:val="c0"/>
    <w:basedOn w:val="a0"/>
    <w:rsid w:val="00F66925"/>
  </w:style>
  <w:style w:type="paragraph" w:styleId="a4">
    <w:name w:val="Normal (Web)"/>
    <w:basedOn w:val="a"/>
    <w:uiPriority w:val="99"/>
    <w:unhideWhenUsed/>
    <w:rsid w:val="00F66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66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9</cp:revision>
  <cp:lastPrinted>2017-01-16T08:38:00Z</cp:lastPrinted>
  <dcterms:created xsi:type="dcterms:W3CDTF">2017-01-15T18:45:00Z</dcterms:created>
  <dcterms:modified xsi:type="dcterms:W3CDTF">2017-01-21T11:55:00Z</dcterms:modified>
</cp:coreProperties>
</file>