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51" w:rsidRDefault="00483651" w:rsidP="0048365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3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Петрова Елена Васильевна</w:t>
      </w:r>
    </w:p>
    <w:p w:rsidR="00483651" w:rsidRDefault="00483651" w:rsidP="0048365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3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детский сад №6 "Светлячок" </w:t>
      </w:r>
    </w:p>
    <w:p w:rsidR="00483651" w:rsidRDefault="00483651" w:rsidP="0048365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3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Козьмодемьянск</w:t>
      </w:r>
    </w:p>
    <w:p w:rsidR="00483651" w:rsidRDefault="00483651" w:rsidP="0048365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483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483651" w:rsidRPr="00483651" w:rsidRDefault="00483651" w:rsidP="004836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779" w:type="pct"/>
        <w:tblCellSpacing w:w="7" w:type="dxa"/>
        <w:tblInd w:w="-1232" w:type="dxa"/>
        <w:tblBorders>
          <w:bottom w:val="dotted" w:sz="6" w:space="0" w:color="BBBBBB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914"/>
      </w:tblGrid>
      <w:tr w:rsidR="00082DF2" w:rsidRPr="00483651" w:rsidTr="00082DF2">
        <w:trPr>
          <w:tblCellSpacing w:w="7" w:type="dxa"/>
        </w:trPr>
        <w:tc>
          <w:tcPr>
            <w:tcW w:w="4987" w:type="pct"/>
            <w:shd w:val="clear" w:color="auto" w:fill="FFFFFF"/>
            <w:vAlign w:val="center"/>
            <w:hideMark/>
          </w:tcPr>
          <w:p w:rsidR="00082DF2" w:rsidRPr="00483651" w:rsidRDefault="00082DF2" w:rsidP="009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  <w:r w:rsidRPr="00483651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  <w:t xml:space="preserve">Сценарий 23 февраля в </w:t>
            </w:r>
            <w:r w:rsidR="001B71D1" w:rsidRPr="00483651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  <w:t>старшей и подготовительной группе с родителями.</w:t>
            </w:r>
          </w:p>
          <w:p w:rsidR="00447A1A" w:rsidRDefault="00447A1A" w:rsidP="009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  <w:r w:rsidRPr="00483651"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  <w:t>«В гостях у бабок-ежек»</w:t>
            </w:r>
          </w:p>
          <w:p w:rsidR="00483651" w:rsidRPr="00483651" w:rsidRDefault="00483651" w:rsidP="009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</w:p>
          <w:p w:rsidR="00312F20" w:rsidRPr="00483651" w:rsidRDefault="00312F20" w:rsidP="009E6983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3651"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Цель</w:t>
            </w:r>
            <w:r w:rsidRPr="00483651"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483651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Создать в детском саду радостную атмосферу праздника, воспитать чувство уважения к Российской армии, любви к Родине; способствовать закреплению навыков выполнения основных видов движений; развивать физические, волевые качества, целеустремлённость.</w:t>
            </w:r>
          </w:p>
          <w:p w:rsidR="00312F20" w:rsidRPr="00483651" w:rsidRDefault="00312F20" w:rsidP="009E69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651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Оборудование:</w:t>
            </w:r>
            <w:r w:rsidRPr="00483651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  <w:r w:rsidRPr="00483651">
              <w:rPr>
                <w:rFonts w:ascii="Times New Roman" w:hAnsi="Times New Roman" w:cs="Times New Roman"/>
                <w:sz w:val="28"/>
                <w:szCs w:val="28"/>
              </w:rPr>
              <w:t>четыре одинаковые игрушечные машинки, к которым привязаны веревки с палочками на конце, 2 ведра, 8 газет, 2 шарика с заданиями, 2 каски, 2 автомата,  2 дуги,</w:t>
            </w:r>
          </w:p>
          <w:p w:rsidR="00312F20" w:rsidRPr="00483651" w:rsidRDefault="00312F20" w:rsidP="009E6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B4B4B"/>
                <w:sz w:val="28"/>
                <w:szCs w:val="28"/>
                <w:lang w:eastAsia="ru-RU"/>
              </w:rPr>
            </w:pPr>
            <w:proofErr w:type="gramStart"/>
            <w:r w:rsidRPr="00483651">
              <w:rPr>
                <w:rFonts w:ascii="Times New Roman" w:hAnsi="Times New Roman" w:cs="Times New Roman"/>
                <w:sz w:val="28"/>
                <w:szCs w:val="28"/>
              </w:rPr>
              <w:t xml:space="preserve">6 кубиков, 2 танка, 2 конуса, 2 тазика, 12 кеглей, 2 платочка (завязывать глаза), 2 кастрюли, 2 половника, 2 шт. картошки, 2 шт. свеклы, 2 морковки, 2 лука, 2 </w:t>
            </w:r>
            <w:proofErr w:type="spellStart"/>
            <w:r w:rsidRPr="00483651">
              <w:rPr>
                <w:rFonts w:ascii="Times New Roman" w:hAnsi="Times New Roman" w:cs="Times New Roman"/>
                <w:sz w:val="28"/>
                <w:szCs w:val="28"/>
              </w:rPr>
              <w:t>качана</w:t>
            </w:r>
            <w:proofErr w:type="spellEnd"/>
            <w:r w:rsidRPr="00483651">
              <w:rPr>
                <w:rFonts w:ascii="Times New Roman" w:hAnsi="Times New Roman" w:cs="Times New Roman"/>
                <w:sz w:val="28"/>
                <w:szCs w:val="28"/>
              </w:rPr>
              <w:t xml:space="preserve"> капусты, </w:t>
            </w:r>
            <w:proofErr w:type="gramEnd"/>
          </w:p>
          <w:p w:rsidR="00BA727F" w:rsidRPr="00483651" w:rsidRDefault="00962CA0" w:rsidP="009E6983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83651">
              <w:rPr>
                <w:rStyle w:val="c1"/>
                <w:b/>
                <w:bCs/>
                <w:color w:val="333333"/>
                <w:sz w:val="28"/>
                <w:szCs w:val="28"/>
              </w:rPr>
              <w:t>Ведущий:</w:t>
            </w:r>
            <w:r w:rsidRPr="00483651">
              <w:rPr>
                <w:rStyle w:val="c0"/>
                <w:color w:val="333333"/>
                <w:sz w:val="28"/>
                <w:szCs w:val="28"/>
              </w:rPr>
              <w:t> </w:t>
            </w:r>
            <w:r w:rsidR="00BA727F" w:rsidRPr="00483651">
              <w:rPr>
                <w:color w:val="000000"/>
                <w:sz w:val="28"/>
                <w:szCs w:val="28"/>
              </w:rPr>
              <w:t>Сегодня мы отмечаем День защитника Отечества. У каждого гражданина России есть священная обязанность - оберегать свое родное государство, всеми силами обеспечивать мир и покой своим соотечественникам. Потому есть у него и почетное право называться Защитником Отечества</w:t>
            </w:r>
          </w:p>
          <w:p w:rsidR="00BA727F" w:rsidRPr="00483651" w:rsidRDefault="00BA727F" w:rsidP="009E6983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bCs/>
                <w:color w:val="333333"/>
                <w:sz w:val="28"/>
                <w:szCs w:val="28"/>
              </w:rPr>
            </w:pPr>
          </w:p>
          <w:p w:rsidR="00962CA0" w:rsidRPr="00483651" w:rsidRDefault="00962CA0" w:rsidP="009E6983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83651">
              <w:rPr>
                <w:rStyle w:val="c1"/>
                <w:b/>
                <w:bCs/>
                <w:color w:val="333333"/>
                <w:sz w:val="28"/>
                <w:szCs w:val="28"/>
              </w:rPr>
              <w:t>Ведущий:</w:t>
            </w:r>
            <w:r w:rsidRPr="00483651">
              <w:rPr>
                <w:rStyle w:val="c0"/>
                <w:color w:val="333333"/>
                <w:sz w:val="28"/>
                <w:szCs w:val="28"/>
              </w:rPr>
              <w:t> Дорогие дети, уважаемые родители гости нашего праздника, позвольте поздравить всех Вас с Днем Защитника Отечества. Этот праздник посвящён мужчинам всех возрастов, а значит и детям нашего детского сада.</w:t>
            </w:r>
          </w:p>
          <w:p w:rsidR="00962CA0" w:rsidRPr="00483651" w:rsidRDefault="00962CA0" w:rsidP="009E6983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83651">
              <w:rPr>
                <w:rStyle w:val="c0"/>
                <w:color w:val="333333"/>
                <w:sz w:val="28"/>
                <w:szCs w:val="28"/>
              </w:rPr>
              <w:t>В определённом возрасте все мужчины отдают долг Родине и служат в Армии.</w:t>
            </w:r>
          </w:p>
          <w:p w:rsidR="0059257A" w:rsidRPr="00483651" w:rsidRDefault="0059257A" w:rsidP="009E698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9257A" w:rsidRPr="00483651" w:rsidRDefault="0059257A" w:rsidP="009E698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8365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Под марш в зал входят мальчики, встают полукругом с одной стороны зала</w:t>
            </w:r>
          </w:p>
          <w:p w:rsidR="0059257A" w:rsidRPr="00483651" w:rsidRDefault="0059257A" w:rsidP="009E698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836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Ведущий:</w:t>
            </w:r>
            <w:r w:rsidRPr="0048365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 </w:t>
            </w:r>
            <w:r w:rsidRPr="004836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Наши девочки долго готовились к этому празднику и хотят поздравить своих друзей.</w:t>
            </w:r>
          </w:p>
          <w:p w:rsidR="0059257A" w:rsidRPr="00483651" w:rsidRDefault="0059257A" w:rsidP="009E6983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83651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Под музыку вбегают девочки, встают полукругом с другой стороны зала</w:t>
            </w:r>
            <w:r w:rsidRPr="004836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082DF2" w:rsidRPr="00082DF2" w:rsidTr="00082DF2">
        <w:trPr>
          <w:tblCellSpacing w:w="7" w:type="dxa"/>
        </w:trPr>
        <w:tc>
          <w:tcPr>
            <w:tcW w:w="4987" w:type="pct"/>
            <w:shd w:val="clear" w:color="auto" w:fill="FFFFFF"/>
            <w:vAlign w:val="center"/>
            <w:hideMark/>
          </w:tcPr>
          <w:p w:rsidR="00C277BC" w:rsidRDefault="00082DF2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u w:val="single"/>
                <w:bdr w:val="none" w:sz="0" w:space="0" w:color="auto" w:frame="1"/>
              </w:rPr>
            </w:pPr>
            <w:r w:rsidRPr="00082DF2">
              <w:rPr>
                <w:b/>
                <w:sz w:val="28"/>
                <w:szCs w:val="28"/>
              </w:rPr>
              <w:t>Ведущий: </w:t>
            </w:r>
            <w:r w:rsidRPr="00082DF2">
              <w:rPr>
                <w:sz w:val="28"/>
                <w:szCs w:val="28"/>
              </w:rPr>
              <w:br/>
            </w:r>
            <w:r w:rsidRPr="00082DF2">
              <w:rPr>
                <w:sz w:val="28"/>
                <w:szCs w:val="28"/>
              </w:rPr>
              <w:br/>
              <w:t>Наступает праздник - </w:t>
            </w:r>
            <w:r w:rsidRPr="00082DF2">
              <w:rPr>
                <w:sz w:val="28"/>
                <w:szCs w:val="28"/>
              </w:rPr>
              <w:br/>
              <w:t>Армии рожденье! </w:t>
            </w:r>
            <w:r w:rsidRPr="00082DF2">
              <w:rPr>
                <w:sz w:val="28"/>
                <w:szCs w:val="28"/>
              </w:rPr>
              <w:br/>
              <w:t>Мы для наших мальчиков</w:t>
            </w:r>
            <w:proofErr w:type="gramStart"/>
            <w:r w:rsidRPr="00082DF2">
              <w:rPr>
                <w:sz w:val="28"/>
                <w:szCs w:val="28"/>
              </w:rPr>
              <w:t> </w:t>
            </w:r>
            <w:r w:rsidRPr="00082DF2">
              <w:rPr>
                <w:sz w:val="28"/>
                <w:szCs w:val="28"/>
              </w:rPr>
              <w:br/>
              <w:t>С</w:t>
            </w:r>
            <w:proofErr w:type="gramEnd"/>
            <w:r w:rsidRPr="00082DF2">
              <w:rPr>
                <w:sz w:val="28"/>
                <w:szCs w:val="28"/>
              </w:rPr>
              <w:t>ложили поздравленье. </w:t>
            </w:r>
            <w:r w:rsidRPr="00082DF2">
              <w:rPr>
                <w:sz w:val="28"/>
                <w:szCs w:val="28"/>
              </w:rPr>
              <w:br/>
            </w:r>
          </w:p>
          <w:p w:rsidR="00C277BC" w:rsidRPr="00330494" w:rsidRDefault="00C277BC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330494">
              <w:rPr>
                <w:b/>
                <w:color w:val="000000" w:themeColor="text1"/>
                <w:sz w:val="28"/>
                <w:szCs w:val="28"/>
              </w:rPr>
              <w:t>Песня в исполнении мальчиков и девочек "Бравые солдаты".</w:t>
            </w:r>
          </w:p>
          <w:p w:rsidR="00BA727F" w:rsidRDefault="00082DF2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1-я девочка: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В февральский день, морозный день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се праздник отмечают.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Девчонки в этот славный день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Мальчишек поздравляют.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2-я девочка: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Мы не подарим вам цветов: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Мальчишкам их не дарят.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Девчонки много тёплых слов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 вас в сердцах оставят.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3-я девочка: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Мы пожелаем вам навек: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82DF2" w:rsidRDefault="00082DF2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Чтоб в жизни не </w:t>
            </w:r>
            <w:proofErr w:type="spell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робелось</w:t>
            </w:r>
            <w:proofErr w:type="spell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Пусть с вами будет навсегда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Мальчишеская смелость.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4 – я девочка: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И все преграды на пути </w:t>
            </w:r>
          </w:p>
          <w:p w:rsidR="00624631" w:rsidRPr="0059257A" w:rsidRDefault="00082DF2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Преодолеть вам дружно.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Но вот сначала подрасти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И повзрослеть вам нужно. </w:t>
            </w:r>
          </w:p>
          <w:p w:rsidR="00E218FC" w:rsidRDefault="00082DF2" w:rsidP="009E69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5 – я девочка: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Послушайте, мальчишки, нас,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Примите поздравленья!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Мы знаем, в этот день у вас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торой день рождения.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6-я девочка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Будьте, вы, выносливы,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Здоровы и сильны.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Чтоб свое Отечество,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Защитить могли.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7 – я девочка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удьте мужественны, стойки,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Будьте смелыми всегда,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Настоящими солдатами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Вы станете тогда!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1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Песня  детей </w:t>
            </w:r>
            <w:proofErr w:type="spellStart"/>
            <w:r w:rsidR="00E218FC">
              <w:rPr>
                <w:rFonts w:ascii="Times New Roman" w:hAnsi="Times New Roman" w:cs="Times New Roman"/>
                <w:b/>
                <w:sz w:val="28"/>
                <w:szCs w:val="28"/>
              </w:rPr>
              <w:t>подг</w:t>
            </w:r>
            <w:proofErr w:type="spellEnd"/>
            <w:r w:rsidR="00E218FC">
              <w:rPr>
                <w:rFonts w:ascii="Times New Roman" w:hAnsi="Times New Roman" w:cs="Times New Roman"/>
                <w:b/>
                <w:sz w:val="28"/>
                <w:szCs w:val="28"/>
              </w:rPr>
              <w:t>. гр.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24631" w:rsidRDefault="00082DF2" w:rsidP="009E69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Вдруг раздаётся оглушительный свист. Под весёлую музыку на мётлах влетает компания Бабок </w:t>
            </w:r>
            <w:proofErr w:type="spellStart"/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Ёжек</w:t>
            </w:r>
            <w:proofErr w:type="spellEnd"/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12F20" w:rsidRDefault="00082DF2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Ну что, подруж</w:t>
            </w:r>
            <w:r w:rsidR="00312F20">
              <w:rPr>
                <w:rFonts w:ascii="Times New Roman" w:hAnsi="Times New Roman" w:cs="Times New Roman"/>
                <w:sz w:val="28"/>
                <w:szCs w:val="28"/>
              </w:rPr>
              <w:t>еньки, нашатались, налетались? </w:t>
            </w:r>
          </w:p>
          <w:p w:rsidR="00082DF2" w:rsidRDefault="00082DF2" w:rsidP="009E69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2-я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Наконец – то мы до дома добрались и в дремучем лесу оказались!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3-я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После все этих Бабок </w:t>
            </w:r>
            <w:proofErr w:type="spell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Ёжкиных</w:t>
            </w:r>
            <w:proofErr w:type="spell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презентаций и встреч самое время на печку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прилечь.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1-я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По мне, так сначала требуется подкрепиться, а потом уж на печку валиться.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2-я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Ну и где в эту пору ты ужин найдёшь?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3- 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Да в такой темноте себе шею свернёшь.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218FC" w:rsidRDefault="00082DF2" w:rsidP="009E6983">
            <w:pPr>
              <w:spacing w:after="0"/>
              <w:rPr>
                <w:rFonts w:ascii="Arial" w:hAnsi="Arial" w:cs="Arial"/>
                <w:color w:val="333333"/>
              </w:rPr>
            </w:pP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1-я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Постойте, меня никогда не подводит мой нюх…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Ягусеньки</w:t>
            </w:r>
            <w:proofErr w:type="spell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, чую человеческий дух.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Вместе: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 Ура!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2-я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Будет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 кого нам на лопату посадить,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Посолить, поперчить и подливкой полить!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3- 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Включить в окрестностях иллюминацию!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Начинаем поисковую операцию!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Включается свет и музыка.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1-я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А вот и они! Попались, голубчики!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2 – 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Вон того закушу я солёным огурчиком.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1-я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Симпатулечку</w:t>
            </w:r>
            <w:proofErr w:type="spell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 этого заберу на жаркое.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2-я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Эй, а кто на шашлык, быстро по двое!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Вдруг одна из Бабок </w:t>
            </w:r>
            <w:proofErr w:type="spellStart"/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Ёжек</w:t>
            </w:r>
            <w:proofErr w:type="spellEnd"/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начинает плакать.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1-я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Ну, а ты, что ревёшь, маленькая Бабка </w:t>
            </w:r>
            <w:proofErr w:type="spell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Ёжка</w:t>
            </w:r>
            <w:proofErr w:type="spell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?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3-я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Сестрички, это я их пригласила сюда.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Я послала им приглашения!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1и 2-я Бабки: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Как ты смела без нашего разрешения?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3-я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Надоели мне Лешие, Водяные и прочая чертовщина! И вот у нас на поляне настоящие мужчины…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1-я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Съешь 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такого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 и будет легче.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2-я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Зачем же есть? Давайте их испытаем, повеселимся и поиграем.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1-я Бабка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Порою для развлечения недурно и человеческое общение.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Наберём сейчас команду мы из смельчако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Кто из вас решиться, кто из вас готов?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b/>
                <w:sz w:val="28"/>
                <w:szCs w:val="28"/>
              </w:rPr>
              <w:t>2-я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Игры любит стар и мла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Кто же поиграть не рад?!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Кто- то любит 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 сидя, а кому-то надо прыгать,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С Бабкой </w:t>
            </w:r>
            <w:proofErr w:type="spell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Ёжкой</w:t>
            </w:r>
            <w:proofErr w:type="spell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 порезвиться, поиграть, повеселиться!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18FC" w:rsidRPr="00E218FC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E218F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Делу - время, час - забаве.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Команда первая - направо, </w:t>
            </w:r>
            <w:r w:rsidR="00E218FC">
              <w:rPr>
                <w:rFonts w:ascii="Times New Roman" w:hAnsi="Times New Roman" w:cs="Times New Roman"/>
                <w:sz w:val="28"/>
                <w:szCs w:val="28"/>
              </w:rPr>
              <w:t xml:space="preserve">(Бабка </w:t>
            </w:r>
            <w:proofErr w:type="spellStart"/>
            <w:r w:rsidR="00E218FC">
              <w:rPr>
                <w:rFonts w:ascii="Times New Roman" w:hAnsi="Times New Roman" w:cs="Times New Roman"/>
                <w:sz w:val="28"/>
                <w:szCs w:val="28"/>
              </w:rPr>
              <w:t>Ежка</w:t>
            </w:r>
            <w:proofErr w:type="spellEnd"/>
            <w:r w:rsidR="00E218FC">
              <w:rPr>
                <w:rFonts w:ascii="Times New Roman" w:hAnsi="Times New Roman" w:cs="Times New Roman"/>
                <w:sz w:val="28"/>
                <w:szCs w:val="28"/>
              </w:rPr>
              <w:t xml:space="preserve"> набирает детей  из старшей группы)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Тут - вторая становись! </w:t>
            </w:r>
            <w:r w:rsidR="00E218FC">
              <w:rPr>
                <w:rFonts w:ascii="Times New Roman" w:hAnsi="Times New Roman" w:cs="Times New Roman"/>
                <w:sz w:val="28"/>
                <w:szCs w:val="28"/>
              </w:rPr>
              <w:t xml:space="preserve"> (Бабка </w:t>
            </w:r>
            <w:proofErr w:type="spellStart"/>
            <w:r w:rsidR="00E218FC">
              <w:rPr>
                <w:rFonts w:ascii="Times New Roman" w:hAnsi="Times New Roman" w:cs="Times New Roman"/>
                <w:sz w:val="28"/>
                <w:szCs w:val="28"/>
              </w:rPr>
              <w:t>Ежка</w:t>
            </w:r>
            <w:proofErr w:type="spellEnd"/>
            <w:r w:rsidR="00E218FC">
              <w:rPr>
                <w:rFonts w:ascii="Times New Roman" w:hAnsi="Times New Roman" w:cs="Times New Roman"/>
                <w:sz w:val="28"/>
                <w:szCs w:val="28"/>
              </w:rPr>
              <w:t xml:space="preserve"> выбирает детей из </w:t>
            </w:r>
            <w:proofErr w:type="spellStart"/>
            <w:r w:rsidR="00E218FC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="00E218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218F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E218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  <w:t>Состязанья начались.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sz w:val="28"/>
                <w:szCs w:val="28"/>
              </w:rPr>
              <w:br/>
            </w:r>
            <w:r w:rsidR="00E218FC" w:rsidRPr="00E218FC">
              <w:rPr>
                <w:b/>
                <w:sz w:val="28"/>
                <w:szCs w:val="28"/>
              </w:rPr>
              <w:t>1</w:t>
            </w:r>
            <w:r w:rsidRPr="00E218FC">
              <w:rPr>
                <w:b/>
                <w:sz w:val="28"/>
                <w:szCs w:val="28"/>
              </w:rPr>
              <w:t>-й конкурс: Шоферы </w:t>
            </w:r>
            <w:r w:rsidRPr="00E218FC">
              <w:rPr>
                <w:b/>
                <w:sz w:val="28"/>
                <w:szCs w:val="28"/>
              </w:rPr>
              <w:br/>
            </w:r>
            <w:r w:rsidRPr="00082DF2">
              <w:rPr>
                <w:sz w:val="28"/>
                <w:szCs w:val="28"/>
              </w:rPr>
              <w:br/>
            </w:r>
            <w:r w:rsidRPr="00E21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Известно, что любой мужчина хотел бы водить машину. В армии тоже есть особая категория – военные шоферы. Поглядим, есть ли у вас водительские способности. От каждой команды приглашаются по </w:t>
            </w:r>
            <w:r w:rsidR="00E218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18FC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участника. На полу ставятся две (четыре) одинаковые игрушечные машинки, к которым привязаны веревки с палочками на конце. По звуковому сигналу под музыку «Песенки шоферов» участники начинают наматывать веревку на палочку. Выигрывает тот, чья машинка первой приедет к финишу.</w:t>
            </w:r>
            <w:r w:rsidRPr="00082DF2">
              <w:rPr>
                <w:sz w:val="28"/>
                <w:szCs w:val="28"/>
              </w:rPr>
              <w:t> </w:t>
            </w:r>
            <w:r w:rsidRPr="00082DF2">
              <w:rPr>
                <w:sz w:val="28"/>
                <w:szCs w:val="28"/>
              </w:rPr>
              <w:br/>
            </w:r>
            <w:r w:rsidRPr="00082DF2">
              <w:rPr>
                <w:sz w:val="28"/>
                <w:szCs w:val="28"/>
              </w:rPr>
              <w:br/>
            </w:r>
            <w:r w:rsidRPr="00082DF2">
              <w:rPr>
                <w:sz w:val="28"/>
                <w:szCs w:val="28"/>
              </w:rPr>
              <w:br/>
            </w:r>
            <w:r w:rsidR="00E218FC" w:rsidRPr="00E218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18FC">
              <w:rPr>
                <w:rFonts w:ascii="Times New Roman" w:hAnsi="Times New Roman" w:cs="Times New Roman"/>
                <w:b/>
                <w:sz w:val="28"/>
                <w:szCs w:val="28"/>
              </w:rPr>
              <w:t>-й конкурс: Стрелки</w:t>
            </w:r>
            <w:r w:rsidRPr="00803CB7">
              <w:rPr>
                <w:b/>
                <w:sz w:val="28"/>
                <w:szCs w:val="28"/>
              </w:rPr>
              <w:t> </w:t>
            </w:r>
            <w:r w:rsidRPr="00803CB7">
              <w:rPr>
                <w:sz w:val="28"/>
                <w:szCs w:val="28"/>
              </w:rPr>
              <w:br/>
            </w:r>
            <w:r w:rsidRPr="00082DF2">
              <w:rPr>
                <w:sz w:val="28"/>
                <w:szCs w:val="28"/>
              </w:rPr>
              <w:br/>
            </w:r>
            <w:r w:rsidRPr="00E218FC">
              <w:rPr>
                <w:rFonts w:ascii="Times New Roman" w:hAnsi="Times New Roman" w:cs="Times New Roman"/>
                <w:sz w:val="28"/>
                <w:szCs w:val="28"/>
              </w:rPr>
              <w:t xml:space="preserve">Меткий стрелок всегда высоко ценился в армии. Поглядим, насколько вы меткие. Участвуют </w:t>
            </w:r>
            <w:r w:rsidR="00E218FC" w:rsidRPr="00E218FC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E218FC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команды. Соревнования по метанию в цель (нужно попасть в ведро комками из газеты).</w:t>
            </w:r>
            <w:r w:rsidRPr="00082DF2">
              <w:rPr>
                <w:sz w:val="28"/>
                <w:szCs w:val="28"/>
              </w:rPr>
              <w:t> </w:t>
            </w:r>
            <w:r w:rsidRPr="00082DF2">
              <w:rPr>
                <w:sz w:val="28"/>
                <w:szCs w:val="28"/>
              </w:rPr>
              <w:br/>
            </w:r>
          </w:p>
          <w:p w:rsidR="00E218FC" w:rsidRPr="00E218FC" w:rsidRDefault="00E218FC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03CB7">
              <w:rPr>
                <w:b/>
                <w:sz w:val="28"/>
                <w:szCs w:val="28"/>
              </w:rPr>
              <w:t xml:space="preserve">-й конкурс: </w:t>
            </w:r>
            <w:r w:rsidRPr="00E218FC">
              <w:rPr>
                <w:b/>
                <w:color w:val="333333"/>
                <w:sz w:val="32"/>
                <w:szCs w:val="32"/>
              </w:rPr>
              <w:t>«Донесение в штаб»</w:t>
            </w:r>
          </w:p>
          <w:p w:rsidR="00E218FC" w:rsidRPr="00D92687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92687">
              <w:rPr>
                <w:sz w:val="28"/>
                <w:szCs w:val="28"/>
              </w:rPr>
              <w:t xml:space="preserve">Приглашаются папы и дети. Необходимо зажать между папой и ребенком шарик с заданием. Пробежать змейкой, вернуться обратно, передать следующей паре. Последняя пара должна  лопнуть шарик и прочитать донесение. </w:t>
            </w:r>
          </w:p>
          <w:p w:rsidR="00E86740" w:rsidRPr="00D92687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92687">
              <w:rPr>
                <w:sz w:val="28"/>
                <w:szCs w:val="28"/>
              </w:rPr>
              <w:t xml:space="preserve">1- донесение: </w:t>
            </w:r>
            <w:r w:rsidR="00312F20">
              <w:rPr>
                <w:sz w:val="28"/>
                <w:szCs w:val="28"/>
              </w:rPr>
              <w:t>спеть 1 куплет песни «Катюша»</w:t>
            </w:r>
          </w:p>
          <w:p w:rsidR="00E86740" w:rsidRPr="00D92687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92687">
              <w:rPr>
                <w:sz w:val="28"/>
                <w:szCs w:val="28"/>
              </w:rPr>
              <w:t>2 – донесение:</w:t>
            </w:r>
            <w:r w:rsidR="00312F20">
              <w:rPr>
                <w:sz w:val="28"/>
                <w:szCs w:val="28"/>
              </w:rPr>
              <w:t xml:space="preserve"> спеть припев песни «У солдата выходной»</w:t>
            </w:r>
          </w:p>
          <w:p w:rsidR="00E86740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8"/>
                <w:szCs w:val="28"/>
                <w:bdr w:val="none" w:sz="0" w:space="0" w:color="auto" w:frame="1"/>
              </w:rPr>
            </w:pPr>
          </w:p>
          <w:p w:rsidR="00E86740" w:rsidRPr="00D92687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740">
              <w:rPr>
                <w:b/>
                <w:color w:val="333333"/>
                <w:sz w:val="28"/>
                <w:szCs w:val="28"/>
                <w:bdr w:val="none" w:sz="0" w:space="0" w:color="auto" w:frame="1"/>
              </w:rPr>
              <w:t>Ведущая</w:t>
            </w:r>
            <w:r>
              <w:rPr>
                <w:rFonts w:ascii="Arial" w:hAnsi="Arial" w:cs="Arial"/>
                <w:color w:val="333333"/>
              </w:rPr>
              <w:t xml:space="preserve">:-     </w:t>
            </w:r>
            <w:r w:rsidRPr="00D92687">
              <w:rPr>
                <w:sz w:val="28"/>
                <w:szCs w:val="28"/>
              </w:rPr>
              <w:t>Да,</w:t>
            </w:r>
            <w:r w:rsidR="008449D5">
              <w:rPr>
                <w:sz w:val="28"/>
                <w:szCs w:val="28"/>
              </w:rPr>
              <w:t xml:space="preserve"> </w:t>
            </w:r>
            <w:r w:rsidRPr="00D92687">
              <w:rPr>
                <w:sz w:val="28"/>
                <w:szCs w:val="28"/>
              </w:rPr>
              <w:t>таких пап нельзя не любить,</w:t>
            </w:r>
          </w:p>
          <w:p w:rsidR="00E86740" w:rsidRPr="00D92687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92687">
              <w:rPr>
                <w:sz w:val="28"/>
                <w:szCs w:val="28"/>
              </w:rPr>
              <w:t>хозяйственных,  умных,  достойных и в этот праздник</w:t>
            </w:r>
          </w:p>
          <w:p w:rsidR="00E86740" w:rsidRPr="00D92687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D92687">
              <w:rPr>
                <w:sz w:val="28"/>
                <w:szCs w:val="28"/>
              </w:rPr>
              <w:t>чудесный</w:t>
            </w:r>
            <w:proofErr w:type="gramEnd"/>
            <w:r w:rsidRPr="00D92687">
              <w:rPr>
                <w:sz w:val="28"/>
                <w:szCs w:val="28"/>
              </w:rPr>
              <w:t xml:space="preserve"> дети им песню хотят подарить!</w:t>
            </w:r>
          </w:p>
          <w:p w:rsidR="00D92687" w:rsidRDefault="00D92687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32"/>
                <w:szCs w:val="32"/>
              </w:rPr>
            </w:pPr>
          </w:p>
          <w:p w:rsidR="00E86740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b/>
                <w:color w:val="333333"/>
                <w:sz w:val="32"/>
                <w:szCs w:val="32"/>
              </w:rPr>
              <w:t>4</w:t>
            </w:r>
            <w:r w:rsidRPr="00E86740">
              <w:rPr>
                <w:b/>
                <w:color w:val="333333"/>
                <w:sz w:val="32"/>
                <w:szCs w:val="32"/>
              </w:rPr>
              <w:t xml:space="preserve"> конкурс</w:t>
            </w:r>
            <w:r>
              <w:rPr>
                <w:b/>
                <w:color w:val="333333"/>
                <w:sz w:val="32"/>
                <w:szCs w:val="32"/>
              </w:rPr>
              <w:t>: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 w:rsidRPr="00D92687">
              <w:rPr>
                <w:b/>
                <w:sz w:val="28"/>
                <w:szCs w:val="28"/>
              </w:rPr>
              <w:t>«В полной экипировке - будь очень ловким!»</w:t>
            </w:r>
          </w:p>
          <w:p w:rsidR="00E86740" w:rsidRPr="00E86740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E86740">
              <w:rPr>
                <w:sz w:val="28"/>
                <w:szCs w:val="28"/>
              </w:rPr>
              <w:t>(У ребенка</w:t>
            </w:r>
            <w:r w:rsidR="008449D5">
              <w:rPr>
                <w:sz w:val="28"/>
                <w:szCs w:val="28"/>
              </w:rPr>
              <w:t xml:space="preserve"> </w:t>
            </w:r>
            <w:r w:rsidRPr="00E86740">
              <w:rPr>
                <w:sz w:val="28"/>
                <w:szCs w:val="28"/>
              </w:rPr>
              <w:t xml:space="preserve"> на голове</w:t>
            </w:r>
            <w:r w:rsidR="008449D5">
              <w:rPr>
                <w:sz w:val="28"/>
                <w:szCs w:val="28"/>
              </w:rPr>
              <w:t xml:space="preserve"> </w:t>
            </w:r>
            <w:r w:rsidRPr="00E86740">
              <w:rPr>
                <w:sz w:val="28"/>
                <w:szCs w:val="28"/>
              </w:rPr>
              <w:t xml:space="preserve"> каска, в руках пистолет:</w:t>
            </w:r>
            <w:proofErr w:type="gramEnd"/>
            <w:r w:rsidRPr="00E86740">
              <w:rPr>
                <w:sz w:val="28"/>
                <w:szCs w:val="28"/>
              </w:rPr>
              <w:t xml:space="preserve"> Дети проползают под дугой, не задев ее, обегают стойку и передают каску и пистолет следующему игроку. Побеждает</w:t>
            </w:r>
            <w:r w:rsidR="008449D5">
              <w:rPr>
                <w:sz w:val="28"/>
                <w:szCs w:val="28"/>
              </w:rPr>
              <w:t xml:space="preserve"> </w:t>
            </w:r>
            <w:r w:rsidRPr="00E86740">
              <w:rPr>
                <w:sz w:val="28"/>
                <w:szCs w:val="28"/>
              </w:rPr>
              <w:t xml:space="preserve"> команда, быстрее </w:t>
            </w:r>
            <w:r w:rsidR="008449D5">
              <w:rPr>
                <w:sz w:val="28"/>
                <w:szCs w:val="28"/>
              </w:rPr>
              <w:t xml:space="preserve"> </w:t>
            </w:r>
            <w:r w:rsidRPr="00E86740">
              <w:rPr>
                <w:sz w:val="28"/>
                <w:szCs w:val="28"/>
              </w:rPr>
              <w:t xml:space="preserve">справившаяся </w:t>
            </w:r>
            <w:r w:rsidR="008449D5">
              <w:rPr>
                <w:sz w:val="28"/>
                <w:szCs w:val="28"/>
              </w:rPr>
              <w:t xml:space="preserve"> </w:t>
            </w:r>
            <w:r w:rsidRPr="00E86740">
              <w:rPr>
                <w:sz w:val="28"/>
                <w:szCs w:val="28"/>
              </w:rPr>
              <w:t>с заданием).</w:t>
            </w:r>
          </w:p>
          <w:p w:rsidR="00E86740" w:rsidRPr="00E86740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b/>
                <w:color w:val="333333"/>
                <w:sz w:val="32"/>
                <w:szCs w:val="32"/>
              </w:rPr>
              <w:t xml:space="preserve">5 </w:t>
            </w:r>
            <w:r w:rsidRPr="00E86740">
              <w:rPr>
                <w:b/>
                <w:color w:val="333333"/>
                <w:sz w:val="32"/>
                <w:szCs w:val="32"/>
              </w:rPr>
              <w:t>конкурс</w:t>
            </w:r>
            <w:r>
              <w:rPr>
                <w:b/>
                <w:color w:val="333333"/>
                <w:sz w:val="32"/>
                <w:szCs w:val="32"/>
              </w:rPr>
              <w:t>: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Style w:val="a5"/>
                <w:rFonts w:ascii="Arial" w:hAnsi="Arial" w:cs="Arial"/>
                <w:color w:val="333333"/>
                <w:bdr w:val="none" w:sz="0" w:space="0" w:color="auto" w:frame="1"/>
              </w:rPr>
              <w:t xml:space="preserve"> </w:t>
            </w:r>
            <w:r w:rsidRPr="00E86740">
              <w:rPr>
                <w:rStyle w:val="a5"/>
                <w:sz w:val="32"/>
                <w:szCs w:val="32"/>
                <w:bdr w:val="none" w:sz="0" w:space="0" w:color="auto" w:frame="1"/>
              </w:rPr>
              <w:t>«Танкисты»</w:t>
            </w:r>
          </w:p>
          <w:p w:rsidR="00E86740" w:rsidRPr="00E86740" w:rsidRDefault="00E8674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86740">
              <w:rPr>
                <w:sz w:val="28"/>
                <w:szCs w:val="28"/>
              </w:rPr>
              <w:t xml:space="preserve">(Ребенок должен прокатить танк вокруг ориентиров, обратно </w:t>
            </w:r>
            <w:proofErr w:type="gramStart"/>
            <w:r w:rsidRPr="00E86740">
              <w:rPr>
                <w:sz w:val="28"/>
                <w:szCs w:val="28"/>
              </w:rPr>
              <w:t>по</w:t>
            </w:r>
            <w:proofErr w:type="gramEnd"/>
            <w:r w:rsidRPr="00E86740">
              <w:rPr>
                <w:sz w:val="28"/>
                <w:szCs w:val="28"/>
              </w:rPr>
              <w:t xml:space="preserve"> прямой).</w:t>
            </w:r>
          </w:p>
          <w:p w:rsidR="00E86740" w:rsidRPr="00622AC6" w:rsidRDefault="00E86740" w:rsidP="009E6983">
            <w:pPr>
              <w:spacing w:after="0"/>
              <w:ind w:left="708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622AC6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Игра для пап «Саперы».</w:t>
            </w:r>
          </w:p>
          <w:p w:rsidR="00E86740" w:rsidRPr="00622AC6" w:rsidRDefault="00E86740" w:rsidP="009E6983">
            <w:pPr>
              <w:spacing w:after="0"/>
              <w:ind w:left="9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2A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Папам завязывают глаза. По залу в свободном порядке расставляются небольшие кегли. В руках у пап тазики, в которые они собирают кегли. Выигрывает папа, который соберет наибольшее количество «мин».</w:t>
            </w:r>
          </w:p>
          <w:p w:rsidR="00803CB7" w:rsidRPr="00D92687" w:rsidRDefault="00622AC6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D92687">
              <w:rPr>
                <w:b/>
                <w:sz w:val="32"/>
                <w:szCs w:val="32"/>
              </w:rPr>
              <w:t>6  конкурс:</w:t>
            </w:r>
            <w:r w:rsidRPr="00D92687">
              <w:rPr>
                <w:rFonts w:ascii="Arial" w:hAnsi="Arial" w:cs="Arial"/>
                <w:b/>
              </w:rPr>
              <w:t xml:space="preserve"> </w:t>
            </w:r>
            <w:r w:rsidRPr="00D92687">
              <w:rPr>
                <w:rStyle w:val="a5"/>
                <w:rFonts w:ascii="Arial" w:hAnsi="Arial" w:cs="Arial"/>
                <w:b w:val="0"/>
                <w:bdr w:val="none" w:sz="0" w:space="0" w:color="auto" w:frame="1"/>
              </w:rPr>
              <w:t xml:space="preserve"> </w:t>
            </w:r>
            <w:r w:rsidR="00803CB7" w:rsidRPr="00D92687">
              <w:rPr>
                <w:b/>
                <w:sz w:val="32"/>
                <w:szCs w:val="32"/>
              </w:rPr>
              <w:t>«Саперы»</w:t>
            </w:r>
          </w:p>
          <w:p w:rsidR="00803CB7" w:rsidRPr="00D92687" w:rsidRDefault="00803CB7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92687">
              <w:rPr>
                <w:sz w:val="28"/>
                <w:szCs w:val="28"/>
              </w:rPr>
              <w:t>В обруче лежат кубики (снаряды, рядом с ними находится корзина</w:t>
            </w:r>
            <w:r w:rsidR="008449D5">
              <w:rPr>
                <w:sz w:val="28"/>
                <w:szCs w:val="28"/>
              </w:rPr>
              <w:t>)</w:t>
            </w:r>
            <w:r w:rsidRPr="00D92687">
              <w:rPr>
                <w:sz w:val="28"/>
                <w:szCs w:val="28"/>
              </w:rPr>
              <w:t>. Папы берут детей за ноги, и те должны передвигаясь на руках, собрать кубики в корзину.</w:t>
            </w:r>
          </w:p>
          <w:p w:rsidR="00C277BC" w:rsidRPr="00D92687" w:rsidRDefault="00312F20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bdr w:val="none" w:sz="0" w:space="0" w:color="auto" w:frame="1"/>
              </w:rPr>
              <w:t xml:space="preserve">7 конкурс: </w:t>
            </w:r>
            <w:r w:rsidR="00C277BC" w:rsidRPr="00D92687">
              <w:rPr>
                <w:rStyle w:val="a5"/>
                <w:sz w:val="28"/>
                <w:szCs w:val="28"/>
                <w:bdr w:val="none" w:sz="0" w:space="0" w:color="auto" w:frame="1"/>
              </w:rPr>
              <w:t xml:space="preserve"> «Кто быстрее сварит флотский борщ?»</w:t>
            </w:r>
          </w:p>
          <w:p w:rsidR="00C277BC" w:rsidRPr="00D92687" w:rsidRDefault="00C277BC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92687">
              <w:rPr>
                <w:sz w:val="28"/>
                <w:szCs w:val="28"/>
              </w:rPr>
              <w:t>Дети стоят в команде. Первый игрок несет кастрюлю, ставит на куб и бежит обратно; второй и последующие дети берут овощи по одному и несут их по очереди в кастрюлю; последним бежит ребенок с половником, мешает борщ и поднимает половник вверх</w:t>
            </w:r>
            <w:r w:rsidR="00622AC6" w:rsidRPr="00D92687">
              <w:rPr>
                <w:sz w:val="28"/>
                <w:szCs w:val="28"/>
              </w:rPr>
              <w:t xml:space="preserve"> </w:t>
            </w:r>
            <w:r w:rsidRPr="00D92687">
              <w:rPr>
                <w:sz w:val="28"/>
                <w:szCs w:val="28"/>
              </w:rPr>
              <w:t>- борщ готов!</w:t>
            </w:r>
          </w:p>
          <w:p w:rsidR="00622AC6" w:rsidRPr="00D92687" w:rsidRDefault="00622AC6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22AC6">
              <w:rPr>
                <w:b/>
                <w:color w:val="333333"/>
                <w:sz w:val="28"/>
                <w:szCs w:val="28"/>
              </w:rPr>
              <w:t xml:space="preserve">Ведущая </w:t>
            </w:r>
            <w:r>
              <w:rPr>
                <w:rFonts w:ascii="Arial" w:hAnsi="Arial" w:cs="Arial"/>
                <w:color w:val="333333"/>
              </w:rPr>
              <w:t xml:space="preserve">  </w:t>
            </w:r>
            <w:proofErr w:type="gramStart"/>
            <w:r w:rsidRPr="00622AC6">
              <w:rPr>
                <w:color w:val="333333"/>
                <w:sz w:val="28"/>
                <w:szCs w:val="28"/>
              </w:rPr>
              <w:t>-</w:t>
            </w:r>
            <w:r w:rsidRPr="00D92687">
              <w:rPr>
                <w:sz w:val="28"/>
                <w:szCs w:val="28"/>
              </w:rPr>
              <w:t>И</w:t>
            </w:r>
            <w:proofErr w:type="gramEnd"/>
            <w:r w:rsidRPr="00D92687">
              <w:rPr>
                <w:sz w:val="28"/>
                <w:szCs w:val="28"/>
              </w:rPr>
              <w:t xml:space="preserve"> дети опять вам песню подарят и этой песней</w:t>
            </w:r>
          </w:p>
          <w:p w:rsidR="00622AC6" w:rsidRPr="00D92687" w:rsidRDefault="00622AC6" w:rsidP="009E698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92687">
              <w:rPr>
                <w:sz w:val="28"/>
                <w:szCs w:val="28"/>
              </w:rPr>
              <w:t xml:space="preserve">                   пап всех поздравят!</w:t>
            </w:r>
          </w:p>
          <w:p w:rsidR="008449D5" w:rsidRDefault="00082DF2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D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624631">
              <w:rPr>
                <w:rFonts w:ascii="Times New Roman" w:hAnsi="Times New Roman" w:cs="Times New Roman"/>
                <w:b/>
                <w:sz w:val="28"/>
                <w:szCs w:val="28"/>
              </w:rPr>
              <w:t>2 – 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Уф! Напрыгались, наскакались….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И, конечно, проголодались.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4631">
              <w:rPr>
                <w:rFonts w:ascii="Times New Roman" w:hAnsi="Times New Roman" w:cs="Times New Roman"/>
                <w:b/>
                <w:sz w:val="28"/>
                <w:szCs w:val="28"/>
              </w:rPr>
              <w:t>3 – я Бабка: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24631" w:rsidRDefault="00082DF2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Так, отбираем упитанных дюжину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 на лопаты, подрумяним их к ужину.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4631">
              <w:rPr>
                <w:rFonts w:ascii="Times New Roman" w:hAnsi="Times New Roman" w:cs="Times New Roman"/>
                <w:b/>
                <w:sz w:val="28"/>
                <w:szCs w:val="28"/>
              </w:rPr>
              <w:t>1 - я Бабка:</w:t>
            </w:r>
            <w:r w:rsidR="008449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49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Вы опять за своё?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Мы с ребятами славно повеселились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 даже, по – моему, подружились.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 xml:space="preserve">А с друзьями так не общаются. </w:t>
            </w:r>
          </w:p>
          <w:p w:rsidR="008449D5" w:rsidRDefault="00082DF2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631">
              <w:rPr>
                <w:rFonts w:ascii="Times New Roman" w:hAnsi="Times New Roman" w:cs="Times New Roman"/>
                <w:b/>
                <w:sz w:val="28"/>
                <w:szCs w:val="28"/>
              </w:rPr>
              <w:t>(Улетают) </w:t>
            </w:r>
            <w:r w:rsidRPr="0062463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4631">
              <w:rPr>
                <w:rFonts w:ascii="Times New Roman" w:hAnsi="Times New Roman" w:cs="Times New Roman"/>
                <w:b/>
                <w:sz w:val="28"/>
                <w:szCs w:val="28"/>
              </w:rPr>
              <w:t>1-я девочка:</w:t>
            </w:r>
            <w:r w:rsidR="008449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49D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Что ж мальчишки, молодцы!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Скажем по – житейски мы</w:t>
            </w:r>
            <w:proofErr w:type="gramStart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сем участникам игры: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На глазах растут мужчины: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Беспокойны и упрямы, </w:t>
            </w:r>
            <w:r w:rsidR="006246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Ловки, быстры и сильны.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449D5" w:rsidRDefault="00082DF2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631">
              <w:rPr>
                <w:rFonts w:ascii="Times New Roman" w:hAnsi="Times New Roman" w:cs="Times New Roman"/>
                <w:b/>
                <w:sz w:val="28"/>
                <w:szCs w:val="28"/>
              </w:rPr>
              <w:t>2-я девочка: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92687">
              <w:rPr>
                <w:rFonts w:ascii="Times New Roman" w:hAnsi="Times New Roman" w:cs="Times New Roman"/>
                <w:sz w:val="28"/>
                <w:szCs w:val="28"/>
              </w:rPr>
              <w:t>За то, что солнце светит нам,</w:t>
            </w:r>
          </w:p>
          <w:p w:rsidR="00D92687" w:rsidRDefault="00D92687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Зато, что нет войны</w:t>
            </w:r>
          </w:p>
          <w:p w:rsidR="00D92687" w:rsidRDefault="00D92687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тем, кто бережет</w:t>
            </w:r>
          </w:p>
          <w:p w:rsidR="00D92687" w:rsidRDefault="00D92687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Покой родной страны!</w:t>
            </w:r>
          </w:p>
          <w:p w:rsidR="00D92687" w:rsidRDefault="00D92687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защитников страны</w:t>
            </w:r>
          </w:p>
          <w:p w:rsidR="00D92687" w:rsidRDefault="00D92687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Поздравляем нынче мы.</w:t>
            </w:r>
          </w:p>
          <w:p w:rsidR="00D92687" w:rsidRDefault="008449D5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9D5">
              <w:rPr>
                <w:rFonts w:ascii="Times New Roman" w:hAnsi="Times New Roman" w:cs="Times New Roman"/>
                <w:b/>
                <w:sz w:val="28"/>
                <w:szCs w:val="28"/>
              </w:rPr>
              <w:t>3 ребенок: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2687">
              <w:rPr>
                <w:rFonts w:ascii="Times New Roman" w:hAnsi="Times New Roman" w:cs="Times New Roman"/>
                <w:sz w:val="28"/>
                <w:szCs w:val="28"/>
              </w:rPr>
              <w:t>Все солдаты берегут</w:t>
            </w:r>
          </w:p>
          <w:p w:rsidR="00D92687" w:rsidRDefault="00D92687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Землю, небо, мир и труд.</w:t>
            </w:r>
          </w:p>
          <w:p w:rsidR="00D92687" w:rsidRDefault="00D92687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все дети</w:t>
            </w:r>
          </w:p>
          <w:p w:rsidR="00D92687" w:rsidRDefault="00D92687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 счастливо на свете</w:t>
            </w:r>
          </w:p>
          <w:p w:rsidR="00D92687" w:rsidRDefault="00D92687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теперь, детвора,</w:t>
            </w:r>
          </w:p>
          <w:p w:rsidR="00962CA0" w:rsidRDefault="00D92687" w:rsidP="009E698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Крикнем армии… Ура! Ура! Ура!</w:t>
            </w:r>
            <w:r w:rsidR="00082DF2"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82DF2" w:rsidRPr="00082D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24631" w:rsidRPr="00624631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  <w:p w:rsidR="00962CA0" w:rsidRDefault="00962CA0" w:rsidP="009E698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Вот праздник подошел к концу,</w:t>
            </w:r>
          </w:p>
          <w:p w:rsidR="00962CA0" w:rsidRDefault="00962CA0" w:rsidP="009E698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И все считают дети,</w:t>
            </w:r>
          </w:p>
          <w:p w:rsidR="00962CA0" w:rsidRDefault="00962CA0" w:rsidP="009E698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Что мир отважному бойцу</w:t>
            </w:r>
          </w:p>
          <w:p w:rsidR="00962CA0" w:rsidRDefault="00962CA0" w:rsidP="009E6983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Нужней всего на свете!</w:t>
            </w:r>
          </w:p>
          <w:p w:rsidR="00082DF2" w:rsidRPr="00962CA0" w:rsidRDefault="00082DF2" w:rsidP="009E69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2D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="00962CA0" w:rsidRPr="00962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всей души поздравляем отважных российских воинов и благодарим их за ратный труд и верность Отечеству. Желаем им богатырского здоровья и огромного счастья.</w:t>
            </w:r>
          </w:p>
        </w:tc>
      </w:tr>
    </w:tbl>
    <w:p w:rsidR="00330494" w:rsidRDefault="00330494" w:rsidP="009E6983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330494" w:rsidRDefault="00330494" w:rsidP="009E6983">
      <w:pPr>
        <w:spacing w:after="0"/>
      </w:pPr>
    </w:p>
    <w:p w:rsidR="00330494" w:rsidRPr="00330494" w:rsidRDefault="00330494" w:rsidP="009E6983">
      <w:pPr>
        <w:spacing w:after="0"/>
      </w:pPr>
    </w:p>
    <w:p w:rsidR="00330494" w:rsidRPr="00330494" w:rsidRDefault="00330494" w:rsidP="00330494"/>
    <w:p w:rsidR="00330494" w:rsidRDefault="00330494" w:rsidP="00330494"/>
    <w:p w:rsidR="00357E12" w:rsidRPr="00330494" w:rsidRDefault="00357E12" w:rsidP="00330494">
      <w:pPr>
        <w:ind w:firstLine="708"/>
      </w:pPr>
    </w:p>
    <w:sectPr w:rsidR="00357E12" w:rsidRPr="00330494" w:rsidSect="00082DF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F2"/>
    <w:rsid w:val="00082DF2"/>
    <w:rsid w:val="001B71D1"/>
    <w:rsid w:val="001C4C26"/>
    <w:rsid w:val="00312F20"/>
    <w:rsid w:val="00330494"/>
    <w:rsid w:val="00357E12"/>
    <w:rsid w:val="00374686"/>
    <w:rsid w:val="003831A3"/>
    <w:rsid w:val="00447A1A"/>
    <w:rsid w:val="00483651"/>
    <w:rsid w:val="004E3A2D"/>
    <w:rsid w:val="004E736A"/>
    <w:rsid w:val="005248D4"/>
    <w:rsid w:val="005654FF"/>
    <w:rsid w:val="0059257A"/>
    <w:rsid w:val="00622AC6"/>
    <w:rsid w:val="00624631"/>
    <w:rsid w:val="00627282"/>
    <w:rsid w:val="007833C9"/>
    <w:rsid w:val="00803CB7"/>
    <w:rsid w:val="00822403"/>
    <w:rsid w:val="008449D5"/>
    <w:rsid w:val="008D32E6"/>
    <w:rsid w:val="00920450"/>
    <w:rsid w:val="00962CA0"/>
    <w:rsid w:val="009E6983"/>
    <w:rsid w:val="00A113E2"/>
    <w:rsid w:val="00A657DC"/>
    <w:rsid w:val="00B96187"/>
    <w:rsid w:val="00BA727F"/>
    <w:rsid w:val="00C277BC"/>
    <w:rsid w:val="00CE6E65"/>
    <w:rsid w:val="00D92687"/>
    <w:rsid w:val="00E218FC"/>
    <w:rsid w:val="00E86740"/>
    <w:rsid w:val="00EF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DF2"/>
    <w:pPr>
      <w:spacing w:after="0" w:line="240" w:lineRule="auto"/>
    </w:pPr>
  </w:style>
  <w:style w:type="paragraph" w:customStyle="1" w:styleId="c18">
    <w:name w:val="c18"/>
    <w:basedOn w:val="a"/>
    <w:rsid w:val="0096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2CA0"/>
  </w:style>
  <w:style w:type="character" w:customStyle="1" w:styleId="c1">
    <w:name w:val="c1"/>
    <w:basedOn w:val="a0"/>
    <w:rsid w:val="00962CA0"/>
  </w:style>
  <w:style w:type="paragraph" w:customStyle="1" w:styleId="c5">
    <w:name w:val="c5"/>
    <w:basedOn w:val="a"/>
    <w:rsid w:val="0096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6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6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6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77BC"/>
  </w:style>
  <w:style w:type="character" w:styleId="a5">
    <w:name w:val="Strong"/>
    <w:basedOn w:val="a0"/>
    <w:uiPriority w:val="22"/>
    <w:qFormat/>
    <w:rsid w:val="00C277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16</cp:revision>
  <cp:lastPrinted>2017-02-21T15:04:00Z</cp:lastPrinted>
  <dcterms:created xsi:type="dcterms:W3CDTF">2017-02-10T07:55:00Z</dcterms:created>
  <dcterms:modified xsi:type="dcterms:W3CDTF">2017-03-12T13:42:00Z</dcterms:modified>
</cp:coreProperties>
</file>