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C6" w:rsidRPr="001319C6" w:rsidRDefault="001319C6" w:rsidP="001319C6">
      <w:pPr>
        <w:spacing w:after="0" w:line="240" w:lineRule="auto"/>
        <w:jc w:val="right"/>
        <w:outlineLvl w:val="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19C6">
        <w:rPr>
          <w:rFonts w:ascii="Times New Roman" w:hAnsi="Times New Roman" w:cs="Times New Roman"/>
          <w:sz w:val="28"/>
          <w:szCs w:val="28"/>
          <w:shd w:val="clear" w:color="auto" w:fill="FFFFFF"/>
        </w:rPr>
        <w:t>Кузьмина Татьяна Алексеевна</w:t>
      </w:r>
    </w:p>
    <w:p w:rsidR="001319C6" w:rsidRPr="001319C6" w:rsidRDefault="001319C6" w:rsidP="001319C6">
      <w:pPr>
        <w:spacing w:after="0" w:line="240" w:lineRule="auto"/>
        <w:jc w:val="right"/>
        <w:outlineLvl w:val="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19C6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"ЦРР д/</w:t>
      </w:r>
      <w:proofErr w:type="spellStart"/>
      <w:proofErr w:type="gramStart"/>
      <w:r w:rsidRPr="001319C6">
        <w:rPr>
          <w:rFonts w:ascii="Times New Roman" w:hAnsi="Times New Roman" w:cs="Times New Roman"/>
          <w:sz w:val="28"/>
          <w:szCs w:val="28"/>
          <w:shd w:val="clear" w:color="auto" w:fill="FFFFFF"/>
        </w:rPr>
        <w:t>с"</w:t>
      </w:r>
      <w:proofErr w:type="gramEnd"/>
      <w:r w:rsidRPr="001319C6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</w:t>
      </w:r>
      <w:proofErr w:type="spellEnd"/>
      <w:r w:rsidRPr="001319C6">
        <w:rPr>
          <w:rFonts w:ascii="Times New Roman" w:hAnsi="Times New Roman" w:cs="Times New Roman"/>
          <w:sz w:val="28"/>
          <w:szCs w:val="28"/>
          <w:shd w:val="clear" w:color="auto" w:fill="FFFFFF"/>
        </w:rPr>
        <w:t>" ОП "ЦРР -д/с "Солнышко"</w:t>
      </w:r>
    </w:p>
    <w:p w:rsidR="001319C6" w:rsidRPr="001319C6" w:rsidRDefault="001319C6" w:rsidP="001319C6">
      <w:pPr>
        <w:spacing w:after="0" w:line="240" w:lineRule="auto"/>
        <w:jc w:val="right"/>
        <w:outlineLvl w:val="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1319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proofErr w:type="spellStart"/>
      <w:r w:rsidRPr="001319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Ковылкино</w:t>
      </w:r>
      <w:proofErr w:type="spellEnd"/>
    </w:p>
    <w:p w:rsidR="001319C6" w:rsidRPr="001319C6" w:rsidRDefault="001319C6" w:rsidP="001319C6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9C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</w:p>
    <w:p w:rsidR="001F01D0" w:rsidRPr="001319C6" w:rsidRDefault="009C4953" w:rsidP="001319C6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  по конструированию</w:t>
      </w:r>
    </w:p>
    <w:p w:rsidR="001F01D0" w:rsidRPr="001319C6" w:rsidRDefault="001F01D0" w:rsidP="001319C6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«Достопримечательности города </w:t>
      </w:r>
      <w:proofErr w:type="spellStart"/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Ковылкино</w:t>
      </w:r>
      <w:proofErr w:type="spellEnd"/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319C6" w:rsidRDefault="001319C6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Программное содержание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Продолжать учить детей рисовать схемы зданий, построек.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Развивать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конструктивные способности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закреплять у детей умение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конструировать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здания различного назначения.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Использовать различные детали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конструктора с учетом их свойств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Закреплять с детьми создание коллективных построек,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художественный вкус.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Расширять словарный запас;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Рассматривание с детьми открыток с различными зданиями.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Беседа о городе, его достопримечательностях.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Разучивание литературного материала по профессии строителя и архитектора; беседы, показ иллюстративного материала;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• Чтение книг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В. В. Маяковский </w:t>
      </w:r>
      <w:r w:rsidRPr="0013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«Кем быть»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proofErr w:type="spellStart"/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Родари</w:t>
      </w:r>
      <w:proofErr w:type="spellEnd"/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«Чем пахнут ремесла»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иллюстрации, фотографи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достопримечательности города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строительные наборы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карандаши, ластик, бумага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Организационный момент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– всегда, везде,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занятиях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игре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Смело, четко говорим</w:t>
      </w:r>
    </w:p>
    <w:p w:rsidR="00DA65C2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тихонечко сидим.</w:t>
      </w:r>
      <w:r w:rsidR="00251149" w:rsidRPr="001319C6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65CE" w:rsidRPr="001319C6" w:rsidRDefault="00251149" w:rsidP="001319C6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31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D81876" wp14:editId="052F3ADE">
            <wp:extent cx="5943600" cy="3162300"/>
            <wp:effectExtent l="0" t="0" r="0" b="0"/>
            <wp:docPr id="2" name="Рисунок 2" descr="C:\Users\Админ\Desktop\P_20170206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P_20170206_09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5C2" w:rsidRPr="001319C6">
        <w:rPr>
          <w:rFonts w:ascii="Times New Roman" w:eastAsia="Times New Roman" w:hAnsi="Times New Roman" w:cs="Times New Roman"/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FF20703" wp14:editId="0303F4AB">
            <wp:extent cx="5940425" cy="3341489"/>
            <wp:effectExtent l="0" t="0" r="3175" b="0"/>
            <wp:docPr id="3" name="Рисунок 3" descr="C:\Users\Админ\Desktop\P_20170206_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P_20170206_09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C2" w:rsidRPr="001319C6" w:rsidRDefault="00DA65C2" w:rsidP="001319C6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65C2" w:rsidRPr="001319C6" w:rsidRDefault="00DA65C2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149" w:rsidRPr="001319C6" w:rsidRDefault="00251149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CE" w:rsidRPr="001319C6" w:rsidRDefault="000465CE" w:rsidP="001319C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0465CE" w:rsidRPr="001319C6" w:rsidRDefault="000465CE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в каком городе мы с вами живем?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</w:p>
    <w:p w:rsidR="000465CE" w:rsidRPr="001319C6" w:rsidRDefault="000465CE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 вы знаете о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465CE" w:rsidRPr="001319C6" w:rsidRDefault="000465CE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старый город, красивый,</w:t>
      </w:r>
    </w:p>
    <w:p w:rsidR="000465CE" w:rsidRPr="001319C6" w:rsidRDefault="00991ED7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</w:t>
      </w:r>
      <w:r w:rsidR="000465CE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</w:t>
      </w:r>
    </w:p>
    <w:p w:rsidR="000465CE" w:rsidRPr="001319C6" w:rsidRDefault="000465CE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 из самых красивых городов.  В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истор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зданий.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украшают наш город. </w:t>
      </w:r>
    </w:p>
    <w:p w:rsidR="000465CE" w:rsidRPr="001319C6" w:rsidRDefault="000465CE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вы знаете достопримечательности нашего города?</w:t>
      </w:r>
    </w:p>
    <w:p w:rsidR="000465CE" w:rsidRPr="001319C6" w:rsidRDefault="00991ED7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(ответы детей).</w:t>
      </w:r>
    </w:p>
    <w:p w:rsidR="000465CE" w:rsidRPr="001319C6" w:rsidRDefault="000465CE" w:rsidP="001319C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 на фотографии. Все э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здания вы уже знаете.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из них вы уже назвали.</w:t>
      </w:r>
    </w:p>
    <w:p w:rsidR="00FE434C" w:rsidRPr="001319C6" w:rsidRDefault="00FE434C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DF5A6" wp14:editId="7D55BD9E">
            <wp:extent cx="4289857" cy="3374166"/>
            <wp:effectExtent l="635" t="0" r="0" b="0"/>
            <wp:docPr id="1" name="Рисунок 1" descr="C:\Users\Админ\Desktop\P_20170206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_20170206_091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004" cy="33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 здания друг на друга? Чем они отличаются?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все здания не похожи друг на друга. </w:t>
      </w:r>
      <w:proofErr w:type="gramStart"/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отличаются по высоте,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конструкции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шпилями, разные фасады, отделка, колонны, шпили и т. д.</w:t>
      </w:r>
      <w:proofErr w:type="gramEnd"/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придумал все эти красивые здания?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Архитектор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такой архитектор?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архитектор – это профессия. Он рисует план здания, проектирует дома, чтобы строителям легче было строить. 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читают стихотворение </w:t>
      </w:r>
      <w:r w:rsidRPr="001319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«Архитектор»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дом жилой построить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новый детский сад,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бумаге архитектор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рисует и фасад.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начертит, посчитает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покажет, что и как;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комнат, где какая;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подвал, а где чердак.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позабыл он,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продумал и решил,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 жильцам удобно было,</w:t>
      </w: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дом красивым был. 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Когда вы станете взрослыми, каждый из вас выберет себе какую-то профессию и может быть кто-то из вас станет архитектором и построит в нашем городе необыкновенно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красивое здание. 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 город станет еще краше.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я предлагаю вам стать маленькими архитекторами. Каждый из в</w:t>
      </w:r>
      <w:r w:rsidR="00FE434C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придумает схему своего здания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хотел бы, чтобы </w:t>
      </w:r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было в </w:t>
      </w:r>
      <w:proofErr w:type="spellStart"/>
      <w:r w:rsidR="00991ED7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Ковылкино</w:t>
      </w:r>
      <w:proofErr w:type="spellEnd"/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6F26" w:rsidRPr="001319C6" w:rsidRDefault="003F64E3" w:rsidP="001319C6">
      <w:pPr>
        <w:tabs>
          <w:tab w:val="left" w:pos="265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рисуют </w:t>
      </w:r>
      <w:r w:rsidR="00196F26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</w:t>
      </w:r>
      <w:r w:rsidR="00196F26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C2D58" w:rsidRPr="00131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83ED9" wp14:editId="1D6FECC4">
            <wp:extent cx="5181600" cy="4505325"/>
            <wp:effectExtent l="0" t="0" r="0" b="9525"/>
            <wp:docPr id="8" name="Рисунок 8" descr="C:\Users\Админ\Desktop\P_20170206_0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P_20170206_092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C2" w:rsidRPr="001319C6" w:rsidRDefault="00196F26" w:rsidP="001319C6">
      <w:pPr>
        <w:tabs>
          <w:tab w:val="left" w:pos="2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</w:p>
    <w:p w:rsidR="00DA65C2" w:rsidRPr="001319C6" w:rsidRDefault="00DA65C2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CE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рассматривает вместе с </w:t>
      </w:r>
      <w:r w:rsidR="00FE434C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схемы.</w:t>
      </w:r>
      <w:r w:rsidR="00196F26" w:rsidRPr="001319C6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6F26" w:rsidRPr="00131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ADE30" wp14:editId="0C8AC01E">
            <wp:extent cx="5362575" cy="3133725"/>
            <wp:effectExtent l="0" t="9525" r="0" b="0"/>
            <wp:docPr id="7" name="Рисунок 7" descr="C:\Users\Админ\Desktop\P_20170206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P_20170206_093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9710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26" w:rsidRPr="001319C6" w:rsidRDefault="00196F26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кто строит у нас красивые здания, дома?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строители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строительные профессии вы знаете?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крановщик, экскаваторщик, кровельщик, плотник, водитель, сварщик, электрик, трубопроводчик, маляр, штукатур и т. д.</w:t>
      </w:r>
      <w:proofErr w:type="gramEnd"/>
    </w:p>
    <w:p w:rsidR="00EC2D58" w:rsidRPr="001319C6" w:rsidRDefault="000465CE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Воспитатель</w:t>
      </w:r>
      <w:r w:rsidR="00FE434C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:  П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риступаем к строительству.</w:t>
      </w:r>
      <w:r w:rsidR="00EC2D58" w:rsidRPr="001319C6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2D58" w:rsidRPr="001319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8E8DC" wp14:editId="050A0EFA">
            <wp:extent cx="5940425" cy="3341489"/>
            <wp:effectExtent l="0" t="0" r="3175" b="0"/>
            <wp:docPr id="9" name="Рисунок 9" descr="C:\Users\Админ\Desktop\P_20170206_09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P_20170206_091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58" w:rsidRPr="001319C6" w:rsidRDefault="00EC2D58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D58" w:rsidRPr="001319C6" w:rsidRDefault="00EC2D58" w:rsidP="001319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постройки, уточнить с детьми детали, которыми они пользуются.</w:t>
      </w:r>
    </w:p>
    <w:p w:rsidR="000465CE" w:rsidRPr="001319C6" w:rsidRDefault="000465CE" w:rsidP="001319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 готовые постройки, сравнить со схемами, отметить наиболее удачные </w:t>
      </w:r>
      <w:r w:rsidRPr="001319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конструкции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</w:t>
      </w:r>
      <w:r w:rsidR="00FE434C"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внимание на </w:t>
      </w:r>
      <w:r w:rsidRPr="001319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работу.</w:t>
      </w:r>
    </w:p>
    <w:p w:rsidR="003A353F" w:rsidRPr="001319C6" w:rsidRDefault="003A353F" w:rsidP="00131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A353F" w:rsidRPr="001319C6" w:rsidSect="00131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CE"/>
    <w:rsid w:val="000465CE"/>
    <w:rsid w:val="001319C6"/>
    <w:rsid w:val="00196F26"/>
    <w:rsid w:val="001F01D0"/>
    <w:rsid w:val="00251149"/>
    <w:rsid w:val="003A353F"/>
    <w:rsid w:val="003F64E3"/>
    <w:rsid w:val="00991ED7"/>
    <w:rsid w:val="009C4953"/>
    <w:rsid w:val="00B74500"/>
    <w:rsid w:val="00DA65C2"/>
    <w:rsid w:val="00EC2D58"/>
    <w:rsid w:val="00F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0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8794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7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71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14</cp:revision>
  <cp:lastPrinted>2017-02-06T17:53:00Z</cp:lastPrinted>
  <dcterms:created xsi:type="dcterms:W3CDTF">2017-02-01T17:26:00Z</dcterms:created>
  <dcterms:modified xsi:type="dcterms:W3CDTF">2017-10-05T06:21:00Z</dcterms:modified>
</cp:coreProperties>
</file>