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D4138" w14:textId="77777777" w:rsidR="00124883" w:rsidRDefault="00124883" w:rsidP="00124883">
      <w:pPr>
        <w:pStyle w:val="a4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2488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124883">
        <w:rPr>
          <w:rFonts w:ascii="Times New Roman" w:hAnsi="Times New Roman" w:cs="Times New Roman"/>
          <w:bCs/>
          <w:iCs/>
          <w:sz w:val="24"/>
          <w:szCs w:val="24"/>
        </w:rPr>
        <w:t xml:space="preserve">Головина Виктория </w:t>
      </w:r>
      <w:proofErr w:type="spellStart"/>
      <w:r w:rsidRPr="00124883">
        <w:rPr>
          <w:rFonts w:ascii="Times New Roman" w:hAnsi="Times New Roman" w:cs="Times New Roman"/>
          <w:bCs/>
          <w:iCs/>
          <w:sz w:val="24"/>
          <w:szCs w:val="24"/>
        </w:rPr>
        <w:t>Мурадовна</w:t>
      </w:r>
      <w:proofErr w:type="spellEnd"/>
      <w:r w:rsidRPr="0012488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292ECD98" w14:textId="35B0BA28" w:rsidR="00124883" w:rsidRDefault="00124883" w:rsidP="00124883">
      <w:pPr>
        <w:pStyle w:val="a4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24883">
        <w:rPr>
          <w:rFonts w:ascii="Times New Roman" w:hAnsi="Times New Roman" w:cs="Times New Roman"/>
          <w:bCs/>
          <w:iCs/>
          <w:sz w:val="24"/>
          <w:szCs w:val="24"/>
        </w:rPr>
        <w:t xml:space="preserve">МАОУ "Прогимназия </w:t>
      </w:r>
      <w:proofErr w:type="spellStart"/>
      <w:r w:rsidRPr="00124883">
        <w:rPr>
          <w:rFonts w:ascii="Times New Roman" w:hAnsi="Times New Roman" w:cs="Times New Roman"/>
          <w:bCs/>
          <w:iCs/>
          <w:sz w:val="24"/>
          <w:szCs w:val="24"/>
        </w:rPr>
        <w:t>г</w:t>
      </w:r>
      <w:proofErr w:type="gramStart"/>
      <w:r w:rsidRPr="00124883">
        <w:rPr>
          <w:rFonts w:ascii="Times New Roman" w:hAnsi="Times New Roman" w:cs="Times New Roman"/>
          <w:bCs/>
          <w:iCs/>
          <w:sz w:val="24"/>
          <w:szCs w:val="24"/>
        </w:rPr>
        <w:t>.Б</w:t>
      </w:r>
      <w:proofErr w:type="gramEnd"/>
      <w:r w:rsidRPr="00124883">
        <w:rPr>
          <w:rFonts w:ascii="Times New Roman" w:hAnsi="Times New Roman" w:cs="Times New Roman"/>
          <w:bCs/>
          <w:iCs/>
          <w:sz w:val="24"/>
          <w:szCs w:val="24"/>
        </w:rPr>
        <w:t>лаговещенска</w:t>
      </w:r>
      <w:proofErr w:type="spellEnd"/>
      <w:r w:rsidRPr="00124883">
        <w:rPr>
          <w:rFonts w:ascii="Times New Roman" w:hAnsi="Times New Roman" w:cs="Times New Roman"/>
          <w:bCs/>
          <w:iCs/>
          <w:sz w:val="24"/>
          <w:szCs w:val="24"/>
        </w:rPr>
        <w:t>"</w:t>
      </w:r>
    </w:p>
    <w:p w14:paraId="57E26A38" w14:textId="087D0694" w:rsidR="00124883" w:rsidRDefault="00124883" w:rsidP="00124883">
      <w:pPr>
        <w:pStyle w:val="a4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Воспитатель</w:t>
      </w:r>
    </w:p>
    <w:p w14:paraId="3EB6DE5A" w14:textId="77777777" w:rsidR="00124883" w:rsidRPr="00124883" w:rsidRDefault="00124883" w:rsidP="00124883">
      <w:pPr>
        <w:pStyle w:val="a4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642790A" w14:textId="167A66CB" w:rsidR="00150904" w:rsidRPr="00124883" w:rsidRDefault="00150904" w:rsidP="00150904">
      <w:pPr>
        <w:pStyle w:val="a4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24883">
        <w:rPr>
          <w:rFonts w:ascii="Times New Roman" w:hAnsi="Times New Roman" w:cs="Times New Roman"/>
          <w:b/>
          <w:bCs/>
          <w:iCs/>
          <w:sz w:val="24"/>
          <w:szCs w:val="24"/>
        </w:rPr>
        <w:t>Сце</w:t>
      </w:r>
      <w:r w:rsidR="00124883">
        <w:rPr>
          <w:rFonts w:ascii="Times New Roman" w:hAnsi="Times New Roman" w:cs="Times New Roman"/>
          <w:b/>
          <w:bCs/>
          <w:iCs/>
          <w:sz w:val="24"/>
          <w:szCs w:val="24"/>
        </w:rPr>
        <w:t>нарий мероприятия ко дню матери</w:t>
      </w:r>
      <w:bookmarkStart w:id="0" w:name="_GoBack"/>
      <w:bookmarkEnd w:id="0"/>
    </w:p>
    <w:p w14:paraId="34A71A99" w14:textId="77777777" w:rsidR="00150904" w:rsidRPr="00124883" w:rsidRDefault="00150904" w:rsidP="00150904">
      <w:pPr>
        <w:pStyle w:val="a4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3871FA2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Ведущая:</w:t>
      </w:r>
      <w:r w:rsidRPr="00254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54F78">
        <w:rPr>
          <w:rFonts w:ascii="Times New Roman" w:hAnsi="Times New Roman" w:cs="Times New Roman"/>
          <w:sz w:val="24"/>
          <w:szCs w:val="24"/>
        </w:rPr>
        <w:t>Здравствуйте, наши самые почетные, важные, любимые гости! Спешим поздравить вас с Днем матери! Каждое последнее воскресенье ноября в Росси отмечается этот праздник. И наши дети должны знать об этом, чтобы всегда любить, почитать и уважать самого родного человека!</w:t>
      </w:r>
    </w:p>
    <w:p w14:paraId="01D5620C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21F11D1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Ребенок: </w:t>
      </w:r>
      <w:r w:rsidRPr="00254F78">
        <w:rPr>
          <w:rFonts w:ascii="Times New Roman" w:hAnsi="Times New Roman" w:cs="Times New Roman"/>
          <w:sz w:val="24"/>
          <w:szCs w:val="24"/>
        </w:rPr>
        <w:t>Нынче праздник, нынче праздник,</w:t>
      </w:r>
      <w:r w:rsidRPr="00254F78">
        <w:rPr>
          <w:rFonts w:ascii="Times New Roman" w:hAnsi="Times New Roman" w:cs="Times New Roman"/>
          <w:sz w:val="24"/>
          <w:szCs w:val="24"/>
        </w:rPr>
        <w:br/>
        <w:t>Праздник наших милых мам!</w:t>
      </w:r>
    </w:p>
    <w:p w14:paraId="2CFB6641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 xml:space="preserve">Этот самый добрый праздник </w:t>
      </w:r>
    </w:p>
    <w:p w14:paraId="438EA899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Осенью приходит к нам!</w:t>
      </w:r>
    </w:p>
    <w:p w14:paraId="52E6DF61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E14785B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Ребенок:</w:t>
      </w:r>
      <w:r w:rsidRPr="00254F78">
        <w:rPr>
          <w:rFonts w:ascii="Times New Roman" w:hAnsi="Times New Roman" w:cs="Times New Roman"/>
          <w:sz w:val="24"/>
          <w:szCs w:val="24"/>
        </w:rPr>
        <w:t xml:space="preserve"> Это праздник послушания,</w:t>
      </w:r>
    </w:p>
    <w:p w14:paraId="725A3F61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Поздравления и цветов,</w:t>
      </w:r>
    </w:p>
    <w:p w14:paraId="0B3E640D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Прилежания, обожания,</w:t>
      </w:r>
    </w:p>
    <w:p w14:paraId="73910B47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Праздник самых лучших слов!</w:t>
      </w:r>
    </w:p>
    <w:p w14:paraId="0329E74B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99AE42F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Ведущая: </w:t>
      </w:r>
      <w:r w:rsidRPr="00254F78">
        <w:rPr>
          <w:rFonts w:ascii="Times New Roman" w:hAnsi="Times New Roman" w:cs="Times New Roman"/>
          <w:sz w:val="24"/>
          <w:szCs w:val="24"/>
        </w:rPr>
        <w:t>Давайте поприветствуем наших мам громкими, дружными, звонкими аплодисментами! Эти любящие детские сердца навсегда принадлежат вам!</w:t>
      </w:r>
    </w:p>
    <w:p w14:paraId="4630EB44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DBE7AC6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i/>
          <w:iCs/>
          <w:sz w:val="24"/>
          <w:szCs w:val="24"/>
        </w:rPr>
        <w:t>(дети и ведущая аплодисментами приветствуют мам, затем в центр зала выходят 3 детей)</w:t>
      </w:r>
    </w:p>
    <w:p w14:paraId="4B09DE6A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4A652B0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Ведущая:</w:t>
      </w:r>
      <w:r w:rsidRPr="00254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4F78">
        <w:rPr>
          <w:rFonts w:ascii="Times New Roman" w:hAnsi="Times New Roman" w:cs="Times New Roman"/>
          <w:sz w:val="24"/>
          <w:szCs w:val="24"/>
        </w:rPr>
        <w:t xml:space="preserve">На вопрос: «Какая мама? – </w:t>
      </w:r>
    </w:p>
    <w:p w14:paraId="0BBEFD09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Любой ребенок скажет прямо:</w:t>
      </w:r>
    </w:p>
    <w:p w14:paraId="38FE069B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Самая любимая, самая красивая,</w:t>
      </w:r>
    </w:p>
    <w:p w14:paraId="045034F7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Самая родная – мама дорогая!</w:t>
      </w:r>
    </w:p>
    <w:p w14:paraId="140C943E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 xml:space="preserve">Мы послушаем сейчас расскажут </w:t>
      </w:r>
      <w:proofErr w:type="gramStart"/>
      <w:r w:rsidRPr="00254F78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Pr="00254F78">
        <w:rPr>
          <w:rFonts w:ascii="Times New Roman" w:hAnsi="Times New Roman" w:cs="Times New Roman"/>
          <w:sz w:val="24"/>
          <w:szCs w:val="24"/>
        </w:rPr>
        <w:t xml:space="preserve"> что о вас!</w:t>
      </w:r>
    </w:p>
    <w:p w14:paraId="35AC71E8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39A9D8F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Мальчик: </w:t>
      </w:r>
      <w:r w:rsidRPr="00254F78">
        <w:rPr>
          <w:rFonts w:ascii="Times New Roman" w:hAnsi="Times New Roman" w:cs="Times New Roman"/>
          <w:sz w:val="24"/>
          <w:szCs w:val="24"/>
        </w:rPr>
        <w:t xml:space="preserve">Мамин голос молодой – </w:t>
      </w:r>
    </w:p>
    <w:p w14:paraId="4D9B4D57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Самый добрый и родной!</w:t>
      </w:r>
    </w:p>
    <w:p w14:paraId="59F2ED01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Я всегда его узнаю</w:t>
      </w:r>
    </w:p>
    <w:p w14:paraId="577B1681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Среди сотен голосов,</w:t>
      </w:r>
    </w:p>
    <w:p w14:paraId="281B3638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Про игрушки забываю</w:t>
      </w:r>
    </w:p>
    <w:p w14:paraId="36FBD6A4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И бегу на мамин зов!</w:t>
      </w:r>
    </w:p>
    <w:p w14:paraId="76661250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Обниму я нежно маму,</w:t>
      </w:r>
    </w:p>
    <w:p w14:paraId="44D984DE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 xml:space="preserve">Огорчать её не стану! </w:t>
      </w:r>
      <w:r w:rsidRPr="00254F7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54F78">
        <w:rPr>
          <w:rFonts w:ascii="Times New Roman" w:hAnsi="Times New Roman" w:cs="Times New Roman"/>
          <w:i/>
          <w:iCs/>
          <w:sz w:val="24"/>
          <w:szCs w:val="24"/>
        </w:rPr>
        <w:t>Т.Шорыгина</w:t>
      </w:r>
      <w:proofErr w:type="spellEnd"/>
      <w:r w:rsidRPr="00254F7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7CB1196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1E26354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5097DAE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Ребенок: </w:t>
      </w:r>
      <w:r w:rsidRPr="00254F78">
        <w:rPr>
          <w:rFonts w:ascii="Times New Roman" w:hAnsi="Times New Roman" w:cs="Times New Roman"/>
          <w:sz w:val="24"/>
          <w:szCs w:val="24"/>
        </w:rPr>
        <w:t xml:space="preserve">Мамочка родная, </w:t>
      </w:r>
    </w:p>
    <w:p w14:paraId="08277932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Я тебя люблю!</w:t>
      </w:r>
    </w:p>
    <w:p w14:paraId="6D6125BD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Все цветы на свете</w:t>
      </w:r>
    </w:p>
    <w:p w14:paraId="42F1B4CD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Тебе я подарю.</w:t>
      </w:r>
    </w:p>
    <w:p w14:paraId="4DB2011A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Пусть солнце улыбается,</w:t>
      </w:r>
    </w:p>
    <w:p w14:paraId="40E11A1D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Глядя с высоты</w:t>
      </w:r>
      <w:proofErr w:type="gramStart"/>
      <w:r w:rsidRPr="00254F7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14:paraId="16B391F2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Как же это здорово,</w:t>
      </w:r>
    </w:p>
    <w:p w14:paraId="01F2A85D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Что у меня есть ты!</w:t>
      </w:r>
    </w:p>
    <w:p w14:paraId="5531BB25" w14:textId="77777777" w:rsid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8CFCF31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Ведущая: </w:t>
      </w:r>
      <w:r w:rsidRPr="00254F78">
        <w:rPr>
          <w:rFonts w:ascii="Times New Roman" w:hAnsi="Times New Roman" w:cs="Times New Roman"/>
          <w:sz w:val="24"/>
          <w:szCs w:val="24"/>
        </w:rPr>
        <w:t>Вижу, дети очень любят мамочек своих:</w:t>
      </w:r>
    </w:p>
    <w:p w14:paraId="374C6C0F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 xml:space="preserve">И стихи, и поздравления – </w:t>
      </w:r>
    </w:p>
    <w:p w14:paraId="09DA4C73" w14:textId="77777777" w:rsid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Все звучит для них.</w:t>
      </w:r>
    </w:p>
    <w:p w14:paraId="455FCC49" w14:textId="77777777" w:rsidR="00D27784" w:rsidRDefault="00D27784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159BFE4" w14:textId="68A6966C" w:rsidR="00D27784" w:rsidRPr="00D27784" w:rsidRDefault="00D27784" w:rsidP="00D27784">
      <w:pPr>
        <w:pStyle w:val="a4"/>
        <w:rPr>
          <w:rFonts w:ascii="Times New Roman" w:hAnsi="Times New Roman" w:cs="Times New Roman"/>
          <w:sz w:val="21"/>
          <w:szCs w:val="21"/>
        </w:rPr>
      </w:pPr>
      <w:proofErr w:type="spellStart"/>
      <w:r w:rsidRPr="00D27784">
        <w:rPr>
          <w:rFonts w:ascii="Times New Roman" w:hAnsi="Times New Roman" w:cs="Times New Roman"/>
          <w:b/>
          <w:i/>
        </w:rPr>
        <w:t>Ведущая</w:t>
      </w:r>
      <w:proofErr w:type="gramStart"/>
      <w:r w:rsidRPr="00D27784">
        <w:rPr>
          <w:rFonts w:ascii="Times New Roman" w:hAnsi="Times New Roman" w:cs="Times New Roman"/>
          <w:b/>
          <w:i/>
        </w:rPr>
        <w:t>:</w:t>
      </w:r>
      <w:r w:rsidRPr="00D27784">
        <w:rPr>
          <w:rFonts w:ascii="Times New Roman" w:hAnsi="Times New Roman" w:cs="Times New Roman"/>
        </w:rPr>
        <w:t>Р</w:t>
      </w:r>
      <w:proofErr w:type="gramEnd"/>
      <w:r w:rsidRPr="00D27784">
        <w:rPr>
          <w:rFonts w:ascii="Times New Roman" w:hAnsi="Times New Roman" w:cs="Times New Roman"/>
        </w:rPr>
        <w:t>ебята</w:t>
      </w:r>
      <w:proofErr w:type="spellEnd"/>
      <w:r w:rsidRPr="00D27784">
        <w:rPr>
          <w:rFonts w:ascii="Times New Roman" w:hAnsi="Times New Roman" w:cs="Times New Roman"/>
        </w:rPr>
        <w:t>, отгадайте загадку:</w:t>
      </w:r>
    </w:p>
    <w:p w14:paraId="7B238018" w14:textId="77777777" w:rsidR="00D27784" w:rsidRPr="00D27784" w:rsidRDefault="00D27784" w:rsidP="00D27784">
      <w:pPr>
        <w:pStyle w:val="a4"/>
        <w:rPr>
          <w:rFonts w:ascii="Times New Roman" w:hAnsi="Times New Roman" w:cs="Times New Roman"/>
          <w:sz w:val="21"/>
          <w:szCs w:val="21"/>
        </w:rPr>
      </w:pPr>
      <w:r w:rsidRPr="00D27784">
        <w:rPr>
          <w:rFonts w:ascii="Times New Roman" w:hAnsi="Times New Roman" w:cs="Times New Roman"/>
        </w:rPr>
        <w:t>Он гудит и чертит мелом,</w:t>
      </w:r>
    </w:p>
    <w:p w14:paraId="1BF609A3" w14:textId="77777777" w:rsidR="00D27784" w:rsidRPr="00D27784" w:rsidRDefault="00D27784" w:rsidP="00D27784">
      <w:pPr>
        <w:pStyle w:val="a4"/>
        <w:rPr>
          <w:rFonts w:ascii="Times New Roman" w:hAnsi="Times New Roman" w:cs="Times New Roman"/>
          <w:sz w:val="21"/>
          <w:szCs w:val="21"/>
        </w:rPr>
      </w:pPr>
      <w:r w:rsidRPr="00D27784">
        <w:rPr>
          <w:rFonts w:ascii="Times New Roman" w:hAnsi="Times New Roman" w:cs="Times New Roman"/>
        </w:rPr>
        <w:t>Он рисует белым-белым</w:t>
      </w:r>
    </w:p>
    <w:p w14:paraId="48DC81DD" w14:textId="77777777" w:rsidR="00D27784" w:rsidRPr="00D27784" w:rsidRDefault="00D27784" w:rsidP="00D27784">
      <w:pPr>
        <w:pStyle w:val="a4"/>
        <w:rPr>
          <w:rFonts w:ascii="Times New Roman" w:hAnsi="Times New Roman" w:cs="Times New Roman"/>
          <w:sz w:val="21"/>
          <w:szCs w:val="21"/>
        </w:rPr>
      </w:pPr>
      <w:r w:rsidRPr="00D27784">
        <w:rPr>
          <w:rFonts w:ascii="Times New Roman" w:hAnsi="Times New Roman" w:cs="Times New Roman"/>
        </w:rPr>
        <w:t>На бумаге голубой.</w:t>
      </w:r>
    </w:p>
    <w:p w14:paraId="4E6ED858" w14:textId="77777777" w:rsidR="00D27784" w:rsidRPr="00D27784" w:rsidRDefault="00D27784" w:rsidP="00D27784">
      <w:pPr>
        <w:pStyle w:val="a4"/>
        <w:rPr>
          <w:rFonts w:ascii="Times New Roman" w:hAnsi="Times New Roman" w:cs="Times New Roman"/>
          <w:sz w:val="21"/>
          <w:szCs w:val="21"/>
        </w:rPr>
      </w:pPr>
      <w:r w:rsidRPr="00D27784">
        <w:rPr>
          <w:rFonts w:ascii="Times New Roman" w:hAnsi="Times New Roman" w:cs="Times New Roman"/>
        </w:rPr>
        <w:t>Сам рисует, сам поет.</w:t>
      </w:r>
    </w:p>
    <w:p w14:paraId="0D6E98BD" w14:textId="77777777" w:rsidR="00D27784" w:rsidRPr="00D27784" w:rsidRDefault="00D27784" w:rsidP="00D27784">
      <w:pPr>
        <w:pStyle w:val="a4"/>
        <w:rPr>
          <w:rFonts w:ascii="Times New Roman" w:hAnsi="Times New Roman" w:cs="Times New Roman"/>
          <w:sz w:val="21"/>
          <w:szCs w:val="21"/>
        </w:rPr>
      </w:pPr>
      <w:r w:rsidRPr="00D27784">
        <w:rPr>
          <w:rFonts w:ascii="Times New Roman" w:hAnsi="Times New Roman" w:cs="Times New Roman"/>
        </w:rPr>
        <w:t>Что же это? (Самолет).</w:t>
      </w:r>
    </w:p>
    <w:p w14:paraId="072CE7B6" w14:textId="66E64C4C" w:rsidR="00D27784" w:rsidRPr="00D27784" w:rsidRDefault="00D27784" w:rsidP="00D27784">
      <w:pPr>
        <w:pStyle w:val="a4"/>
        <w:rPr>
          <w:rFonts w:ascii="Times New Roman" w:hAnsi="Times New Roman" w:cs="Times New Roman"/>
          <w:sz w:val="24"/>
          <w:szCs w:val="24"/>
        </w:rPr>
      </w:pPr>
      <w:r w:rsidRPr="00D27784">
        <w:rPr>
          <w:rFonts w:ascii="Times New Roman" w:hAnsi="Times New Roman" w:cs="Times New Roman"/>
        </w:rPr>
        <w:t>Ну, конечно же, самолет. И следующий </w:t>
      </w:r>
      <w:hyperlink r:id="rId5" w:history="1">
        <w:r w:rsidRPr="00D27784">
          <w:rPr>
            <w:rStyle w:val="a5"/>
            <w:rFonts w:ascii="Times New Roman" w:hAnsi="Times New Roman" w:cs="Times New Roman"/>
            <w:color w:val="1DBEF1"/>
            <w:sz w:val="27"/>
            <w:szCs w:val="27"/>
          </w:rPr>
          <w:t>конкурс</w:t>
        </w:r>
      </w:hyperlink>
      <w:r w:rsidRPr="00D27784">
        <w:rPr>
          <w:rFonts w:ascii="Times New Roman" w:hAnsi="Times New Roman" w:cs="Times New Roman"/>
        </w:rPr>
        <w:t> — конкурс авиаконструкторов.</w:t>
      </w:r>
    </w:p>
    <w:p w14:paraId="16B398D1" w14:textId="77777777" w:rsidR="00254F78" w:rsidRPr="00D27784" w:rsidRDefault="00254F78" w:rsidP="00D2778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2FA56E2" w14:textId="6C0DCE0C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(к мамам)</w:t>
      </w:r>
      <w:r w:rsidR="00D27784">
        <w:rPr>
          <w:rFonts w:ascii="Times New Roman" w:hAnsi="Times New Roman" w:cs="Times New Roman"/>
          <w:sz w:val="24"/>
          <w:szCs w:val="24"/>
        </w:rPr>
        <w:t xml:space="preserve"> А теперь</w:t>
      </w:r>
      <w:r w:rsidRPr="00254F78">
        <w:rPr>
          <w:rFonts w:ascii="Times New Roman" w:hAnsi="Times New Roman" w:cs="Times New Roman"/>
          <w:sz w:val="24"/>
          <w:szCs w:val="24"/>
        </w:rPr>
        <w:t xml:space="preserve"> хочу узнать – </w:t>
      </w:r>
    </w:p>
    <w:p w14:paraId="58E3BE1E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Мамы любят поиграть?</w:t>
      </w:r>
    </w:p>
    <w:p w14:paraId="34017093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648828E" w14:textId="62D42094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sz w:val="24"/>
          <w:szCs w:val="24"/>
        </w:rPr>
        <w:t xml:space="preserve">- ИГРА: 1. </w:t>
      </w:r>
      <w:r w:rsidR="002677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«Высушу белье</w:t>
      </w: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="002677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(мамы</w:t>
      </w:r>
      <w:proofErr w:type="gramStart"/>
      <w:r w:rsidR="002677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)</w:t>
      </w:r>
      <w:proofErr w:type="gramEnd"/>
    </w:p>
    <w:p w14:paraId="16C5628C" w14:textId="65A3ECA4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677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«Соберусь я на работу</w:t>
      </w: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="002677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(участвуют семьи)</w:t>
      </w:r>
    </w:p>
    <w:p w14:paraId="2D6249FC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EBD1A12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Ведущая: </w:t>
      </w:r>
      <w:r w:rsidRPr="00254F78">
        <w:rPr>
          <w:rFonts w:ascii="Times New Roman" w:hAnsi="Times New Roman" w:cs="Times New Roman"/>
          <w:sz w:val="24"/>
          <w:szCs w:val="24"/>
        </w:rPr>
        <w:t xml:space="preserve">Много у мамы дома забот, </w:t>
      </w:r>
    </w:p>
    <w:p w14:paraId="279DEFFE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Много у мамы дома хлопот.</w:t>
      </w:r>
    </w:p>
    <w:p w14:paraId="710CB9BD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Ей без помощников трудно, друзья…</w:t>
      </w:r>
    </w:p>
    <w:p w14:paraId="103E7908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(к мамам) </w:t>
      </w:r>
      <w:r w:rsidRPr="00254F78">
        <w:rPr>
          <w:rFonts w:ascii="Times New Roman" w:hAnsi="Times New Roman" w:cs="Times New Roman"/>
          <w:sz w:val="24"/>
          <w:szCs w:val="24"/>
        </w:rPr>
        <w:t xml:space="preserve">Сыночки и дочки вам помогают? </w:t>
      </w:r>
      <w:r w:rsidRPr="00254F78">
        <w:rPr>
          <w:rFonts w:ascii="Times New Roman" w:hAnsi="Times New Roman" w:cs="Times New Roman"/>
          <w:i/>
          <w:iCs/>
          <w:sz w:val="24"/>
          <w:szCs w:val="24"/>
        </w:rPr>
        <w:t>(«Да!»)</w:t>
      </w:r>
    </w:p>
    <w:p w14:paraId="47B5D4A3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5AB5BEA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Девочка:</w:t>
      </w:r>
      <w:r w:rsidRPr="00254F78">
        <w:rPr>
          <w:rFonts w:ascii="Times New Roman" w:hAnsi="Times New Roman" w:cs="Times New Roman"/>
          <w:sz w:val="24"/>
          <w:szCs w:val="24"/>
        </w:rPr>
        <w:t xml:space="preserve"> Я маме помогала, </w:t>
      </w:r>
    </w:p>
    <w:p w14:paraId="39F1ECA9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Я булочки пекла,</w:t>
      </w:r>
    </w:p>
    <w:p w14:paraId="1110E245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 xml:space="preserve">А булочки с изюмом </w:t>
      </w:r>
    </w:p>
    <w:p w14:paraId="4FC5207F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Испечь я не смогла.</w:t>
      </w:r>
    </w:p>
    <w:p w14:paraId="587C8126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 xml:space="preserve">Знаете в чем дело? – </w:t>
      </w:r>
    </w:p>
    <w:p w14:paraId="3B7386EA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 xml:space="preserve">Весь изюм я съела! </w:t>
      </w:r>
      <w:r w:rsidRPr="00254F78">
        <w:rPr>
          <w:rFonts w:ascii="Times New Roman" w:hAnsi="Times New Roman" w:cs="Times New Roman"/>
          <w:i/>
          <w:iCs/>
          <w:sz w:val="24"/>
          <w:szCs w:val="24"/>
        </w:rPr>
        <w:t xml:space="preserve">(«Булочки» </w:t>
      </w:r>
      <w:proofErr w:type="spellStart"/>
      <w:r w:rsidRPr="00254F78">
        <w:rPr>
          <w:rFonts w:ascii="Times New Roman" w:hAnsi="Times New Roman" w:cs="Times New Roman"/>
          <w:i/>
          <w:iCs/>
          <w:sz w:val="24"/>
          <w:szCs w:val="24"/>
        </w:rPr>
        <w:t>П.Синявский</w:t>
      </w:r>
      <w:proofErr w:type="spellEnd"/>
      <w:r w:rsidRPr="00254F7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0B09B88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24B8E4C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Мальчик:</w:t>
      </w:r>
      <w:r w:rsidRPr="00254F78">
        <w:rPr>
          <w:rFonts w:ascii="Times New Roman" w:hAnsi="Times New Roman" w:cs="Times New Roman"/>
          <w:sz w:val="24"/>
          <w:szCs w:val="24"/>
        </w:rPr>
        <w:t xml:space="preserve"> Я капризничать не стану,</w:t>
      </w:r>
    </w:p>
    <w:p w14:paraId="279E9D94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Огорчать не буду маму.</w:t>
      </w:r>
    </w:p>
    <w:p w14:paraId="0B0FF171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Если аппетита нет –</w:t>
      </w:r>
    </w:p>
    <w:p w14:paraId="7DAE28C8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Все равно доем обед.</w:t>
      </w:r>
    </w:p>
    <w:p w14:paraId="1D5F6B5B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По порядку разложу</w:t>
      </w:r>
    </w:p>
    <w:p w14:paraId="70A64EB5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Я на полке книжки,</w:t>
      </w:r>
    </w:p>
    <w:p w14:paraId="37266EFD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На диване рассажу</w:t>
      </w:r>
    </w:p>
    <w:p w14:paraId="587CB5DA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Тигра, зайку, мишку.</w:t>
      </w:r>
    </w:p>
    <w:p w14:paraId="43595326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 xml:space="preserve">Потрудиться мне не лень – </w:t>
      </w:r>
    </w:p>
    <w:p w14:paraId="54D7A24F" w14:textId="77777777" w:rsid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 xml:space="preserve">Ведь сегодня мамин день! </w:t>
      </w:r>
      <w:r w:rsidRPr="00254F78">
        <w:rPr>
          <w:rFonts w:ascii="Times New Roman" w:hAnsi="Times New Roman" w:cs="Times New Roman"/>
          <w:i/>
          <w:iCs/>
          <w:sz w:val="24"/>
          <w:szCs w:val="24"/>
        </w:rPr>
        <w:t xml:space="preserve">(«Мамин день» </w:t>
      </w:r>
      <w:proofErr w:type="spellStart"/>
      <w:r w:rsidRPr="00254F78">
        <w:rPr>
          <w:rFonts w:ascii="Times New Roman" w:hAnsi="Times New Roman" w:cs="Times New Roman"/>
          <w:i/>
          <w:iCs/>
          <w:sz w:val="24"/>
          <w:szCs w:val="24"/>
        </w:rPr>
        <w:t>Т.Шорыгина</w:t>
      </w:r>
      <w:proofErr w:type="spellEnd"/>
      <w:r w:rsidRPr="00254F7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254F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B600F" w14:textId="77777777" w:rsidR="00267714" w:rsidRDefault="00267714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600ED73" w14:textId="2DD86A16" w:rsidR="00267714" w:rsidRDefault="00267714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67714">
        <w:rPr>
          <w:rFonts w:ascii="Times New Roman" w:hAnsi="Times New Roman" w:cs="Times New Roman"/>
          <w:b/>
          <w:i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С детьми мне все понятно, а как часто папы радуют мам?</w:t>
      </w:r>
    </w:p>
    <w:p w14:paraId="2CCD150F" w14:textId="77777777" w:rsidR="00267714" w:rsidRDefault="00267714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возможность исправить положение</w:t>
      </w:r>
    </w:p>
    <w:p w14:paraId="0E0E464C" w14:textId="77777777" w:rsidR="00267714" w:rsidRDefault="00267714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0145FF6" w14:textId="0A1CCDC2" w:rsidR="00267714" w:rsidRPr="00254F78" w:rsidRDefault="00267714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67714">
        <w:rPr>
          <w:rFonts w:ascii="Times New Roman" w:hAnsi="Times New Roman" w:cs="Times New Roman"/>
          <w:b/>
          <w:i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 xml:space="preserve"> «Цветок для мамы» (участвуют папы)</w:t>
      </w:r>
    </w:p>
    <w:p w14:paraId="6F7A91CE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C387542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Ведущая: </w:t>
      </w:r>
      <w:r w:rsidRPr="00254F78">
        <w:rPr>
          <w:rFonts w:ascii="Times New Roman" w:hAnsi="Times New Roman" w:cs="Times New Roman"/>
          <w:sz w:val="24"/>
          <w:szCs w:val="24"/>
        </w:rPr>
        <w:t>Так старались, помогали,</w:t>
      </w:r>
    </w:p>
    <w:p w14:paraId="2CF754B2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Может быть, чуть-чуть устали?</w:t>
      </w:r>
    </w:p>
    <w:p w14:paraId="277903D6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(к мамам) </w:t>
      </w:r>
      <w:r w:rsidRPr="00254F78">
        <w:rPr>
          <w:rFonts w:ascii="Times New Roman" w:hAnsi="Times New Roman" w:cs="Times New Roman"/>
          <w:sz w:val="24"/>
          <w:szCs w:val="24"/>
        </w:rPr>
        <w:t>Выходите дружно, поиграть всем нужно!</w:t>
      </w:r>
    </w:p>
    <w:p w14:paraId="6894F40B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56338E4" w14:textId="070E25B2" w:rsidR="00254F78" w:rsidRDefault="00267714" w:rsidP="00254F78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игра «Танец с детьми мам</w:t>
      </w:r>
      <w:r w:rsidR="00254F78" w:rsidRPr="00254F78">
        <w:rPr>
          <w:rFonts w:ascii="Times New Roman" w:hAnsi="Times New Roman" w:cs="Times New Roman"/>
          <w:b/>
          <w:bCs/>
          <w:sz w:val="24"/>
          <w:szCs w:val="24"/>
        </w:rPr>
        <w:t>» -</w:t>
      </w:r>
    </w:p>
    <w:p w14:paraId="4B7B25C5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E64CAB6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(</w:t>
      </w:r>
      <w:r w:rsidRPr="00254F78">
        <w:rPr>
          <w:rFonts w:ascii="Times New Roman" w:hAnsi="Times New Roman" w:cs="Times New Roman"/>
          <w:i/>
          <w:iCs/>
          <w:sz w:val="24"/>
          <w:szCs w:val="24"/>
        </w:rPr>
        <w:t>на середину зала выходят 4 детей)</w:t>
      </w:r>
    </w:p>
    <w:p w14:paraId="0BC18149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98986D8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Ребенок 1: </w:t>
      </w:r>
      <w:r w:rsidRPr="00254F78">
        <w:rPr>
          <w:rFonts w:ascii="Times New Roman" w:hAnsi="Times New Roman" w:cs="Times New Roman"/>
          <w:sz w:val="24"/>
          <w:szCs w:val="24"/>
        </w:rPr>
        <w:t>Маме подарю салфетку,</w:t>
      </w:r>
    </w:p>
    <w:p w14:paraId="4C06BE39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Край украшен бахромой,</w:t>
      </w:r>
    </w:p>
    <w:p w14:paraId="39BC5B90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На салфетке вышью ветку</w:t>
      </w:r>
    </w:p>
    <w:p w14:paraId="0A116866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И цветочек голубой.</w:t>
      </w: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58DED6A9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Ребенок 2:</w:t>
      </w:r>
      <w:r w:rsidRPr="00254F78">
        <w:rPr>
          <w:rFonts w:ascii="Times New Roman" w:hAnsi="Times New Roman" w:cs="Times New Roman"/>
          <w:sz w:val="24"/>
          <w:szCs w:val="24"/>
        </w:rPr>
        <w:t xml:space="preserve"> Мы слепили целый город –</w:t>
      </w:r>
    </w:p>
    <w:p w14:paraId="77DE07C7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Башни, лестницы, дворцы.</w:t>
      </w:r>
    </w:p>
    <w:p w14:paraId="1BDD5D33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Мы его подарим маме,</w:t>
      </w:r>
    </w:p>
    <w:p w14:paraId="164D2367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Скажет мама: «Молодцы!»</w:t>
      </w:r>
    </w:p>
    <w:p w14:paraId="2853F0E6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E9CE771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Ребенок 4: </w:t>
      </w:r>
      <w:r w:rsidRPr="00254F78">
        <w:rPr>
          <w:rFonts w:ascii="Times New Roman" w:hAnsi="Times New Roman" w:cs="Times New Roman"/>
          <w:sz w:val="24"/>
          <w:szCs w:val="24"/>
        </w:rPr>
        <w:t>Нарисую я в альбоме</w:t>
      </w:r>
    </w:p>
    <w:p w14:paraId="1467C5A7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Полевых цветов букет,</w:t>
      </w:r>
    </w:p>
    <w:p w14:paraId="6C1644D9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Станет праздничнее в доме,</w:t>
      </w:r>
    </w:p>
    <w:p w14:paraId="2D5C26FA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Будто вспыхнет солнца свет.</w:t>
      </w:r>
    </w:p>
    <w:p w14:paraId="43501F42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Аккуратно я раскрашу</w:t>
      </w:r>
    </w:p>
    <w:p w14:paraId="73CC0A07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Венчик, стебель, лепесток,</w:t>
      </w:r>
    </w:p>
    <w:p w14:paraId="75A9B3B0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Чтобы ярче стали и краше</w:t>
      </w:r>
    </w:p>
    <w:p w14:paraId="0A5F5E9A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Каждый маленький цветок.</w:t>
      </w:r>
    </w:p>
    <w:p w14:paraId="07BCF092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Эту вазочку с цветами</w:t>
      </w:r>
    </w:p>
    <w:p w14:paraId="7665D479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 xml:space="preserve">Подарю любимой маме! </w:t>
      </w:r>
    </w:p>
    <w:p w14:paraId="3B951214" w14:textId="77777777" w:rsidR="00254F78" w:rsidRDefault="00254F78" w:rsidP="00254F78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254F78">
        <w:rPr>
          <w:rFonts w:ascii="Times New Roman" w:hAnsi="Times New Roman" w:cs="Times New Roman"/>
          <w:i/>
          <w:iCs/>
          <w:sz w:val="24"/>
          <w:szCs w:val="24"/>
        </w:rPr>
        <w:t xml:space="preserve">(«Вазочка с цветами» </w:t>
      </w:r>
      <w:proofErr w:type="spellStart"/>
      <w:r w:rsidRPr="00254F78">
        <w:rPr>
          <w:rFonts w:ascii="Times New Roman" w:hAnsi="Times New Roman" w:cs="Times New Roman"/>
          <w:i/>
          <w:iCs/>
          <w:sz w:val="24"/>
          <w:szCs w:val="24"/>
        </w:rPr>
        <w:t>Т.Шорыгина</w:t>
      </w:r>
      <w:proofErr w:type="spellEnd"/>
      <w:r w:rsidRPr="00254F7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6AE1027" w14:textId="0A89021F" w:rsidR="000A767D" w:rsidRDefault="000A767D" w:rsidP="00254F78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</w:p>
    <w:p w14:paraId="45231A75" w14:textId="47574D01" w:rsidR="000A767D" w:rsidRDefault="000A767D" w:rsidP="00254F78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(Дети поют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песню про маму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37936B3" w14:textId="77777777" w:rsidR="001F7639" w:rsidRDefault="001F7639" w:rsidP="00254F78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</w:p>
    <w:p w14:paraId="1C851FB2" w14:textId="77777777" w:rsidR="001F7639" w:rsidRPr="00254F78" w:rsidRDefault="001F7639" w:rsidP="001F7639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Ведущая: </w:t>
      </w:r>
      <w:r w:rsidRPr="00254F78">
        <w:rPr>
          <w:rFonts w:ascii="Times New Roman" w:hAnsi="Times New Roman" w:cs="Times New Roman"/>
          <w:sz w:val="24"/>
          <w:szCs w:val="24"/>
        </w:rPr>
        <w:t>Чтоб сегодня вы все улыбались,</w:t>
      </w:r>
    </w:p>
    <w:p w14:paraId="3A1DA769" w14:textId="77777777" w:rsidR="001F7639" w:rsidRPr="00254F78" w:rsidRDefault="001F7639" w:rsidP="001F7639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Наши дети для вас постарались.</w:t>
      </w:r>
    </w:p>
    <w:p w14:paraId="1EAC4661" w14:textId="77777777" w:rsidR="001F7639" w:rsidRPr="00254F78" w:rsidRDefault="001F7639" w:rsidP="001F7639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Поздравления наши примите</w:t>
      </w:r>
    </w:p>
    <w:p w14:paraId="5214CBE8" w14:textId="77777777" w:rsidR="001F7639" w:rsidRPr="00254F78" w:rsidRDefault="001F7639" w:rsidP="001F7639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И подарков еще получите!</w:t>
      </w:r>
    </w:p>
    <w:p w14:paraId="601475F3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BFDCE7C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(предлагает детям вручить маме подарки, затем дети садятся на стулья)</w:t>
      </w:r>
    </w:p>
    <w:p w14:paraId="22E73168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A5F2BC4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Ребенок: </w:t>
      </w:r>
      <w:r w:rsidRPr="00254F78">
        <w:rPr>
          <w:rFonts w:ascii="Times New Roman" w:hAnsi="Times New Roman" w:cs="Times New Roman"/>
          <w:sz w:val="24"/>
          <w:szCs w:val="24"/>
        </w:rPr>
        <w:t>На свете добрых слов живет немало,</w:t>
      </w:r>
    </w:p>
    <w:p w14:paraId="501EAE88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Но всех добрее и важней одно:</w:t>
      </w:r>
    </w:p>
    <w:p w14:paraId="441A7751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Из двух слогов, простое слово «мама»</w:t>
      </w:r>
    </w:p>
    <w:p w14:paraId="46602515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sz w:val="24"/>
          <w:szCs w:val="24"/>
        </w:rPr>
        <w:t>И нет не свете слов дороже, чем оно.</w:t>
      </w:r>
    </w:p>
    <w:p w14:paraId="717B7B7B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93D0A42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Ведущая: </w:t>
      </w:r>
      <w:r w:rsidRPr="00254F78">
        <w:rPr>
          <w:rFonts w:ascii="Times New Roman" w:hAnsi="Times New Roman" w:cs="Times New Roman"/>
          <w:sz w:val="24"/>
          <w:szCs w:val="24"/>
        </w:rPr>
        <w:t xml:space="preserve">Наш праздничный вечер подошел к концу. Спасибо за ваше доброе сердце, за желание быть всегда рядом с детьми, дарить им тепло, заботу и улыбки. </w:t>
      </w:r>
    </w:p>
    <w:p w14:paraId="25BF4119" w14:textId="77777777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5311B9F" w14:textId="20D59182" w:rsidR="00254F78" w:rsidRPr="00254F78" w:rsidRDefault="00254F78" w:rsidP="00254F78">
      <w:pPr>
        <w:pStyle w:val="a4"/>
        <w:rPr>
          <w:rFonts w:ascii="Times New Roman" w:hAnsi="Times New Roman" w:cs="Times New Roman"/>
          <w:sz w:val="24"/>
          <w:szCs w:val="24"/>
        </w:rPr>
      </w:pP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(ведущ</w:t>
      </w:r>
      <w:r w:rsidR="001F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ая приглашает всех на </w:t>
      </w:r>
      <w:r w:rsidRPr="00254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совместную фотографию</w:t>
      </w:r>
      <w:r w:rsidR="001F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чаепитие)</w:t>
      </w:r>
    </w:p>
    <w:p w14:paraId="698CB4DD" w14:textId="77777777" w:rsidR="009670E6" w:rsidRPr="00254F78" w:rsidRDefault="009670E6" w:rsidP="00254F78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9670E6" w:rsidRPr="0025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6F"/>
    <w:rsid w:val="00025B6F"/>
    <w:rsid w:val="00032CC1"/>
    <w:rsid w:val="000520BB"/>
    <w:rsid w:val="000A767D"/>
    <w:rsid w:val="00124883"/>
    <w:rsid w:val="00150904"/>
    <w:rsid w:val="001F7639"/>
    <w:rsid w:val="00254F78"/>
    <w:rsid w:val="00267714"/>
    <w:rsid w:val="009670E6"/>
    <w:rsid w:val="00D2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No Spacing"/>
    <w:uiPriority w:val="1"/>
    <w:qFormat/>
    <w:rsid w:val="00254F78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D277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No Spacing"/>
    <w:uiPriority w:val="1"/>
    <w:qFormat/>
    <w:rsid w:val="00254F78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D27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4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679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2045150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92172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25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04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98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fourok.ru/site/go?href=http%3A%2F%2Fpozdav.ru%2Fpage%2Fkonkurs-svadebnoj-fotograf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1</cp:lastModifiedBy>
  <cp:revision>10</cp:revision>
  <dcterms:created xsi:type="dcterms:W3CDTF">2017-11-18T17:52:00Z</dcterms:created>
  <dcterms:modified xsi:type="dcterms:W3CDTF">2018-01-25T05:41:00Z</dcterms:modified>
</cp:coreProperties>
</file>