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00" w:rsidRPr="00D40300" w:rsidRDefault="00D40300" w:rsidP="00D403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Гаврилова Елена Николаевна</w:t>
      </w:r>
    </w:p>
    <w:p w:rsidR="00D40300" w:rsidRPr="00D40300" w:rsidRDefault="00D40300" w:rsidP="00D403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D40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Кашарский</w:t>
      </w:r>
      <w:proofErr w:type="spellEnd"/>
      <w:r w:rsidRPr="00D40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№2 "Сказка"</w:t>
      </w:r>
    </w:p>
    <w:p w:rsidR="00D40300" w:rsidRPr="00D40300" w:rsidRDefault="00D40300" w:rsidP="00D403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0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119FD" w:rsidRPr="00D40300" w:rsidRDefault="008119FD" w:rsidP="00D40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300">
        <w:rPr>
          <w:rFonts w:ascii="Times New Roman" w:hAnsi="Times New Roman" w:cs="Times New Roman"/>
          <w:b/>
          <w:sz w:val="28"/>
          <w:szCs w:val="28"/>
        </w:rPr>
        <w:t>Открытое занятие в первой младшей группе по рисованию на тему «Выпал первый снежок»</w:t>
      </w:r>
    </w:p>
    <w:p w:rsidR="008119FD" w:rsidRDefault="008119FD" w:rsidP="00D40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30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064">
        <w:rPr>
          <w:rFonts w:ascii="Times New Roman" w:hAnsi="Times New Roman" w:cs="Times New Roman"/>
          <w:sz w:val="28"/>
          <w:szCs w:val="28"/>
        </w:rPr>
        <w:t>Формировать представление о времени года – зима.</w:t>
      </w:r>
    </w:p>
    <w:p w:rsidR="002C0064" w:rsidRDefault="002C0064" w:rsidP="00D40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30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изображать снег на веточках дерева;</w:t>
      </w:r>
    </w:p>
    <w:p w:rsidR="002C0064" w:rsidRDefault="002C0064" w:rsidP="00D40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белом цвете;</w:t>
      </w:r>
    </w:p>
    <w:p w:rsidR="002C0064" w:rsidRDefault="002C0064" w:rsidP="00D40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цвета и ритма;</w:t>
      </w:r>
    </w:p>
    <w:p w:rsidR="002C0064" w:rsidRDefault="002C0064" w:rsidP="00D40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познанию природы и отражению своих впечатлений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0064" w:rsidRPr="00D40300" w:rsidRDefault="002C0064" w:rsidP="00D403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30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C0064" w:rsidRDefault="002C0064" w:rsidP="00D40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 к вам в гости пришёл Снеговик. Давайте с ним поздороваемся. (Дети сидят за столом)</w:t>
      </w:r>
    </w:p>
    <w:p w:rsidR="001D5F50" w:rsidRDefault="001D5F50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E61F6A" wp14:editId="6F5006C4">
            <wp:extent cx="3581400" cy="5180974"/>
            <wp:effectExtent l="0" t="0" r="0" b="635"/>
            <wp:docPr id="1" name="Рисунок 1" descr="D:\1 младшая группа\прект Здравству, зимушка-зима\открытое занятие\гаврилова\20180116_09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младшая группа\прект Здравству, зимушка-зима\открытое занятие\гаврилова\20180116_0907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263" cy="518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64" w:rsidRDefault="002C0064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чего лепят снеговика? (из снега)</w:t>
      </w:r>
    </w:p>
    <w:p w:rsidR="002C0064" w:rsidRDefault="002C0064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каким цветом снег? (белый) И Снеговик у нас белый. Посмотрите, какие у него глазки, носик, колпачок. Какой он красивый, нарядный.</w:t>
      </w:r>
    </w:p>
    <w:p w:rsidR="002C0064" w:rsidRDefault="002C0064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какое сейчас время года? (зима)</w:t>
      </w:r>
    </w:p>
    <w:p w:rsidR="002C0064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</w:t>
      </w:r>
      <w:r w:rsidR="002C0064">
        <w:rPr>
          <w:rFonts w:ascii="Times New Roman" w:hAnsi="Times New Roman" w:cs="Times New Roman"/>
          <w:sz w:val="28"/>
          <w:szCs w:val="28"/>
        </w:rPr>
        <w:t xml:space="preserve"> вы догадались</w:t>
      </w:r>
      <w:r>
        <w:rPr>
          <w:rFonts w:ascii="Times New Roman" w:hAnsi="Times New Roman" w:cs="Times New Roman"/>
          <w:sz w:val="28"/>
          <w:szCs w:val="28"/>
        </w:rPr>
        <w:t>? (холодно, снег кругом, деревья без листвы)</w:t>
      </w:r>
    </w:p>
    <w:p w:rsidR="0021572D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гость хочет с вами поиграть. Поиграем с ним? (да)</w:t>
      </w:r>
    </w:p>
    <w:p w:rsidR="0021572D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</w:t>
      </w:r>
    </w:p>
    <w:p w:rsidR="0021572D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слепили снежный ком (лепим двумя руками комок)</w:t>
      </w:r>
    </w:p>
    <w:p w:rsidR="0021572D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Шляпу сделали на нём (соединяем руки в кольцо и кладём на голову)</w:t>
      </w:r>
    </w:p>
    <w:p w:rsidR="0021572D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приделали и вмиг (приставляем кулачки к носу)</w:t>
      </w:r>
    </w:p>
    <w:p w:rsidR="0021572D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снеговик (обрисовываем двумя руками снеговика)</w:t>
      </w:r>
    </w:p>
    <w:p w:rsidR="001D5F50" w:rsidRDefault="001D5F50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4699000"/>
            <wp:effectExtent l="0" t="0" r="0" b="6350"/>
            <wp:docPr id="2" name="Рисунок 2" descr="D:\1 младшая группа\прект Здравству, зимушка-зима\открытое занятие\гаврилова\20180116_09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младшая группа\прект Здравству, зимушка-зима\открытое занятие\гаврилова\20180116_091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68" cy="46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2D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молодцы! А Снеговик пришёл не с пустыми руками. Он принёс картину. Что на ней нарисовано? (дерево)</w:t>
      </w:r>
    </w:p>
    <w:p w:rsidR="0021572D" w:rsidRDefault="0021572D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листочки есть на этом дереве</w:t>
      </w:r>
      <w:r w:rsidR="00687047">
        <w:rPr>
          <w:rFonts w:ascii="Times New Roman" w:hAnsi="Times New Roman" w:cs="Times New Roman"/>
          <w:sz w:val="28"/>
          <w:szCs w:val="28"/>
        </w:rPr>
        <w:t>? (нет)</w:t>
      </w:r>
    </w:p>
    <w:p w:rsidR="00687047" w:rsidRDefault="00687047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Правильно. Это зимнее дерево, а зимой н</w:t>
      </w:r>
      <w:r w:rsidR="0064049D">
        <w:rPr>
          <w:rFonts w:ascii="Times New Roman" w:hAnsi="Times New Roman" w:cs="Times New Roman"/>
          <w:sz w:val="28"/>
          <w:szCs w:val="28"/>
        </w:rPr>
        <w:t>а деревьях нет листвы. Снегови</w:t>
      </w:r>
      <w:r>
        <w:rPr>
          <w:rFonts w:ascii="Times New Roman" w:hAnsi="Times New Roman" w:cs="Times New Roman"/>
          <w:sz w:val="28"/>
          <w:szCs w:val="28"/>
        </w:rPr>
        <w:t>к хочет, чтобы вы ему помогли дорисовать картину. На веточках нет снега.</w:t>
      </w:r>
    </w:p>
    <w:p w:rsidR="00687047" w:rsidRDefault="00687047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поможем нашему гостю. С помощью пальчиков дорисуем снежок. Приготовили указательные пальчики. И так, приступим…(дети поочерёдно окунают пальчик в белую гуашь и оставляют белый след на ветках)</w:t>
      </w:r>
    </w:p>
    <w:p w:rsidR="001D5F50" w:rsidRDefault="001D5F50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1938" cy="5429250"/>
            <wp:effectExtent l="0" t="0" r="5080" b="0"/>
            <wp:docPr id="3" name="Рисунок 3" descr="D:\1 младшая группа\прект Здравству, зимушка-зима\открытое занятие\гаврилова\20180116_09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 младшая группа\прект Здравству, зимушка-зима\открытое занятие\гаврилова\20180116_091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63" cy="54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50" w:rsidRDefault="00687047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какая картина получилась у вас.</w:t>
      </w:r>
    </w:p>
    <w:p w:rsidR="001D5F50" w:rsidRDefault="001D5F50" w:rsidP="008119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48300" cy="7264400"/>
            <wp:effectExtent l="0" t="0" r="0" b="0"/>
            <wp:docPr id="4" name="Рисунок 4" descr="D:\1 младшая группа\прект Здравству, зимушка-зима\открытое занятие\гаврилова\20180116_09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 младшая группа\прект Здравству, зимушка-зима\открытое занятие\гаврилова\20180116_0916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90" cy="72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7047" w:rsidRDefault="00687047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Снеговик очень доволен, что вы справились с заданием и помогли ему дорисовать картину. Он дарит вам её на память. После того как она просохнет, мы прикрепим её к стене и будем любоваться совместным творчеством.</w:t>
      </w:r>
    </w:p>
    <w:p w:rsidR="00687047" w:rsidRPr="008119FD" w:rsidRDefault="00687047" w:rsidP="0081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этом наше занятие окончено. До свидания.</w:t>
      </w:r>
    </w:p>
    <w:sectPr w:rsidR="00687047" w:rsidRPr="0081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D"/>
    <w:rsid w:val="00071CB3"/>
    <w:rsid w:val="001464C5"/>
    <w:rsid w:val="001D5F50"/>
    <w:rsid w:val="0021572D"/>
    <w:rsid w:val="002C0064"/>
    <w:rsid w:val="0064049D"/>
    <w:rsid w:val="00687047"/>
    <w:rsid w:val="008119FD"/>
    <w:rsid w:val="00B021D5"/>
    <w:rsid w:val="00D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2017-11-29T15:53:00Z</dcterms:created>
  <dcterms:modified xsi:type="dcterms:W3CDTF">2018-02-07T04:01:00Z</dcterms:modified>
</cp:coreProperties>
</file>