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2FF" w:rsidRPr="005C62FF" w:rsidRDefault="00F400D5" w:rsidP="005C62FF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2FF">
        <w:rPr>
          <w:rFonts w:ascii="Times New Roman" w:hAnsi="Times New Roman" w:cs="Times New Roman"/>
          <w:sz w:val="28"/>
          <w:szCs w:val="28"/>
          <w:shd w:val="clear" w:color="auto" w:fill="FFFFFF"/>
        </w:rPr>
        <w:t>Карасева Любовь Андреевна</w:t>
      </w:r>
    </w:p>
    <w:p w:rsidR="005C62FF" w:rsidRPr="005C62FF" w:rsidRDefault="00F400D5" w:rsidP="005C62FF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2FF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Муниципальное бюджетное дошкольное образовательное учреждение</w:t>
      </w:r>
    </w:p>
    <w:p w:rsidR="00F400D5" w:rsidRPr="005C62FF" w:rsidRDefault="00F400D5" w:rsidP="005C62FF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2F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"Детский сад комбинированного вида № 193"</w:t>
      </w:r>
    </w:p>
    <w:p w:rsidR="005C62FF" w:rsidRPr="005C62FF" w:rsidRDefault="005C62FF" w:rsidP="005C62FF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C62FF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</w:t>
      </w:r>
    </w:p>
    <w:p w:rsidR="005C62FF" w:rsidRPr="005C62FF" w:rsidRDefault="005C62FF" w:rsidP="005C62FF">
      <w:pPr>
        <w:shd w:val="clear" w:color="auto" w:fill="FFFFFF"/>
        <w:spacing w:after="0" w:line="240" w:lineRule="atLeast"/>
        <w:jc w:val="right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CC7A56" w:rsidRPr="005C62FF" w:rsidRDefault="00CC7A56" w:rsidP="005C62FF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C62F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Конспект занятия по познавательному развитию во второй младшей группе</w:t>
      </w:r>
    </w:p>
    <w:p w:rsidR="00CC7A56" w:rsidRPr="005C62FF" w:rsidRDefault="00CC7A56" w:rsidP="005C62FF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C62F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«</w:t>
      </w:r>
      <w:r w:rsidR="001E6F12" w:rsidRPr="005C62F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Про маленькую капельку</w:t>
      </w:r>
      <w:r w:rsidRPr="005C62FF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»</w:t>
      </w:r>
    </w:p>
    <w:p w:rsidR="005C62FF" w:rsidRPr="005C62FF" w:rsidRDefault="005C62FF" w:rsidP="005C62FF">
      <w:pPr>
        <w:shd w:val="clear" w:color="auto" w:fill="FFFFFF"/>
        <w:spacing w:after="0" w:line="24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bookmarkStart w:id="0" w:name="_GoBack"/>
      <w:bookmarkEnd w:id="0"/>
    </w:p>
    <w:p w:rsidR="001E6F12" w:rsidRPr="005C62FF" w:rsidRDefault="00CC7A56" w:rsidP="005C62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>Цель</w:t>
      </w:r>
      <w:r w:rsidR="001E6F12"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>: Познакомить детей со свойствами воды (теплая, прозрачная, холодная, чистая, грязная).</w:t>
      </w:r>
      <w:r w:rsidR="001E6F12"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br/>
        <w:t>Подвести малышей к тому, что без воды не могут жить растения, рыбы, птицы, звери и люди.</w:t>
      </w:r>
    </w:p>
    <w:p w:rsidR="001E6F12" w:rsidRPr="005C62FF" w:rsidRDefault="001E6F12" w:rsidP="005C62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Доставить детям эмоциональное удовольствие</w:t>
      </w:r>
      <w:r w:rsidR="00FB0757"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от общения друг с другом и игре с водой.</w:t>
      </w:r>
    </w:p>
    <w:p w:rsidR="00FB0757" w:rsidRPr="005C62FF" w:rsidRDefault="00FB0757" w:rsidP="005C62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FB0757" w:rsidRPr="005C62FF" w:rsidRDefault="00FB0757" w:rsidP="005C62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>Предварительная работа: Наблюдение за рыбками в аквариуме и комнатными растениями. Купание куклы, стирка белья. Игры с игрушками в воде.</w:t>
      </w:r>
    </w:p>
    <w:p w:rsidR="00FB0757" w:rsidRPr="005C62FF" w:rsidRDefault="00FB0757" w:rsidP="005C62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FB0757" w:rsidRPr="005C62FF" w:rsidRDefault="00FB0757" w:rsidP="005C62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Материал: Аквариум с рыбками; </w:t>
      </w:r>
      <w:r w:rsidR="000E4E81"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>игрушк</w:t>
      </w:r>
      <w:proofErr w:type="gramStart"/>
      <w:r w:rsidR="000E4E81"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>а-</w:t>
      </w:r>
      <w:proofErr w:type="gramEnd"/>
      <w:r w:rsidR="000E4E81"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капелька; Два тазика с водой, игрушка для купания и игр, уточки; Лейка с водой, комнатные растения, пустые чашечки, губки по числу детей; Маска Солнышко, банка с грязной водой.</w:t>
      </w:r>
    </w:p>
    <w:p w:rsidR="000E4E81" w:rsidRPr="005C62FF" w:rsidRDefault="000E4E81" w:rsidP="005C62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0E4E81" w:rsidRPr="005C62FF" w:rsidRDefault="000E4E81" w:rsidP="005C62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>Ход занятия:</w:t>
      </w:r>
    </w:p>
    <w:p w:rsidR="000E4E81" w:rsidRPr="005C62FF" w:rsidRDefault="000E4E81" w:rsidP="005C62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  <w:r w:rsidRPr="005C62FF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Воспитатель</w:t>
      </w:r>
    </w:p>
    <w:p w:rsidR="000E4E81" w:rsidRPr="005C62FF" w:rsidRDefault="000E4E81" w:rsidP="005C62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Я вам, дети, сейчас расскажу </w:t>
      </w:r>
      <w:proofErr w:type="gramStart"/>
      <w:r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>сказку</w:t>
      </w:r>
      <w:proofErr w:type="gramEnd"/>
      <w:r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про маленькую водную капельку. Хотите? Слушайте.</w:t>
      </w:r>
    </w:p>
    <w:p w:rsidR="00495B8E" w:rsidRPr="005C62FF" w:rsidRDefault="000E4E81" w:rsidP="005C62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>-Жила-была маленькая водяная капелька. Где была капелька, там была и вода</w:t>
      </w:r>
      <w:r w:rsidR="00495B8E"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. А где </w:t>
      </w:r>
      <w:proofErr w:type="gramStart"/>
      <w:r w:rsidR="00495B8E"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>была водичка всем было</w:t>
      </w:r>
      <w:proofErr w:type="gramEnd"/>
      <w:r w:rsidR="00495B8E"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хорошо.</w:t>
      </w:r>
    </w:p>
    <w:p w:rsidR="001E6F12" w:rsidRPr="005C62FF" w:rsidRDefault="00495B8E" w:rsidP="005C62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>Радостно было рыбкам плавать в воде, растениям и цветам хорошо было расти. А нам с вами купаться и пить воду. Но вот однажды случилась с капелькой беда. Налетел сильный ветер и принес мороз, капелька замерзла. А без капельки погибнут рыбки, цветы, птички и звери. Надо спасать капельку. Давайте позовём на помощь Солнышко. Оно теплое, яркое,</w:t>
      </w:r>
      <w:r w:rsidR="000E4E81"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</w:t>
      </w:r>
      <w:r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>отогреет капельку.</w:t>
      </w:r>
    </w:p>
    <w:p w:rsidR="00495B8E" w:rsidRPr="005C62FF" w:rsidRDefault="00495B8E" w:rsidP="005C62FF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kern w:val="36"/>
          <w:sz w:val="28"/>
          <w:szCs w:val="28"/>
        </w:rPr>
      </w:pPr>
      <w:r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                                      </w:t>
      </w:r>
      <w:r w:rsidRPr="005C62FF">
        <w:rPr>
          <w:rFonts w:ascii="Times New Roman" w:eastAsia="Times New Roman" w:hAnsi="Times New Roman" w:cs="Times New Roman"/>
          <w:i/>
          <w:kern w:val="36"/>
          <w:sz w:val="28"/>
          <w:szCs w:val="28"/>
        </w:rPr>
        <w:t>Дети зовут Солнышко:</w:t>
      </w:r>
    </w:p>
    <w:p w:rsidR="00495B8E" w:rsidRPr="005C62FF" w:rsidRDefault="00495B8E" w:rsidP="005C62F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>Солнышко отзовись!</w:t>
      </w:r>
    </w:p>
    <w:p w:rsidR="00495B8E" w:rsidRPr="005C62FF" w:rsidRDefault="00495B8E" w:rsidP="005C62FF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gramStart"/>
      <w:r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>Красное</w:t>
      </w:r>
      <w:proofErr w:type="gramEnd"/>
      <w:r w:rsidRPr="005C62FF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появись!</w:t>
      </w:r>
    </w:p>
    <w:p w:rsidR="00586D4A" w:rsidRPr="005C62FF" w:rsidRDefault="00C2459E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Появляется Солнышк</w:t>
      </w:r>
      <w:proofErr w:type="gramStart"/>
      <w:r w:rsidRPr="005C62FF">
        <w:rPr>
          <w:rFonts w:ascii="Times New Roman" w:hAnsi="Times New Roman" w:cs="Times New Roman"/>
          <w:i/>
          <w:sz w:val="28"/>
          <w:szCs w:val="28"/>
        </w:rPr>
        <w:t>о(</w:t>
      </w:r>
      <w:proofErr w:type="gramEnd"/>
      <w:r w:rsidRPr="005C62FF">
        <w:rPr>
          <w:rFonts w:ascii="Times New Roman" w:hAnsi="Times New Roman" w:cs="Times New Roman"/>
          <w:i/>
          <w:sz w:val="28"/>
          <w:szCs w:val="28"/>
        </w:rPr>
        <w:t>маска)</w:t>
      </w:r>
    </w:p>
    <w:p w:rsidR="00C2459E" w:rsidRPr="005C62FF" w:rsidRDefault="00C2459E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Солнышко</w:t>
      </w:r>
    </w:p>
    <w:p w:rsidR="00C2459E" w:rsidRPr="005C62FF" w:rsidRDefault="00C2459E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-Здравствуйте, ребята! Зачем меня звали, маленькие друзья? Или какая беда случилась?</w:t>
      </w:r>
    </w:p>
    <w:p w:rsidR="00C2459E" w:rsidRPr="005C62FF" w:rsidRDefault="00C2459E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036AE5" w:rsidRPr="005C62FF" w:rsidRDefault="00036AE5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lastRenderedPageBreak/>
        <w:t>Солнышко! Мороз капельку заморозил. Помоги нам вернуть ее, пожалуйста. Птички, звери, рыбки, растения и люди не могут без воды.</w:t>
      </w:r>
    </w:p>
    <w:p w:rsidR="00036AE5" w:rsidRPr="005C62FF" w:rsidRDefault="00036AE5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Солнышко</w:t>
      </w:r>
    </w:p>
    <w:p w:rsidR="00036AE5" w:rsidRPr="005C62FF" w:rsidRDefault="00036AE5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 xml:space="preserve">-Я вам помогу. Ветер разгоню и вашу капельку верну. </w:t>
      </w:r>
      <w:r w:rsidRPr="005C62FF">
        <w:rPr>
          <w:rFonts w:ascii="Times New Roman" w:hAnsi="Times New Roman" w:cs="Times New Roman"/>
          <w:i/>
          <w:sz w:val="28"/>
          <w:szCs w:val="28"/>
        </w:rPr>
        <w:t>Солнышко танцует, кружится и появляется капелька.</w:t>
      </w:r>
    </w:p>
    <w:p w:rsidR="00036AE5" w:rsidRPr="005C62FF" w:rsidRDefault="00036AE5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Капелька</w:t>
      </w:r>
    </w:p>
    <w:p w:rsidR="00036AE5" w:rsidRPr="005C62FF" w:rsidRDefault="00036AE5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-</w:t>
      </w:r>
      <w:r w:rsidRPr="005C62FF">
        <w:rPr>
          <w:rFonts w:ascii="Times New Roman" w:hAnsi="Times New Roman" w:cs="Times New Roman"/>
          <w:sz w:val="28"/>
          <w:szCs w:val="28"/>
        </w:rPr>
        <w:t xml:space="preserve">Здравствуйте, ребята. Я водяная капелька. Я очень вам нужна. Покапаю, покапаю - получится вода. А вы </w:t>
      </w:r>
      <w:proofErr w:type="gramStart"/>
      <w:r w:rsidRPr="005C62FF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5C62FF">
        <w:rPr>
          <w:rFonts w:ascii="Times New Roman" w:hAnsi="Times New Roman" w:cs="Times New Roman"/>
          <w:sz w:val="28"/>
          <w:szCs w:val="28"/>
        </w:rPr>
        <w:t xml:space="preserve"> как я капаю</w:t>
      </w:r>
      <w:r w:rsidR="00A83BBF" w:rsidRPr="005C62FF">
        <w:rPr>
          <w:rFonts w:ascii="Times New Roman" w:hAnsi="Times New Roman" w:cs="Times New Roman"/>
          <w:sz w:val="28"/>
          <w:szCs w:val="28"/>
        </w:rPr>
        <w:t>?</w:t>
      </w:r>
    </w:p>
    <w:p w:rsidR="00A83BBF" w:rsidRPr="005C62FF" w:rsidRDefault="00A83BBF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Дети</w:t>
      </w:r>
    </w:p>
    <w:p w:rsidR="00A83BBF" w:rsidRPr="005C62FF" w:rsidRDefault="00A83BBF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-Кап-кап……</w:t>
      </w:r>
    </w:p>
    <w:p w:rsidR="00A83BBF" w:rsidRPr="005C62FF" w:rsidRDefault="00A83BBF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A83BBF" w:rsidRPr="005C62FF" w:rsidRDefault="00A83BBF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 xml:space="preserve">-Капелька пойдем с нами, </w:t>
      </w:r>
      <w:proofErr w:type="gramStart"/>
      <w:r w:rsidRPr="005C62FF">
        <w:rPr>
          <w:rFonts w:ascii="Times New Roman" w:hAnsi="Times New Roman" w:cs="Times New Roman"/>
          <w:sz w:val="28"/>
          <w:szCs w:val="28"/>
        </w:rPr>
        <w:t>послушаешь</w:t>
      </w:r>
      <w:proofErr w:type="gramEnd"/>
      <w:r w:rsidRPr="005C62FF">
        <w:rPr>
          <w:rFonts w:ascii="Times New Roman" w:hAnsi="Times New Roman" w:cs="Times New Roman"/>
          <w:sz w:val="28"/>
          <w:szCs w:val="28"/>
        </w:rPr>
        <w:t xml:space="preserve"> как журчит водичка.</w:t>
      </w:r>
    </w:p>
    <w:p w:rsidR="00A83BBF" w:rsidRPr="005C62FF" w:rsidRDefault="00A83BBF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 xml:space="preserve">Дети </w:t>
      </w:r>
      <w:proofErr w:type="gramStart"/>
      <w:r w:rsidRPr="005C62FF">
        <w:rPr>
          <w:rFonts w:ascii="Times New Roman" w:hAnsi="Times New Roman" w:cs="Times New Roman"/>
          <w:sz w:val="28"/>
          <w:szCs w:val="28"/>
        </w:rPr>
        <w:t>наблюдают</w:t>
      </w:r>
      <w:proofErr w:type="gramEnd"/>
      <w:r w:rsidRPr="005C62FF">
        <w:rPr>
          <w:rFonts w:ascii="Times New Roman" w:hAnsi="Times New Roman" w:cs="Times New Roman"/>
          <w:sz w:val="28"/>
          <w:szCs w:val="28"/>
        </w:rPr>
        <w:t xml:space="preserve"> как журчит водичка под краном.</w:t>
      </w:r>
    </w:p>
    <w:p w:rsidR="00A83BBF" w:rsidRPr="005C62FF" w:rsidRDefault="00A83BBF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A83BBF" w:rsidRPr="005C62FF" w:rsidRDefault="00A83BBF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 xml:space="preserve">- А сейчас поспешим на помощь к рыбкам. </w:t>
      </w:r>
      <w:proofErr w:type="gramStart"/>
      <w:r w:rsidRPr="005C62FF">
        <w:rPr>
          <w:rFonts w:ascii="Times New Roman" w:hAnsi="Times New Roman" w:cs="Times New Roman"/>
          <w:sz w:val="28"/>
          <w:szCs w:val="28"/>
        </w:rPr>
        <w:t>Посмотрим</w:t>
      </w:r>
      <w:proofErr w:type="gramEnd"/>
      <w:r w:rsidRPr="005C62FF">
        <w:rPr>
          <w:rFonts w:ascii="Times New Roman" w:hAnsi="Times New Roman" w:cs="Times New Roman"/>
          <w:sz w:val="28"/>
          <w:szCs w:val="28"/>
        </w:rPr>
        <w:t xml:space="preserve"> есть ли у них вода?</w:t>
      </w:r>
    </w:p>
    <w:p w:rsidR="00A83BBF" w:rsidRPr="005C62FF" w:rsidRDefault="00A83BBF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Дети подходят к аквариуму</w:t>
      </w:r>
    </w:p>
    <w:p w:rsidR="00A83BBF" w:rsidRPr="005C62FF" w:rsidRDefault="00A83BBF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A83BBF" w:rsidRPr="005C62FF" w:rsidRDefault="00A83BBF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-Правильно ли мы пришли, здесь ли рыбки живут? (</w:t>
      </w:r>
      <w:r w:rsidRPr="005C62FF">
        <w:rPr>
          <w:rFonts w:ascii="Times New Roman" w:hAnsi="Times New Roman" w:cs="Times New Roman"/>
          <w:i/>
          <w:sz w:val="28"/>
          <w:szCs w:val="28"/>
        </w:rPr>
        <w:t>Наблюдаем вместе с детьми как плавают рыбки</w:t>
      </w:r>
      <w:r w:rsidR="00FF3333" w:rsidRPr="005C62FF">
        <w:rPr>
          <w:rFonts w:ascii="Times New Roman" w:hAnsi="Times New Roman" w:cs="Times New Roman"/>
          <w:i/>
          <w:sz w:val="28"/>
          <w:szCs w:val="28"/>
        </w:rPr>
        <w:t xml:space="preserve"> в аквариуме</w:t>
      </w:r>
      <w:r w:rsidR="00FF3333" w:rsidRPr="005C62FF">
        <w:rPr>
          <w:rFonts w:ascii="Times New Roman" w:hAnsi="Times New Roman" w:cs="Times New Roman"/>
          <w:sz w:val="28"/>
          <w:szCs w:val="28"/>
        </w:rPr>
        <w:t>) Что делают рыбки?</w:t>
      </w:r>
    </w:p>
    <w:p w:rsidR="00FF3333" w:rsidRPr="005C62FF" w:rsidRDefault="00FF3333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 xml:space="preserve">Дети </w:t>
      </w:r>
    </w:p>
    <w:p w:rsidR="00FF3333" w:rsidRPr="005C62FF" w:rsidRDefault="00FF3333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-Плавают</w:t>
      </w:r>
    </w:p>
    <w:p w:rsidR="00FF3333" w:rsidRPr="005C62FF" w:rsidRDefault="00FF3333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FF3333" w:rsidRPr="005C62FF" w:rsidRDefault="00FF3333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-Правильно плавают в воде. Какая вода?</w:t>
      </w:r>
    </w:p>
    <w:p w:rsidR="00FF3333" w:rsidRPr="005C62FF" w:rsidRDefault="00FF3333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Дети</w:t>
      </w:r>
    </w:p>
    <w:p w:rsidR="00FF3333" w:rsidRPr="005C62FF" w:rsidRDefault="00FF3333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-Чистая, прозрачная.</w:t>
      </w:r>
    </w:p>
    <w:p w:rsidR="00FF3333" w:rsidRPr="005C62FF" w:rsidRDefault="00FF3333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FF3333" w:rsidRPr="005C62FF" w:rsidRDefault="00FF3333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-А можно у рыбок водичку забрать?</w:t>
      </w:r>
    </w:p>
    <w:p w:rsidR="00FF3333" w:rsidRPr="005C62FF" w:rsidRDefault="00FF3333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Дети</w:t>
      </w:r>
    </w:p>
    <w:p w:rsidR="00FF3333" w:rsidRPr="005C62FF" w:rsidRDefault="00FF3333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-Нет, они умрут</w:t>
      </w:r>
    </w:p>
    <w:p w:rsidR="00FF3333" w:rsidRPr="005C62FF" w:rsidRDefault="00FF3333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FF3333" w:rsidRPr="005C62FF" w:rsidRDefault="00FF3333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 xml:space="preserve"> Показывает банку с грязной водой</w:t>
      </w:r>
      <w:r w:rsidRPr="005C62FF">
        <w:rPr>
          <w:rFonts w:ascii="Times New Roman" w:hAnsi="Times New Roman" w:cs="Times New Roman"/>
          <w:sz w:val="28"/>
          <w:szCs w:val="28"/>
        </w:rPr>
        <w:t>. Могут рыбки жить в такой воде?</w:t>
      </w:r>
    </w:p>
    <w:p w:rsidR="00FF3333" w:rsidRPr="005C62FF" w:rsidRDefault="00FF3333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Дети</w:t>
      </w:r>
    </w:p>
    <w:p w:rsidR="00FF3333" w:rsidRPr="005C62FF" w:rsidRDefault="00FF3333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-Нет</w:t>
      </w:r>
    </w:p>
    <w:p w:rsidR="00FF3333" w:rsidRPr="005C62FF" w:rsidRDefault="00FF3333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Капелька</w:t>
      </w:r>
    </w:p>
    <w:p w:rsidR="00FF3333" w:rsidRPr="005C62FF" w:rsidRDefault="00FF3333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-Это грязная вода она никому не нужна</w:t>
      </w:r>
    </w:p>
    <w:p w:rsidR="00FF3333" w:rsidRPr="005C62FF" w:rsidRDefault="00FF3333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FF3333" w:rsidRPr="005C62FF" w:rsidRDefault="00FD06F2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 xml:space="preserve">- Ребята поспешим дальше, на помощь растения и цветам. </w:t>
      </w:r>
      <w:r w:rsidRPr="005C62FF">
        <w:rPr>
          <w:rFonts w:ascii="Times New Roman" w:hAnsi="Times New Roman" w:cs="Times New Roman"/>
          <w:i/>
          <w:sz w:val="28"/>
          <w:szCs w:val="28"/>
        </w:rPr>
        <w:t xml:space="preserve">Подходят с лейкой цветам. </w:t>
      </w:r>
      <w:r w:rsidRPr="005C62FF">
        <w:rPr>
          <w:rFonts w:ascii="Times New Roman" w:hAnsi="Times New Roman" w:cs="Times New Roman"/>
          <w:sz w:val="28"/>
          <w:szCs w:val="28"/>
        </w:rPr>
        <w:t>Как здесь растения поживают?</w:t>
      </w:r>
    </w:p>
    <w:p w:rsidR="00FD06F2" w:rsidRPr="005C62FF" w:rsidRDefault="00FD06F2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Капелька</w:t>
      </w:r>
    </w:p>
    <w:p w:rsidR="00FD06F2" w:rsidRPr="005C62FF" w:rsidRDefault="00FD06F2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-Пить хотят.</w:t>
      </w:r>
    </w:p>
    <w:p w:rsidR="00FD06F2" w:rsidRPr="005C62FF" w:rsidRDefault="00FD06F2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FD06F2" w:rsidRPr="005C62FF" w:rsidRDefault="00FD06F2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-Что же нам нужно сделать ребята?</w:t>
      </w:r>
    </w:p>
    <w:p w:rsidR="00FD06F2" w:rsidRPr="005C62FF" w:rsidRDefault="00FD06F2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lastRenderedPageBreak/>
        <w:t>Дети</w:t>
      </w:r>
    </w:p>
    <w:p w:rsidR="00FD06F2" w:rsidRPr="005C62FF" w:rsidRDefault="00FD06F2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-Полить их.</w:t>
      </w:r>
    </w:p>
    <w:p w:rsidR="00FD06F2" w:rsidRPr="005C62FF" w:rsidRDefault="00FD06F2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Капелька</w:t>
      </w:r>
    </w:p>
    <w:p w:rsidR="00FD06F2" w:rsidRPr="005C62FF" w:rsidRDefault="00FD06F2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-А где же водичка?</w:t>
      </w:r>
    </w:p>
    <w:p w:rsidR="00BA15F1" w:rsidRPr="005C62FF" w:rsidRDefault="00BA15F1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 xml:space="preserve">Дети </w:t>
      </w:r>
    </w:p>
    <w:p w:rsidR="00BA15F1" w:rsidRPr="005C62FF" w:rsidRDefault="00BA15F1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-В лейке.</w:t>
      </w:r>
    </w:p>
    <w:p w:rsidR="00BA15F1" w:rsidRPr="005C62FF" w:rsidRDefault="00BA15F1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BA15F1" w:rsidRPr="005C62FF" w:rsidRDefault="00BA15F1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 xml:space="preserve"> Поливает растения. </w:t>
      </w:r>
      <w:r w:rsidRPr="005C62FF">
        <w:rPr>
          <w:rFonts w:ascii="Times New Roman" w:hAnsi="Times New Roman" w:cs="Times New Roman"/>
          <w:sz w:val="28"/>
          <w:szCs w:val="28"/>
        </w:rPr>
        <w:t>А растения что делают с водичкой?</w:t>
      </w:r>
    </w:p>
    <w:p w:rsidR="00BA15F1" w:rsidRPr="005C62FF" w:rsidRDefault="00BA15F1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Дети</w:t>
      </w:r>
    </w:p>
    <w:p w:rsidR="00BA15F1" w:rsidRPr="005C62FF" w:rsidRDefault="00BA15F1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-Они ее пьют.</w:t>
      </w:r>
    </w:p>
    <w:p w:rsidR="00BA15F1" w:rsidRPr="005C62FF" w:rsidRDefault="00BA15F1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BA15F1" w:rsidRPr="005C62FF" w:rsidRDefault="00BA15F1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-Видишь Капелька, без тебя погибли бы все растения деревья и цветы.</w:t>
      </w:r>
    </w:p>
    <w:p w:rsidR="00BA15F1" w:rsidRPr="005C62FF" w:rsidRDefault="00BA15F1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 xml:space="preserve">Все подходят к </w:t>
      </w:r>
      <w:proofErr w:type="gramStart"/>
      <w:r w:rsidRPr="005C62FF">
        <w:rPr>
          <w:rFonts w:ascii="Times New Roman" w:hAnsi="Times New Roman" w:cs="Times New Roman"/>
          <w:sz w:val="28"/>
          <w:szCs w:val="28"/>
        </w:rPr>
        <w:t>столу</w:t>
      </w:r>
      <w:proofErr w:type="gramEnd"/>
      <w:r w:rsidRPr="005C62FF">
        <w:rPr>
          <w:rFonts w:ascii="Times New Roman" w:hAnsi="Times New Roman" w:cs="Times New Roman"/>
          <w:sz w:val="28"/>
          <w:szCs w:val="28"/>
        </w:rPr>
        <w:t xml:space="preserve"> где стоят чашки с водой.</w:t>
      </w:r>
    </w:p>
    <w:p w:rsidR="00BA15F1" w:rsidRPr="005C62FF" w:rsidRDefault="00BA15F1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Капелька</w:t>
      </w:r>
    </w:p>
    <w:p w:rsidR="00BA15F1" w:rsidRPr="005C62FF" w:rsidRDefault="00BA15F1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-Вы знаете для кого эта водичка?</w:t>
      </w:r>
    </w:p>
    <w:p w:rsidR="00BA15F1" w:rsidRPr="005C62FF" w:rsidRDefault="00BA15F1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BA15F1" w:rsidRPr="005C62FF" w:rsidRDefault="00BA15F1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-Рыбки пьют в аквариуме, а кто пьет из чашек кипяченую воду?</w:t>
      </w:r>
    </w:p>
    <w:p w:rsidR="00BA15F1" w:rsidRPr="005C62FF" w:rsidRDefault="00BA15F1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Дети</w:t>
      </w:r>
    </w:p>
    <w:p w:rsidR="00BA15F1" w:rsidRPr="005C62FF" w:rsidRDefault="00BA15F1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-Мы!</w:t>
      </w:r>
    </w:p>
    <w:p w:rsidR="00301B53" w:rsidRPr="005C62FF" w:rsidRDefault="00301B53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301B53" w:rsidRPr="005C62FF" w:rsidRDefault="00301B53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-</w:t>
      </w:r>
      <w:r w:rsidRPr="005C62FF">
        <w:rPr>
          <w:rFonts w:ascii="Times New Roman" w:hAnsi="Times New Roman" w:cs="Times New Roman"/>
          <w:sz w:val="28"/>
          <w:szCs w:val="28"/>
        </w:rPr>
        <w:t>Спасибо, Капелька, это для наших ребят.</w:t>
      </w:r>
    </w:p>
    <w:p w:rsidR="00301B53" w:rsidRPr="005C62FF" w:rsidRDefault="00301B53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Дети пьют воду.</w:t>
      </w:r>
    </w:p>
    <w:p w:rsidR="00301B53" w:rsidRPr="005C62FF" w:rsidRDefault="00301B53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Воспитатель</w:t>
      </w:r>
    </w:p>
    <w:p w:rsidR="00301B53" w:rsidRPr="005C62FF" w:rsidRDefault="00301B53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 Ребятки, скажите, можно ли пить грязную воду?</w:t>
      </w:r>
    </w:p>
    <w:p w:rsidR="00301B53" w:rsidRPr="005C62FF" w:rsidRDefault="00301B53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Дети</w:t>
      </w:r>
    </w:p>
    <w:p w:rsidR="00301B53" w:rsidRPr="005C62FF" w:rsidRDefault="00301B53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-Нет</w:t>
      </w:r>
    </w:p>
    <w:p w:rsidR="00301B53" w:rsidRPr="005C62FF" w:rsidRDefault="00301B53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301B53" w:rsidRPr="005C62FF" w:rsidRDefault="00301B53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-Ребята, давайте расскажем Капельке, что мы еще делаем с водой.</w:t>
      </w:r>
    </w:p>
    <w:p w:rsidR="00301B53" w:rsidRPr="005C62FF" w:rsidRDefault="00301B53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 xml:space="preserve">Под музыку воспитатель показывает </w:t>
      </w:r>
      <w:proofErr w:type="gramStart"/>
      <w:r w:rsidRPr="005C62FF">
        <w:rPr>
          <w:rFonts w:ascii="Times New Roman" w:hAnsi="Times New Roman" w:cs="Times New Roman"/>
          <w:sz w:val="28"/>
          <w:szCs w:val="28"/>
        </w:rPr>
        <w:t>движения</w:t>
      </w:r>
      <w:proofErr w:type="gramEnd"/>
      <w:r w:rsidRPr="005C62FF">
        <w:rPr>
          <w:rFonts w:ascii="Times New Roman" w:hAnsi="Times New Roman" w:cs="Times New Roman"/>
          <w:sz w:val="28"/>
          <w:szCs w:val="28"/>
        </w:rPr>
        <w:t xml:space="preserve"> имитируя процесс стирки, а дети повторяют эти движения: стирают платочки, намыливают мылом, </w:t>
      </w:r>
      <w:r w:rsidR="00B6452C" w:rsidRPr="005C62FF">
        <w:rPr>
          <w:rFonts w:ascii="Times New Roman" w:hAnsi="Times New Roman" w:cs="Times New Roman"/>
          <w:sz w:val="28"/>
          <w:szCs w:val="28"/>
        </w:rPr>
        <w:t>поласкают</w:t>
      </w:r>
      <w:r w:rsidRPr="005C62FF">
        <w:rPr>
          <w:rFonts w:ascii="Times New Roman" w:hAnsi="Times New Roman" w:cs="Times New Roman"/>
          <w:sz w:val="28"/>
          <w:szCs w:val="28"/>
        </w:rPr>
        <w:t xml:space="preserve"> и стряхивают</w:t>
      </w:r>
      <w:r w:rsidR="00B6452C" w:rsidRPr="005C62FF">
        <w:rPr>
          <w:rFonts w:ascii="Times New Roman" w:hAnsi="Times New Roman" w:cs="Times New Roman"/>
          <w:sz w:val="28"/>
          <w:szCs w:val="28"/>
        </w:rPr>
        <w:t>.</w:t>
      </w:r>
    </w:p>
    <w:p w:rsidR="00B6452C" w:rsidRPr="005C62FF" w:rsidRDefault="00B6452C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B6452C" w:rsidRPr="005C62FF" w:rsidRDefault="00B6452C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 xml:space="preserve">Вот видишь Капелька, что дети умеют делать в водичке </w:t>
      </w:r>
      <w:r w:rsidRPr="005C62FF">
        <w:rPr>
          <w:rFonts w:ascii="Times New Roman" w:hAnsi="Times New Roman" w:cs="Times New Roman"/>
          <w:i/>
          <w:sz w:val="28"/>
          <w:szCs w:val="28"/>
        </w:rPr>
        <w:t xml:space="preserve">(Подводит детей к тазикам с водой, предлагает потрогать водичку вначале в одном тазике, потом в другом) </w:t>
      </w:r>
      <w:r w:rsidRPr="005C62FF">
        <w:rPr>
          <w:rFonts w:ascii="Times New Roman" w:hAnsi="Times New Roman" w:cs="Times New Roman"/>
          <w:sz w:val="28"/>
          <w:szCs w:val="28"/>
        </w:rPr>
        <w:t>Какая водичка</w:t>
      </w:r>
      <w:r w:rsidRPr="005C62FF">
        <w:rPr>
          <w:rFonts w:ascii="Times New Roman" w:hAnsi="Times New Roman" w:cs="Times New Roman"/>
          <w:i/>
          <w:sz w:val="28"/>
          <w:szCs w:val="28"/>
        </w:rPr>
        <w:t>?</w:t>
      </w:r>
    </w:p>
    <w:p w:rsidR="00B6452C" w:rsidRPr="005C62FF" w:rsidRDefault="00B6452C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Дети</w:t>
      </w:r>
    </w:p>
    <w:p w:rsidR="00B6452C" w:rsidRPr="005C62FF" w:rsidRDefault="00B6452C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-</w:t>
      </w:r>
      <w:r w:rsidRPr="005C62FF">
        <w:rPr>
          <w:rFonts w:ascii="Times New Roman" w:hAnsi="Times New Roman" w:cs="Times New Roman"/>
          <w:sz w:val="28"/>
          <w:szCs w:val="28"/>
        </w:rPr>
        <w:t>Теплая</w:t>
      </w:r>
    </w:p>
    <w:p w:rsidR="00B6452C" w:rsidRPr="005C62FF" w:rsidRDefault="00B6452C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B6452C" w:rsidRPr="005C62FF" w:rsidRDefault="00B6452C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-</w:t>
      </w:r>
      <w:r w:rsidRPr="005C62FF">
        <w:rPr>
          <w:rFonts w:ascii="Times New Roman" w:hAnsi="Times New Roman" w:cs="Times New Roman"/>
          <w:sz w:val="28"/>
          <w:szCs w:val="28"/>
        </w:rPr>
        <w:t>А вот в этом?</w:t>
      </w:r>
    </w:p>
    <w:p w:rsidR="00B6452C" w:rsidRPr="005C62FF" w:rsidRDefault="00B6452C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Дети</w:t>
      </w:r>
    </w:p>
    <w:p w:rsidR="00B6452C" w:rsidRPr="005C62FF" w:rsidRDefault="00B6452C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-Холодная</w:t>
      </w:r>
    </w:p>
    <w:p w:rsidR="00B6452C" w:rsidRPr="005C62FF" w:rsidRDefault="00B6452C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lastRenderedPageBreak/>
        <w:t>Воспитатель раздает детям разноцветные губки. Они обмакиваю губки,</w:t>
      </w:r>
      <w:r w:rsidR="00740EF0" w:rsidRPr="005C62FF">
        <w:rPr>
          <w:rFonts w:ascii="Times New Roman" w:hAnsi="Times New Roman" w:cs="Times New Roman"/>
          <w:sz w:val="28"/>
          <w:szCs w:val="28"/>
        </w:rPr>
        <w:t xml:space="preserve"> а </w:t>
      </w:r>
      <w:r w:rsidRPr="005C62FF">
        <w:rPr>
          <w:rFonts w:ascii="Times New Roman" w:hAnsi="Times New Roman" w:cs="Times New Roman"/>
          <w:sz w:val="28"/>
          <w:szCs w:val="28"/>
        </w:rPr>
        <w:t>потом отжимают</w:t>
      </w:r>
      <w:r w:rsidR="00740EF0" w:rsidRPr="005C62FF">
        <w:rPr>
          <w:rFonts w:ascii="Times New Roman" w:hAnsi="Times New Roman" w:cs="Times New Roman"/>
          <w:sz w:val="28"/>
          <w:szCs w:val="28"/>
        </w:rPr>
        <w:t>.</w:t>
      </w:r>
    </w:p>
    <w:p w:rsidR="00740EF0" w:rsidRPr="005C62FF" w:rsidRDefault="00740EF0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740EF0" w:rsidRPr="005C62FF" w:rsidRDefault="00740EF0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-А что это капает с губки?</w:t>
      </w:r>
    </w:p>
    <w:p w:rsidR="00740EF0" w:rsidRPr="005C62FF" w:rsidRDefault="00740EF0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Дети</w:t>
      </w:r>
    </w:p>
    <w:p w:rsidR="00740EF0" w:rsidRPr="005C62FF" w:rsidRDefault="00740EF0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-Водичка.</w:t>
      </w:r>
    </w:p>
    <w:p w:rsidR="00740EF0" w:rsidRPr="005C62FF" w:rsidRDefault="00740EF0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Воспитатель</w:t>
      </w:r>
    </w:p>
    <w:p w:rsidR="00740EF0" w:rsidRPr="005C62FF" w:rsidRDefault="00740EF0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-А как она капает</w:t>
      </w:r>
    </w:p>
    <w:p w:rsidR="00740EF0" w:rsidRPr="005C62FF" w:rsidRDefault="00740EF0" w:rsidP="005C62FF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5C62FF">
        <w:rPr>
          <w:rFonts w:ascii="Times New Roman" w:hAnsi="Times New Roman" w:cs="Times New Roman"/>
          <w:i/>
          <w:sz w:val="28"/>
          <w:szCs w:val="28"/>
        </w:rPr>
        <w:t>Дети</w:t>
      </w:r>
    </w:p>
    <w:p w:rsidR="00740EF0" w:rsidRPr="005C62FF" w:rsidRDefault="00740EF0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-Кап-кап………….</w:t>
      </w:r>
    </w:p>
    <w:p w:rsidR="00740EF0" w:rsidRPr="005C62FF" w:rsidRDefault="00740EF0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 xml:space="preserve">Воспитатель предлагает переливать воду из чашки в чашку и </w:t>
      </w:r>
      <w:proofErr w:type="gramStart"/>
      <w:r w:rsidRPr="005C62FF">
        <w:rPr>
          <w:rFonts w:ascii="Times New Roman" w:hAnsi="Times New Roman" w:cs="Times New Roman"/>
          <w:sz w:val="28"/>
          <w:szCs w:val="28"/>
        </w:rPr>
        <w:t>наблюдать</w:t>
      </w:r>
      <w:proofErr w:type="gramEnd"/>
      <w:r w:rsidRPr="005C62FF">
        <w:rPr>
          <w:rFonts w:ascii="Times New Roman" w:hAnsi="Times New Roman" w:cs="Times New Roman"/>
          <w:sz w:val="28"/>
          <w:szCs w:val="28"/>
        </w:rPr>
        <w:t xml:space="preserve"> как она льется.</w:t>
      </w:r>
    </w:p>
    <w:p w:rsidR="00740EF0" w:rsidRPr="005C62FF" w:rsidRDefault="00740EF0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Капелька</w:t>
      </w:r>
    </w:p>
    <w:p w:rsidR="00FD06F2" w:rsidRPr="005C62FF" w:rsidRDefault="00740EF0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-Молодцы дети. За то, что вы про меня все знаете, я подарю вам эти игрушки. (</w:t>
      </w:r>
      <w:r w:rsidRPr="005C62FF">
        <w:rPr>
          <w:rFonts w:ascii="Times New Roman" w:hAnsi="Times New Roman" w:cs="Times New Roman"/>
          <w:i/>
          <w:sz w:val="28"/>
          <w:szCs w:val="28"/>
        </w:rPr>
        <w:t>Плавающие</w:t>
      </w:r>
      <w:r w:rsidRPr="005C62FF">
        <w:rPr>
          <w:rFonts w:ascii="Times New Roman" w:hAnsi="Times New Roman" w:cs="Times New Roman"/>
          <w:sz w:val="28"/>
          <w:szCs w:val="28"/>
        </w:rPr>
        <w:t>)</w:t>
      </w:r>
    </w:p>
    <w:p w:rsidR="00740EF0" w:rsidRPr="005C62FF" w:rsidRDefault="00740EF0" w:rsidP="005C62F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62FF">
        <w:rPr>
          <w:rFonts w:ascii="Times New Roman" w:hAnsi="Times New Roman" w:cs="Times New Roman"/>
          <w:sz w:val="28"/>
          <w:szCs w:val="28"/>
        </w:rPr>
        <w:t>Капелька предлагает детям поиграть, а сама уходит. Дети играют</w:t>
      </w:r>
      <w:r w:rsidR="0093166B" w:rsidRPr="005C62FF">
        <w:rPr>
          <w:rFonts w:ascii="Times New Roman" w:hAnsi="Times New Roman" w:cs="Times New Roman"/>
          <w:sz w:val="28"/>
          <w:szCs w:val="28"/>
        </w:rPr>
        <w:t>,</w:t>
      </w:r>
      <w:r w:rsidRPr="005C62FF">
        <w:rPr>
          <w:rFonts w:ascii="Times New Roman" w:hAnsi="Times New Roman" w:cs="Times New Roman"/>
          <w:sz w:val="28"/>
          <w:szCs w:val="28"/>
        </w:rPr>
        <w:t xml:space="preserve"> погрузив игрушки в воду</w:t>
      </w:r>
      <w:r w:rsidR="0093166B" w:rsidRPr="005C62FF">
        <w:rPr>
          <w:rFonts w:ascii="Times New Roman" w:hAnsi="Times New Roman" w:cs="Times New Roman"/>
          <w:sz w:val="28"/>
          <w:szCs w:val="28"/>
        </w:rPr>
        <w:t>.</w:t>
      </w:r>
    </w:p>
    <w:p w:rsidR="00A83BBF" w:rsidRPr="005C62FF" w:rsidRDefault="00A83BBF" w:rsidP="005C62F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2459E" w:rsidRPr="005C62FF" w:rsidRDefault="00C2459E" w:rsidP="005C62F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2459E" w:rsidRPr="005C6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A56"/>
    <w:rsid w:val="00036AE5"/>
    <w:rsid w:val="000E4E81"/>
    <w:rsid w:val="001E6F12"/>
    <w:rsid w:val="00301B53"/>
    <w:rsid w:val="00495B8E"/>
    <w:rsid w:val="00586D4A"/>
    <w:rsid w:val="005C62FF"/>
    <w:rsid w:val="0066544C"/>
    <w:rsid w:val="00740EF0"/>
    <w:rsid w:val="0093166B"/>
    <w:rsid w:val="00A83BBF"/>
    <w:rsid w:val="00B6452C"/>
    <w:rsid w:val="00BA15F1"/>
    <w:rsid w:val="00C2459E"/>
    <w:rsid w:val="00CC7A56"/>
    <w:rsid w:val="00F400D5"/>
    <w:rsid w:val="00FB0757"/>
    <w:rsid w:val="00FD06F2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C7A5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7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CC7A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Jane</dc:creator>
  <cp:keywords/>
  <dc:description/>
  <cp:lastModifiedBy>1</cp:lastModifiedBy>
  <cp:revision>5</cp:revision>
  <dcterms:created xsi:type="dcterms:W3CDTF">2018-06-14T15:47:00Z</dcterms:created>
  <dcterms:modified xsi:type="dcterms:W3CDTF">2018-07-09T14:44:00Z</dcterms:modified>
</cp:coreProperties>
</file>