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26" w:rsidRPr="00A35826" w:rsidRDefault="00A35826" w:rsidP="00A3582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5826">
        <w:rPr>
          <w:rFonts w:ascii="Times New Roman" w:eastAsia="Calibri" w:hAnsi="Times New Roman" w:cs="Times New Roman"/>
          <w:sz w:val="28"/>
          <w:szCs w:val="28"/>
          <w:lang w:eastAsia="en-US"/>
        </w:rPr>
        <w:t>Ткаченко Елена Александровна</w:t>
      </w:r>
    </w:p>
    <w:p w:rsidR="00A35826" w:rsidRPr="00A35826" w:rsidRDefault="00A35826" w:rsidP="00A3582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5826">
        <w:rPr>
          <w:rFonts w:ascii="Times New Roman" w:eastAsia="Calibri" w:hAnsi="Times New Roman" w:cs="Times New Roman"/>
          <w:sz w:val="28"/>
          <w:szCs w:val="28"/>
          <w:lang w:eastAsia="en-US"/>
        </w:rPr>
        <w:t>МКДОУ детский сад "Жаворонок"</w:t>
      </w:r>
    </w:p>
    <w:p w:rsidR="00A35826" w:rsidRDefault="00A35826" w:rsidP="00A35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bookmarkStart w:id="0" w:name="_GoBack"/>
      <w:r w:rsidRPr="00A35826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bookmarkEnd w:id="0"/>
    <w:p w:rsidR="00A35826" w:rsidRDefault="00A35826" w:rsidP="00152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52790" w:rsidRPr="00D17FE2" w:rsidRDefault="00152790" w:rsidP="00152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D17F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Перспективное планирование </w:t>
      </w:r>
    </w:p>
    <w:p w:rsidR="00152790" w:rsidRDefault="00152790" w:rsidP="00152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D17F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«Развитие речи детей посредством развития мелкой моторики рук» </w:t>
      </w:r>
    </w:p>
    <w:p w:rsidR="00152790" w:rsidRPr="00D17FE2" w:rsidRDefault="00152790" w:rsidP="00152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D17F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(средняя группа) </w:t>
      </w:r>
    </w:p>
    <w:p w:rsidR="00152790" w:rsidRPr="00C2236D" w:rsidRDefault="00152790" w:rsidP="00152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339"/>
        <w:gridCol w:w="1895"/>
        <w:gridCol w:w="6797"/>
      </w:tblGrid>
      <w:tr w:rsidR="00152790" w:rsidRPr="00C2236D" w:rsidTr="00434A5E">
        <w:tc>
          <w:tcPr>
            <w:tcW w:w="1339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Совместная деятельность педагога с детьми</w:t>
            </w:r>
          </w:p>
        </w:tc>
      </w:tr>
      <w:tr w:rsidR="00152790" w:rsidRPr="00C2236D" w:rsidTr="00434A5E">
        <w:trPr>
          <w:trHeight w:val="2335"/>
        </w:trPr>
        <w:tc>
          <w:tcPr>
            <w:tcW w:w="1339" w:type="dxa"/>
            <w:vMerge w:val="restart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1, 2-я неделя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Разглаживание скомканных бумажных комочков из цвет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ной бумаги.</w:t>
            </w:r>
          </w:p>
          <w:p w:rsidR="00152790" w:rsidRPr="00C2236D" w:rsidRDefault="00152790" w:rsidP="00434A5E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«Найди и положи рядом такой же» - разложить геометричес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кие фигуры по цвету и форме.</w:t>
            </w:r>
          </w:p>
          <w:p w:rsidR="00152790" w:rsidRPr="00C2236D" w:rsidRDefault="00152790" w:rsidP="00434A5E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«Нарисуй клубочки от точки» методом «наращивания», не отрывая карандаш от бумаги.</w:t>
            </w:r>
          </w:p>
        </w:tc>
      </w:tr>
      <w:tr w:rsidR="00152790" w:rsidRPr="00C2236D" w:rsidTr="00434A5E">
        <w:trPr>
          <w:trHeight w:val="1419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Катание между ладонями карандашей, орехов, шариков.</w:t>
            </w:r>
          </w:p>
          <w:p w:rsidR="00152790" w:rsidRPr="00C2236D" w:rsidRDefault="00152790" w:rsidP="00434A5E">
            <w:pPr>
              <w:numPr>
                <w:ilvl w:val="1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Разрывание бумаги (путем отрывания от листа).</w:t>
            </w:r>
          </w:p>
          <w:p w:rsidR="00152790" w:rsidRPr="00C2236D" w:rsidRDefault="00152790" w:rsidP="00434A5E">
            <w:pPr>
              <w:numPr>
                <w:ilvl w:val="1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Расстегивание и застегивание пуговиц, молний.</w:t>
            </w:r>
          </w:p>
        </w:tc>
      </w:tr>
      <w:tr w:rsidR="00152790" w:rsidRPr="00C2236D" w:rsidTr="00434A5E">
        <w:trPr>
          <w:trHeight w:val="3538"/>
        </w:trPr>
        <w:tc>
          <w:tcPr>
            <w:tcW w:w="1339" w:type="dxa"/>
            <w:vMerge w:val="restart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1-2-я недели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Овощи, фрукты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«Собираем урожай» - лепка разноцветных шариков из пластилина. – «Что это?» (называние похожих на шари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 по цвету овощей и фруктов).</w:t>
            </w:r>
          </w:p>
          <w:p w:rsidR="00152790" w:rsidRPr="00C2236D" w:rsidRDefault="00152790" w:rsidP="00434A5E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«Сложи картинку» из 4-х частей.</w:t>
            </w:r>
          </w:p>
          <w:p w:rsidR="00152790" w:rsidRPr="00C2236D" w:rsidRDefault="00152790" w:rsidP="00434A5E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«Строим забор» из счетных палочек - закрепление знаний о цвете и размере.</w:t>
            </w:r>
          </w:p>
          <w:p w:rsidR="00152790" w:rsidRPr="00C2236D" w:rsidRDefault="00152790" w:rsidP="00434A5E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«Найди вторую половинку» - разрезные картинки.</w:t>
            </w:r>
          </w:p>
          <w:p w:rsidR="00152790" w:rsidRPr="00C2236D" w:rsidRDefault="00152790" w:rsidP="00434A5E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«Чудесный мешочек» - овощи и фрукты определить на ощупь.</w:t>
            </w:r>
          </w:p>
          <w:p w:rsidR="00152790" w:rsidRPr="00C2236D" w:rsidRDefault="00152790" w:rsidP="00434A5E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 «Сушка овощей» - двойные трафареты развесить на ве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ревке.</w:t>
            </w:r>
          </w:p>
        </w:tc>
      </w:tr>
      <w:tr w:rsidR="00152790" w:rsidRPr="00C2236D" w:rsidTr="00434A5E">
        <w:trPr>
          <w:trHeight w:val="3220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3-4-я недели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Птицы осенью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«Посмотри, кто спрятался в комочке?» - Разглаживание скомканных в шарики листов бумаги с изображенными на них контурами птиц.</w:t>
            </w:r>
          </w:p>
          <w:p w:rsidR="00152790" w:rsidRPr="00C2236D" w:rsidRDefault="00152790" w:rsidP="00434A5E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«Сухой бассейн» - найти фигурки птиц на ощупь в коробке с горохом.</w:t>
            </w:r>
          </w:p>
          <w:p w:rsidR="00152790" w:rsidRPr="00C2236D" w:rsidRDefault="00152790" w:rsidP="00434A5E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«Разрезные картинки» - собрать картинку птицы из трех частей (голова, туловище, лапки).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«Птичьи следы на песке» - рисуем на манке пальчиками.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«3aготовкa корма для зимующих птиц» - рассортировать фасоль и горох.</w:t>
            </w:r>
          </w:p>
        </w:tc>
      </w:tr>
      <w:tr w:rsidR="00152790" w:rsidRPr="00C2236D" w:rsidTr="00434A5E">
        <w:trPr>
          <w:trHeight w:val="3532"/>
        </w:trPr>
        <w:tc>
          <w:tcPr>
            <w:tcW w:w="1339" w:type="dxa"/>
            <w:vMerge w:val="restart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1-2-я недели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Труд людей в природе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 «Собери инструменты» - из двух частей-деталей,   вырезан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из картона (лопата, молоток).</w:t>
            </w:r>
          </w:p>
          <w:p w:rsidR="00152790" w:rsidRPr="00C2236D" w:rsidRDefault="00152790" w:rsidP="00434A5E">
            <w:pPr>
              <w:numPr>
                <w:ilvl w:val="0"/>
                <w:numId w:val="3"/>
              </w:numPr>
              <w:tabs>
                <w:tab w:val="clear" w:pos="720"/>
                <w:tab w:val="num" w:pos="27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«Нарисуй на манке молоток, лопату »</w:t>
            </w:r>
          </w:p>
          <w:p w:rsidR="00152790" w:rsidRPr="00C2236D" w:rsidRDefault="00152790" w:rsidP="00434A5E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«Покатай, покатай» - катание гладкого и ребристого ка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рандашей между ладошками.</w:t>
            </w:r>
          </w:p>
          <w:p w:rsidR="00152790" w:rsidRPr="00C2236D" w:rsidRDefault="00152790" w:rsidP="00434A5E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«Разложи по своим местам» - в окошки, вырезанные по форме инструментов, вложить соответственно: лопату, то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пор, молоток.</w:t>
            </w:r>
          </w:p>
          <w:p w:rsidR="00152790" w:rsidRPr="00C2236D" w:rsidRDefault="00152790" w:rsidP="00434A5E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«Почини инструменты» - найти и добавить недостающую де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таль картонного трафарета: ручку пилы, зубец граблей и т.д.</w:t>
            </w:r>
          </w:p>
        </w:tc>
      </w:tr>
      <w:tr w:rsidR="00152790" w:rsidRPr="00C2236D" w:rsidTr="00434A5E">
        <w:trPr>
          <w:trHeight w:val="2959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3-4-я недели: Тема: Одежда и обувь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1.«Что это?» - Разглаживание скомканных в шарики листов бумаги с контурными изображениями одежды и обуви.</w:t>
            </w:r>
          </w:p>
          <w:p w:rsidR="00152790" w:rsidRPr="00C2236D" w:rsidRDefault="00152790" w:rsidP="00434A5E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«3астегни одежду» - на пуговицы, липучки, молнии.</w:t>
            </w:r>
          </w:p>
          <w:p w:rsidR="00152790" w:rsidRPr="00C2236D" w:rsidRDefault="00152790" w:rsidP="00434A5E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«Подбери пуговицы по цвету».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4.«Шнуровка» - учить вкладывать шнурок в дырочку.</w:t>
            </w:r>
          </w:p>
          <w:p w:rsidR="00152790" w:rsidRPr="00C2236D" w:rsidRDefault="00152790" w:rsidP="00434A5E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«Найди пару» - в коробке 4 туфельки и 4 сапожка одного цвета, вырезанные из цветного картона с дырочкой, надеть каждую пар ну одну веревочку.</w:t>
            </w:r>
          </w:p>
        </w:tc>
      </w:tr>
      <w:tr w:rsidR="00152790" w:rsidRPr="00C2236D" w:rsidTr="00434A5E">
        <w:trPr>
          <w:trHeight w:val="1414"/>
        </w:trPr>
        <w:tc>
          <w:tcPr>
            <w:tcW w:w="1339" w:type="dxa"/>
            <w:vMerge w:val="restart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Город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Строим дом из кубиков.</w:t>
            </w:r>
          </w:p>
          <w:p w:rsidR="00152790" w:rsidRPr="00C2236D" w:rsidRDefault="00152790" w:rsidP="00434A5E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«Выложи дом из цветных геометрических фигур».</w:t>
            </w:r>
          </w:p>
          <w:p w:rsidR="00152790" w:rsidRPr="00C2236D" w:rsidRDefault="00152790" w:rsidP="00434A5E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«Кто в домике живет?» - Найти фигурки в «сухом» бас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сейне.</w:t>
            </w:r>
          </w:p>
        </w:tc>
      </w:tr>
      <w:tr w:rsidR="00152790" w:rsidRPr="00C2236D" w:rsidTr="00434A5E">
        <w:trPr>
          <w:trHeight w:val="2540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Транспорт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 «Что у кого?» - Разглаживание скомканных в шарики лис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тов бумаги с контурными изображениями автобуса, машины.</w:t>
            </w:r>
          </w:p>
          <w:p w:rsidR="00152790" w:rsidRPr="00C2236D" w:rsidRDefault="00152790" w:rsidP="00434A5E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«Грузим камушки в грузовик » - камушки рассыпаны по столу, ковру·</w:t>
            </w:r>
          </w:p>
          <w:p w:rsidR="00152790" w:rsidRPr="00C2236D" w:rsidRDefault="00152790" w:rsidP="00434A5E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«Проехала машина» - рисуем на манке, рассыпанном тон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ким слоем на подносе, следы от машины.</w:t>
            </w:r>
          </w:p>
        </w:tc>
      </w:tr>
      <w:tr w:rsidR="00152790" w:rsidRPr="00C2236D" w:rsidTr="00434A5E">
        <w:trPr>
          <w:trHeight w:val="1655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 Тема: Зима. Зимний лес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Снегопад в лесу. (На трафарете зеленой елки из бархатной бумаги разложить комочки ваты.)</w:t>
            </w:r>
          </w:p>
          <w:p w:rsidR="00152790" w:rsidRPr="00C2236D" w:rsidRDefault="00152790" w:rsidP="00434A5E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«Лепим снежки большие и маленькие» - сминаем бумагу в комочки и катаем их между ладонями.</w:t>
            </w:r>
          </w:p>
          <w:p w:rsidR="00152790" w:rsidRPr="00C2236D" w:rsidRDefault="00152790" w:rsidP="00434A5E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«Снежная баба» - лепка из пластилина.</w:t>
            </w:r>
          </w:p>
        </w:tc>
      </w:tr>
      <w:tr w:rsidR="00152790" w:rsidRPr="00C2236D" w:rsidTr="00434A5E">
        <w:trPr>
          <w:trHeight w:val="1396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 Тема: Дикие животные зимой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 «Чудесный мешочек» - определить на ощупь резиновые игрушки.</w:t>
            </w:r>
          </w:p>
          <w:p w:rsidR="00152790" w:rsidRPr="00C2236D" w:rsidRDefault="00152790" w:rsidP="00434A5E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 Выложи медведя из геометрических фигур».</w:t>
            </w:r>
          </w:p>
        </w:tc>
      </w:tr>
      <w:tr w:rsidR="00152790" w:rsidRPr="00C2236D" w:rsidTr="00434A5E">
        <w:trPr>
          <w:trHeight w:val="3674"/>
        </w:trPr>
        <w:tc>
          <w:tcPr>
            <w:tcW w:w="1339" w:type="dxa"/>
            <w:vMerge w:val="restart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1-3-я недели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Дикие животные и их детеныши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 «Ежи и ежата» - </w:t>
            </w:r>
            <w:proofErr w:type="spellStart"/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втыкание</w:t>
            </w:r>
            <w:proofErr w:type="spellEnd"/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спичек в большой или малень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кий пластилиновый комочек.</w:t>
            </w:r>
          </w:p>
          <w:p w:rsidR="00152790" w:rsidRPr="00C2236D" w:rsidRDefault="00152790" w:rsidP="00434A5E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«Подарок для мышек и мышат» - сортировка семечек тыквы и подсолнуха.</w:t>
            </w:r>
          </w:p>
          <w:p w:rsidR="00152790" w:rsidRPr="00C2236D" w:rsidRDefault="00152790" w:rsidP="00434A5E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«Собери семью» - наложить на контур соответствующий трафарет животного.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 «Кто пришел? » - Рисуем на манке, рассыпанном </w:t>
            </w:r>
            <w:proofErr w:type="gramStart"/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152790" w:rsidRPr="00C2236D" w:rsidRDefault="00152790" w:rsidP="00434A5E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подно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се</w:t>
            </w:r>
            <w:proofErr w:type="gramEnd"/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следы, разные по величине (большим пальцем, указа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тельным, мизинцем).</w:t>
            </w:r>
          </w:p>
          <w:p w:rsidR="00152790" w:rsidRPr="00C2236D" w:rsidRDefault="00152790" w:rsidP="00434A5E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 «Чтобы Мише было теплее» - мелко порвать бумагу, по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том засыпать Мишку - «в берлоге ».</w:t>
            </w:r>
          </w:p>
        </w:tc>
      </w:tr>
      <w:tr w:rsidR="00152790" w:rsidRPr="00C2236D" w:rsidTr="00434A5E">
        <w:trPr>
          <w:trHeight w:val="1747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Птицы зимой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« Угощение для птиц» - сортировка семян.</w:t>
            </w:r>
          </w:p>
          <w:p w:rsidR="00152790" w:rsidRPr="00C2236D" w:rsidRDefault="00152790" w:rsidP="00434A5E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 «Кто спрятался под листочком?» - Подушечками пальцев прогладить и определить по контуру </w:t>
            </w:r>
            <w:proofErr w:type="gramStart"/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трафарет</w:t>
            </w:r>
            <w:proofErr w:type="gramEnd"/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какого пред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мета находится под бумагой в форме листика.</w:t>
            </w:r>
          </w:p>
        </w:tc>
      </w:tr>
      <w:tr w:rsidR="00152790" w:rsidRPr="00C2236D" w:rsidTr="00434A5E">
        <w:trPr>
          <w:trHeight w:val="2631"/>
        </w:trPr>
        <w:tc>
          <w:tcPr>
            <w:tcW w:w="1339" w:type="dxa"/>
            <w:vMerge w:val="restart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1-2-я недели Тема: Семья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«Кто это?» - Собрать фигурки человека из геометричес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ких фигур по образцу,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«Поможем бабушке развязать узелки на бельевой веревке».</w:t>
            </w:r>
          </w:p>
          <w:p w:rsidR="00152790" w:rsidRPr="00C2236D" w:rsidRDefault="00152790" w:rsidP="00434A5E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«Поможем мальчику застегнуть пуговицы на рубашке».</w:t>
            </w:r>
          </w:p>
          <w:p w:rsidR="00152790" w:rsidRPr="00C2236D" w:rsidRDefault="00152790" w:rsidP="00434A5E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«Учимся шнуровать ботинки».</w:t>
            </w:r>
          </w:p>
          <w:p w:rsidR="00152790" w:rsidRPr="00C2236D" w:rsidRDefault="00152790" w:rsidP="00434A5E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5.«Для кого подарок?» - Чудесный мешочек.</w:t>
            </w:r>
          </w:p>
        </w:tc>
      </w:tr>
      <w:tr w:rsidR="00152790" w:rsidRPr="00C2236D" w:rsidTr="00434A5E">
        <w:trPr>
          <w:trHeight w:val="3236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З-4-я недели Тема: Профессии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 Строитель. «Построим дом из кубиков». Игра «Кто в доми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ке у тебя живет?»</w:t>
            </w:r>
          </w:p>
          <w:p w:rsidR="00152790" w:rsidRPr="00C2236D" w:rsidRDefault="00152790" w:rsidP="00434A5E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Продавец. «Оторви чек» - отрываем клочки бумаги от полоски.</w:t>
            </w:r>
          </w:p>
          <w:p w:rsidR="00152790" w:rsidRPr="00C2236D" w:rsidRDefault="00152790" w:rsidP="00434A5E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«Витаминный завод» - лепим «витамины» из пластилина и складываем в коробочки.</w:t>
            </w:r>
          </w:p>
          <w:p w:rsidR="00152790" w:rsidRPr="00C2236D" w:rsidRDefault="00152790" w:rsidP="00434A5E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Шофер. «Собрать машинку из геометрических фигур».</w:t>
            </w:r>
          </w:p>
          <w:p w:rsidR="00152790" w:rsidRPr="00C2236D" w:rsidRDefault="00152790" w:rsidP="00434A5E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Воспитатель. «Игрушки. Разрезные картинки из 4-х частей».</w:t>
            </w:r>
          </w:p>
        </w:tc>
      </w:tr>
      <w:tr w:rsidR="00152790" w:rsidRPr="00C2236D" w:rsidTr="00434A5E">
        <w:trPr>
          <w:trHeight w:val="1327"/>
        </w:trPr>
        <w:tc>
          <w:tcPr>
            <w:tcW w:w="1339" w:type="dxa"/>
            <w:vMerge w:val="restart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неделя.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Праздник мам.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1-3. Изготовление подарка для мамы (с учетом возрастных и индивидуальных способностей ребенка).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790" w:rsidRPr="00C2236D" w:rsidTr="00434A5E">
        <w:trPr>
          <w:trHeight w:val="2256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 Тема: Начало весны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numPr>
                <w:ilvl w:val="0"/>
                <w:numId w:val="14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«Следы от капели» - на манке пальчиками ставим точки.</w:t>
            </w:r>
          </w:p>
          <w:p w:rsidR="00152790" w:rsidRPr="00C2236D" w:rsidRDefault="00152790" w:rsidP="00434A5E">
            <w:pPr>
              <w:numPr>
                <w:ilvl w:val="0"/>
                <w:numId w:val="14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«Солнце светит ярко-ярко» - выложить из спичек солнеч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лучи вокруг желтого кружка.</w:t>
            </w:r>
          </w:p>
          <w:p w:rsidR="00152790" w:rsidRPr="00C2236D" w:rsidRDefault="00152790" w:rsidP="00434A5E">
            <w:pPr>
              <w:numPr>
                <w:ilvl w:val="0"/>
                <w:numId w:val="14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«Кто скоро проснется после зимней спячки? » - Разглажи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вание бумажных комочков с контурными изображениями.</w:t>
            </w:r>
          </w:p>
        </w:tc>
      </w:tr>
      <w:tr w:rsidR="00152790" w:rsidRPr="00C2236D" w:rsidTr="00434A5E">
        <w:trPr>
          <w:trHeight w:val="2965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З-4-я недели.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Игрушки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numPr>
                <w:ilvl w:val="0"/>
                <w:numId w:val="15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</w:t>
            </w:r>
            <w:r w:rsidRPr="00C223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Собери пирамидку».</w:t>
            </w:r>
          </w:p>
          <w:p w:rsidR="00152790" w:rsidRPr="00C2236D" w:rsidRDefault="00152790" w:rsidP="00434A5E">
            <w:pPr>
              <w:numPr>
                <w:ilvl w:val="0"/>
                <w:numId w:val="15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«Мячи для котят» - лепка из пластилина.</w:t>
            </w:r>
          </w:p>
          <w:p w:rsidR="00152790" w:rsidRPr="00C2236D" w:rsidRDefault="00152790" w:rsidP="00434A5E">
            <w:pPr>
              <w:numPr>
                <w:ilvl w:val="0"/>
                <w:numId w:val="15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«Что спряталось в комочке?» - Разглаживание бумажных комочков с контурными изображениями игрушек.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Рисуем на манке большие и маленькие предметы (мяч, шар, кирпич, кубик).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 «Определи на ощупь» - «чудесный мешочек»; </w:t>
            </w:r>
          </w:p>
          <w:p w:rsidR="00152790" w:rsidRPr="00C2236D" w:rsidRDefault="00152790" w:rsidP="00434A5E">
            <w:pPr>
              <w:numPr>
                <w:ilvl w:val="0"/>
                <w:numId w:val="15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игрушка спряталась?</w:t>
            </w:r>
          </w:p>
        </w:tc>
      </w:tr>
      <w:tr w:rsidR="00152790" w:rsidRPr="00C2236D" w:rsidTr="00434A5E">
        <w:trPr>
          <w:trHeight w:val="1973"/>
        </w:trPr>
        <w:tc>
          <w:tcPr>
            <w:tcW w:w="1339" w:type="dxa"/>
            <w:vMerge w:val="restart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l-я неделя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Одежда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«Недошитое» платье. («Пришить» к платью рукава, ворот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ник, карман, пуговицы».) Дополнить картонный трафарет нужной деталью.</w:t>
            </w:r>
          </w:p>
          <w:p w:rsidR="00152790" w:rsidRPr="00C2236D" w:rsidRDefault="00152790" w:rsidP="00434A5E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Шнуровка, застегивание пуговиц, молний, липучек.</w:t>
            </w:r>
          </w:p>
          <w:p w:rsidR="00152790" w:rsidRPr="00C2236D" w:rsidRDefault="00152790" w:rsidP="00434A5E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«Сушка белья » - пристегнуть прищепками к веревке одеж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ду кукол, носовые платки.</w:t>
            </w:r>
          </w:p>
        </w:tc>
      </w:tr>
      <w:tr w:rsidR="00152790" w:rsidRPr="00C2236D" w:rsidTr="00434A5E">
        <w:trPr>
          <w:trHeight w:val="2256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 Тема: Дикие и домашние животные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 «Собери картинку» - разрезанные картинки из 4-х частей.</w:t>
            </w:r>
          </w:p>
          <w:p w:rsidR="00152790" w:rsidRPr="00C2236D" w:rsidRDefault="00152790" w:rsidP="00434A5E">
            <w:pPr>
              <w:numPr>
                <w:ilvl w:val="0"/>
                <w:numId w:val="17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«Нарви молодой травки для кроликов» - мелко порвать зеленую бумагу.</w:t>
            </w:r>
          </w:p>
          <w:p w:rsidR="00152790" w:rsidRPr="00C2236D" w:rsidRDefault="00152790" w:rsidP="00434A5E">
            <w:pPr>
              <w:numPr>
                <w:ilvl w:val="0"/>
                <w:numId w:val="17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«Кто где живет?» - называние и выкладывание из пласт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массовых палочек домиков животных (конура, нора, сарай).</w:t>
            </w:r>
          </w:p>
        </w:tc>
      </w:tr>
      <w:tr w:rsidR="00152790" w:rsidRPr="00C2236D" w:rsidTr="00434A5E">
        <w:trPr>
          <w:trHeight w:val="984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Птицы весной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«Червячки для грачей» - лепка из пластилина.</w:t>
            </w:r>
          </w:p>
          <w:p w:rsidR="00152790" w:rsidRPr="00C2236D" w:rsidRDefault="00152790" w:rsidP="00434A5E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«Поможем птицам» - устелить «гнездо» мелкими клоч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ками из ваты.</w:t>
            </w:r>
          </w:p>
        </w:tc>
      </w:tr>
      <w:tr w:rsidR="00152790" w:rsidRPr="00C2236D" w:rsidTr="00434A5E">
        <w:trPr>
          <w:trHeight w:val="1976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Растительный мир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 «Красивый одуванчик» - </w:t>
            </w:r>
            <w:proofErr w:type="spellStart"/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втыкание</w:t>
            </w:r>
            <w:proofErr w:type="spellEnd"/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спичек в пластилино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вый комочек.</w:t>
            </w:r>
          </w:p>
          <w:p w:rsidR="00152790" w:rsidRPr="00C2236D" w:rsidRDefault="00152790" w:rsidP="00434A5E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Коллективная работа «Весенний луг» - небольшие цвет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листочки бумаги смять, крепко сжать в кулачке, ска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тать между ладошками и приклеить на общий зеленый фон.</w:t>
            </w:r>
          </w:p>
        </w:tc>
      </w:tr>
      <w:tr w:rsidR="00152790" w:rsidRPr="00C2236D" w:rsidTr="00434A5E">
        <w:trPr>
          <w:trHeight w:val="2654"/>
        </w:trPr>
        <w:tc>
          <w:tcPr>
            <w:tcW w:w="1339" w:type="dxa"/>
            <w:vMerge w:val="restart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2-3-я недели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Труд весной на даче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«3акрути бутылочку» - закручивание пробок на пластмассовых бутылках.</w:t>
            </w:r>
          </w:p>
          <w:p w:rsidR="00152790" w:rsidRPr="00C2236D" w:rsidRDefault="00152790" w:rsidP="00434A5E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«Кто больше соберет фасоли?» - Собрать фасоль с ковра.</w:t>
            </w:r>
          </w:p>
          <w:p w:rsidR="00152790" w:rsidRPr="00C2236D" w:rsidRDefault="00152790" w:rsidP="00434A5E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«Едем на дачу» - собрать грузовик из геометрических фигур.</w:t>
            </w:r>
          </w:p>
          <w:p w:rsidR="00152790" w:rsidRPr="00C2236D" w:rsidRDefault="00152790" w:rsidP="00434A5E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«Дорожка» - выкладывание дорожки из геометрических фигур на ковре.</w:t>
            </w:r>
          </w:p>
        </w:tc>
      </w:tr>
      <w:tr w:rsidR="00152790" w:rsidRPr="00C2236D" w:rsidTr="00434A5E">
        <w:trPr>
          <w:trHeight w:val="1537"/>
        </w:trPr>
        <w:tc>
          <w:tcPr>
            <w:tcW w:w="1339" w:type="dxa"/>
            <w:vMerge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Мы стали старше на год</w:t>
            </w:r>
          </w:p>
        </w:tc>
        <w:tc>
          <w:tcPr>
            <w:tcW w:w="6797" w:type="dxa"/>
            <w:hideMark/>
          </w:tcPr>
          <w:p w:rsidR="00152790" w:rsidRPr="00C2236D" w:rsidRDefault="00152790" w:rsidP="00434A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1-3. Шнуровка, застегивание и расстегивание пуговиц, мол</w:t>
            </w:r>
            <w:r w:rsidRPr="00C2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ний, липучек, развязывание узелков на бельевой веревке.</w:t>
            </w:r>
          </w:p>
        </w:tc>
      </w:tr>
    </w:tbl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90" w:rsidRDefault="00152790" w:rsidP="001527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5A56" w:rsidRDefault="00A45A56"/>
    <w:sectPr w:rsidR="00A4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CCC"/>
    <w:multiLevelType w:val="multilevel"/>
    <w:tmpl w:val="2494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61001"/>
    <w:multiLevelType w:val="multilevel"/>
    <w:tmpl w:val="74DE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32889"/>
    <w:multiLevelType w:val="multilevel"/>
    <w:tmpl w:val="9DBC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3410F"/>
    <w:multiLevelType w:val="multilevel"/>
    <w:tmpl w:val="3328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D5522"/>
    <w:multiLevelType w:val="multilevel"/>
    <w:tmpl w:val="73CE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80736"/>
    <w:multiLevelType w:val="multilevel"/>
    <w:tmpl w:val="AD2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09124D"/>
    <w:multiLevelType w:val="multilevel"/>
    <w:tmpl w:val="A9EE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33ADF"/>
    <w:multiLevelType w:val="multilevel"/>
    <w:tmpl w:val="556C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D76BD"/>
    <w:multiLevelType w:val="multilevel"/>
    <w:tmpl w:val="28EA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066AD"/>
    <w:multiLevelType w:val="multilevel"/>
    <w:tmpl w:val="7EE6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CD54BC"/>
    <w:multiLevelType w:val="multilevel"/>
    <w:tmpl w:val="F48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861F08"/>
    <w:multiLevelType w:val="multilevel"/>
    <w:tmpl w:val="47B8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1516F8"/>
    <w:multiLevelType w:val="multilevel"/>
    <w:tmpl w:val="CF5E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C91C02"/>
    <w:multiLevelType w:val="multilevel"/>
    <w:tmpl w:val="5F84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367C4D"/>
    <w:multiLevelType w:val="multilevel"/>
    <w:tmpl w:val="D972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6C47E3"/>
    <w:multiLevelType w:val="multilevel"/>
    <w:tmpl w:val="1AEC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BC1818"/>
    <w:multiLevelType w:val="multilevel"/>
    <w:tmpl w:val="283E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E0332B"/>
    <w:multiLevelType w:val="multilevel"/>
    <w:tmpl w:val="9008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E37CF9"/>
    <w:multiLevelType w:val="multilevel"/>
    <w:tmpl w:val="66AC6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7C1BE4"/>
    <w:multiLevelType w:val="multilevel"/>
    <w:tmpl w:val="452C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16"/>
  </w:num>
  <w:num w:numId="10">
    <w:abstractNumId w:val="13"/>
  </w:num>
  <w:num w:numId="11">
    <w:abstractNumId w:val="8"/>
  </w:num>
  <w:num w:numId="12">
    <w:abstractNumId w:val="19"/>
  </w:num>
  <w:num w:numId="13">
    <w:abstractNumId w:val="17"/>
  </w:num>
  <w:num w:numId="14">
    <w:abstractNumId w:val="11"/>
  </w:num>
  <w:num w:numId="15">
    <w:abstractNumId w:val="5"/>
  </w:num>
  <w:num w:numId="16">
    <w:abstractNumId w:val="18"/>
  </w:num>
  <w:num w:numId="17">
    <w:abstractNumId w:val="12"/>
  </w:num>
  <w:num w:numId="18">
    <w:abstractNumId w:val="9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90"/>
    <w:rsid w:val="00152790"/>
    <w:rsid w:val="00A35826"/>
    <w:rsid w:val="00A4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7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7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1062</Words>
  <Characters>6058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2019-08-02T17:27:00Z</dcterms:created>
  <dcterms:modified xsi:type="dcterms:W3CDTF">2019-08-02T18:34:00Z</dcterms:modified>
</cp:coreProperties>
</file>