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20" w:rsidRPr="000F6A20" w:rsidRDefault="000F6A20" w:rsidP="000F6A2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0F6A20" w:rsidRPr="000F6A20" w:rsidRDefault="000F6A20" w:rsidP="000F6A2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ГБОУ Школа № 1568 им. Пабло Неруды</w:t>
      </w:r>
    </w:p>
    <w:p w:rsidR="000F6A20" w:rsidRPr="000F6A20" w:rsidRDefault="000F6A20" w:rsidP="000F6A2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</w:t>
      </w:r>
      <w:proofErr w:type="gramStart"/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proofErr w:type="gramEnd"/>
      <w:r w:rsidRPr="000F6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A20">
        <w:rPr>
          <w:rFonts w:ascii="Times New Roman" w:hAnsi="Times New Roman" w:cs="Times New Roman"/>
          <w:b/>
          <w:sz w:val="28"/>
          <w:szCs w:val="28"/>
        </w:rPr>
        <w:t>Открытое занятие по математике для педагогов</w:t>
      </w:r>
      <w:r w:rsidR="000F6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A20">
        <w:rPr>
          <w:rFonts w:ascii="Times New Roman" w:hAnsi="Times New Roman" w:cs="Times New Roman"/>
          <w:b/>
          <w:sz w:val="28"/>
          <w:szCs w:val="28"/>
        </w:rPr>
        <w:t>"Веселый счет"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A20">
        <w:rPr>
          <w:rFonts w:ascii="Times New Roman" w:hAnsi="Times New Roman" w:cs="Times New Roman"/>
          <w:b/>
          <w:sz w:val="28"/>
          <w:szCs w:val="28"/>
        </w:rPr>
        <w:t>(Средняя группа)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5D45CF" w:rsidRPr="000F6A20" w:rsidRDefault="005D45CF" w:rsidP="005D45C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Закрепить счет в пределах 5, знание цифр от 1 до 5, различать и называть геометрические фигуры</w:t>
      </w:r>
    </w:p>
    <w:p w:rsidR="005D45CF" w:rsidRPr="000F6A20" w:rsidRDefault="005D45CF" w:rsidP="005D45C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Учить составлению </w:t>
      </w:r>
      <w:proofErr w:type="spellStart"/>
      <w:r w:rsidRPr="000F6A20">
        <w:rPr>
          <w:rFonts w:ascii="Times New Roman" w:hAnsi="Times New Roman" w:cs="Times New Roman"/>
          <w:sz w:val="28"/>
          <w:szCs w:val="28"/>
        </w:rPr>
        <w:t>геом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>игур</w:t>
      </w:r>
      <w:proofErr w:type="spellEnd"/>
      <w:r w:rsidRPr="000F6A20">
        <w:rPr>
          <w:rFonts w:ascii="Times New Roman" w:hAnsi="Times New Roman" w:cs="Times New Roman"/>
          <w:sz w:val="28"/>
          <w:szCs w:val="28"/>
        </w:rPr>
        <w:t xml:space="preserve"> из счетных палочек</w:t>
      </w:r>
    </w:p>
    <w:p w:rsidR="005D45CF" w:rsidRPr="000F6A20" w:rsidRDefault="005D45CF" w:rsidP="005D45C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Учить соотносить цифру с </w:t>
      </w:r>
      <w:proofErr w:type="spellStart"/>
      <w:r w:rsidRPr="000F6A20">
        <w:rPr>
          <w:rFonts w:ascii="Times New Roman" w:hAnsi="Times New Roman" w:cs="Times New Roman"/>
          <w:sz w:val="28"/>
          <w:szCs w:val="28"/>
        </w:rPr>
        <w:t>колличеством</w:t>
      </w:r>
      <w:proofErr w:type="spellEnd"/>
      <w:r w:rsidRPr="000F6A20">
        <w:rPr>
          <w:rFonts w:ascii="Times New Roman" w:hAnsi="Times New Roman" w:cs="Times New Roman"/>
          <w:sz w:val="28"/>
          <w:szCs w:val="28"/>
        </w:rPr>
        <w:t xml:space="preserve"> звуков</w:t>
      </w:r>
    </w:p>
    <w:p w:rsidR="005D45CF" w:rsidRPr="000F6A20" w:rsidRDefault="005D45CF" w:rsidP="005D45C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Закрепить знание о времени суток</w:t>
      </w:r>
    </w:p>
    <w:p w:rsidR="005D45CF" w:rsidRPr="000F6A20" w:rsidRDefault="005D45CF" w:rsidP="005D45C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Развивать любознательность, память, логическое мышление, интерес к математике.</w:t>
      </w:r>
    </w:p>
    <w:p w:rsidR="005D45CF" w:rsidRPr="000F6A20" w:rsidRDefault="005D45CF" w:rsidP="005D45C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E9552B" w:rsidRPr="000F6A20" w:rsidRDefault="005D45CF" w:rsidP="00E955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Счетные палочки, цифры от 1 до 5</w:t>
      </w:r>
      <w:r w:rsidR="00E9552B" w:rsidRPr="000F6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5CF" w:rsidRPr="000F6A20" w:rsidRDefault="005D45CF" w:rsidP="00E955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 Ход занятия:</w:t>
      </w:r>
    </w:p>
    <w:p w:rsidR="005D45CF" w:rsidRPr="000F6A20" w:rsidRDefault="005D45CF" w:rsidP="005D45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В: - Ребята посмотрите, к нам на занятия пришли гости. Давайте с ними поздороваемся.</w:t>
      </w:r>
    </w:p>
    <w:p w:rsidR="005D45CF" w:rsidRPr="000F6A20" w:rsidRDefault="005D45CF" w:rsidP="005D45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Скажите ребята, а вы любите путешествовать?</w:t>
      </w:r>
    </w:p>
    <w:p w:rsidR="005D45CF" w:rsidRPr="000F6A20" w:rsidRDefault="005D45CF" w:rsidP="005D45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Д:- Да!</w:t>
      </w:r>
    </w:p>
    <w:p w:rsidR="005D45CF" w:rsidRPr="000F6A20" w:rsidRDefault="005D45CF" w:rsidP="005D45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A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>:- А на чем можно путешествовать?</w:t>
      </w:r>
    </w:p>
    <w:p w:rsidR="005D45CF" w:rsidRPr="000F6A20" w:rsidRDefault="005D45CF" w:rsidP="005D45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Д: - (На самолете, поезде, машине, корабле, автобусе, воздушном шаре и т.д.)</w:t>
      </w:r>
      <w:proofErr w:type="gramEnd"/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lastRenderedPageBreak/>
        <w:t>В: -  А, наше ребята  путешествие, будет сказочное, мы отправляемся с вами в страну "мат</w:t>
      </w:r>
      <w:proofErr w:type="gramStart"/>
      <w:r w:rsidRPr="000F6A20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0F6A20">
        <w:rPr>
          <w:rFonts w:ascii="Times New Roman" w:hAnsi="Times New Roman" w:cs="Times New Roman"/>
          <w:sz w:val="28"/>
          <w:szCs w:val="28"/>
        </w:rPr>
        <w:t>матики</w:t>
      </w:r>
      <w:proofErr w:type="spellEnd"/>
      <w:r w:rsidRPr="000F6A20">
        <w:rPr>
          <w:rFonts w:ascii="Times New Roman" w:hAnsi="Times New Roman" w:cs="Times New Roman"/>
          <w:sz w:val="28"/>
          <w:szCs w:val="28"/>
        </w:rPr>
        <w:t xml:space="preserve">". И я предлагаю вам отправиться в нее с помощью волшебства. Я знаю волшебные слова: 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Ножкой топнем, в ладоши хлопнем,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Вокруг себя повернемся,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Дружно за руки возьмемся,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Глаза закроем, скажем: "Ах!"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И окажемся в гостях.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6A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 xml:space="preserve">: -  Посмотрите, 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 xml:space="preserve"> это нас встречает?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Ребята, это Совушка. Сова умная голова!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Она повелительница страны Математики.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Посмотрите, как много здесь разных цифр, чисел, геометрических фигур. Вам, предстоит во время путешествия выполнить разные задания, а </w:t>
      </w:r>
      <w:proofErr w:type="spellStart"/>
      <w:r w:rsidRPr="000F6A20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0F6A20">
        <w:rPr>
          <w:rFonts w:ascii="Times New Roman" w:hAnsi="Times New Roman" w:cs="Times New Roman"/>
          <w:sz w:val="28"/>
          <w:szCs w:val="28"/>
        </w:rPr>
        <w:t xml:space="preserve"> будет следить за тем, как вы эти задания будете выполнять. Ну что, в путь?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Д: -  Да!</w:t>
      </w:r>
    </w:p>
    <w:p w:rsidR="005D45CF" w:rsidRPr="000F6A20" w:rsidRDefault="005D45CF" w:rsidP="00E955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В: -  А вот и первое испытание! Нам нужно отгадать загадки!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"Загадки" </w:t>
      </w:r>
    </w:p>
    <w:p w:rsidR="00E9552B" w:rsidRPr="000F6A20" w:rsidRDefault="00E9552B" w:rsidP="00E955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552B" w:rsidRPr="000F6A20" w:rsidRDefault="005D45CF" w:rsidP="00E9552B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Солнце ярко встает </w:t>
      </w:r>
    </w:p>
    <w:p w:rsidR="005D45CF" w:rsidRPr="000F6A20" w:rsidRDefault="00E9552B" w:rsidP="00E955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5D45CF" w:rsidRPr="000F6A20">
        <w:rPr>
          <w:rFonts w:ascii="Times New Roman" w:hAnsi="Times New Roman" w:cs="Times New Roman"/>
          <w:b/>
          <w:bCs/>
          <w:sz w:val="28"/>
          <w:szCs w:val="28"/>
        </w:rPr>
        <w:t>Петушок в саду поет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Наши дети просыпаются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В детский сад собираются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В: -  Когда это бывает? (</w:t>
      </w: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утро</w:t>
      </w:r>
      <w:r w:rsidRPr="000F6A2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2) Спят медведи и слоны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Заяц спит и ежик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Все вокруг уснуть должны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Наши дети тоже.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F6A2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F6A20">
        <w:rPr>
          <w:rFonts w:ascii="Times New Roman" w:hAnsi="Times New Roman" w:cs="Times New Roman"/>
          <w:b/>
          <w:bCs/>
          <w:sz w:val="28"/>
          <w:szCs w:val="28"/>
        </w:rPr>
        <w:t>: -  Что за время суток? (</w:t>
      </w: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ночь</w:t>
      </w:r>
      <w:r w:rsidRPr="000F6A2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3) Солнце в небе ярко светит 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на прогулку вышли дети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В: -  Когда это бывает? (</w:t>
      </w: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днем</w:t>
      </w:r>
      <w:r w:rsidRPr="000F6A2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 А что следует за днем</w:t>
      </w:r>
      <w:proofErr w:type="gramStart"/>
      <w:r w:rsidRPr="000F6A20">
        <w:rPr>
          <w:rFonts w:ascii="Times New Roman" w:hAnsi="Times New Roman" w:cs="Times New Roman"/>
          <w:b/>
          <w:bCs/>
          <w:sz w:val="28"/>
          <w:szCs w:val="28"/>
        </w:rPr>
        <w:t>?(</w:t>
      </w:r>
      <w:proofErr w:type="gramEnd"/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вечер</w:t>
      </w:r>
      <w:r w:rsidRPr="000F6A2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Молодцы ребята, все загадки отгадали!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С первым заданием справились.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Отправляемся дальше!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В: -  Посмотрите ребята, впереди болото. Его нужно преодолеть, прыгая строго по кочкам, на которых написаны цифры от 1 до 5.</w:t>
      </w:r>
    </w:p>
    <w:p w:rsidR="00E9552B" w:rsidRPr="000F6A20" w:rsidRDefault="005D45CF" w:rsidP="00E955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Мы будем прыгать по 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кочкам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 xml:space="preserve"> и называть цифры по порядку. Вперед!</w:t>
      </w:r>
    </w:p>
    <w:p w:rsidR="005D45CF" w:rsidRPr="000F6A20" w:rsidRDefault="005D45CF" w:rsidP="00E955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6A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>: -  Все ребята перебрались через болото, молодцы! Идем дальше!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В: -  ребята, посмотрите на поляне стоит дерево, оно не простое, а с </w:t>
      </w:r>
      <w:proofErr w:type="spellStart"/>
      <w:r w:rsidRPr="000F6A20">
        <w:rPr>
          <w:rFonts w:ascii="Times New Roman" w:hAnsi="Times New Roman" w:cs="Times New Roman"/>
          <w:sz w:val="28"/>
          <w:szCs w:val="28"/>
        </w:rPr>
        <w:t>геом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>игуры</w:t>
      </w:r>
      <w:proofErr w:type="spellEnd"/>
      <w:r w:rsidRPr="000F6A20">
        <w:rPr>
          <w:rFonts w:ascii="Times New Roman" w:hAnsi="Times New Roman" w:cs="Times New Roman"/>
          <w:sz w:val="28"/>
          <w:szCs w:val="28"/>
        </w:rPr>
        <w:t>.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Давайте с вами вспомним и назовем геометрические 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фигуры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 xml:space="preserve"> которые висят на дереве! Молодцы! А сейчас мы с вами поиграем в игру</w:t>
      </w:r>
      <w:r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 "Какой </w:t>
      </w:r>
      <w:proofErr w:type="spellStart"/>
      <w:r w:rsidRPr="000F6A20">
        <w:rPr>
          <w:rFonts w:ascii="Times New Roman" w:hAnsi="Times New Roman" w:cs="Times New Roman"/>
          <w:b/>
          <w:bCs/>
          <w:sz w:val="28"/>
          <w:szCs w:val="28"/>
        </w:rPr>
        <w:t>геом</w:t>
      </w:r>
      <w:proofErr w:type="gramStart"/>
      <w:r w:rsidRPr="000F6A20">
        <w:rPr>
          <w:rFonts w:ascii="Times New Roman" w:hAnsi="Times New Roman" w:cs="Times New Roman"/>
          <w:b/>
          <w:bCs/>
          <w:sz w:val="28"/>
          <w:szCs w:val="28"/>
        </w:rPr>
        <w:t>.ф</w:t>
      </w:r>
      <w:proofErr w:type="gramEnd"/>
      <w:r w:rsidRPr="000F6A20">
        <w:rPr>
          <w:rFonts w:ascii="Times New Roman" w:hAnsi="Times New Roman" w:cs="Times New Roman"/>
          <w:b/>
          <w:bCs/>
          <w:sz w:val="28"/>
          <w:szCs w:val="28"/>
        </w:rPr>
        <w:t>игуры</w:t>
      </w:r>
      <w:proofErr w:type="spellEnd"/>
      <w:r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 не стало?"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В: -  </w:t>
      </w:r>
      <w:proofErr w:type="spellStart"/>
      <w:r w:rsidRPr="000F6A20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0F6A20">
        <w:rPr>
          <w:rFonts w:ascii="Times New Roman" w:hAnsi="Times New Roman" w:cs="Times New Roman"/>
          <w:sz w:val="28"/>
          <w:szCs w:val="28"/>
        </w:rPr>
        <w:t>! Понравилась игра?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Д: -  Да!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В: -  А сейчас отдохнем!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Наши умные головки 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Будут думать много, ловко,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Ушки будут слушать,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Ротик четко говорить.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Спинки выпрямляются 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 другу улыбаемся!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В: -  Молодцы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 xml:space="preserve"> Отдохнули?</w:t>
      </w:r>
    </w:p>
    <w:p w:rsidR="005D45CF" w:rsidRPr="000F6A20" w:rsidRDefault="005D45CF" w:rsidP="00E955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Продолжаем, идем дальше, сейчас ребята садитесь за стол. Перед вами на столах счетные палочки. Отсчитайте 3 </w:t>
      </w:r>
      <w:r w:rsidR="00E9552B" w:rsidRPr="000F6A20">
        <w:rPr>
          <w:rFonts w:ascii="Times New Roman" w:hAnsi="Times New Roman" w:cs="Times New Roman"/>
          <w:sz w:val="28"/>
          <w:szCs w:val="28"/>
        </w:rPr>
        <w:t xml:space="preserve">палочки и выложите треугольник. </w:t>
      </w:r>
      <w:r w:rsidRPr="000F6A20">
        <w:rPr>
          <w:rFonts w:ascii="Times New Roman" w:hAnsi="Times New Roman" w:cs="Times New Roman"/>
          <w:sz w:val="28"/>
          <w:szCs w:val="28"/>
        </w:rPr>
        <w:t>Теперь отсчитайт</w:t>
      </w:r>
      <w:r w:rsidR="00E9552B" w:rsidRPr="000F6A20">
        <w:rPr>
          <w:rFonts w:ascii="Times New Roman" w:hAnsi="Times New Roman" w:cs="Times New Roman"/>
          <w:sz w:val="28"/>
          <w:szCs w:val="28"/>
        </w:rPr>
        <w:t xml:space="preserve">е 4 палочки и выложите квадрат! </w:t>
      </w:r>
      <w:r w:rsidRPr="000F6A20">
        <w:rPr>
          <w:rFonts w:ascii="Times New Roman" w:hAnsi="Times New Roman" w:cs="Times New Roman"/>
          <w:sz w:val="28"/>
          <w:szCs w:val="28"/>
        </w:rPr>
        <w:t>Скажите дети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>чем эти фигуры</w:t>
      </w:r>
      <w:r w:rsidR="00E9552B" w:rsidRPr="000F6A20">
        <w:rPr>
          <w:rFonts w:ascii="Times New Roman" w:hAnsi="Times New Roman" w:cs="Times New Roman"/>
          <w:sz w:val="28"/>
          <w:szCs w:val="28"/>
        </w:rPr>
        <w:t xml:space="preserve"> </w:t>
      </w:r>
      <w:r w:rsidRPr="000F6A20">
        <w:rPr>
          <w:rFonts w:ascii="Times New Roman" w:hAnsi="Times New Roman" w:cs="Times New Roman"/>
          <w:sz w:val="28"/>
          <w:szCs w:val="28"/>
        </w:rPr>
        <w:t>отличаются? (у треугольника 3 угла, а у квадрата 4)Правильно!</w:t>
      </w:r>
      <w:r w:rsidRPr="000F6A20">
        <w:rPr>
          <w:rFonts w:ascii="Times New Roman" w:hAnsi="Times New Roman" w:cs="Times New Roman"/>
          <w:sz w:val="28"/>
          <w:szCs w:val="28"/>
        </w:rPr>
        <w:br/>
        <w:t>В: -  Ну, а теперь последнее задание, перед вами  лежат цифры от 1 до 5.</w:t>
      </w:r>
    </w:p>
    <w:p w:rsidR="005D45CF" w:rsidRPr="000F6A20" w:rsidRDefault="005D45CF" w:rsidP="00E955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Поиграем с вами в игру: </w:t>
      </w:r>
      <w:r w:rsidRPr="000F6A20">
        <w:rPr>
          <w:rFonts w:ascii="Times New Roman" w:hAnsi="Times New Roman" w:cs="Times New Roman"/>
          <w:b/>
          <w:bCs/>
          <w:sz w:val="28"/>
          <w:szCs w:val="28"/>
        </w:rPr>
        <w:t>"Покажи цифру"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Я буду хлопать в ладоши. Сколько раз я хлопну, такую цифру вы мне покажите (от 1 до 5). Отлично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 xml:space="preserve"> идем на ковер).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В: -  Ну, вот ребята, вы справились со всеми заданиями. Молодцы! Вам понравилось наше путешествие по стране математики? Что больше всего понравилось? Где ребята было вам сложно? Легко? (Ответы детей)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В: -  Посмотрите ребята, Совушка-Сова очень </w:t>
      </w:r>
      <w:proofErr w:type="gramStart"/>
      <w:r w:rsidRPr="000F6A20">
        <w:rPr>
          <w:rFonts w:ascii="Times New Roman" w:hAnsi="Times New Roman" w:cs="Times New Roman"/>
          <w:sz w:val="28"/>
          <w:szCs w:val="28"/>
        </w:rPr>
        <w:t>довольна</w:t>
      </w:r>
      <w:proofErr w:type="gramEnd"/>
      <w:r w:rsidRPr="000F6A20">
        <w:rPr>
          <w:rFonts w:ascii="Times New Roman" w:hAnsi="Times New Roman" w:cs="Times New Roman"/>
          <w:sz w:val="28"/>
          <w:szCs w:val="28"/>
        </w:rPr>
        <w:t xml:space="preserve"> вами, и вручает вам медали.</w:t>
      </w:r>
    </w:p>
    <w:p w:rsidR="005D45CF" w:rsidRPr="000F6A20" w:rsidRDefault="005D45CF" w:rsidP="00E955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>Ну, а нам пора возвращаться в детский сад. Скажем волшебные слова</w:t>
      </w:r>
      <w:r w:rsidR="00E9552B" w:rsidRPr="000F6A20">
        <w:rPr>
          <w:rFonts w:ascii="Times New Roman" w:hAnsi="Times New Roman" w:cs="Times New Roman"/>
          <w:sz w:val="28"/>
          <w:szCs w:val="28"/>
        </w:rPr>
        <w:t xml:space="preserve">: </w:t>
      </w:r>
      <w:r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"Ножкой топнем 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В ладоши хлопнем,</w:t>
      </w:r>
    </w:p>
    <w:p w:rsidR="00E9552B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Вокруг себя повернемся,</w:t>
      </w:r>
      <w:r w:rsidR="00E9552B" w:rsidRPr="000F6A2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9552B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Закроем глаза, и в садик вернемся!</w:t>
      </w:r>
    </w:p>
    <w:p w:rsidR="005D45CF" w:rsidRPr="000F6A20" w:rsidRDefault="005D45CF" w:rsidP="00E955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20">
        <w:rPr>
          <w:rFonts w:ascii="Times New Roman" w:hAnsi="Times New Roman" w:cs="Times New Roman"/>
          <w:b/>
          <w:bCs/>
          <w:sz w:val="28"/>
          <w:szCs w:val="28"/>
        </w:rPr>
        <w:t>"Наше путешествие окончено! Спасибо гостям за внимание!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F6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5CF" w:rsidRPr="000F6A20" w:rsidRDefault="005D45CF" w:rsidP="005D45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45CF" w:rsidRPr="000F6A20" w:rsidSect="001660C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DA5CB6"/>
    <w:lvl w:ilvl="0">
      <w:numFmt w:val="bullet"/>
      <w:lvlText w:val="*"/>
      <w:lvlJc w:val="left"/>
    </w:lvl>
  </w:abstractNum>
  <w:abstractNum w:abstractNumId="1">
    <w:nsid w:val="0DF94ABD"/>
    <w:multiLevelType w:val="hybridMultilevel"/>
    <w:tmpl w:val="B0F8B110"/>
    <w:lvl w:ilvl="0" w:tplc="B6905154">
      <w:start w:val="1"/>
      <w:numFmt w:val="decimal"/>
      <w:lvlText w:val="%1)"/>
      <w:lvlJc w:val="left"/>
      <w:pPr>
        <w:ind w:left="365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6B2D6DC4"/>
    <w:multiLevelType w:val="hybridMultilevel"/>
    <w:tmpl w:val="83B0941E"/>
    <w:lvl w:ilvl="0" w:tplc="041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CF"/>
    <w:rsid w:val="00090FF8"/>
    <w:rsid w:val="000F6A20"/>
    <w:rsid w:val="005D45CF"/>
    <w:rsid w:val="009D6BEE"/>
    <w:rsid w:val="00E9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5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5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3</cp:revision>
  <cp:lastPrinted>2019-11-03T19:02:00Z</cp:lastPrinted>
  <dcterms:created xsi:type="dcterms:W3CDTF">2019-11-03T18:45:00Z</dcterms:created>
  <dcterms:modified xsi:type="dcterms:W3CDTF">2019-11-04T04:26:00Z</dcterms:modified>
</cp:coreProperties>
</file>