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EE" w:rsidRPr="000C46B4" w:rsidRDefault="00B62BEE" w:rsidP="000C46B4">
      <w:pPr>
        <w:pStyle w:val="1"/>
        <w:jc w:val="right"/>
        <w:rPr>
          <w:b w:val="0"/>
          <w:sz w:val="28"/>
          <w:szCs w:val="28"/>
        </w:rPr>
      </w:pPr>
      <w:r w:rsidRPr="000C46B4">
        <w:rPr>
          <w:b w:val="0"/>
          <w:sz w:val="28"/>
          <w:szCs w:val="28"/>
        </w:rPr>
        <w:t>Семенова Наталья Вениаминовна</w:t>
      </w:r>
    </w:p>
    <w:p w:rsidR="00B62BEE" w:rsidRPr="000C46B4" w:rsidRDefault="00B62BEE" w:rsidP="00B62BE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46B4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B62BEE" w:rsidRPr="000C46B4" w:rsidRDefault="00B62BEE" w:rsidP="00B62BE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46B4">
        <w:rPr>
          <w:rFonts w:ascii="Times New Roman" w:hAnsi="Times New Roman" w:cs="Times New Roman"/>
          <w:sz w:val="28"/>
          <w:szCs w:val="28"/>
        </w:rPr>
        <w:t>Ковалевская Лира Николаевна</w:t>
      </w:r>
    </w:p>
    <w:p w:rsidR="00B62BEE" w:rsidRPr="000C46B4" w:rsidRDefault="00B62BEE" w:rsidP="00B62BE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46B4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B62BEE" w:rsidRPr="000C46B4" w:rsidRDefault="00B62BEE" w:rsidP="00B62BE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46B4">
        <w:rPr>
          <w:rFonts w:ascii="Times New Roman" w:hAnsi="Times New Roman" w:cs="Times New Roman"/>
          <w:sz w:val="28"/>
          <w:szCs w:val="28"/>
        </w:rPr>
        <w:t>МАДОО «Детский сад «Родничок»</w:t>
      </w:r>
    </w:p>
    <w:p w:rsidR="00B62BEE" w:rsidRPr="000C46B4" w:rsidRDefault="00B62BEE" w:rsidP="00B62BE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C46B4">
        <w:rPr>
          <w:rFonts w:ascii="Times New Roman" w:hAnsi="Times New Roman" w:cs="Times New Roman"/>
          <w:sz w:val="28"/>
          <w:szCs w:val="28"/>
        </w:rPr>
        <w:t>Урмарского</w:t>
      </w:r>
      <w:proofErr w:type="spellEnd"/>
      <w:r w:rsidRPr="000C46B4">
        <w:rPr>
          <w:rFonts w:ascii="Times New Roman" w:hAnsi="Times New Roman" w:cs="Times New Roman"/>
          <w:sz w:val="28"/>
          <w:szCs w:val="28"/>
        </w:rPr>
        <w:t xml:space="preserve">  района Чувашской Республики</w:t>
      </w:r>
    </w:p>
    <w:p w:rsidR="00B62BEE" w:rsidRPr="00CB15C4" w:rsidRDefault="00B62BEE" w:rsidP="00B62BE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C46B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0C46B4">
        <w:rPr>
          <w:rFonts w:ascii="Times New Roman" w:hAnsi="Times New Roman" w:cs="Times New Roman"/>
          <w:sz w:val="28"/>
          <w:szCs w:val="28"/>
        </w:rPr>
        <w:t xml:space="preserve"> Урмары Чувашская Республика</w:t>
      </w:r>
    </w:p>
    <w:p w:rsidR="00B62BEE" w:rsidRDefault="00B62BEE" w:rsidP="00B62BE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2BEE" w:rsidRDefault="000C46B4" w:rsidP="00B62B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Агитбригада «Г</w:t>
      </w:r>
      <w:r w:rsidRPr="00CB1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рамотный пешеход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62BEE" w:rsidRPr="000C46B4" w:rsidRDefault="000C46B4" w:rsidP="00B62B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C4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(для детей подготовительной к школе группы)</w:t>
      </w:r>
    </w:p>
    <w:p w:rsidR="000C46B4" w:rsidRDefault="000C46B4" w:rsidP="00B62B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2BEE" w:rsidRPr="000C46B4" w:rsidRDefault="00B62BEE" w:rsidP="00B62B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4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Аннотация: </w:t>
      </w:r>
      <w:r w:rsidRPr="000C4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статье отражен опыт работы использования классической агитбригады по формированию навыка внимательного, осознанного поведения пешехода с детьми 6-7 лет.</w:t>
      </w:r>
    </w:p>
    <w:p w:rsidR="00B62BEE" w:rsidRPr="000C46B4" w:rsidRDefault="00B62BEE" w:rsidP="00B62B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4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Ключевые слова: </w:t>
      </w:r>
      <w:r w:rsidRPr="000C46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грамотный пешеход, правила дорожного движения, дорожные знаки, светофор.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proofErr w:type="gramStart"/>
      <w:r w:rsidRPr="00CB1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B1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proofErr w:type="gramEnd"/>
      <w:r w:rsidRPr="00CB1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ормировать навык внимательного,  осознанного поведения пешехода. 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задачи:</w:t>
      </w:r>
    </w:p>
    <w:p w:rsidR="00B62BEE" w:rsidRPr="00CB15C4" w:rsidRDefault="00B62BEE" w:rsidP="00B62BEE">
      <w:pPr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Знакомить с назначением дорожных знаков.</w:t>
      </w:r>
    </w:p>
    <w:p w:rsidR="00B62BEE" w:rsidRPr="00CB15C4" w:rsidRDefault="00B62BEE" w:rsidP="00B62BE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задачи:</w:t>
      </w:r>
    </w:p>
    <w:p w:rsidR="00B62BEE" w:rsidRPr="00CB15C4" w:rsidRDefault="00B62BEE" w:rsidP="00B62BE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Закрепить знания детей о работе светофора и его роли в области безопасности дорожного движения.</w:t>
      </w:r>
    </w:p>
    <w:p w:rsidR="00B62BEE" w:rsidRPr="00CB15C4" w:rsidRDefault="00B62BEE" w:rsidP="00B62BE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задачи:</w:t>
      </w:r>
    </w:p>
    <w:p w:rsidR="00B62BEE" w:rsidRPr="00CB15C4" w:rsidRDefault="00B62BEE" w:rsidP="00B62BE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Воспитывать культуру поведения и положительный образ пешехода, соблюдающего ПДД.</w:t>
      </w:r>
    </w:p>
    <w:p w:rsidR="00B62BEE" w:rsidRPr="00786399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78639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Звучат позывные (звук сирены ГИБДД), появляются инспектор ГИБДД и Ваня </w:t>
      </w:r>
      <w:proofErr w:type="spellStart"/>
      <w:r w:rsidRPr="0078639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Нарушайкин</w:t>
      </w:r>
      <w:proofErr w:type="spellEnd"/>
      <w:r w:rsidRPr="0078639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Нарушайкин</w:t>
      </w:r>
      <w:proofErr w:type="spellEnd"/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Что, опять про свои правила?! Я и так все знаю. Сколько раз перебегаю дорогу -  и ни разу не испугался. Водители-то ведь не хотят наехать на детей.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Инспектор: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Это просто тебе везло. Ты даже не знаешь, почему опасно перебегать проезжую часть. Сегодня и только сейчас, агитбригада «Родничок»  покажет высший класс. Время даром не теряй, все как есть запоминай.</w:t>
      </w:r>
    </w:p>
    <w:p w:rsidR="00B62BEE" w:rsidRPr="00786399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78639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Под минус фрагмента песни Н. Добронравова и А. </w:t>
      </w:r>
      <w:proofErr w:type="spellStart"/>
      <w:r w:rsidRPr="0078639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Пахмутовой</w:t>
      </w:r>
      <w:proofErr w:type="spellEnd"/>
      <w:r w:rsidRPr="0078639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«Орлята учатся летать» выходит агитбригада. </w:t>
      </w:r>
      <w:proofErr w:type="spellStart"/>
      <w:r w:rsidRPr="0078639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Нарушайкин</w:t>
      </w:r>
      <w:proofErr w:type="spellEnd"/>
      <w:r w:rsidRPr="0078639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становится вместе с ними.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1-й ребенок</w:t>
      </w: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Здравствуйте, ребята! Здравствуйте, друзья!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2-й ребенок</w:t>
      </w: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Рады Вас приветствовать он, она и я! (перестроение)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3-й ребенок</w:t>
      </w: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Мы правила дорожные прилежно изучаем. 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как дорогу перейти – прекрасно все мы знаем!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4-й ребенок</w:t>
      </w: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Самый главный пешеход. Куда хочет – туда идет!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Инспектор: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Ваня правила не учит и когда-нибудь  получит.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5-й ребенок</w:t>
      </w: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Пешеходом грамотным стать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надо правила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знать.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6-й ребенок</w:t>
      </w: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Ведь они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дают ответ, где опасен путь, где нет.</w:t>
      </w:r>
    </w:p>
    <w:p w:rsidR="00B62BEE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7-й ребенок</w:t>
      </w: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девиз у нас простой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Pr="00325A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хором:</w:t>
      </w:r>
      <w:r w:rsidRPr="007863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правилами дружит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-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никогда их не нарушит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!</w:t>
      </w:r>
    </w:p>
    <w:p w:rsidR="00B62BEE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Звучит п</w:t>
      </w:r>
      <w:r w:rsidRPr="0049229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есня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Е. Сорокина и Е.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Такшаетовой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«С детства знаем правила»  в исполнении участников агитбригады.</w:t>
      </w:r>
    </w:p>
    <w:p w:rsidR="00B62BEE" w:rsidRDefault="00D11F0C" w:rsidP="00B62BEE">
      <w:pPr>
        <w:shd w:val="clear" w:color="auto" w:fill="FFFFFF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В</w:t>
      </w:r>
      <w:r w:rsidR="00B62BEE" w:rsidRPr="0049229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ыходит </w:t>
      </w:r>
      <w:r w:rsidR="00B62BEE" w:rsidRPr="0049229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8 –й ребенок </w:t>
      </w:r>
      <w:r w:rsidR="00B62BEE" w:rsidRPr="0049229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– светофор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Нарушайкин</w:t>
      </w:r>
      <w:proofErr w:type="spellEnd"/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это что за штука?</w:t>
      </w:r>
    </w:p>
    <w:p w:rsidR="00B62BEE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8-й ребенок</w:t>
      </w: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- Светофор: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 вежливый 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строгий.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 известен на весь мир:</w:t>
      </w:r>
    </w:p>
    <w:p w:rsidR="00B62BEE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 на улице широкой  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Самый главный командир!</w:t>
      </w:r>
    </w:p>
    <w:p w:rsidR="00B62BEE" w:rsidRDefault="00B62BEE" w:rsidP="00B62BEE">
      <w:pPr>
        <w:pStyle w:val="1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top"/>
        <w:rPr>
          <w:b w:val="0"/>
          <w:i/>
          <w:color w:val="000000" w:themeColor="text1"/>
          <w:sz w:val="28"/>
          <w:szCs w:val="28"/>
        </w:rPr>
      </w:pPr>
      <w:r>
        <w:rPr>
          <w:b w:val="0"/>
          <w:i/>
          <w:color w:val="000000" w:themeColor="text1"/>
          <w:sz w:val="28"/>
          <w:szCs w:val="28"/>
        </w:rPr>
        <w:t>Звучит 1-й куплет и припев обучающей детской песни «Светофор»  канала  «Теремок Т</w:t>
      </w:r>
      <w:proofErr w:type="gramStart"/>
      <w:r>
        <w:rPr>
          <w:b w:val="0"/>
          <w:i/>
          <w:color w:val="000000" w:themeColor="text1"/>
          <w:sz w:val="28"/>
          <w:szCs w:val="28"/>
          <w:lang w:val="en-US"/>
        </w:rPr>
        <w:t>V</w:t>
      </w:r>
      <w:proofErr w:type="gramEnd"/>
      <w:r>
        <w:rPr>
          <w:b w:val="0"/>
          <w:i/>
          <w:color w:val="000000" w:themeColor="text1"/>
          <w:sz w:val="28"/>
          <w:szCs w:val="28"/>
        </w:rPr>
        <w:t>».</w:t>
      </w:r>
    </w:p>
    <w:p w:rsidR="00B62BEE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Нарушайкин</w:t>
      </w:r>
      <w:proofErr w:type="spellEnd"/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Пусть другие люди ждут, </w:t>
      </w:r>
    </w:p>
    <w:p w:rsidR="00B62BEE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Пока зеленый свет дадут.</w:t>
      </w:r>
    </w:p>
    <w:p w:rsidR="00B62BEE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 не буду ждать напрасно</w:t>
      </w:r>
    </w:p>
    <w:p w:rsidR="00B62BEE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11F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Проскочу-ка я </w:t>
      </w:r>
      <w:proofErr w:type="gramStart"/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</w:t>
      </w:r>
      <w:proofErr w:type="gramEnd"/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красный! </w:t>
      </w:r>
    </w:p>
    <w:p w:rsidR="00B62BEE" w:rsidRPr="005A754A" w:rsidRDefault="00B62BEE" w:rsidP="00B62B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5A754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Нарушайкин</w:t>
      </w:r>
      <w:proofErr w:type="spellEnd"/>
      <w:r w:rsidR="00D11F0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Pr="005A754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убегает, слышен визг тормозов, возвращается с гипсом, хромая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  <w:r w:rsidRPr="005A754A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)</w:t>
      </w:r>
    </w:p>
    <w:p w:rsidR="00B62BEE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1-й ребенок</w:t>
      </w: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Он на красный свет бежал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И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аварию попал. 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Хорошо, что </w:t>
      </w:r>
      <w:proofErr w:type="gramStart"/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</w:t>
      </w:r>
      <w:proofErr w:type="gramEnd"/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остался….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Нарушайкин</w:t>
      </w:r>
      <w:proofErr w:type="spellEnd"/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Лишь зубов недосчитался…</w:t>
      </w:r>
    </w:p>
    <w:p w:rsidR="00B62BEE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2-й ребенок</w:t>
      </w: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Пешеходу надо знать,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Где ходить и где гулять</w:t>
      </w:r>
    </w:p>
    <w:p w:rsidR="00B62BEE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 водитель должен ездить 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Так, чтоб людям не мешать.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Инспектор: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Через улицу, мой друг,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 беги на остановку.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Прежде осмотрись вокруг. 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Жизнь дается только раз.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 теряй ее сейчас!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автобуса, не глядя, 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Тоже не беги вперед.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Подожди, пока отъедет,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шагай на переход.</w:t>
      </w:r>
    </w:p>
    <w:p w:rsidR="00B62BEE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Нарушайкин</w:t>
      </w:r>
      <w:proofErr w:type="spellEnd"/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кто подскажет им в пути,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Где проехать, где пройти? </w:t>
      </w:r>
    </w:p>
    <w:p w:rsidR="00B62BEE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Где опасную дорогу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Б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езопасно перейти?</w:t>
      </w:r>
    </w:p>
    <w:p w:rsidR="00B62BEE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8-й ребенок - с</w:t>
      </w: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ветофор: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дороге что и как 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О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бъяснит дорожный знак.</w:t>
      </w:r>
    </w:p>
    <w:p w:rsidR="00B62BEE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Надо знать их непременно,</w:t>
      </w:r>
    </w:p>
    <w:p w:rsidR="00B62BEE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Чтобы не попасть впросак! </w:t>
      </w:r>
    </w:p>
    <w:p w:rsidR="00B62BEE" w:rsidRPr="00B05658" w:rsidRDefault="00B62BEE" w:rsidP="00B62BE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В</w:t>
      </w:r>
      <w:r w:rsidRPr="00B0565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ыход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дорожных </w:t>
      </w:r>
      <w:r w:rsidRPr="00B0565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знаков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</w:p>
    <w:p w:rsidR="00B62BEE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3-й ребенок</w:t>
      </w: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Знаки мы дорожные, 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И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совсем не сложные,</w:t>
      </w:r>
    </w:p>
    <w:p w:rsidR="00B62BEE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А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вниманием твоим  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Очень-очень дорожим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!</w:t>
      </w:r>
    </w:p>
    <w:p w:rsidR="00B62BEE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4-й ребенок</w:t>
      </w: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Все мы знаки разные, 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Но одним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все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связаны: </w:t>
      </w:r>
    </w:p>
    <w:p w:rsidR="00B62BEE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Верно</w:t>
      </w:r>
      <w:proofErr w:type="gramEnd"/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служим мы друзьям</w:t>
      </w:r>
    </w:p>
    <w:p w:rsidR="00B62BEE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Днем и даже по ночам. </w:t>
      </w:r>
    </w:p>
    <w:p w:rsidR="00B62BEE" w:rsidRPr="00B05658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B0565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Все знаки</w:t>
      </w:r>
      <w:r w:rsidR="00D11F0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</w:t>
      </w:r>
      <w:r w:rsidRPr="00B0565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обраща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ются</w:t>
      </w:r>
      <w:r w:rsidRPr="00B0565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к </w:t>
      </w:r>
      <w:proofErr w:type="spellStart"/>
      <w:r w:rsidRPr="00B0565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Нарушайкину</w:t>
      </w:r>
      <w:proofErr w:type="spellEnd"/>
      <w:r w:rsidRPr="00B0565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</w:p>
    <w:p w:rsidR="00B62BEE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5-й ребенок</w:t>
      </w: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Всем знакомые полоски, 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З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нают дети, знает взрослый,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ту сторону ведет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хором</w:t>
      </w: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«Пешеходный переход»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B62BEE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6-й ребенок</w:t>
      </w: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Вот «Подземный переход» 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нему идет народ,</w:t>
      </w:r>
    </w:p>
    <w:p w:rsidR="00B62BEE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Переход прекрасный Тем, </w:t>
      </w:r>
    </w:p>
    <w:p w:rsidR="00B62BEE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Ч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он -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безопасный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B62BEE" w:rsidRPr="00891C62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91C6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Знак «Подземный пешеходный переход».</w:t>
      </w:r>
    </w:p>
    <w:p w:rsidR="00B62BEE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7-й ребенок</w:t>
      </w: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Вот в квадрате пешеход 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Вверх по лестнице идет.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Этот знак обозначает:</w:t>
      </w:r>
    </w:p>
    <w:p w:rsidR="00B62BEE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Здесь надземный переход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B62BEE" w:rsidRPr="00891C62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91C6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Знак «Надземный пешеходный переход».</w:t>
      </w:r>
    </w:p>
    <w:p w:rsidR="00B62BEE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1-й ребенок</w:t>
      </w: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Ездить на велосипеде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Любят взрослые и дети. 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 этим знаком станет ясно,  </w:t>
      </w:r>
    </w:p>
    <w:p w:rsidR="00B62BEE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Где кататься безопасно.  </w:t>
      </w:r>
    </w:p>
    <w:p w:rsidR="00B62BEE" w:rsidRPr="00891C62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891C6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Знак «Велосипедная дорожка».</w:t>
      </w:r>
    </w:p>
    <w:p w:rsidR="00B62BEE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2-й ребенок</w:t>
      </w: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треугольнике – детишки. 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Знай, водитель, этот знак:</w:t>
      </w:r>
    </w:p>
    <w:p w:rsidR="00B62BEE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Часто ходят здесь малышки 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школу, в садик, просто так.</w:t>
      </w:r>
    </w:p>
    <w:p w:rsidR="00B62BEE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Сбавить скорость не забудь, 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Очень осторожен будь!</w:t>
      </w:r>
    </w:p>
    <w:p w:rsidR="00B62BEE" w:rsidRPr="00891C62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91C6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Знак «Дети».</w:t>
      </w:r>
    </w:p>
    <w:p w:rsidR="00B62BEE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3-й ребенок</w:t>
      </w: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Человечек в круге красном, 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З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начит, двигаться опасно!</w:t>
      </w:r>
    </w:p>
    <w:p w:rsidR="00B62BEE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этом месте, вам, друзья, </w:t>
      </w:r>
    </w:p>
    <w:p w:rsidR="00B62BEE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Никому ходить нельзя! </w:t>
      </w:r>
    </w:p>
    <w:p w:rsidR="00B62BEE" w:rsidRPr="00891C62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91C6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Знак «Движение пешеходов запрещено!»</w:t>
      </w:r>
    </w:p>
    <w:p w:rsidR="00B62BEE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4-й ребенок: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 жизнь свою оберегайте,</w:t>
      </w:r>
    </w:p>
    <w:p w:rsidR="00B62BEE" w:rsidRPr="00CA1BA0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И правила дорог не нарушайте!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Нарушайкин</w:t>
      </w:r>
      <w:proofErr w:type="spellEnd"/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Понял я теперь, ребята. Буду правила учить…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Инспектор: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Завершая выступленье, Подведем итог ученью.</w:t>
      </w:r>
    </w:p>
    <w:p w:rsidR="00B62BEE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Нарушайкин</w:t>
      </w:r>
      <w:proofErr w:type="spellEnd"/>
      <w:r w:rsidRPr="00CB15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Если коротко сказать – Правила всем надо знать!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Инспектор: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Будьте внимательны, будьте бдительны,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Все пешеходы и все водители!</w:t>
      </w:r>
    </w:p>
    <w:p w:rsidR="00B62BEE" w:rsidRPr="00CB15C4" w:rsidRDefault="00B62BEE" w:rsidP="00B62BE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Кто б ты ни был, </w:t>
      </w:r>
      <w:proofErr w:type="gramStart"/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стар иль млад</w:t>
      </w:r>
      <w:proofErr w:type="gramEnd"/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</w:p>
    <w:p w:rsidR="00B62BEE" w:rsidRPr="00CB15C4" w:rsidRDefault="00B62BEE" w:rsidP="00B62BE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1B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Все хором:</w:t>
      </w:r>
      <w:r w:rsidR="000C46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Знанье правил </w:t>
      </w:r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–</w:t>
      </w:r>
      <w:r w:rsidR="000C46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B15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ценный клад!</w:t>
      </w:r>
    </w:p>
    <w:p w:rsidR="00C50149" w:rsidRDefault="00C50149"/>
    <w:sectPr w:rsidR="00C50149" w:rsidSect="00437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33FD"/>
    <w:multiLevelType w:val="hybridMultilevel"/>
    <w:tmpl w:val="AE800224"/>
    <w:lvl w:ilvl="0" w:tplc="E494BC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C162D6"/>
    <w:multiLevelType w:val="hybridMultilevel"/>
    <w:tmpl w:val="FBE880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10F88"/>
    <w:multiLevelType w:val="hybridMultilevel"/>
    <w:tmpl w:val="7D5220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894"/>
    <w:rsid w:val="000C46B4"/>
    <w:rsid w:val="00437F64"/>
    <w:rsid w:val="004E7894"/>
    <w:rsid w:val="00B62BEE"/>
    <w:rsid w:val="00C50149"/>
    <w:rsid w:val="00D1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EE"/>
  </w:style>
  <w:style w:type="paragraph" w:styleId="1">
    <w:name w:val="heading 1"/>
    <w:basedOn w:val="a"/>
    <w:link w:val="10"/>
    <w:uiPriority w:val="9"/>
    <w:qFormat/>
    <w:rsid w:val="00B62B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B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62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EE"/>
  </w:style>
  <w:style w:type="paragraph" w:styleId="1">
    <w:name w:val="heading 1"/>
    <w:basedOn w:val="a"/>
    <w:link w:val="10"/>
    <w:uiPriority w:val="9"/>
    <w:qFormat/>
    <w:rsid w:val="00B62B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B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62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748</Words>
  <Characters>4267</Characters>
  <Application>Microsoft Office Word</Application>
  <DocSecurity>0</DocSecurity>
  <Lines>35</Lines>
  <Paragraphs>10</Paragraphs>
  <ScaleCrop>false</ScaleCrop>
  <Company>Microsoft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2019-11-11T11:39:00Z</dcterms:created>
  <dcterms:modified xsi:type="dcterms:W3CDTF">2019-11-12T10:19:00Z</dcterms:modified>
</cp:coreProperties>
</file>