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D5" w:rsidRPr="00FC53D5" w:rsidRDefault="00FC53D5" w:rsidP="00FC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Плескач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Мария Александровна</w:t>
      </w:r>
    </w:p>
    <w:p w:rsidR="00FC53D5" w:rsidRPr="00FC53D5" w:rsidRDefault="00FC53D5" w:rsidP="00FC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53D5">
        <w:rPr>
          <w:rFonts w:ascii="Times New Roman" w:eastAsia="Times New Roman" w:hAnsi="Times New Roman" w:cs="Times New Roman"/>
          <w:sz w:val="28"/>
          <w:szCs w:val="28"/>
        </w:rPr>
        <w:t xml:space="preserve">МБДОУ № 53 </w:t>
      </w:r>
    </w:p>
    <w:p w:rsidR="00FC53D5" w:rsidRPr="00FC53D5" w:rsidRDefault="00FC53D5" w:rsidP="00FC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53D5">
        <w:rPr>
          <w:rFonts w:ascii="Times New Roman" w:eastAsia="Times New Roman" w:hAnsi="Times New Roman" w:cs="Times New Roman"/>
          <w:sz w:val="28"/>
          <w:szCs w:val="28"/>
        </w:rPr>
        <w:t>г. Канск, Красноярский край</w:t>
      </w:r>
    </w:p>
    <w:p w:rsidR="00FC53D5" w:rsidRPr="00FC53D5" w:rsidRDefault="00FC53D5" w:rsidP="00FC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53D5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FC53D5" w:rsidRDefault="00FC53D5" w:rsidP="0014280B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5232" w:rsidRPr="00A5610B" w:rsidRDefault="005A5232" w:rsidP="0014280B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Сценарий праздника «1 октября </w:t>
      </w:r>
      <w:proofErr w:type="gramStart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–Д</w:t>
      </w:r>
      <w:proofErr w:type="gramEnd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ень пожилого человека»</w:t>
      </w:r>
    </w:p>
    <w:p w:rsidR="009A74EF" w:rsidRDefault="009A74EF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5610B" w:rsidRPr="00A5610B" w:rsidRDefault="00A5610B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любви и уважения к старшим.</w:t>
      </w:r>
    </w:p>
    <w:p w:rsidR="00A5610B" w:rsidRPr="00A5610B" w:rsidRDefault="00A5610B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A5610B" w:rsidRPr="00A5610B" w:rsidRDefault="00A5610B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-воспитывать чувство уважения к людям старшего поколения;</w:t>
      </w:r>
    </w:p>
    <w:p w:rsidR="00A5610B" w:rsidRPr="00A5610B" w:rsidRDefault="00A5610B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-обогащать опыт детей через непосредственное участие в концерте;</w:t>
      </w:r>
    </w:p>
    <w:p w:rsidR="00A5610B" w:rsidRPr="00A5610B" w:rsidRDefault="00A5610B" w:rsidP="00A5610B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-вовлекать родителей в образовательный процесс ДОУ.</w:t>
      </w:r>
    </w:p>
    <w:p w:rsidR="00F95A9A" w:rsidRPr="00A5610B" w:rsidRDefault="00F95A9A" w:rsidP="005A5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5A9A" w:rsidRPr="009A74EF" w:rsidRDefault="00F95A9A" w:rsidP="005A5232">
      <w:pPr>
        <w:pStyle w:val="a7"/>
        <w:shd w:val="clear" w:color="auto" w:fill="FFFFFF"/>
        <w:spacing w:before="0" w:beforeAutospacing="0" w:after="120" w:afterAutospacing="0" w:line="315" w:lineRule="atLeast"/>
        <w:rPr>
          <w:rStyle w:val="a8"/>
          <w:b/>
          <w:bCs/>
          <w:i w:val="0"/>
          <w:color w:val="000000"/>
          <w:sz w:val="28"/>
          <w:szCs w:val="28"/>
        </w:rPr>
      </w:pPr>
      <w:r w:rsidRPr="009A74EF">
        <w:rPr>
          <w:rStyle w:val="a8"/>
          <w:b/>
          <w:bCs/>
          <w:i w:val="0"/>
          <w:color w:val="000000"/>
          <w:sz w:val="28"/>
          <w:szCs w:val="28"/>
        </w:rPr>
        <w:t>Танец «Осенние листочки»</w:t>
      </w:r>
    </w:p>
    <w:p w:rsidR="005A5232" w:rsidRPr="00A5610B" w:rsidRDefault="005A5232" w:rsidP="005A5232">
      <w:pPr>
        <w:pStyle w:val="a7"/>
        <w:shd w:val="clear" w:color="auto" w:fill="FFFFFF"/>
        <w:spacing w:before="0" w:beforeAutospacing="0" w:after="120" w:afterAutospacing="0" w:line="315" w:lineRule="atLeast"/>
        <w:rPr>
          <w:b/>
          <w:bCs/>
          <w:i/>
          <w:iCs/>
          <w:color w:val="000000"/>
          <w:sz w:val="28"/>
          <w:szCs w:val="28"/>
        </w:rPr>
      </w:pPr>
      <w:r w:rsidRPr="00A5610B">
        <w:rPr>
          <w:rStyle w:val="a8"/>
          <w:b/>
          <w:bCs/>
          <w:color w:val="000000"/>
          <w:sz w:val="28"/>
          <w:szCs w:val="28"/>
        </w:rPr>
        <w:t>1 Ведущий:</w:t>
      </w:r>
      <w:r w:rsidRPr="00A5610B">
        <w:rPr>
          <w:color w:val="000000"/>
          <w:sz w:val="28"/>
          <w:szCs w:val="28"/>
        </w:rPr>
        <w:t xml:space="preserve"> Здравствуйте, наши уважаемые бабушки и дедушки! Мы  рады вас приветствовать сегодня в </w:t>
      </w:r>
      <w:r w:rsidR="00F95A9A" w:rsidRPr="00A5610B">
        <w:rPr>
          <w:color w:val="000000"/>
          <w:sz w:val="28"/>
          <w:szCs w:val="28"/>
        </w:rPr>
        <w:t xml:space="preserve">этом </w:t>
      </w:r>
      <w:r w:rsidRPr="00A5610B">
        <w:rPr>
          <w:color w:val="000000"/>
          <w:sz w:val="28"/>
          <w:szCs w:val="28"/>
        </w:rPr>
        <w:t>уютном зале</w:t>
      </w:r>
      <w:r w:rsidR="00F95A9A" w:rsidRPr="00A5610B">
        <w:rPr>
          <w:color w:val="000000"/>
          <w:sz w:val="28"/>
          <w:szCs w:val="28"/>
        </w:rPr>
        <w:t>.</w:t>
      </w:r>
      <w:r w:rsidR="00F95A9A" w:rsidRPr="00A5610B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5610B">
        <w:rPr>
          <w:color w:val="000000"/>
          <w:sz w:val="28"/>
          <w:szCs w:val="28"/>
        </w:rPr>
        <w:t>Наши воспитанники  детского сада с трепетом и волнением  готовились к сегодняшнему  празднику, разучивали песни, стихи, танцы,  чтобы подарить вам хорошее настроение, подарить тепло своих любящих сердечек. Давайте их поприветствуем громкими аплодисментами!</w:t>
      </w:r>
    </w:p>
    <w:p w:rsidR="00F95A9A" w:rsidRPr="00A5610B" w:rsidRDefault="005A5232" w:rsidP="005A5232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1.Реб:</w:t>
      </w:r>
      <w:r w:rsidR="00F95A9A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5A5232" w:rsidRPr="00A5610B" w:rsidRDefault="005A5232" w:rsidP="00F95A9A">
      <w:pPr>
        <w:shd w:val="clear" w:color="auto" w:fill="FFFFFF"/>
        <w:spacing w:after="0" w:line="240" w:lineRule="auto"/>
        <w:ind w:left="60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Бабушки и дедушки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 первого до последнего ряда</w:t>
      </w:r>
    </w:p>
    <w:p w:rsidR="005A5232" w:rsidRPr="00A5610B" w:rsidRDefault="00F95A9A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Вас приветствую</w:t>
      </w:r>
      <w:r w:rsidR="00EB1FCD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</w:t>
      </w:r>
      <w:r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сада.</w:t>
      </w:r>
    </w:p>
    <w:p w:rsidR="005A5232" w:rsidRPr="00A5610B" w:rsidRDefault="00F95A9A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 сегодня </w:t>
      </w:r>
      <w:proofErr w:type="gramStart"/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концерт вам посвящаем!</w:t>
      </w:r>
    </w:p>
    <w:p w:rsidR="00F95A9A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F95A9A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в разгаре осени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 необычный, - 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Небо блещет просинью,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олнцем симпатичным.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Только называется он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епарадным словом, -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Праздник именуют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человека пожилого.</w:t>
      </w:r>
    </w:p>
    <w:p w:rsidR="00F95A9A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3.Реб</w:t>
      </w: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F95A9A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Дедушки и бабушки,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юбимцы внуков всех!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Ваш день сегодня празднуем,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венит веселый смех.</w:t>
      </w:r>
    </w:p>
    <w:p w:rsidR="00F95A9A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4.Реб</w:t>
      </w:r>
      <w:r w:rsidR="00F95A9A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Смех детский разливается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етит во все концы,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лучшие на свете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ля внуков – это вы!</w:t>
      </w:r>
    </w:p>
    <w:p w:rsidR="00F95A9A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5.Реб</w:t>
      </w:r>
      <w:r w:rsidR="00F95A9A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Осень озаряет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рким светом лица.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сегодня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 веселиться!</w:t>
      </w:r>
    </w:p>
    <w:p w:rsidR="00F95A9A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proofErr w:type="spellStart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 листья рассыпает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ас внучата поздравляют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Счастья, здоровья Вам желаем</w:t>
      </w:r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F95A9A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есню про Осень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мы подарим!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«Осен</w:t>
      </w:r>
      <w:proofErr w:type="gramStart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ь-</w:t>
      </w:r>
      <w:proofErr w:type="gram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раскрасавица»</w:t>
      </w:r>
    </w:p>
    <w:p w:rsidR="00F95A9A" w:rsidRPr="00A5610B" w:rsidRDefault="00F95A9A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 </w:t>
      </w:r>
      <w:proofErr w:type="spellStart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То сильней, то тише,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дождь стучит по крыше.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Завтра утром 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выйдешь в сад-всюду лужицы  блестят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дорожкам ты пройдёшь,</w:t>
      </w:r>
      <w:r w:rsidR="00F95A9A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про осенний  вспомнишь дождь…</w:t>
      </w:r>
    </w:p>
    <w:p w:rsidR="005A5232" w:rsidRPr="00DD13E1" w:rsidRDefault="00F95A9A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«Зонтики</w:t>
      </w:r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61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(Лиза, вероника, </w:t>
      </w:r>
      <w:proofErr w:type="spellStart"/>
      <w:r w:rsidRPr="00A561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анял</w:t>
      </w:r>
      <w:proofErr w:type="spellEnd"/>
      <w:r w:rsidRPr="00A561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A561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Соняч</w:t>
      </w:r>
      <w:proofErr w:type="spellEnd"/>
      <w:r w:rsidRPr="00A561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катя)</w:t>
      </w:r>
    </w:p>
    <w:p w:rsidR="00F95A9A" w:rsidRPr="00A5610B" w:rsidRDefault="00F95A9A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proofErr w:type="spellStart"/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Дедушки и бабушки,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илые, родные,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когда-то тоже вы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ыли молодые!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 ходили в шортиках,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плели косички,</w:t>
      </w:r>
    </w:p>
    <w:p w:rsidR="0014280B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стишки учили вы,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ак зайчики, лисички.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proofErr w:type="spellStart"/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="005A5232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вы - наши бабушки 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от ваше ремесло,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вы - наши дедушки,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ам очень повезло!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proofErr w:type="spellStart"/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Бабушке - солнышко, дедушке - стих,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здоровья вам на двоих,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Счастья желаю еще на два века,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 днем пожилого вас человека!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11 </w:t>
      </w:r>
      <w:proofErr w:type="spellStart"/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Мой дедуля дорогой, мы гордимся все тобой!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скажу я по секрету: лучше нет на свете деда!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Буду я всегда стараться на тебя во всем равняться!</w:t>
      </w:r>
    </w:p>
    <w:p w:rsidR="00DD13E1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Пирожки, 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оладушки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стряпают  бабули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 играют в ладушки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внуками дедули.                                                                                  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 пожелаем,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ушою не стареть         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 хотим вам дружно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ашу песню спеть!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для начала мы покажем миниатюру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Сценка </w:t>
      </w:r>
      <w:proofErr w:type="gramStart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Дню пожилого человека.</w:t>
      </w:r>
    </w:p>
    <w:p w:rsidR="0014280B" w:rsidRPr="00A5610B" w:rsidRDefault="0014280B" w:rsidP="001428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 «Бабушки и дедушки</w:t>
      </w:r>
      <w:r w:rsidR="005A5232"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4280B" w:rsidRPr="00A5610B" w:rsidRDefault="0014280B" w:rsidP="005A5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13 </w:t>
      </w:r>
      <w:proofErr w:type="spellStart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праздник мудрости,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оброты и счастья,</w:t>
      </w:r>
    </w:p>
    <w:p w:rsidR="005A5232" w:rsidRPr="00A5610B" w:rsidRDefault="00FC071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Дорогие дедушки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бабушк</w:t>
      </w:r>
      <w:proofErr w:type="gramStart"/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5A523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 жизнь прекрасна!</w:t>
      </w:r>
    </w:p>
    <w:p w:rsidR="005A5232" w:rsidRPr="00A5610B" w:rsidRDefault="00FC071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1</w:t>
      </w:r>
      <w:r w:rsidR="0014280B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proofErr w:type="spellStart"/>
      <w:r w:rsidR="0014280B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="0014280B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Своею честною работой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>,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в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ы заслужили свой покой.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Живите, окружённые заботой,</w:t>
      </w:r>
      <w:r w:rsidR="0014280B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14280B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осени вам золотой!</w:t>
      </w:r>
    </w:p>
    <w:p w:rsidR="005A5232" w:rsidRPr="00A5610B" w:rsidRDefault="00411BD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 </w:t>
      </w:r>
      <w:proofErr w:type="spellStart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Люди пожилые,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ы во всем такие: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Отдаете душу,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пыт и любовь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Дорогому дому,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иру молодому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всему, что сердце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споминает вновь.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11BD2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16 </w:t>
      </w:r>
      <w:proofErr w:type="spellStart"/>
      <w:r w:rsidR="00411BD2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</w:t>
      </w:r>
      <w:proofErr w:type="spellEnd"/>
      <w:r w:rsidR="00411BD2"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Люди пожилые,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усть года былые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удут вам опорой,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ети — все поймут.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 поклон вам низкий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родных и близких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глаза сияют,</w:t>
      </w:r>
      <w:r w:rsidR="00411BD2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C071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сердце 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окой.</w:t>
      </w:r>
    </w:p>
    <w:p w:rsidR="007A1409" w:rsidRPr="00A5610B" w:rsidRDefault="00411BD2" w:rsidP="007A1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17 </w:t>
      </w:r>
      <w:proofErr w:type="spellStart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A56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каждый день,</w:t>
      </w:r>
      <w:r w:rsidR="00411BD2" w:rsidRPr="00A5610B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то отвела судьба,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Приносит радость с солнечным восходом.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И светит вам счастливая звезда,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Храня от бед и жизненной невзгоды.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Удачи вам и искреннего смеха,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Здоровья вам </w:t>
      </w:r>
      <w:proofErr w:type="gramStart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долгие года.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Желаем вам во всех делах успеха,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 И рады встрече с вами мы всегда!</w:t>
      </w:r>
    </w:p>
    <w:p w:rsidR="005A5232" w:rsidRPr="00A5610B" w:rsidRDefault="005A5232" w:rsidP="005A523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дарят подарки.</w:t>
      </w:r>
    </w:p>
    <w:p w:rsidR="005A5232" w:rsidRPr="00A5610B" w:rsidRDefault="005A5232" w:rsidP="005A523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бабушки и дедушки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на этом наш праздничный концерт подошел</w:t>
      </w:r>
      <w:r w:rsidR="00411BD2"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концу</w:t>
      </w:r>
      <w:r w:rsidRPr="00A5610B">
        <w:rPr>
          <w:rFonts w:ascii="Times New Roman" w:eastAsia="Times New Roman" w:hAnsi="Times New Roman" w:cs="Times New Roman"/>
          <w:color w:val="000000"/>
          <w:sz w:val="28"/>
          <w:szCs w:val="28"/>
        </w:rPr>
        <w:t>, спасибо за внимание.</w:t>
      </w:r>
    </w:p>
    <w:p w:rsidR="005A5232" w:rsidRPr="00A5610B" w:rsidRDefault="005A5232" w:rsidP="005A5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1192" w:rsidRPr="009A74EF" w:rsidRDefault="009A74EF">
      <w:pPr>
        <w:rPr>
          <w:rFonts w:ascii="Times New Roman" w:hAnsi="Times New Roman" w:cs="Times New Roman"/>
          <w:sz w:val="28"/>
          <w:szCs w:val="28"/>
        </w:rPr>
      </w:pPr>
      <w:r w:rsidRPr="009A74EF">
        <w:rPr>
          <w:rFonts w:ascii="Times New Roman" w:hAnsi="Times New Roman" w:cs="Times New Roman"/>
          <w:sz w:val="28"/>
          <w:szCs w:val="28"/>
        </w:rPr>
        <w:t xml:space="preserve">Примечание. </w:t>
      </w:r>
      <w:proofErr w:type="spellStart"/>
      <w:r w:rsidRPr="009A74EF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9A74EF">
        <w:rPr>
          <w:rFonts w:ascii="Times New Roman" w:hAnsi="Times New Roman" w:cs="Times New Roman"/>
          <w:sz w:val="28"/>
          <w:szCs w:val="28"/>
        </w:rPr>
        <w:t xml:space="preserve">  по тексту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A74EF">
        <w:rPr>
          <w:rFonts w:ascii="Times New Roman" w:hAnsi="Times New Roman" w:cs="Times New Roman"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51192" w:rsidRPr="009A74EF" w:rsidSect="0055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6615"/>
    <w:multiLevelType w:val="hybridMultilevel"/>
    <w:tmpl w:val="139A4490"/>
    <w:lvl w:ilvl="0" w:tplc="B0F4F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72274"/>
    <w:multiLevelType w:val="multilevel"/>
    <w:tmpl w:val="0BDC4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C3D3F"/>
    <w:multiLevelType w:val="multilevel"/>
    <w:tmpl w:val="8F2E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13A9A"/>
    <w:multiLevelType w:val="multilevel"/>
    <w:tmpl w:val="BA6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E05D72"/>
    <w:multiLevelType w:val="multilevel"/>
    <w:tmpl w:val="407AE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5232"/>
    <w:rsid w:val="0014280B"/>
    <w:rsid w:val="00411BD2"/>
    <w:rsid w:val="00520574"/>
    <w:rsid w:val="005514E8"/>
    <w:rsid w:val="005A5232"/>
    <w:rsid w:val="007A1409"/>
    <w:rsid w:val="009A74EF"/>
    <w:rsid w:val="00A5610B"/>
    <w:rsid w:val="00B51192"/>
    <w:rsid w:val="00DD13E1"/>
    <w:rsid w:val="00EB1FCD"/>
    <w:rsid w:val="00F95A9A"/>
    <w:rsid w:val="00FC0712"/>
    <w:rsid w:val="00FC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8"/>
  </w:style>
  <w:style w:type="paragraph" w:styleId="2">
    <w:name w:val="heading 2"/>
    <w:basedOn w:val="a"/>
    <w:link w:val="20"/>
    <w:uiPriority w:val="9"/>
    <w:qFormat/>
    <w:rsid w:val="005A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523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">
    <w:name w:val="c2"/>
    <w:basedOn w:val="a"/>
    <w:rsid w:val="005A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A5232"/>
  </w:style>
  <w:style w:type="paragraph" w:customStyle="1" w:styleId="c1">
    <w:name w:val="c1"/>
    <w:basedOn w:val="a"/>
    <w:rsid w:val="005A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A5232"/>
  </w:style>
  <w:style w:type="character" w:customStyle="1" w:styleId="c15">
    <w:name w:val="c15"/>
    <w:basedOn w:val="a0"/>
    <w:rsid w:val="005A5232"/>
  </w:style>
  <w:style w:type="character" w:customStyle="1" w:styleId="c3">
    <w:name w:val="c3"/>
    <w:basedOn w:val="a0"/>
    <w:rsid w:val="005A5232"/>
  </w:style>
  <w:style w:type="character" w:customStyle="1" w:styleId="c9">
    <w:name w:val="c9"/>
    <w:basedOn w:val="a0"/>
    <w:rsid w:val="005A5232"/>
  </w:style>
  <w:style w:type="character" w:customStyle="1" w:styleId="c5">
    <w:name w:val="c5"/>
    <w:basedOn w:val="a0"/>
    <w:rsid w:val="005A5232"/>
  </w:style>
  <w:style w:type="character" w:customStyle="1" w:styleId="c12">
    <w:name w:val="c12"/>
    <w:basedOn w:val="a0"/>
    <w:rsid w:val="005A5232"/>
  </w:style>
  <w:style w:type="character" w:styleId="a3">
    <w:name w:val="Strong"/>
    <w:basedOn w:val="a0"/>
    <w:uiPriority w:val="22"/>
    <w:qFormat/>
    <w:rsid w:val="005A5232"/>
    <w:rPr>
      <w:b/>
      <w:bCs/>
    </w:rPr>
  </w:style>
  <w:style w:type="character" w:styleId="a4">
    <w:name w:val="Hyperlink"/>
    <w:basedOn w:val="a0"/>
    <w:uiPriority w:val="99"/>
    <w:semiHidden/>
    <w:unhideWhenUsed/>
    <w:rsid w:val="005A5232"/>
    <w:rPr>
      <w:color w:val="0000FF"/>
      <w:u w:val="single"/>
    </w:rPr>
  </w:style>
  <w:style w:type="paragraph" w:customStyle="1" w:styleId="search-excerpt">
    <w:name w:val="search-excerpt"/>
    <w:basedOn w:val="a"/>
    <w:rsid w:val="005A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A5232"/>
  </w:style>
  <w:style w:type="character" w:customStyle="1" w:styleId="flag-throbber">
    <w:name w:val="flag-throbber"/>
    <w:basedOn w:val="a0"/>
    <w:rsid w:val="005A5232"/>
  </w:style>
  <w:style w:type="paragraph" w:styleId="a5">
    <w:name w:val="Balloon Text"/>
    <w:basedOn w:val="a"/>
    <w:link w:val="a6"/>
    <w:uiPriority w:val="99"/>
    <w:semiHidden/>
    <w:unhideWhenUsed/>
    <w:rsid w:val="005A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23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A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5A5232"/>
    <w:rPr>
      <w:i/>
      <w:iCs/>
    </w:rPr>
  </w:style>
  <w:style w:type="paragraph" w:styleId="a9">
    <w:name w:val="List Paragraph"/>
    <w:basedOn w:val="a"/>
    <w:uiPriority w:val="34"/>
    <w:qFormat/>
    <w:rsid w:val="00FC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2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201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361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2351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0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314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998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3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1081730</dc:creator>
  <cp:keywords/>
  <dc:description/>
  <cp:lastModifiedBy>1</cp:lastModifiedBy>
  <cp:revision>11</cp:revision>
  <dcterms:created xsi:type="dcterms:W3CDTF">2019-09-01T13:30:00Z</dcterms:created>
  <dcterms:modified xsi:type="dcterms:W3CDTF">2019-12-03T04:04:00Z</dcterms:modified>
</cp:coreProperties>
</file>