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D3" w:rsidRPr="00A873D3" w:rsidRDefault="00A873D3" w:rsidP="00A873D3">
      <w:pPr>
        <w:spacing w:after="0"/>
        <w:ind w:left="-142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Казанцева Екатерина Сергеевна </w:t>
      </w:r>
    </w:p>
    <w:p w:rsidR="00A873D3" w:rsidRPr="00A873D3" w:rsidRDefault="00A873D3" w:rsidP="00A873D3">
      <w:pPr>
        <w:spacing w:after="0"/>
        <w:ind w:left="-142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 ДОУ "Детский сад №149"</w:t>
      </w:r>
    </w:p>
    <w:p w:rsidR="00A873D3" w:rsidRPr="00A873D3" w:rsidRDefault="00A873D3" w:rsidP="00A873D3">
      <w:pPr>
        <w:spacing w:after="0"/>
        <w:ind w:left="-142" w:firstLine="142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07833" w:rsidRPr="00A873D3" w:rsidRDefault="00B07833" w:rsidP="009A25FF">
      <w:pPr>
        <w:ind w:left="-142" w:firstLine="142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873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Творческая мастерская.</w:t>
      </w:r>
    </w:p>
    <w:p w:rsidR="009A25FF" w:rsidRPr="00A873D3" w:rsidRDefault="00B07833" w:rsidP="009A25FF">
      <w:pPr>
        <w:ind w:left="-142" w:firstLine="142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873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Конструирование</w:t>
      </w:r>
      <w:r w:rsidR="000B0A24" w:rsidRPr="00A873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технике оригами «Собери танк». </w:t>
      </w:r>
    </w:p>
    <w:p w:rsidR="00D07857" w:rsidRPr="00591EB0" w:rsidRDefault="000B0A24" w:rsidP="009A25FF">
      <w:pPr>
        <w:ind w:left="-142" w:firstLine="142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91E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 старшего дошкольного возраста 5–7 лет.</w:t>
      </w:r>
    </w:p>
    <w:p w:rsidR="002D48AE" w:rsidRPr="00A873D3" w:rsidRDefault="002D48AE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  <w:bdr w:val="none" w:sz="0" w:space="0" w:color="auto" w:frame="1"/>
        </w:rPr>
      </w:pPr>
      <w:r w:rsidRPr="00A873D3">
        <w:rPr>
          <w:color w:val="111111"/>
          <w:sz w:val="28"/>
          <w:szCs w:val="28"/>
          <w:bdr w:val="none" w:sz="0" w:space="0" w:color="auto" w:frame="1"/>
        </w:rPr>
        <w:t xml:space="preserve">Цель: </w:t>
      </w:r>
      <w:r w:rsidR="009234D9" w:rsidRPr="00A873D3">
        <w:rPr>
          <w:color w:val="111111"/>
          <w:sz w:val="28"/>
          <w:szCs w:val="28"/>
          <w:bdr w:val="none" w:sz="0" w:space="0" w:color="auto" w:frame="1"/>
        </w:rPr>
        <w:t xml:space="preserve"> Познакомить детей с историческими событиями Великой отечественной войны и продолжать прививать </w:t>
      </w:r>
      <w:r w:rsidRPr="00A873D3">
        <w:rPr>
          <w:color w:val="111111"/>
          <w:sz w:val="28"/>
          <w:szCs w:val="28"/>
          <w:bdr w:val="none" w:sz="0" w:space="0" w:color="auto" w:frame="1"/>
        </w:rPr>
        <w:t xml:space="preserve">чувство патриотизма и любовь к своей малой Родине через продуктивную деятельность </w:t>
      </w:r>
    </w:p>
    <w:p w:rsidR="002D48AE" w:rsidRPr="00A873D3" w:rsidRDefault="002D48AE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  <w:bdr w:val="none" w:sz="0" w:space="0" w:color="auto" w:frame="1"/>
        </w:rPr>
      </w:pPr>
    </w:p>
    <w:p w:rsidR="000B0A24" w:rsidRPr="00A873D3" w:rsidRDefault="000B0A24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A873D3">
        <w:rPr>
          <w:color w:val="111111"/>
          <w:sz w:val="28"/>
          <w:szCs w:val="28"/>
        </w:rPr>
        <w:t>:</w:t>
      </w:r>
    </w:p>
    <w:p w:rsidR="002D48AE" w:rsidRPr="00A873D3" w:rsidRDefault="002D48AE" w:rsidP="002D48A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0B0A24" w:rsidRPr="00A873D3" w:rsidRDefault="000B0A24" w:rsidP="002D48A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</w:rPr>
        <w:t xml:space="preserve">Образовательная: Знакомить детей со способами преобразования прямоугольника в самоходный бумажный </w:t>
      </w:r>
      <w:r w:rsidRPr="00A873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</w:t>
      </w:r>
    </w:p>
    <w:p w:rsidR="000B0A24" w:rsidRPr="00A873D3" w:rsidRDefault="000B0A24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</w:rPr>
        <w:t>Развивающая: Развивать мелкую моторику рук</w:t>
      </w:r>
    </w:p>
    <w:p w:rsidR="000B0A24" w:rsidRPr="00A873D3" w:rsidRDefault="000B0A24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</w:rPr>
        <w:t xml:space="preserve">Воспитательная: Воспитывать трудолюбие, умение доводить начатое дело до конца и радоваться результату своего труда. Воспитывать у детей патриотические чувства – любовь к Родине, уважение к истории в дни, когда нашей Отчизне было </w:t>
      </w:r>
      <w:r w:rsidRPr="00A873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 тяжело</w:t>
      </w:r>
      <w:r w:rsidRPr="00A873D3">
        <w:rPr>
          <w:b/>
          <w:color w:val="111111"/>
          <w:sz w:val="28"/>
          <w:szCs w:val="28"/>
        </w:rPr>
        <w:t>.</w:t>
      </w:r>
      <w:r w:rsidRPr="00A873D3">
        <w:rPr>
          <w:color w:val="111111"/>
          <w:sz w:val="28"/>
          <w:szCs w:val="28"/>
        </w:rPr>
        <w:t xml:space="preserve"> </w:t>
      </w:r>
    </w:p>
    <w:p w:rsidR="00F274F9" w:rsidRPr="00A873D3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873D3">
        <w:rPr>
          <w:color w:val="111111"/>
          <w:sz w:val="28"/>
          <w:szCs w:val="28"/>
        </w:rPr>
        <w:t>:</w:t>
      </w:r>
    </w:p>
    <w:p w:rsidR="00F274F9" w:rsidRPr="00591EB0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</w:p>
    <w:p w:rsidR="00F274F9" w:rsidRPr="00591EB0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591EB0">
        <w:rPr>
          <w:color w:val="111111"/>
          <w:sz w:val="28"/>
          <w:szCs w:val="28"/>
        </w:rPr>
        <w:t xml:space="preserve">1.Научить детей </w:t>
      </w:r>
      <w:r w:rsidRPr="00591E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технике оригами</w:t>
      </w:r>
    </w:p>
    <w:p w:rsidR="00F274F9" w:rsidRPr="00591EB0" w:rsidRDefault="00F274F9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591EB0">
        <w:rPr>
          <w:color w:val="111111"/>
          <w:sz w:val="28"/>
          <w:szCs w:val="28"/>
        </w:rPr>
        <w:t>2.Аккуратно складывать прямоугольник по диагонали</w:t>
      </w:r>
    </w:p>
    <w:p w:rsidR="00F274F9" w:rsidRPr="00591EB0" w:rsidRDefault="00F274F9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591EB0">
        <w:rPr>
          <w:color w:val="111111"/>
          <w:sz w:val="28"/>
          <w:szCs w:val="28"/>
        </w:rPr>
        <w:t>3.Проводить четкую, прямую линию вдоль листа, помогая подушечками пальчиков или ноготками.</w:t>
      </w:r>
    </w:p>
    <w:p w:rsidR="00F274F9" w:rsidRPr="00591EB0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591EB0">
        <w:rPr>
          <w:color w:val="111111"/>
          <w:sz w:val="28"/>
          <w:szCs w:val="28"/>
        </w:rPr>
        <w:t xml:space="preserve">4. Провести с детьми предварительную беседу о боевых </w:t>
      </w:r>
      <w:r w:rsidRPr="00591E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техниках</w:t>
      </w:r>
      <w:r w:rsidRPr="00591EB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91E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военных лет</w:t>
      </w:r>
      <w:r w:rsidRPr="00591EB0">
        <w:rPr>
          <w:color w:val="111111"/>
          <w:sz w:val="28"/>
          <w:szCs w:val="28"/>
        </w:rPr>
        <w:t>. Организовать показ слайдов</w:t>
      </w:r>
      <w:r w:rsidR="00591EB0" w:rsidRPr="00591EB0">
        <w:rPr>
          <w:color w:val="111111"/>
          <w:sz w:val="28"/>
          <w:szCs w:val="28"/>
        </w:rPr>
        <w:t xml:space="preserve"> </w:t>
      </w:r>
      <w:r w:rsidR="00591EB0" w:rsidRPr="00591EB0">
        <w:rPr>
          <w:color w:val="000000"/>
          <w:sz w:val="28"/>
          <w:szCs w:val="28"/>
          <w:shd w:val="clear" w:color="auto" w:fill="FFFFFF"/>
        </w:rPr>
        <w:t>в ознаменование 75-летия Победы в Великой Отечественной войне</w:t>
      </w:r>
      <w:r w:rsidR="00243AE1">
        <w:rPr>
          <w:color w:val="000000"/>
          <w:sz w:val="28"/>
          <w:szCs w:val="28"/>
          <w:shd w:val="clear" w:color="auto" w:fill="FFFFFF"/>
        </w:rPr>
        <w:t>.</w:t>
      </w:r>
    </w:p>
    <w:p w:rsidR="00F274F9" w:rsidRPr="00591EB0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</w:p>
    <w:p w:rsidR="00F274F9" w:rsidRPr="00A873D3" w:rsidRDefault="00F274F9" w:rsidP="009A25FF">
      <w:pPr>
        <w:pStyle w:val="a3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  <w:bdr w:val="none" w:sz="0" w:space="0" w:color="auto" w:frame="1"/>
        </w:rPr>
        <w:t>МАТЕРИАЛ</w:t>
      </w:r>
      <w:r w:rsidRPr="00A873D3">
        <w:rPr>
          <w:color w:val="111111"/>
          <w:sz w:val="28"/>
          <w:szCs w:val="28"/>
        </w:rPr>
        <w:t>:</w:t>
      </w:r>
    </w:p>
    <w:p w:rsidR="00F274F9" w:rsidRPr="00A873D3" w:rsidRDefault="00F274F9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</w:rPr>
        <w:t xml:space="preserve"> 1.Цветная бумага прямоугольной формы - лист А 4, клей, заготовка дула (пушка, бумажный флаг, фломастеры)</w:t>
      </w:r>
    </w:p>
    <w:p w:rsidR="009A25FF" w:rsidRPr="00A873D3" w:rsidRDefault="00F274F9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111111"/>
          <w:sz w:val="28"/>
          <w:szCs w:val="28"/>
        </w:rPr>
        <w:t>2.М</w:t>
      </w:r>
      <w:r w:rsidR="00672F68" w:rsidRPr="00A873D3">
        <w:rPr>
          <w:color w:val="111111"/>
          <w:sz w:val="28"/>
          <w:szCs w:val="28"/>
        </w:rPr>
        <w:t xml:space="preserve">одель-коллаж </w:t>
      </w:r>
      <w:r w:rsidR="00312215" w:rsidRPr="00A873D3">
        <w:rPr>
          <w:color w:val="111111"/>
          <w:sz w:val="28"/>
          <w:szCs w:val="28"/>
        </w:rPr>
        <w:t>«Танк Т-34»</w:t>
      </w:r>
    </w:p>
    <w:p w:rsidR="00F274F9" w:rsidRPr="00A873D3" w:rsidRDefault="00312215" w:rsidP="009A25FF">
      <w:pPr>
        <w:pStyle w:val="a3"/>
        <w:spacing w:before="225" w:beforeAutospacing="0" w:after="225" w:afterAutospacing="0"/>
        <w:ind w:left="-142" w:firstLine="142"/>
        <w:rPr>
          <w:color w:val="111111"/>
          <w:sz w:val="28"/>
          <w:szCs w:val="28"/>
        </w:rPr>
      </w:pPr>
      <w:r w:rsidRPr="00A873D3">
        <w:rPr>
          <w:color w:val="000000" w:themeColor="text1"/>
          <w:sz w:val="28"/>
          <w:szCs w:val="28"/>
        </w:rPr>
        <w:t>ОБРАЗОВАТЕЛЬНАЯ ДЕЯТЕЛЬНОСТЬ:</w:t>
      </w:r>
    </w:p>
    <w:p w:rsidR="001B5A7E" w:rsidRPr="00A873D3" w:rsidRDefault="001B5A7E" w:rsidP="009A25FF">
      <w:pPr>
        <w:spacing w:after="0" w:line="288" w:lineRule="atLeast"/>
        <w:ind w:left="-142" w:firstLine="142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591EB0" w:rsidRDefault="00F274F9" w:rsidP="00591EB0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9 мая наш народ будет отмечать праздник важный и необходимый для нашей Родины. История нашей Родины - России, знала немало войн. Самая страшная, самая тяжёлая для судеб мира - война 1941 - 1945 годов.</w:t>
      </w:r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В военные годы Кузнецкий металлургический комбинат был полностью переведен на производство продукции для вооружения Советской Армии.</w:t>
      </w:r>
      <w:r w:rsidRPr="0059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Из кузнецкого металла военная промышленность смогла изготовить для фронта 100 млн снарядов, 50 </w:t>
      </w:r>
      <w:proofErr w:type="spellStart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тыс</w:t>
      </w:r>
      <w:proofErr w:type="spellEnd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тяжелых танков и 45 </w:t>
      </w:r>
      <w:proofErr w:type="spellStart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тыс</w:t>
      </w:r>
      <w:proofErr w:type="spellEnd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 xml:space="preserve"> боевых самолетов. Сегодня символом подвига кузнецких металлургов служит танк Т-34, установленный в мае 1973 года напротив заводоуправления </w:t>
      </w:r>
      <w:proofErr w:type="spellStart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комбината</w:t>
      </w:r>
      <w:proofErr w:type="gramStart"/>
      <w:r w:rsidR="00591EB0" w:rsidRPr="00591EB0"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</w:rPr>
        <w:t>.</w:t>
      </w:r>
      <w:r w:rsidRPr="0059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59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обеда</w:t>
      </w:r>
      <w:proofErr w:type="spellEnd"/>
      <w:r w:rsidRPr="0059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 не лёгкой, но люди сражавшиеся на полях боя, верили, что выстоят и победят. Победа в Великой Отечественной войне явила всему миру не только мощь нашего оружия, но и мощь русского духа. 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такие защитники Отечества вы уже знаете?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Защитники Отечества — это воины, которые защищают свой народ, свою Родину от врагов. Это армия. 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каждого народа, в каждой стране есть армия. В России тоже есть армия. И она не раз защищала свой народ от захватчиков 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(неприятеля)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эти картинки.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боевые машины помогали людям защищать свою Родину во время Великой Отечественной Войны? Что помогало бороться и давать отпор неприятелю?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выставляет иллюстрации, с изображением боевой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различные рода войск.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proofErr w:type="gramEnd"/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здесь видите?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 и танкист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корабль, подводная лодка моряки, пушки и артиллеристы, самолёты, парашютисты, пехотинцы.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правильно всех назвали — это различные рода войск. А зачем нужно столько много родов войск и разной боевой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Разные войска защищают, свою территорию. Различные боевые машины служат и помогают людям. Там где человек пройти не сможет, сможет проехать -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Да, ребята сегодня мы будем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бумаги с помощью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оригами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07833" w:rsidRPr="00A873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Танк Т - 34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защитной броней. Боевые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танки это— танки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предназначенные для решения основных боевых задач. Они сочетают высокую подвижность, защищённость 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(броню)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огневую мощь. Одним из лучших советских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танков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участ</w:t>
      </w:r>
      <w:r w:rsidR="00B07833"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ников Второй мировой войны, был признан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средний </w:t>
      </w:r>
      <w:r w:rsidR="00B07833"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 Т-34 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</w:t>
      </w:r>
      <w:r w:rsidR="00312215"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чем мы приступим к работе,  сделаем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гимнастику.</w:t>
      </w:r>
    </w:p>
    <w:p w:rsidR="00F274F9" w:rsidRPr="00A873D3" w:rsidRDefault="00312215" w:rsidP="00312215">
      <w:pPr>
        <w:spacing w:after="0" w:line="240" w:lineRule="auto"/>
        <w:ind w:left="-142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A873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«Победа!»</w:t>
      </w:r>
      <w:r w:rsidRPr="00A873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празднуем Победу!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Шагают на месте.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Салют! Салют! Салют!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Руки поднять вверх, пальцы сжимаем, разжимаем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Кругом цветы весенние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Руки на пояс, повороты туловища,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Цветут, цветут, цветут!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Руки развести в стороны.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люди пляшут, празднуют,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Приседания с выставлением ног вперёд.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Поют, поют, поют!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в мире страны разные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Вдох, круговое движение руками, изображая </w:t>
      </w:r>
      <w:r w:rsidRPr="00A873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7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Живут, живут, живут! </w:t>
      </w:r>
      <w:r w:rsidRPr="00A873D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земной шар.</w:t>
      </w:r>
    </w:p>
    <w:p w:rsidR="00312215" w:rsidRPr="00A873D3" w:rsidRDefault="00312215" w:rsidP="0031221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будет волшебный, мы его сделаем из бумаги. А помогать нам будет наш друг Бумага – лист А 4.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послушайте историю про…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читает рассказ о прямоугольнике)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Однажды ходил Квадрат по свету, и стало тяготить его 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одиночество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 кем побеседовать и потрудиться в хорошей и дружной компании. Ведь весело и легко бывает только с друзьями. И решил Квадрат поискать родственников. "Если встречу родственника, то сразу его узнаю, – думал Квадрат, – ведь он должен быть похож на меня".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Однажды встречает он на пути такую 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фигуру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Пригляделся Квадрат к ней и увидел что-то знакомое. "Как тебя зовут?" – спрашивает.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Узнали, дети?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прямоугольник.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 так называется?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все углы прямые.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(В конце текста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я прилагаю картинку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пошагово сложить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 - оригами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Итак, ребята, нам понадобится один бумажный прямоугольный лист А4 – для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башни и маленький листок 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заметок)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для ствола (пушки, которые лежат на ваших столах. Для начала нам нужно положить лист горизонтально перед собой. Теперь мы намечаем середину листа путем складывания его пополам. Стараемся тянуть уголочек к уголочку. Получился вытянутый прямоугольник. 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Поворачиваем прямоугольник. Располагаем по вертикали.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Сгибаем по намеченным линиям и разглаживаем. Т. е. - берем правый угол и ведем его в левую сторону к сгибу нашего прямоугольника – согнули, выпрямили. Тоже делаем с правым углом – согнули, выпрями. Получились линии. Далее намечаем линию во внутрь. Согнули, выпрямили.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Перевернули прямоугольник. Аналогично складываем с противоположного конца. В последствии это будет башня.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Теперь перегибаем в треугольники. Подгибаем лист с боков к средине.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Края листа, которые мы только что согнули к центральной оси, сгибаем еще раз, но уже в обратном направлении — к внешним сторонам. Намечаем по бока. Там будут гусеницы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Разглаживаем заготовку и загибаем уголки одного из треугольников к вершине.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Теперь переворачиваем заготовку и условно делим ее на 3 части, сгибая в местах деления.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Как Вы, возможно, догадались, у нас уже вырисовывается башня, да и сам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практически готов.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Теперь уголки, которые остались не загнутыми, сгибаем, но только не наружу — а внутрь. Получившиеся уголочки соединяем с противоположными уголками, продевая в кармашки и получаем башню. Самое сложное — позади, теперь нужно лишь сделать ствол, придать объем корпусу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башне и соединить ствол с башней.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Чтобы сделать аккуратный цилиндрический ствол — воспользуйтесь шпажкой для гриля. Накрутите на шпажку бумагу и подклейте краешек.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расправляем гусеницы, приподнимаем башню, вставляем в башню ствол и бесконечно любуемся получившимся чудом. В результате у нас получилась боевая машина –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Ребята вы все молодцы. Можно придумать название вашему индивидуальному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танку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Включайте свою фантазию и приступайте. Не забудьте прикрепить флаг. Он необходим для обозначения узнавания во всем мире.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наклеивают на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российский флаг и звезды.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74F9" w:rsidRPr="00A873D3" w:rsidRDefault="00F274F9" w:rsidP="009A25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 ж теперь российская армия пополнилась </w:t>
      </w:r>
      <w:r w:rsidRPr="00A873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танками в миниатюре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зато детскими руками. И мы поприветствуем друг друга троекратным </w:t>
      </w:r>
      <w:r w:rsidRPr="00A8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 – Ура! – Ура!»</w:t>
      </w: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4F9" w:rsidRPr="00A873D3" w:rsidRDefault="00F274F9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7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Спасибо.</w:t>
      </w:r>
    </w:p>
    <w:bookmarkEnd w:id="0"/>
    <w:p w:rsidR="00243AE1" w:rsidRDefault="004F47DF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14195" cy="241892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7260" cy="24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06575" cy="24087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508" cy="243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DF" w:rsidRDefault="004F47DF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81175" cy="237489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752" cy="239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90700" cy="2387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277" cy="240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DF" w:rsidRDefault="004F47DF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1790700" cy="2387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572" cy="238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62125" cy="23494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9770" cy="23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DF" w:rsidRDefault="004F47DF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85950" cy="25146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234" cy="251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8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76425" cy="2501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8799" cy="25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98" w:rsidRDefault="005B5898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5898" w:rsidRDefault="005B5898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Сусекова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Ольга Георгиевна </w:t>
      </w:r>
    </w:p>
    <w:p w:rsidR="005B5898" w:rsidRPr="00591EB0" w:rsidRDefault="005B5898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Казанцева Екатерина Сергеевна </w:t>
      </w:r>
    </w:p>
    <w:p w:rsidR="00591EB0" w:rsidRPr="00591EB0" w:rsidRDefault="00591EB0" w:rsidP="009A25FF">
      <w:pPr>
        <w:spacing w:before="225" w:after="225" w:line="240" w:lineRule="auto"/>
        <w:ind w:left="-142"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5A7E" w:rsidRPr="00591EB0" w:rsidRDefault="001B5A7E" w:rsidP="00F274F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5A7E" w:rsidRPr="00F274F9" w:rsidRDefault="001B5A7E" w:rsidP="00F274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F274F9" w:rsidRPr="00F274F9" w:rsidRDefault="00F274F9" w:rsidP="00F274F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F274F9" w:rsidRPr="00F274F9" w:rsidRDefault="00F274F9" w:rsidP="00F274F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74F9" w:rsidRPr="00F274F9" w:rsidRDefault="00F274F9" w:rsidP="000B0A2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B0A24" w:rsidRDefault="000B0A2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0B0A24" w:rsidRPr="000B0A24" w:rsidRDefault="000B0A24">
      <w:pPr>
        <w:rPr>
          <w:rFonts w:ascii="Times New Roman" w:hAnsi="Times New Roman" w:cs="Times New Roman"/>
          <w:sz w:val="32"/>
          <w:szCs w:val="32"/>
        </w:rPr>
      </w:pPr>
    </w:p>
    <w:sectPr w:rsidR="000B0A24" w:rsidRPr="000B0A24" w:rsidSect="009A25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B"/>
    <w:rsid w:val="000B0A24"/>
    <w:rsid w:val="00160166"/>
    <w:rsid w:val="001B5A7E"/>
    <w:rsid w:val="00243AE1"/>
    <w:rsid w:val="002D48AE"/>
    <w:rsid w:val="00312215"/>
    <w:rsid w:val="0032695B"/>
    <w:rsid w:val="003E71F3"/>
    <w:rsid w:val="004F47DF"/>
    <w:rsid w:val="00591EB0"/>
    <w:rsid w:val="005B5898"/>
    <w:rsid w:val="00672F68"/>
    <w:rsid w:val="009234D9"/>
    <w:rsid w:val="009A25FF"/>
    <w:rsid w:val="00A873D3"/>
    <w:rsid w:val="00B07833"/>
    <w:rsid w:val="00D07857"/>
    <w:rsid w:val="00F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7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7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7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27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dcterms:created xsi:type="dcterms:W3CDTF">2020-01-14T10:04:00Z</dcterms:created>
  <dcterms:modified xsi:type="dcterms:W3CDTF">2020-01-31T12:38:00Z</dcterms:modified>
</cp:coreProperties>
</file>