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</w:t>
      </w:r>
      <w:proofErr w:type="spellEnd"/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Викторовна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едагог-организатор, 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Хохлова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алина Валерьевна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нструктор по физической культуре, 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«Детский сад комби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нированного вида №11 «Яблонька»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D713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Канск</w:t>
      </w:r>
    </w:p>
    <w:p w:rsidR="00D713AA" w:rsidRDefault="00D713AA" w:rsidP="00D713AA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0F6" w:rsidRPr="00D713AA" w:rsidRDefault="009440F6" w:rsidP="009440F6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мире героических профессий МЧС:</w:t>
      </w:r>
      <w:r w:rsidR="00D71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1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D71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Огнеборец</w:t>
      </w:r>
      <w:proofErr w:type="spellEnd"/>
      <w:r w:rsidRPr="00D71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440F6" w:rsidRPr="00D713AA" w:rsidRDefault="009440F6" w:rsidP="00944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13AA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D713AA">
        <w:rPr>
          <w:rFonts w:ascii="Times New Roman" w:hAnsi="Times New Roman" w:cs="Times New Roman"/>
          <w:b/>
          <w:sz w:val="28"/>
          <w:szCs w:val="28"/>
        </w:rPr>
        <w:t>-игра для старших дошкольников на свежем воздухе</w:t>
      </w:r>
    </w:p>
    <w:p w:rsidR="009440F6" w:rsidRPr="00E44D6A" w:rsidRDefault="009440F6" w:rsidP="009440F6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5FC" w:rsidRPr="00555DC3" w:rsidRDefault="002955FC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55DC3">
        <w:rPr>
          <w:rFonts w:ascii="Times New Roman" w:hAnsi="Times New Roman" w:cs="Times New Roman"/>
          <w:sz w:val="28"/>
          <w:szCs w:val="28"/>
        </w:rPr>
        <w:t>формирование стойких знаний правил пожарной безопасности в доме и на улице.</w:t>
      </w:r>
    </w:p>
    <w:p w:rsidR="00021BD9" w:rsidRDefault="009F4DA3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F4DA3" w:rsidRDefault="009F4DA3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одним из видов деятельности МЧС;</w:t>
      </w:r>
    </w:p>
    <w:p w:rsidR="009F4DA3" w:rsidRDefault="008A57AD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дошкольников чувство осторожности в обращении с предметами, которые могут вызвать пожар;</w:t>
      </w:r>
    </w:p>
    <w:p w:rsidR="008A57AD" w:rsidRDefault="008A57AD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уважение к труду пожарных;</w:t>
      </w:r>
    </w:p>
    <w:p w:rsidR="008A57AD" w:rsidRDefault="008A57AD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ловкость, быстроту, смекалку.</w:t>
      </w:r>
    </w:p>
    <w:p w:rsidR="00A57655" w:rsidRPr="00FE13CE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Атрибуты: </w:t>
      </w:r>
      <w:r w:rsidR="00FE13CE">
        <w:rPr>
          <w:rFonts w:ascii="Times New Roman" w:hAnsi="Times New Roman" w:cs="Times New Roman"/>
          <w:sz w:val="28"/>
          <w:szCs w:val="28"/>
        </w:rPr>
        <w:t>красный мяч,</w:t>
      </w:r>
      <w:r w:rsidR="00A11B4F">
        <w:rPr>
          <w:rFonts w:ascii="Times New Roman" w:hAnsi="Times New Roman" w:cs="Times New Roman"/>
          <w:sz w:val="28"/>
          <w:szCs w:val="28"/>
        </w:rPr>
        <w:t xml:space="preserve"> 2 игрушечных сотовых телефона, </w:t>
      </w:r>
      <w:r w:rsidR="00E03AE9">
        <w:rPr>
          <w:rFonts w:ascii="Times New Roman" w:hAnsi="Times New Roman" w:cs="Times New Roman"/>
          <w:sz w:val="28"/>
          <w:szCs w:val="28"/>
        </w:rPr>
        <w:t>дуга</w:t>
      </w:r>
      <w:r w:rsidR="00A11B4F">
        <w:rPr>
          <w:rFonts w:ascii="Times New Roman" w:hAnsi="Times New Roman" w:cs="Times New Roman"/>
          <w:sz w:val="28"/>
          <w:szCs w:val="28"/>
        </w:rPr>
        <w:t xml:space="preserve"> 2 шт</w:t>
      </w:r>
      <w:r w:rsidR="00E03AE9">
        <w:rPr>
          <w:rFonts w:ascii="Times New Roman" w:hAnsi="Times New Roman" w:cs="Times New Roman"/>
          <w:sz w:val="28"/>
          <w:szCs w:val="28"/>
        </w:rPr>
        <w:t>.</w:t>
      </w:r>
      <w:r w:rsidR="00A11B4F">
        <w:rPr>
          <w:rFonts w:ascii="Times New Roman" w:hAnsi="Times New Roman" w:cs="Times New Roman"/>
          <w:sz w:val="28"/>
          <w:szCs w:val="28"/>
        </w:rPr>
        <w:t>, игрушечный огнетушитель 2 шт.</w:t>
      </w:r>
      <w:r w:rsidR="00A17326">
        <w:rPr>
          <w:rFonts w:ascii="Times New Roman" w:hAnsi="Times New Roman" w:cs="Times New Roman"/>
          <w:sz w:val="28"/>
          <w:szCs w:val="28"/>
        </w:rPr>
        <w:t>,</w:t>
      </w:r>
      <w:r w:rsidR="005D15B7">
        <w:rPr>
          <w:rFonts w:ascii="Times New Roman" w:hAnsi="Times New Roman" w:cs="Times New Roman"/>
          <w:sz w:val="28"/>
          <w:szCs w:val="28"/>
        </w:rPr>
        <w:t xml:space="preserve"> канат 2 шт</w:t>
      </w:r>
      <w:r w:rsidR="00E03AE9">
        <w:rPr>
          <w:rFonts w:ascii="Times New Roman" w:hAnsi="Times New Roman" w:cs="Times New Roman"/>
          <w:sz w:val="28"/>
          <w:szCs w:val="28"/>
        </w:rPr>
        <w:t>.</w:t>
      </w:r>
      <w:r w:rsidR="005D15B7">
        <w:rPr>
          <w:rFonts w:ascii="Times New Roman" w:hAnsi="Times New Roman" w:cs="Times New Roman"/>
          <w:sz w:val="28"/>
          <w:szCs w:val="28"/>
        </w:rPr>
        <w:t>, макет огня, скамейка спортивная 2 шт</w:t>
      </w:r>
      <w:r w:rsidR="00E03AE9">
        <w:rPr>
          <w:rFonts w:ascii="Times New Roman" w:hAnsi="Times New Roman" w:cs="Times New Roman"/>
          <w:sz w:val="28"/>
          <w:szCs w:val="28"/>
        </w:rPr>
        <w:t>.</w:t>
      </w:r>
      <w:r w:rsidR="005D15B7">
        <w:rPr>
          <w:rFonts w:ascii="Times New Roman" w:hAnsi="Times New Roman" w:cs="Times New Roman"/>
          <w:sz w:val="28"/>
          <w:szCs w:val="28"/>
        </w:rPr>
        <w:t>,</w:t>
      </w:r>
      <w:r w:rsidR="00A17326">
        <w:rPr>
          <w:rFonts w:ascii="Times New Roman" w:hAnsi="Times New Roman" w:cs="Times New Roman"/>
          <w:sz w:val="28"/>
          <w:szCs w:val="28"/>
        </w:rPr>
        <w:t xml:space="preserve"> «сухой» бассейн, пластмассовые</w:t>
      </w:r>
      <w:r w:rsidR="00E03AE9">
        <w:rPr>
          <w:rFonts w:ascii="Times New Roman" w:hAnsi="Times New Roman" w:cs="Times New Roman"/>
          <w:sz w:val="28"/>
          <w:szCs w:val="28"/>
        </w:rPr>
        <w:t xml:space="preserve"> шарики, строительные</w:t>
      </w:r>
      <w:r w:rsidR="00A17326">
        <w:rPr>
          <w:rFonts w:ascii="Times New Roman" w:hAnsi="Times New Roman" w:cs="Times New Roman"/>
          <w:sz w:val="28"/>
          <w:szCs w:val="28"/>
        </w:rPr>
        <w:t xml:space="preserve"> кубики, машинки грузовые 2 шт., корзины 2 шт.</w:t>
      </w:r>
      <w:r w:rsidR="00481871">
        <w:rPr>
          <w:rFonts w:ascii="Times New Roman" w:hAnsi="Times New Roman" w:cs="Times New Roman"/>
          <w:sz w:val="28"/>
          <w:szCs w:val="28"/>
        </w:rPr>
        <w:t>, носилки</w:t>
      </w:r>
      <w:r w:rsidR="00E03AE9">
        <w:rPr>
          <w:rFonts w:ascii="Times New Roman" w:hAnsi="Times New Roman" w:cs="Times New Roman"/>
          <w:sz w:val="28"/>
          <w:szCs w:val="28"/>
        </w:rPr>
        <w:t xml:space="preserve"> </w:t>
      </w:r>
      <w:r w:rsidR="00481871">
        <w:rPr>
          <w:rFonts w:ascii="Times New Roman" w:hAnsi="Times New Roman" w:cs="Times New Roman"/>
          <w:sz w:val="28"/>
          <w:szCs w:val="28"/>
        </w:rPr>
        <w:t>(или платки)</w:t>
      </w:r>
      <w:r w:rsidR="00E03AE9">
        <w:rPr>
          <w:rFonts w:ascii="Times New Roman" w:hAnsi="Times New Roman" w:cs="Times New Roman"/>
          <w:sz w:val="28"/>
          <w:szCs w:val="28"/>
        </w:rPr>
        <w:t xml:space="preserve"> </w:t>
      </w:r>
      <w:r w:rsidR="00481871">
        <w:rPr>
          <w:rFonts w:ascii="Times New Roman" w:hAnsi="Times New Roman" w:cs="Times New Roman"/>
          <w:sz w:val="28"/>
          <w:szCs w:val="28"/>
        </w:rPr>
        <w:t>2 шт</w:t>
      </w:r>
      <w:r w:rsidR="00E03AE9">
        <w:rPr>
          <w:rFonts w:ascii="Times New Roman" w:hAnsi="Times New Roman" w:cs="Times New Roman"/>
          <w:sz w:val="28"/>
          <w:szCs w:val="28"/>
        </w:rPr>
        <w:t>.</w:t>
      </w:r>
      <w:r w:rsidR="005F0C97">
        <w:rPr>
          <w:rFonts w:ascii="Times New Roman" w:hAnsi="Times New Roman" w:cs="Times New Roman"/>
          <w:sz w:val="28"/>
          <w:szCs w:val="28"/>
        </w:rPr>
        <w:t xml:space="preserve"> игрушки животных, кукол, карты дидактической игры-лото (Приложение 1)</w:t>
      </w:r>
      <w:proofErr w:type="gramEnd"/>
    </w:p>
    <w:p w:rsidR="00A57655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просмотр видеороликов о профессиях МЧС России: спасатели, пожарные; беседы о безопасном обращении с воспламеняющимися предметами; чтение художественной литературы.</w:t>
      </w:r>
    </w:p>
    <w:p w:rsidR="00555DC3" w:rsidRDefault="005F0C9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C97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>
        <w:rPr>
          <w:rFonts w:ascii="Times New Roman" w:hAnsi="Times New Roman" w:cs="Times New Roman"/>
          <w:sz w:val="28"/>
          <w:szCs w:val="28"/>
        </w:rPr>
        <w:t>Дошкольники имеют возможность продемонстрировать свои знания правил пожарной безопасности, знания о деятельности МЧС, профессии пожарный. Проявляют умение работать в команде, ловкость, быстроту.</w:t>
      </w:r>
    </w:p>
    <w:p w:rsidR="005F0C97" w:rsidRPr="005F0C97" w:rsidRDefault="005F0C9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655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мероприятия: </w:t>
      </w:r>
    </w:p>
    <w:p w:rsidR="005F0C97" w:rsidRDefault="005F0C9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655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спортивной форме строятся в зале.</w:t>
      </w:r>
    </w:p>
    <w:p w:rsidR="005F0C97" w:rsidRDefault="005F0C9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C9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(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b/>
          <w:sz w:val="28"/>
          <w:szCs w:val="28"/>
        </w:rPr>
        <w:t xml:space="preserve">В.):  </w:t>
      </w:r>
      <w:r>
        <w:rPr>
          <w:rFonts w:ascii="Times New Roman" w:hAnsi="Times New Roman" w:cs="Times New Roman"/>
          <w:sz w:val="28"/>
          <w:szCs w:val="28"/>
        </w:rPr>
        <w:t>Ребята, отгадайте загадку и попробуйте догадаться</w:t>
      </w:r>
      <w:r w:rsidR="002A60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чем мы сегодня будем беседовать?</w:t>
      </w:r>
      <w:r w:rsidR="009440F6">
        <w:rPr>
          <w:rFonts w:ascii="Times New Roman" w:hAnsi="Times New Roman" w:cs="Times New Roman"/>
          <w:sz w:val="28"/>
          <w:szCs w:val="28"/>
        </w:rPr>
        <w:t xml:space="preserve"> </w:t>
      </w:r>
      <w:r w:rsidR="009440F6" w:rsidRPr="009440F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440F6" w:rsidRDefault="009440F6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Кротким пленником годами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Я живу внутри печи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И варю супы с борщами,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Выпекаю калачи.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Я даю тепло для дома,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Но во мне всегда, поверь,</w:t>
      </w:r>
    </w:p>
    <w:p w:rsidR="00A57655" w:rsidRPr="00E509D7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9D7">
        <w:rPr>
          <w:rFonts w:ascii="Times New Roman" w:hAnsi="Times New Roman" w:cs="Times New Roman"/>
          <w:sz w:val="28"/>
          <w:szCs w:val="28"/>
        </w:rPr>
        <w:lastRenderedPageBreak/>
        <w:t>Пострашней</w:t>
      </w:r>
      <w:proofErr w:type="gramEnd"/>
      <w:r w:rsidRPr="00E509D7">
        <w:rPr>
          <w:rFonts w:ascii="Times New Roman" w:hAnsi="Times New Roman" w:cs="Times New Roman"/>
          <w:sz w:val="28"/>
          <w:szCs w:val="28"/>
        </w:rPr>
        <w:t xml:space="preserve"> раскатов грома</w:t>
      </w:r>
    </w:p>
    <w:p w:rsidR="00A57655" w:rsidRPr="00E509D7" w:rsidRDefault="009D5F7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Кровожадный спрятан зверь.</w:t>
      </w:r>
    </w:p>
    <w:p w:rsidR="00A57655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A57655">
        <w:rPr>
          <w:rFonts w:ascii="Times New Roman" w:hAnsi="Times New Roman" w:cs="Times New Roman"/>
          <w:b/>
          <w:sz w:val="28"/>
          <w:szCs w:val="28"/>
        </w:rPr>
        <w:t>Огонь</w:t>
      </w:r>
    </w:p>
    <w:p w:rsidR="009D5F74" w:rsidRDefault="009D5F7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9D7" w:rsidRPr="00A87BB4" w:rsidRDefault="00A57655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догадался, о чем эта загадка? Почему огонь называют другом и злейшим врагом?</w:t>
      </w:r>
      <w:r w:rsidR="00C96E87">
        <w:rPr>
          <w:rFonts w:ascii="Times New Roman" w:hAnsi="Times New Roman" w:cs="Times New Roman"/>
          <w:sz w:val="28"/>
          <w:szCs w:val="28"/>
        </w:rPr>
        <w:t xml:space="preserve"> </w:t>
      </w:r>
      <w:r w:rsidR="00E03AE9" w:rsidRPr="009440F6">
        <w:rPr>
          <w:rFonts w:ascii="Times New Roman" w:hAnsi="Times New Roman" w:cs="Times New Roman"/>
          <w:i/>
          <w:sz w:val="28"/>
          <w:szCs w:val="28"/>
        </w:rPr>
        <w:t>(</w:t>
      </w:r>
      <w:r w:rsidR="00A87BB4" w:rsidRPr="009440F6">
        <w:rPr>
          <w:rFonts w:ascii="Times New Roman" w:hAnsi="Times New Roman" w:cs="Times New Roman"/>
          <w:i/>
          <w:sz w:val="28"/>
          <w:szCs w:val="28"/>
        </w:rPr>
        <w:t>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C97" w:rsidRDefault="005F0C9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9D7" w:rsidRPr="00E509D7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BB4">
        <w:rPr>
          <w:rFonts w:ascii="Times New Roman" w:hAnsi="Times New Roman" w:cs="Times New Roman"/>
          <w:b/>
          <w:sz w:val="28"/>
          <w:szCs w:val="28"/>
        </w:rPr>
        <w:t>В.: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9D7" w:rsidRPr="00E509D7">
        <w:rPr>
          <w:rFonts w:ascii="Times New Roman" w:hAnsi="Times New Roman" w:cs="Times New Roman"/>
          <w:sz w:val="28"/>
          <w:szCs w:val="28"/>
        </w:rPr>
        <w:t>Над огнём завесой плотной</w:t>
      </w:r>
    </w:p>
    <w:p w:rsidR="00E509D7" w:rsidRPr="00E509D7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 летает беззаботно,</w:t>
      </w:r>
    </w:p>
    <w:p w:rsidR="00E509D7" w:rsidRPr="00E509D7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живут надеждой люди –</w:t>
      </w:r>
    </w:p>
    <w:p w:rsidR="00E509D7" w:rsidRPr="00E509D7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вовремя прибудет!</w:t>
      </w:r>
    </w:p>
    <w:p w:rsidR="00E509D7" w:rsidRPr="00E509D7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МЧС всегда на страже</w:t>
      </w:r>
    </w:p>
    <w:p w:rsidR="00E509D7" w:rsidRDefault="00E509D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hAnsi="Times New Roman" w:cs="Times New Roman"/>
          <w:sz w:val="28"/>
          <w:szCs w:val="28"/>
        </w:rPr>
        <w:t>И в беде спасает граждан.</w:t>
      </w:r>
    </w:p>
    <w:p w:rsidR="00A87BB4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BB4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уже многое слышали о правилах пожарной безопасности и людях, которые профессионально приходят на помощь при пожаре. Предлагаю поиграть в игру «Доскажи словечко». Все участники встают по кругу, передавая друг другу красный мяч. Ведущий читает стихотворные строки, а тот, у кого остался мяч на окончании строки </w:t>
      </w:r>
      <w:r w:rsidRPr="009440F6">
        <w:rPr>
          <w:rFonts w:ascii="Times New Roman" w:hAnsi="Times New Roman" w:cs="Times New Roman"/>
          <w:i/>
          <w:sz w:val="28"/>
          <w:szCs w:val="28"/>
        </w:rPr>
        <w:t>(ведущий выдерживает паузу)</w:t>
      </w:r>
      <w:r>
        <w:rPr>
          <w:rFonts w:ascii="Times New Roman" w:hAnsi="Times New Roman" w:cs="Times New Roman"/>
          <w:sz w:val="28"/>
          <w:szCs w:val="28"/>
        </w:rPr>
        <w:t>, должен закончить фразу.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 огнем не осторожен, у того пожар возможен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помните о том, что нельзя шутить с… (огнем)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подумай</w:t>
      </w:r>
      <w:r w:rsidR="00E03A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Ой, Ой, Ой не играй с сестричками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Маленькими… (спичками)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всегда помочь успеет, и огонь он одолеет,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 ребенок, и родитель это друг … (огнетушитель)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огнем не испугать, им к огню не привыкать!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победит огонь коварный, а зовут его …(пожарный)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Дым, пожар горит, не стой! Заливай скорей …(водой)</w:t>
      </w:r>
    </w:p>
    <w:p w:rsidR="005D15B7" w:rsidRDefault="005D15B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5B7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 увидел</w:t>
      </w:r>
      <w:r w:rsidR="00E03A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зевай и пожарных вызывай.</w:t>
      </w: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 каждый гражданин, спасенья номер …(01)</w:t>
      </w: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что –</w:t>
      </w:r>
      <w:r w:rsidR="00E03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загорится,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примчится!</w:t>
      </w: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запомните друзья, что с огнем шутить …(Нельзя!)</w:t>
      </w: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AE9" w:rsidRPr="00E03AE9" w:rsidRDefault="00E03AE9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3AE9">
        <w:rPr>
          <w:rFonts w:ascii="Times New Roman" w:hAnsi="Times New Roman" w:cs="Times New Roman"/>
          <w:i/>
          <w:sz w:val="28"/>
          <w:szCs w:val="28"/>
        </w:rPr>
        <w:t>Дети садятся на скамейки.</w:t>
      </w:r>
    </w:p>
    <w:p w:rsidR="00A87BB4" w:rsidRDefault="00A87BB4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знаете о профессии пожарный?</w:t>
      </w:r>
      <w:r w:rsidR="00E03AE9">
        <w:rPr>
          <w:rFonts w:ascii="Times New Roman" w:hAnsi="Times New Roman" w:cs="Times New Roman"/>
          <w:sz w:val="28"/>
          <w:szCs w:val="28"/>
        </w:rPr>
        <w:t xml:space="preserve"> (</w:t>
      </w:r>
      <w:r w:rsidR="00FE13CE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995B4F" w:rsidRDefault="00995B4F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AC7" w:rsidRDefault="00FE13CE" w:rsidP="009440F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В.: </w:t>
      </w: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Пожарный − сотрудник пожарной охраны, который тушит пожары и спасает людей </w:t>
      </w:r>
      <w:r w:rsidRPr="00FE1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огня. Это по-настоящему героиче</w:t>
      </w: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ская профессия, поэтому пожарных часто называют </w:t>
      </w:r>
      <w:proofErr w:type="spellStart"/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огнеборцами</w:t>
      </w:r>
      <w:proofErr w:type="spellEnd"/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E1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Пожарная охрана это одно из подразделений МЧС (Министерства Чрезвычайных Ситуаций)</w:t>
      </w:r>
      <w:r w:rsidR="0039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13CE" w:rsidRPr="00E509D7" w:rsidRDefault="00FE13CE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 действительно похож на поле боя, где</w:t>
      </w:r>
      <w:r w:rsidR="0094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должны действовать слаженно, в команде. В этой работе нет мелочей: выезд на пожар организован так, чтобы ни одной минуты не пропало даром. Когда в пожарную часть поступает сигнал тревоги, у бойцов есть 20 секунд, чтобы надеть специальную одежду – </w:t>
      </w:r>
      <w:proofErr w:type="spellStart"/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боёвку</w:t>
      </w:r>
      <w:proofErr w:type="spellEnd"/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13CE" w:rsidRPr="00FE13CE" w:rsidRDefault="00FE13CE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они впрыгивают в пожарную машину и</w:t>
      </w:r>
      <w:r w:rsidR="0094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несутся на место происшествия. Главная цель пожарного – спасение людей. Пострадавшим от</w:t>
      </w:r>
      <w:r w:rsidR="0094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огня и дыма часто требуется первая помощь, которую оказывают пожарные, пока едет скорая медицинская помощь.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огнеборцы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могли справиться со своей работой, они должны быть сильными, выносливыми и сообразительными. А для этого им </w:t>
      </w:r>
      <w:r w:rsidR="0039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приходится много тренироваться. Предлагаю провести игру-тренировку! </w:t>
      </w:r>
    </w:p>
    <w:p w:rsidR="00725C36" w:rsidRDefault="00725C36" w:rsidP="009440F6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Раз, два, три, четыре, пять!</w:t>
      </w:r>
    </w:p>
    <w:p w:rsidR="00E509D7" w:rsidRPr="00E509D7" w:rsidRDefault="00395AC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Эй, пожарный</w:t>
      </w:r>
      <w:r w:rsidR="00E509D7"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стройся в ряд!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всегда спешим на помощь,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Потому что мы – отряд!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Наш отряд молодой!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Наш отряд удалой!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хотим, чтобы везде,</w:t>
      </w:r>
    </w:p>
    <w:p w:rsidR="00E509D7" w:rsidRPr="00E509D7" w:rsidRDefault="00E509D7" w:rsidP="009440F6">
      <w:pPr>
        <w:shd w:val="clear" w:color="auto" w:fill="FFFFFF"/>
        <w:spacing w:after="0" w:line="294" w:lineRule="atLeast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9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МЧС помог в беде!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9D7" w:rsidRPr="00555DC3" w:rsidRDefault="00395AC7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9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разделимся на две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Каким способом это можно сделать? 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предлагают способы деления на команды, при помощи одного из них делятся на две команды, выбирают капитанов)</w:t>
      </w:r>
      <w:r w:rsidR="00555D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55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победу в эстафете команда получает звезду </w:t>
      </w:r>
      <w:r w:rsidR="00555DC3" w:rsidRPr="00555D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(закрепляет каждая команда на свой магнитный планшет).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5AC7" w:rsidRDefault="009440F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Эстафета «</w:t>
      </w:r>
      <w:r w:rsidR="00395AC7"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Вызови службу спасения»</w:t>
      </w:r>
      <w:r w:rsid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(для капитанов).</w:t>
      </w:r>
    </w:p>
    <w:p w:rsidR="00395AC7" w:rsidRDefault="00395AC7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Капитанам команд предлагается добежать до телефона набрать номер 112 01 и вызвать пожарных, громко и четко сообщив свою фамилию и домашний адрес.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5AC7" w:rsidRPr="00395AC7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Эстафета </w:t>
      </w:r>
      <w:r w:rsidR="009440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Добраться до места происшествия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95AC7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преодолеть полосу препятствий:</w:t>
      </w:r>
    </w:p>
    <w:p w:rsidR="00A11B4F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нырнуть в тоннель,</w:t>
      </w:r>
    </w:p>
    <w:p w:rsidR="00A11B4F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пробежать змейкой,</w:t>
      </w:r>
    </w:p>
    <w:p w:rsidR="00A11B4F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пролезть 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дугой, оббежать ограничитель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бегом вернуться, передавая эстафету следующему участнику. В качестве эстафетной палочки в руках игрушечный огнетушитель.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1B4F" w:rsidRDefault="00A11B4F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Эстафета </w:t>
      </w:r>
      <w:r w:rsidR="009440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Погаси пожар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A11B4F" w:rsidRDefault="005B160B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Участвуют одновременно 4-5 члена </w:t>
      </w:r>
      <w:r w:rsidR="005D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каждой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r w:rsidR="005D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затем участники меняются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встают в колонну друг за другом, им в руки дается канат – «пожарный рукав». По команде «Раз, два, три – скорей пожар туши</w:t>
      </w:r>
      <w:r w:rsidR="005D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дети, держась за канат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D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за другом поднимаются на гимнастическую скамейку, шагают вдоль по ней. Затем спускаются, «Тушат пожар» - оббегают макет огня и возвращаются обратно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7326" w:rsidRDefault="00A1732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Эстафета </w:t>
      </w:r>
      <w:r w:rsidR="009440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Разбор завалов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A17326" w:rsidRDefault="00A1732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 с игрушечной машинкой подбегает к «разрушенному дому» </w:t>
      </w:r>
      <w:r w:rsid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(«сухой» бассейн, наполненному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пластмассовыми</w:t>
      </w:r>
      <w:r w:rsid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шариками и строительными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кубиками)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находит строительный кубик и отвозит в корзину, передает машину другому.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1871" w:rsidRDefault="00481871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пожаре были пострадавшие. Командам необходимо  оказать им помощь, аккуратно, но быстро доставить в больницу.</w:t>
      </w:r>
    </w:p>
    <w:p w:rsidR="00725C36" w:rsidRDefault="00725C3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1871" w:rsidRDefault="00481871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Эстафета </w:t>
      </w:r>
      <w:r w:rsidR="009440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Спасение пострадавшего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81871" w:rsidRPr="00E509D7" w:rsidRDefault="00481871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участника из одной команды берут в руки «носилки» 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(Платки)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дружно добегают до пострадавших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3AE9"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(игрушечные звери, куклы)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укладывают на носилки раненого и несут, не уронив, в отведенное место. Чья команда быстрее и аккуратнее.</w:t>
      </w:r>
    </w:p>
    <w:p w:rsidR="00E509D7" w:rsidRPr="00E509D7" w:rsidRDefault="00E509D7" w:rsidP="009440F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E509D7" w:rsidRDefault="00481871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Эстафета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«Определи назначение</w:t>
      </w:r>
      <w:r w:rsidRPr="00395A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81871" w:rsidRDefault="00481871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даются большие карточки с предметами</w:t>
      </w:r>
      <w:r w:rsidR="009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очереди ребятам нужно добежать до общего «банка» выбрать из маленьких карточек только тот предмет, который есть на большой карточке. В конце дети </w:t>
      </w:r>
      <w:proofErr w:type="gramStart"/>
      <w:r w:rsidR="009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объясняют</w:t>
      </w:r>
      <w:proofErr w:type="gramEnd"/>
      <w:r w:rsidR="009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объ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единены эти группы предметов (</w:t>
      </w:r>
      <w:r w:rsidR="009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карточке предметы необходимые при тушении пожара, на другой – предметы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D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 воспламеняющиеся и могут быть причиной огня)</w:t>
      </w:r>
      <w:r w:rsidR="00E0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0F6" w:rsidRDefault="009440F6" w:rsidP="009440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5F74" w:rsidRPr="00E03AE9" w:rsidRDefault="009D5F74" w:rsidP="009440F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555D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одсчет звезд, п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одведение итога</w:t>
      </w:r>
      <w:r w:rsidR="00555D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награждение</w:t>
      </w:r>
      <w:r w:rsidRPr="00E03A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Можно много писать, издавая законы,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И красиво с трибуны потом выступать.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Но для тех, кто умеет держать оборону,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Первым делом, работа – людей защищать: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От пожаров и ливней, и землетрясений,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От нашествий, терактов, от бедствий любых,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Когда в полном отчаянии и потрясении,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Мы надеемся только на помощь от них.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Тех ребят, что помогут и делом и словом,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Хоть порою им это самим не хватает.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В этой службе на многое люди готовы,</w:t>
      </w:r>
    </w:p>
    <w:p w:rsidR="00C96E87" w:rsidRPr="00C96E87" w:rsidRDefault="00C96E87" w:rsidP="00944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87">
        <w:rPr>
          <w:rFonts w:ascii="Times New Roman" w:hAnsi="Times New Roman" w:cs="Times New Roman"/>
          <w:sz w:val="28"/>
          <w:szCs w:val="28"/>
        </w:rPr>
        <w:t>Своей жизнью рискуя, мирных граждан спасая.</w:t>
      </w:r>
    </w:p>
    <w:p w:rsidR="00E509D7" w:rsidRDefault="00EE61E6" w:rsidP="00E50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C37E5E" wp14:editId="3FD3BA55">
            <wp:extent cx="3225165" cy="1950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AD28C" wp14:editId="695C2AC2">
            <wp:extent cx="2334895" cy="2816860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0E4C1">
            <wp:extent cx="2573020" cy="1926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1894">
        <w:rPr>
          <w:noProof/>
          <w:lang w:eastAsia="ru-RU"/>
        </w:rPr>
        <w:drawing>
          <wp:inline distT="0" distB="0" distL="0" distR="0" wp14:anchorId="0D14C869" wp14:editId="7159204F">
            <wp:extent cx="2971800" cy="1962150"/>
            <wp:effectExtent l="0" t="0" r="0" b="0"/>
            <wp:docPr id="5" name="Рисунок 5" descr="C:\Users\Пользователь\Desktop\Фото Огнеборцы\IMG-20201223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ользователь\Desktop\Фото Огнеборцы\IMG-20201223-WA00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92"/>
                    <a:stretch/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0F6" w:rsidRDefault="009440F6" w:rsidP="005F0C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0C97" w:rsidRDefault="005F0C97" w:rsidP="005F0C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F0C97" w:rsidRDefault="005F0C97" w:rsidP="005F0C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0C97" w:rsidRDefault="009440F6" w:rsidP="009440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1607" cy="691801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58" cy="69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97" w:rsidRDefault="005F0C97" w:rsidP="005F0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C97" w:rsidRDefault="005F0C97" w:rsidP="009440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43EA3D" wp14:editId="2EBEDE17">
            <wp:extent cx="5581650" cy="8181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074" b="5350"/>
                    <a:stretch/>
                  </pic:blipFill>
                  <pic:spPr bwMode="auto">
                    <a:xfrm>
                      <a:off x="0" y="0"/>
                      <a:ext cx="5582920" cy="818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0C97" w:rsidSect="00555DC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5D17"/>
    <w:multiLevelType w:val="multilevel"/>
    <w:tmpl w:val="F34AFE3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24EF8"/>
    <w:multiLevelType w:val="multilevel"/>
    <w:tmpl w:val="91FCF4E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11"/>
    <w:rsid w:val="00006A64"/>
    <w:rsid w:val="00007ABE"/>
    <w:rsid w:val="0001061D"/>
    <w:rsid w:val="00016A25"/>
    <w:rsid w:val="00021BD9"/>
    <w:rsid w:val="00021D97"/>
    <w:rsid w:val="000308F4"/>
    <w:rsid w:val="000309F4"/>
    <w:rsid w:val="00030CEB"/>
    <w:rsid w:val="00031A16"/>
    <w:rsid w:val="00032496"/>
    <w:rsid w:val="000357DD"/>
    <w:rsid w:val="00037E5C"/>
    <w:rsid w:val="00040D57"/>
    <w:rsid w:val="0004100C"/>
    <w:rsid w:val="0004317F"/>
    <w:rsid w:val="00046B46"/>
    <w:rsid w:val="0005311C"/>
    <w:rsid w:val="00057E5C"/>
    <w:rsid w:val="00063296"/>
    <w:rsid w:val="000643A9"/>
    <w:rsid w:val="0006497A"/>
    <w:rsid w:val="00077C74"/>
    <w:rsid w:val="0008325F"/>
    <w:rsid w:val="000869BD"/>
    <w:rsid w:val="000870FD"/>
    <w:rsid w:val="00090472"/>
    <w:rsid w:val="00090680"/>
    <w:rsid w:val="000916E0"/>
    <w:rsid w:val="000A5E73"/>
    <w:rsid w:val="000A6FBA"/>
    <w:rsid w:val="000B59F8"/>
    <w:rsid w:val="000B6BB5"/>
    <w:rsid w:val="000B6C7D"/>
    <w:rsid w:val="000B72D3"/>
    <w:rsid w:val="000C5945"/>
    <w:rsid w:val="000C5CD1"/>
    <w:rsid w:val="000D1D35"/>
    <w:rsid w:val="000D2AE6"/>
    <w:rsid w:val="000D6E52"/>
    <w:rsid w:val="000F4EF4"/>
    <w:rsid w:val="000F598C"/>
    <w:rsid w:val="000F5EA2"/>
    <w:rsid w:val="00106884"/>
    <w:rsid w:val="00106F90"/>
    <w:rsid w:val="001117C6"/>
    <w:rsid w:val="001243CD"/>
    <w:rsid w:val="00124C31"/>
    <w:rsid w:val="00145FB6"/>
    <w:rsid w:val="001479D3"/>
    <w:rsid w:val="00147E94"/>
    <w:rsid w:val="00156361"/>
    <w:rsid w:val="0016054E"/>
    <w:rsid w:val="00161693"/>
    <w:rsid w:val="00162E4F"/>
    <w:rsid w:val="001722F3"/>
    <w:rsid w:val="001735D8"/>
    <w:rsid w:val="00184E94"/>
    <w:rsid w:val="001853B1"/>
    <w:rsid w:val="0019082A"/>
    <w:rsid w:val="00190B2E"/>
    <w:rsid w:val="001910B9"/>
    <w:rsid w:val="0019373E"/>
    <w:rsid w:val="0019433C"/>
    <w:rsid w:val="00196EE9"/>
    <w:rsid w:val="00197025"/>
    <w:rsid w:val="001A1A85"/>
    <w:rsid w:val="001A3F12"/>
    <w:rsid w:val="001A65CA"/>
    <w:rsid w:val="001A7FAC"/>
    <w:rsid w:val="001D532E"/>
    <w:rsid w:val="001E0C66"/>
    <w:rsid w:val="001E3967"/>
    <w:rsid w:val="001F2828"/>
    <w:rsid w:val="001F388E"/>
    <w:rsid w:val="0020366B"/>
    <w:rsid w:val="00205E4C"/>
    <w:rsid w:val="002074DE"/>
    <w:rsid w:val="00207D44"/>
    <w:rsid w:val="00210FD9"/>
    <w:rsid w:val="00214CA6"/>
    <w:rsid w:val="00220251"/>
    <w:rsid w:val="00230AAE"/>
    <w:rsid w:val="00237FD7"/>
    <w:rsid w:val="002407ED"/>
    <w:rsid w:val="00252ABF"/>
    <w:rsid w:val="002545D7"/>
    <w:rsid w:val="00254C1E"/>
    <w:rsid w:val="002604DF"/>
    <w:rsid w:val="00264D08"/>
    <w:rsid w:val="00271B73"/>
    <w:rsid w:val="00275179"/>
    <w:rsid w:val="00285CC7"/>
    <w:rsid w:val="002930A7"/>
    <w:rsid w:val="002955FC"/>
    <w:rsid w:val="0029768C"/>
    <w:rsid w:val="002A1E29"/>
    <w:rsid w:val="002A2B22"/>
    <w:rsid w:val="002A5C8E"/>
    <w:rsid w:val="002A6058"/>
    <w:rsid w:val="002A679F"/>
    <w:rsid w:val="002B36DC"/>
    <w:rsid w:val="002C42FE"/>
    <w:rsid w:val="002C4E1E"/>
    <w:rsid w:val="002C690A"/>
    <w:rsid w:val="002E3E76"/>
    <w:rsid w:val="002E6A6F"/>
    <w:rsid w:val="002F4326"/>
    <w:rsid w:val="00306376"/>
    <w:rsid w:val="003170E5"/>
    <w:rsid w:val="0033719E"/>
    <w:rsid w:val="003428F9"/>
    <w:rsid w:val="0034362A"/>
    <w:rsid w:val="00347B5E"/>
    <w:rsid w:val="0035145F"/>
    <w:rsid w:val="003557CA"/>
    <w:rsid w:val="00366491"/>
    <w:rsid w:val="0036694C"/>
    <w:rsid w:val="0037110D"/>
    <w:rsid w:val="003721F2"/>
    <w:rsid w:val="003737A6"/>
    <w:rsid w:val="0037709B"/>
    <w:rsid w:val="00381012"/>
    <w:rsid w:val="0039461F"/>
    <w:rsid w:val="00395AC7"/>
    <w:rsid w:val="00397A0C"/>
    <w:rsid w:val="003A11EE"/>
    <w:rsid w:val="003A565B"/>
    <w:rsid w:val="003B5F6A"/>
    <w:rsid w:val="003D090D"/>
    <w:rsid w:val="003E02D7"/>
    <w:rsid w:val="003E1811"/>
    <w:rsid w:val="003E28C7"/>
    <w:rsid w:val="003E68D7"/>
    <w:rsid w:val="003E753B"/>
    <w:rsid w:val="003F2563"/>
    <w:rsid w:val="003F2D84"/>
    <w:rsid w:val="003F428F"/>
    <w:rsid w:val="00404D59"/>
    <w:rsid w:val="004064F6"/>
    <w:rsid w:val="00415C41"/>
    <w:rsid w:val="00425E2D"/>
    <w:rsid w:val="004268F5"/>
    <w:rsid w:val="004276CD"/>
    <w:rsid w:val="0042775C"/>
    <w:rsid w:val="004422BA"/>
    <w:rsid w:val="00447164"/>
    <w:rsid w:val="00447995"/>
    <w:rsid w:val="00451AD8"/>
    <w:rsid w:val="00455F2C"/>
    <w:rsid w:val="0045642D"/>
    <w:rsid w:val="00461FBE"/>
    <w:rsid w:val="0046702C"/>
    <w:rsid w:val="004801E3"/>
    <w:rsid w:val="00481871"/>
    <w:rsid w:val="0048201A"/>
    <w:rsid w:val="00482D4F"/>
    <w:rsid w:val="0048677C"/>
    <w:rsid w:val="00493700"/>
    <w:rsid w:val="0049382D"/>
    <w:rsid w:val="004B5AEE"/>
    <w:rsid w:val="004B7C65"/>
    <w:rsid w:val="004C3C0B"/>
    <w:rsid w:val="004D1A69"/>
    <w:rsid w:val="004E1A4C"/>
    <w:rsid w:val="004E37DA"/>
    <w:rsid w:val="004F1AE4"/>
    <w:rsid w:val="004F34BC"/>
    <w:rsid w:val="004F3961"/>
    <w:rsid w:val="005019F9"/>
    <w:rsid w:val="00502956"/>
    <w:rsid w:val="00505C50"/>
    <w:rsid w:val="005061C6"/>
    <w:rsid w:val="0051154B"/>
    <w:rsid w:val="00525303"/>
    <w:rsid w:val="00531BE6"/>
    <w:rsid w:val="00531C21"/>
    <w:rsid w:val="00533A44"/>
    <w:rsid w:val="005373DE"/>
    <w:rsid w:val="00540EF6"/>
    <w:rsid w:val="0054481F"/>
    <w:rsid w:val="00545B1F"/>
    <w:rsid w:val="00552F46"/>
    <w:rsid w:val="00555DC3"/>
    <w:rsid w:val="0055693F"/>
    <w:rsid w:val="00560AAE"/>
    <w:rsid w:val="00562005"/>
    <w:rsid w:val="005668B9"/>
    <w:rsid w:val="00567239"/>
    <w:rsid w:val="00573E6E"/>
    <w:rsid w:val="00576FCB"/>
    <w:rsid w:val="00592DD6"/>
    <w:rsid w:val="0059381A"/>
    <w:rsid w:val="005956B2"/>
    <w:rsid w:val="0059605D"/>
    <w:rsid w:val="0059672B"/>
    <w:rsid w:val="00596E85"/>
    <w:rsid w:val="005A27B9"/>
    <w:rsid w:val="005A3BE0"/>
    <w:rsid w:val="005A44B0"/>
    <w:rsid w:val="005A4B2A"/>
    <w:rsid w:val="005A51D3"/>
    <w:rsid w:val="005A649F"/>
    <w:rsid w:val="005B160B"/>
    <w:rsid w:val="005C3F91"/>
    <w:rsid w:val="005C7F00"/>
    <w:rsid w:val="005C7F7E"/>
    <w:rsid w:val="005D15B7"/>
    <w:rsid w:val="005D3525"/>
    <w:rsid w:val="005E1174"/>
    <w:rsid w:val="005E362E"/>
    <w:rsid w:val="005E3A60"/>
    <w:rsid w:val="005F0C97"/>
    <w:rsid w:val="005F249B"/>
    <w:rsid w:val="005F31A7"/>
    <w:rsid w:val="005F3A97"/>
    <w:rsid w:val="005F7BBA"/>
    <w:rsid w:val="00600CCE"/>
    <w:rsid w:val="006013EF"/>
    <w:rsid w:val="00602601"/>
    <w:rsid w:val="00604FDF"/>
    <w:rsid w:val="0060531F"/>
    <w:rsid w:val="00607876"/>
    <w:rsid w:val="0061040A"/>
    <w:rsid w:val="00612E06"/>
    <w:rsid w:val="0061342D"/>
    <w:rsid w:val="006214B1"/>
    <w:rsid w:val="00622616"/>
    <w:rsid w:val="00625B4B"/>
    <w:rsid w:val="00626DB0"/>
    <w:rsid w:val="00634018"/>
    <w:rsid w:val="00636493"/>
    <w:rsid w:val="0064122F"/>
    <w:rsid w:val="00647977"/>
    <w:rsid w:val="00651FC8"/>
    <w:rsid w:val="00653D0C"/>
    <w:rsid w:val="0066484A"/>
    <w:rsid w:val="00665127"/>
    <w:rsid w:val="006664AB"/>
    <w:rsid w:val="00667939"/>
    <w:rsid w:val="006720FA"/>
    <w:rsid w:val="0067603D"/>
    <w:rsid w:val="00677799"/>
    <w:rsid w:val="00684892"/>
    <w:rsid w:val="006858E2"/>
    <w:rsid w:val="00686B90"/>
    <w:rsid w:val="00687343"/>
    <w:rsid w:val="0069271E"/>
    <w:rsid w:val="0069322C"/>
    <w:rsid w:val="00696015"/>
    <w:rsid w:val="006B13C0"/>
    <w:rsid w:val="006B4F66"/>
    <w:rsid w:val="006C230F"/>
    <w:rsid w:val="006C524F"/>
    <w:rsid w:val="006C5E06"/>
    <w:rsid w:val="006D1F4C"/>
    <w:rsid w:val="006D5FF4"/>
    <w:rsid w:val="006D6105"/>
    <w:rsid w:val="006D7714"/>
    <w:rsid w:val="006E2F2E"/>
    <w:rsid w:val="006E6DDB"/>
    <w:rsid w:val="006F3AC6"/>
    <w:rsid w:val="006F4D70"/>
    <w:rsid w:val="006F5A3D"/>
    <w:rsid w:val="0070230C"/>
    <w:rsid w:val="007023B2"/>
    <w:rsid w:val="00714F25"/>
    <w:rsid w:val="007244F3"/>
    <w:rsid w:val="00725C36"/>
    <w:rsid w:val="0072651B"/>
    <w:rsid w:val="00726D9B"/>
    <w:rsid w:val="00727BE0"/>
    <w:rsid w:val="0073260A"/>
    <w:rsid w:val="00735275"/>
    <w:rsid w:val="00737707"/>
    <w:rsid w:val="00741B6A"/>
    <w:rsid w:val="00742665"/>
    <w:rsid w:val="00746261"/>
    <w:rsid w:val="0074659B"/>
    <w:rsid w:val="007560C9"/>
    <w:rsid w:val="00762003"/>
    <w:rsid w:val="00762963"/>
    <w:rsid w:val="00763A1D"/>
    <w:rsid w:val="007674B9"/>
    <w:rsid w:val="0077436C"/>
    <w:rsid w:val="00774BA9"/>
    <w:rsid w:val="00775602"/>
    <w:rsid w:val="00783D20"/>
    <w:rsid w:val="007933AC"/>
    <w:rsid w:val="007A75D8"/>
    <w:rsid w:val="007B1B26"/>
    <w:rsid w:val="007B2EA3"/>
    <w:rsid w:val="007B2FBD"/>
    <w:rsid w:val="007B4D27"/>
    <w:rsid w:val="007C31EB"/>
    <w:rsid w:val="007C361C"/>
    <w:rsid w:val="007C3CAC"/>
    <w:rsid w:val="007C6D1C"/>
    <w:rsid w:val="007C7E2D"/>
    <w:rsid w:val="007E0391"/>
    <w:rsid w:val="007F47FA"/>
    <w:rsid w:val="007F54ED"/>
    <w:rsid w:val="007F6BC2"/>
    <w:rsid w:val="007F714F"/>
    <w:rsid w:val="008074DB"/>
    <w:rsid w:val="00813B1B"/>
    <w:rsid w:val="00817498"/>
    <w:rsid w:val="00817631"/>
    <w:rsid w:val="008260DC"/>
    <w:rsid w:val="00826608"/>
    <w:rsid w:val="008302AB"/>
    <w:rsid w:val="008314B6"/>
    <w:rsid w:val="008371BA"/>
    <w:rsid w:val="00843272"/>
    <w:rsid w:val="008453B4"/>
    <w:rsid w:val="00852097"/>
    <w:rsid w:val="00864046"/>
    <w:rsid w:val="00865F09"/>
    <w:rsid w:val="00866A05"/>
    <w:rsid w:val="0088236C"/>
    <w:rsid w:val="00882399"/>
    <w:rsid w:val="00882ED4"/>
    <w:rsid w:val="008835A9"/>
    <w:rsid w:val="00892877"/>
    <w:rsid w:val="008A14B8"/>
    <w:rsid w:val="008A3EA3"/>
    <w:rsid w:val="008A57AD"/>
    <w:rsid w:val="008A6383"/>
    <w:rsid w:val="008B117A"/>
    <w:rsid w:val="008B1FD0"/>
    <w:rsid w:val="008B26DB"/>
    <w:rsid w:val="008B54E3"/>
    <w:rsid w:val="008C0D3C"/>
    <w:rsid w:val="008C5D82"/>
    <w:rsid w:val="008C6184"/>
    <w:rsid w:val="008D41CE"/>
    <w:rsid w:val="008D676D"/>
    <w:rsid w:val="008E0EA7"/>
    <w:rsid w:val="008E1F8D"/>
    <w:rsid w:val="008E3618"/>
    <w:rsid w:val="008F47BB"/>
    <w:rsid w:val="008F4CC2"/>
    <w:rsid w:val="008F5A71"/>
    <w:rsid w:val="00902C50"/>
    <w:rsid w:val="0090312A"/>
    <w:rsid w:val="009066F1"/>
    <w:rsid w:val="009109D1"/>
    <w:rsid w:val="00914761"/>
    <w:rsid w:val="00914E5B"/>
    <w:rsid w:val="00915D3B"/>
    <w:rsid w:val="00915D92"/>
    <w:rsid w:val="009201C5"/>
    <w:rsid w:val="00920663"/>
    <w:rsid w:val="00927463"/>
    <w:rsid w:val="00936518"/>
    <w:rsid w:val="00936A80"/>
    <w:rsid w:val="00937386"/>
    <w:rsid w:val="009401EB"/>
    <w:rsid w:val="00941F9A"/>
    <w:rsid w:val="0094231A"/>
    <w:rsid w:val="00942B36"/>
    <w:rsid w:val="00942F4A"/>
    <w:rsid w:val="009440F6"/>
    <w:rsid w:val="00945576"/>
    <w:rsid w:val="00953F55"/>
    <w:rsid w:val="00967431"/>
    <w:rsid w:val="009751F0"/>
    <w:rsid w:val="00986B24"/>
    <w:rsid w:val="009911C3"/>
    <w:rsid w:val="00992BDC"/>
    <w:rsid w:val="00995B4F"/>
    <w:rsid w:val="0099760C"/>
    <w:rsid w:val="009A10E6"/>
    <w:rsid w:val="009A186C"/>
    <w:rsid w:val="009A18C7"/>
    <w:rsid w:val="009B18B4"/>
    <w:rsid w:val="009B199A"/>
    <w:rsid w:val="009B489D"/>
    <w:rsid w:val="009C1CB6"/>
    <w:rsid w:val="009C665C"/>
    <w:rsid w:val="009D1654"/>
    <w:rsid w:val="009D2029"/>
    <w:rsid w:val="009D3A9D"/>
    <w:rsid w:val="009D3FF2"/>
    <w:rsid w:val="009D5F74"/>
    <w:rsid w:val="009D66C3"/>
    <w:rsid w:val="009D6DED"/>
    <w:rsid w:val="009D79BF"/>
    <w:rsid w:val="009E325A"/>
    <w:rsid w:val="009F01D9"/>
    <w:rsid w:val="009F1F3A"/>
    <w:rsid w:val="009F4DA3"/>
    <w:rsid w:val="009F6C85"/>
    <w:rsid w:val="00A00127"/>
    <w:rsid w:val="00A02B55"/>
    <w:rsid w:val="00A11B4F"/>
    <w:rsid w:val="00A1313A"/>
    <w:rsid w:val="00A1360F"/>
    <w:rsid w:val="00A17326"/>
    <w:rsid w:val="00A21FB9"/>
    <w:rsid w:val="00A23279"/>
    <w:rsid w:val="00A25907"/>
    <w:rsid w:val="00A2610E"/>
    <w:rsid w:val="00A50761"/>
    <w:rsid w:val="00A54D68"/>
    <w:rsid w:val="00A55151"/>
    <w:rsid w:val="00A57655"/>
    <w:rsid w:val="00A57E1E"/>
    <w:rsid w:val="00A61CFF"/>
    <w:rsid w:val="00A73493"/>
    <w:rsid w:val="00A7452B"/>
    <w:rsid w:val="00A87BB4"/>
    <w:rsid w:val="00A921B0"/>
    <w:rsid w:val="00A94A5D"/>
    <w:rsid w:val="00AA0C36"/>
    <w:rsid w:val="00AA1BCD"/>
    <w:rsid w:val="00AA5114"/>
    <w:rsid w:val="00AA68DC"/>
    <w:rsid w:val="00AB2BEB"/>
    <w:rsid w:val="00AB5DA7"/>
    <w:rsid w:val="00AB6815"/>
    <w:rsid w:val="00AB7F3F"/>
    <w:rsid w:val="00AC3945"/>
    <w:rsid w:val="00AC65FD"/>
    <w:rsid w:val="00AC6FF0"/>
    <w:rsid w:val="00AC7C29"/>
    <w:rsid w:val="00AD58A8"/>
    <w:rsid w:val="00AE144E"/>
    <w:rsid w:val="00AE3B63"/>
    <w:rsid w:val="00AE5AAE"/>
    <w:rsid w:val="00AE6394"/>
    <w:rsid w:val="00AF1899"/>
    <w:rsid w:val="00AF3691"/>
    <w:rsid w:val="00B02CAD"/>
    <w:rsid w:val="00B04019"/>
    <w:rsid w:val="00B044CD"/>
    <w:rsid w:val="00B22E04"/>
    <w:rsid w:val="00B31DE9"/>
    <w:rsid w:val="00B36409"/>
    <w:rsid w:val="00B36B0E"/>
    <w:rsid w:val="00B4144F"/>
    <w:rsid w:val="00B414D5"/>
    <w:rsid w:val="00B521AF"/>
    <w:rsid w:val="00B5538F"/>
    <w:rsid w:val="00B60B05"/>
    <w:rsid w:val="00B6103A"/>
    <w:rsid w:val="00B73DA0"/>
    <w:rsid w:val="00B76842"/>
    <w:rsid w:val="00B87FD4"/>
    <w:rsid w:val="00B92DCA"/>
    <w:rsid w:val="00BA36A6"/>
    <w:rsid w:val="00BA5293"/>
    <w:rsid w:val="00BA6457"/>
    <w:rsid w:val="00BB2308"/>
    <w:rsid w:val="00BC7747"/>
    <w:rsid w:val="00BC7FB7"/>
    <w:rsid w:val="00BD03EB"/>
    <w:rsid w:val="00BD1135"/>
    <w:rsid w:val="00BD249C"/>
    <w:rsid w:val="00BE2E02"/>
    <w:rsid w:val="00BE3C88"/>
    <w:rsid w:val="00BE41D3"/>
    <w:rsid w:val="00BE4D12"/>
    <w:rsid w:val="00BF01DA"/>
    <w:rsid w:val="00BF1361"/>
    <w:rsid w:val="00BF2D0F"/>
    <w:rsid w:val="00BF328A"/>
    <w:rsid w:val="00BF3994"/>
    <w:rsid w:val="00BF607C"/>
    <w:rsid w:val="00C01BC8"/>
    <w:rsid w:val="00C03486"/>
    <w:rsid w:val="00C07502"/>
    <w:rsid w:val="00C1087F"/>
    <w:rsid w:val="00C10D97"/>
    <w:rsid w:val="00C14CDB"/>
    <w:rsid w:val="00C16BF5"/>
    <w:rsid w:val="00C17276"/>
    <w:rsid w:val="00C20908"/>
    <w:rsid w:val="00C21B8A"/>
    <w:rsid w:val="00C23EA5"/>
    <w:rsid w:val="00C30551"/>
    <w:rsid w:val="00C34FA8"/>
    <w:rsid w:val="00C3641B"/>
    <w:rsid w:val="00C61A5C"/>
    <w:rsid w:val="00C63609"/>
    <w:rsid w:val="00C6639C"/>
    <w:rsid w:val="00C737E9"/>
    <w:rsid w:val="00C74B61"/>
    <w:rsid w:val="00C85B29"/>
    <w:rsid w:val="00C91F43"/>
    <w:rsid w:val="00C95218"/>
    <w:rsid w:val="00C96E87"/>
    <w:rsid w:val="00CA46B1"/>
    <w:rsid w:val="00CB09F8"/>
    <w:rsid w:val="00CB1CA6"/>
    <w:rsid w:val="00CB72E9"/>
    <w:rsid w:val="00CC14A7"/>
    <w:rsid w:val="00CC1B05"/>
    <w:rsid w:val="00CC26B8"/>
    <w:rsid w:val="00CC5AAA"/>
    <w:rsid w:val="00CD2E58"/>
    <w:rsid w:val="00CE6916"/>
    <w:rsid w:val="00CF09C7"/>
    <w:rsid w:val="00CF2CCE"/>
    <w:rsid w:val="00CF4CE9"/>
    <w:rsid w:val="00CF7DE7"/>
    <w:rsid w:val="00D011C8"/>
    <w:rsid w:val="00D04E46"/>
    <w:rsid w:val="00D1288C"/>
    <w:rsid w:val="00D129AF"/>
    <w:rsid w:val="00D1500B"/>
    <w:rsid w:val="00D15052"/>
    <w:rsid w:val="00D20750"/>
    <w:rsid w:val="00D23E47"/>
    <w:rsid w:val="00D313FA"/>
    <w:rsid w:val="00D33FA0"/>
    <w:rsid w:val="00D3682F"/>
    <w:rsid w:val="00D417EF"/>
    <w:rsid w:val="00D41B11"/>
    <w:rsid w:val="00D42B96"/>
    <w:rsid w:val="00D449BD"/>
    <w:rsid w:val="00D523B1"/>
    <w:rsid w:val="00D57C5D"/>
    <w:rsid w:val="00D70BAA"/>
    <w:rsid w:val="00D713AA"/>
    <w:rsid w:val="00D71E2F"/>
    <w:rsid w:val="00D770D7"/>
    <w:rsid w:val="00D8031A"/>
    <w:rsid w:val="00D8109C"/>
    <w:rsid w:val="00D81F0A"/>
    <w:rsid w:val="00DB76F8"/>
    <w:rsid w:val="00DC3FE7"/>
    <w:rsid w:val="00DC4D14"/>
    <w:rsid w:val="00DC7B21"/>
    <w:rsid w:val="00DD0A46"/>
    <w:rsid w:val="00DD18A7"/>
    <w:rsid w:val="00DD1AD3"/>
    <w:rsid w:val="00DD3885"/>
    <w:rsid w:val="00DE219A"/>
    <w:rsid w:val="00DE2910"/>
    <w:rsid w:val="00DE4576"/>
    <w:rsid w:val="00DE63AB"/>
    <w:rsid w:val="00DE7B96"/>
    <w:rsid w:val="00DF3284"/>
    <w:rsid w:val="00E02827"/>
    <w:rsid w:val="00E03AE9"/>
    <w:rsid w:val="00E0478D"/>
    <w:rsid w:val="00E10022"/>
    <w:rsid w:val="00E15525"/>
    <w:rsid w:val="00E22587"/>
    <w:rsid w:val="00E244AC"/>
    <w:rsid w:val="00E25397"/>
    <w:rsid w:val="00E2787D"/>
    <w:rsid w:val="00E44FC1"/>
    <w:rsid w:val="00E453EA"/>
    <w:rsid w:val="00E509D7"/>
    <w:rsid w:val="00E52D09"/>
    <w:rsid w:val="00E5746A"/>
    <w:rsid w:val="00E60EB0"/>
    <w:rsid w:val="00E61C89"/>
    <w:rsid w:val="00E66C93"/>
    <w:rsid w:val="00E70900"/>
    <w:rsid w:val="00E713A9"/>
    <w:rsid w:val="00E718B4"/>
    <w:rsid w:val="00E750F4"/>
    <w:rsid w:val="00E77B9F"/>
    <w:rsid w:val="00E82494"/>
    <w:rsid w:val="00E83A50"/>
    <w:rsid w:val="00E84194"/>
    <w:rsid w:val="00E96518"/>
    <w:rsid w:val="00E976B5"/>
    <w:rsid w:val="00EA1D2A"/>
    <w:rsid w:val="00EA6B6B"/>
    <w:rsid w:val="00EB2A3B"/>
    <w:rsid w:val="00EB2A89"/>
    <w:rsid w:val="00EB7CED"/>
    <w:rsid w:val="00EC4ABE"/>
    <w:rsid w:val="00EC5B6A"/>
    <w:rsid w:val="00EC7420"/>
    <w:rsid w:val="00ED7F6E"/>
    <w:rsid w:val="00EE1FF9"/>
    <w:rsid w:val="00EE61E6"/>
    <w:rsid w:val="00EE6B3D"/>
    <w:rsid w:val="00EF33A4"/>
    <w:rsid w:val="00EF4BCA"/>
    <w:rsid w:val="00F00394"/>
    <w:rsid w:val="00F0604C"/>
    <w:rsid w:val="00F11A34"/>
    <w:rsid w:val="00F13B44"/>
    <w:rsid w:val="00F15F30"/>
    <w:rsid w:val="00F17D15"/>
    <w:rsid w:val="00F247CD"/>
    <w:rsid w:val="00F2547B"/>
    <w:rsid w:val="00F3202E"/>
    <w:rsid w:val="00F3471B"/>
    <w:rsid w:val="00F377D8"/>
    <w:rsid w:val="00F41921"/>
    <w:rsid w:val="00F439A4"/>
    <w:rsid w:val="00F52837"/>
    <w:rsid w:val="00F5405F"/>
    <w:rsid w:val="00F557E5"/>
    <w:rsid w:val="00F568C0"/>
    <w:rsid w:val="00F66764"/>
    <w:rsid w:val="00F67DFD"/>
    <w:rsid w:val="00F80635"/>
    <w:rsid w:val="00F91894"/>
    <w:rsid w:val="00F97DAE"/>
    <w:rsid w:val="00F97E09"/>
    <w:rsid w:val="00FA0D95"/>
    <w:rsid w:val="00FA4319"/>
    <w:rsid w:val="00FA5A89"/>
    <w:rsid w:val="00FA69ED"/>
    <w:rsid w:val="00FA71D4"/>
    <w:rsid w:val="00FC279A"/>
    <w:rsid w:val="00FC4A63"/>
    <w:rsid w:val="00FC6296"/>
    <w:rsid w:val="00FD0F98"/>
    <w:rsid w:val="00FD46DD"/>
    <w:rsid w:val="00FE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1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Renc</dc:creator>
  <cp:keywords/>
  <dc:description/>
  <cp:lastModifiedBy>1</cp:lastModifiedBy>
  <cp:revision>18</cp:revision>
  <dcterms:created xsi:type="dcterms:W3CDTF">2020-12-21T11:57:00Z</dcterms:created>
  <dcterms:modified xsi:type="dcterms:W3CDTF">2021-01-15T12:30:00Z</dcterms:modified>
</cp:coreProperties>
</file>