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0EAD" w14:textId="43AB8BFF" w:rsidR="00C25805" w:rsidRDefault="00C25805" w:rsidP="00C25805">
      <w:pPr>
        <w:pStyle w:val="c34"/>
        <w:shd w:val="clear" w:color="auto" w:fill="FFFFFF"/>
        <w:spacing w:before="0" w:beforeAutospacing="0" w:after="0" w:afterAutospacing="0"/>
        <w:rPr>
          <w:rStyle w:val="c15"/>
          <w:bCs/>
          <w:iCs/>
          <w:color w:val="000000"/>
          <w:sz w:val="40"/>
          <w:szCs w:val="40"/>
        </w:rPr>
      </w:pPr>
    </w:p>
    <w:p w14:paraId="22DE4BC7" w14:textId="77777777" w:rsidR="00D757DE" w:rsidRPr="00D757DE" w:rsidRDefault="00D757DE" w:rsidP="00D757DE">
      <w:pPr>
        <w:pStyle w:val="c3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proofErr w:type="spellStart"/>
      <w:r w:rsidRPr="00D757DE">
        <w:rPr>
          <w:shd w:val="clear" w:color="auto" w:fill="FFFFFF"/>
        </w:rPr>
        <w:t>Чумова</w:t>
      </w:r>
      <w:proofErr w:type="spellEnd"/>
      <w:r w:rsidRPr="00D757DE">
        <w:rPr>
          <w:shd w:val="clear" w:color="auto" w:fill="FFFFFF"/>
        </w:rPr>
        <w:t xml:space="preserve"> Евгения Владимировна</w:t>
      </w:r>
    </w:p>
    <w:p w14:paraId="27268A16" w14:textId="4031D097" w:rsidR="00D757DE" w:rsidRPr="00D757DE" w:rsidRDefault="00D757DE" w:rsidP="00D757DE">
      <w:pPr>
        <w:pStyle w:val="c3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D757DE">
        <w:rPr>
          <w:shd w:val="clear" w:color="auto" w:fill="FFFFFF"/>
        </w:rPr>
        <w:t>МБДОУ "Сказка" город Тихорецк</w:t>
      </w:r>
    </w:p>
    <w:p w14:paraId="521C175B" w14:textId="356939EF" w:rsidR="00D757DE" w:rsidRPr="00D757DE" w:rsidRDefault="00D757DE" w:rsidP="00D757DE">
      <w:pPr>
        <w:pStyle w:val="c3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D757DE">
        <w:rPr>
          <w:shd w:val="clear" w:color="auto" w:fill="FFFFFF"/>
        </w:rPr>
        <w:t>В</w:t>
      </w:r>
      <w:r w:rsidRPr="00D757DE">
        <w:rPr>
          <w:shd w:val="clear" w:color="auto" w:fill="FFFFFF"/>
        </w:rPr>
        <w:t>оспитатель</w:t>
      </w:r>
    </w:p>
    <w:p w14:paraId="3BAABEFC" w14:textId="77777777" w:rsidR="00D757DE" w:rsidRPr="00D757DE" w:rsidRDefault="00D757DE" w:rsidP="00D757DE">
      <w:pPr>
        <w:pStyle w:val="c34"/>
        <w:shd w:val="clear" w:color="auto" w:fill="FFFFFF"/>
        <w:spacing w:before="0" w:beforeAutospacing="0" w:after="0" w:afterAutospacing="0"/>
        <w:jc w:val="right"/>
        <w:rPr>
          <w:rStyle w:val="c15"/>
          <w:bCs/>
          <w:iCs/>
        </w:rPr>
      </w:pPr>
    </w:p>
    <w:p w14:paraId="28B6BC59" w14:textId="77777777" w:rsidR="00C25805" w:rsidRPr="00D757DE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iCs/>
        </w:rPr>
      </w:pPr>
      <w:r w:rsidRPr="00D757DE">
        <w:rPr>
          <w:rStyle w:val="c15"/>
          <w:b/>
          <w:iCs/>
        </w:rPr>
        <w:t>Сценарий</w:t>
      </w:r>
      <w:r w:rsidRPr="00D757DE">
        <w:rPr>
          <w:rStyle w:val="c15"/>
          <w:b/>
          <w:i/>
          <w:iCs/>
        </w:rPr>
        <w:t xml:space="preserve"> </w:t>
      </w:r>
      <w:r w:rsidRPr="00D757DE">
        <w:rPr>
          <w:rStyle w:val="c15"/>
          <w:b/>
          <w:iCs/>
        </w:rPr>
        <w:t>развлечения</w:t>
      </w:r>
    </w:p>
    <w:p w14:paraId="05646911" w14:textId="77777777" w:rsidR="00C25805" w:rsidRPr="00D757DE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</w:rPr>
      </w:pPr>
      <w:r w:rsidRPr="00D757DE">
        <w:rPr>
          <w:rStyle w:val="c15"/>
          <w:b/>
        </w:rPr>
        <w:t>«Космические приключения»</w:t>
      </w:r>
    </w:p>
    <w:p w14:paraId="781F76A2" w14:textId="77777777" w:rsidR="00C25805" w:rsidRPr="00D757DE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/>
          <w:iCs/>
        </w:rPr>
      </w:pPr>
      <w:r w:rsidRPr="00D757DE">
        <w:rPr>
          <w:rStyle w:val="c15"/>
          <w:b/>
          <w:iCs/>
        </w:rPr>
        <w:t xml:space="preserve">во 2 </w:t>
      </w:r>
      <w:proofErr w:type="gramStart"/>
      <w:r w:rsidRPr="00D757DE">
        <w:rPr>
          <w:rStyle w:val="c15"/>
          <w:b/>
          <w:iCs/>
        </w:rPr>
        <w:t>младшей  общеразвивающей</w:t>
      </w:r>
      <w:proofErr w:type="gramEnd"/>
      <w:r w:rsidRPr="00D757DE">
        <w:rPr>
          <w:rStyle w:val="c15"/>
          <w:b/>
          <w:iCs/>
        </w:rPr>
        <w:t xml:space="preserve"> группе </w:t>
      </w:r>
    </w:p>
    <w:p w14:paraId="6A170D4D" w14:textId="77777777" w:rsidR="00C25805" w:rsidRPr="00D757DE" w:rsidRDefault="00C25805" w:rsidP="00C25805">
      <w:pPr>
        <w:pStyle w:val="c34"/>
        <w:shd w:val="clear" w:color="auto" w:fill="FFFFFF"/>
        <w:spacing w:before="0" w:beforeAutospacing="0" w:after="0" w:afterAutospacing="0"/>
        <w:rPr>
          <w:rStyle w:val="c15"/>
          <w:b/>
          <w:iCs/>
        </w:rPr>
      </w:pPr>
    </w:p>
    <w:p w14:paraId="116624E8" w14:textId="77777777" w:rsidR="00C25805" w:rsidRPr="00D757DE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</w:rPr>
      </w:pPr>
    </w:p>
    <w:p w14:paraId="16A29B45" w14:textId="77777777" w:rsidR="00C25805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</w:rPr>
      </w:pPr>
    </w:p>
    <w:p w14:paraId="772B6860" w14:textId="77777777" w:rsidR="00C25805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</w:rPr>
      </w:pPr>
      <w:r>
        <w:rPr>
          <w:noProof/>
        </w:rPr>
        <w:drawing>
          <wp:inline distT="0" distB="0" distL="0" distR="0" wp14:anchorId="5ECA6779" wp14:editId="15F081EC">
            <wp:extent cx="5724546" cy="3894993"/>
            <wp:effectExtent l="19050" t="0" r="9504" b="0"/>
            <wp:docPr id="6" name="Рисунок 1" descr="https://avatars.mds.yandex.net/i?id=3eb5b395f9b56c6471ca422538ce510f703f5a72-52221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eb5b395f9b56c6471ca422538ce510f703f5a72-52221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792" cy="389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0218F" w14:textId="77777777" w:rsidR="00C25805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</w:rPr>
      </w:pPr>
    </w:p>
    <w:p w14:paraId="3824605D" w14:textId="77777777" w:rsidR="00C25805" w:rsidRDefault="00C25805" w:rsidP="00C25805">
      <w:pPr>
        <w:pStyle w:val="c34"/>
        <w:shd w:val="clear" w:color="auto" w:fill="FFFFFF"/>
        <w:spacing w:before="0" w:beforeAutospacing="0" w:after="0" w:afterAutospacing="0"/>
        <w:ind w:firstLine="502"/>
        <w:jc w:val="center"/>
        <w:rPr>
          <w:rStyle w:val="c15"/>
          <w:bCs/>
          <w:iCs/>
          <w:color w:val="000000"/>
        </w:rPr>
      </w:pPr>
    </w:p>
    <w:p w14:paraId="6F1D632B" w14:textId="77777777" w:rsidR="00C25805" w:rsidRDefault="00C25805" w:rsidP="00C25805">
      <w:pPr>
        <w:rPr>
          <w:rFonts w:ascii="Times New Roman" w:hAnsi="Times New Roman" w:cs="Times New Roman"/>
          <w:sz w:val="24"/>
          <w:szCs w:val="24"/>
        </w:rPr>
      </w:pPr>
      <w:r w:rsidRPr="00E93277">
        <w:rPr>
          <w:rFonts w:ascii="Times New Roman" w:hAnsi="Times New Roman" w:cs="Times New Roman"/>
          <w:b/>
          <w:sz w:val="24"/>
          <w:szCs w:val="24"/>
        </w:rPr>
        <w:t>Цель:</w:t>
      </w:r>
      <w:r w:rsidRPr="00E93277">
        <w:rPr>
          <w:rFonts w:ascii="Times New Roman" w:hAnsi="Times New Roman" w:cs="Times New Roman"/>
          <w:sz w:val="24"/>
          <w:szCs w:val="24"/>
        </w:rPr>
        <w:t xml:space="preserve"> сформировать представления о празднике «День космонавтики», элементарных понятий о космосе, о первом полёте в космос. </w:t>
      </w:r>
    </w:p>
    <w:p w14:paraId="55725617" w14:textId="77777777" w:rsidR="00C25805" w:rsidRDefault="00C25805" w:rsidP="00C25805">
      <w:pPr>
        <w:rPr>
          <w:rFonts w:ascii="Times New Roman" w:hAnsi="Times New Roman" w:cs="Times New Roman"/>
          <w:b/>
          <w:sz w:val="24"/>
          <w:szCs w:val="24"/>
        </w:rPr>
      </w:pPr>
      <w:r w:rsidRPr="00E9327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E5D98BC" w14:textId="77777777" w:rsidR="00C25805" w:rsidRPr="00C25805" w:rsidRDefault="00C25805" w:rsidP="00C2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2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Pr="00E93277">
        <w:rPr>
          <w:rFonts w:ascii="Times New Roman" w:hAnsi="Times New Roman" w:cs="Times New Roman"/>
          <w:sz w:val="24"/>
          <w:szCs w:val="24"/>
        </w:rPr>
        <w:t>чувство патриотизма и любви к нашей планете Земля;</w:t>
      </w:r>
    </w:p>
    <w:p w14:paraId="07B918C0" w14:textId="77777777" w:rsidR="00C25805" w:rsidRPr="00E93277" w:rsidRDefault="00C25805" w:rsidP="00C2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2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E93277">
        <w:rPr>
          <w:rFonts w:ascii="Times New Roman" w:hAnsi="Times New Roman" w:cs="Times New Roman"/>
          <w:sz w:val="24"/>
          <w:szCs w:val="24"/>
        </w:rPr>
        <w:t xml:space="preserve"> двигательны</w:t>
      </w:r>
      <w:r>
        <w:rPr>
          <w:rFonts w:ascii="Times New Roman" w:hAnsi="Times New Roman" w:cs="Times New Roman"/>
          <w:sz w:val="24"/>
          <w:szCs w:val="24"/>
        </w:rPr>
        <w:t>е умения</w:t>
      </w:r>
      <w:r w:rsidRPr="00E93277">
        <w:rPr>
          <w:rFonts w:ascii="Times New Roman" w:hAnsi="Times New Roman" w:cs="Times New Roman"/>
          <w:sz w:val="24"/>
          <w:szCs w:val="24"/>
        </w:rPr>
        <w:t xml:space="preserve"> в </w:t>
      </w:r>
      <w:r w:rsidR="0084686F">
        <w:rPr>
          <w:rFonts w:ascii="Times New Roman" w:hAnsi="Times New Roman" w:cs="Times New Roman"/>
          <w:sz w:val="24"/>
          <w:szCs w:val="24"/>
        </w:rPr>
        <w:t xml:space="preserve">разных видах </w:t>
      </w:r>
      <w:r w:rsidRPr="00E93277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14:paraId="62F736EB" w14:textId="77777777" w:rsidR="00C25805" w:rsidRDefault="00C25805" w:rsidP="00C2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277">
        <w:rPr>
          <w:rFonts w:ascii="Times New Roman" w:hAnsi="Times New Roman" w:cs="Times New Roman"/>
          <w:sz w:val="24"/>
          <w:szCs w:val="24"/>
        </w:rPr>
        <w:t>-воспитывать командный дух, чувство товарищества, стремления к победе.</w:t>
      </w:r>
    </w:p>
    <w:p w14:paraId="4102C5EA" w14:textId="77777777" w:rsidR="0084686F" w:rsidRDefault="0084686F" w:rsidP="00C25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F751B" w14:textId="77777777" w:rsidR="00C25805" w:rsidRDefault="0084686F" w:rsidP="00C258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86F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Картинки с изображением космоса, космонавтов, Ю.Гагарина; гимнастические мячи, мягкие мячи, шары и кегли, канат, крупные изображения звезд.</w:t>
      </w:r>
    </w:p>
    <w:p w14:paraId="28EC5125" w14:textId="77777777" w:rsidR="0084686F" w:rsidRPr="0084686F" w:rsidRDefault="0084686F" w:rsidP="00C258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86F">
        <w:rPr>
          <w:rFonts w:ascii="Times New Roman" w:hAnsi="Times New Roman" w:cs="Times New Roman"/>
          <w:b/>
          <w:sz w:val="24"/>
          <w:szCs w:val="24"/>
        </w:rPr>
        <w:t>Ход:</w:t>
      </w:r>
    </w:p>
    <w:p w14:paraId="0CF1C519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птица, ввысь взлетел отважный человек с нашей родной Земли, чтобы коснуться звёзд!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сегодня мы здесь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собрались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вместе отпраздновать День космонавтики – день, когда мечта стала реальностью!</w:t>
      </w:r>
    </w:p>
    <w:p w14:paraId="3222FC97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древних времен люди мечтали о покорении бескрайних просторов космоса, и эта мечта жила в каждом сердце.</w:t>
      </w:r>
      <w:r w:rsidR="00846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 1961 года – дата, навсегда вписанная в историю! В этот день Юрий Алексеевич Гагарин, наш соотечественник, первым в мире поднялся в космос на корабле "Восток".</w:t>
      </w:r>
    </w:p>
    <w:p w14:paraId="034102A7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Ракета "Восток" понесла его ввысь,</w:t>
      </w:r>
    </w:p>
    <w:p w14:paraId="700F7351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на планете смог он к звездам вознестись!</w:t>
      </w:r>
    </w:p>
    <w:p w14:paraId="1BC7E28A" w14:textId="77777777" w:rsidR="00C25805" w:rsidRPr="00E93277" w:rsidRDefault="00C25805" w:rsidP="008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хотите ли вы стать космонавтами и отправиться в невероятное космическое приключение к далеким планетам, где нас ждет настоящий клад? Тогда я приглашаю вас в это захватывающее путешествие!</w:t>
      </w:r>
    </w:p>
    <w:p w14:paraId="5E4A9921" w14:textId="77777777" w:rsidR="00C25805" w:rsidRPr="00E93277" w:rsidRDefault="00C25805" w:rsidP="008468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Незнайка</w:t>
      </w:r>
    </w:p>
    <w:p w14:paraId="6EE16E63" w14:textId="77777777" w:rsidR="00C25805" w:rsidRPr="00E93277" w:rsidRDefault="00C25805" w:rsidP="008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привет! Я слышу, тут кто-то в космическое путешествие собирается. И я с вами!</w:t>
      </w:r>
    </w:p>
    <w:p w14:paraId="5954BF47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но мы совсем вас не знаем. Кто вы?</w:t>
      </w:r>
    </w:p>
    <w:p w14:paraId="233AF59D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то! Незнайка я! Я тоже хочу в ракету! (расстраивается)</w:t>
      </w:r>
    </w:p>
    <w:p w14:paraId="27ED5450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расстраивайся, Незнайка. Собирайся с ребятами в путь-дорогу.</w:t>
      </w:r>
    </w:p>
    <w:p w14:paraId="56C85774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А можно я командиром корабля буду? Я знаю! Я уже на луну летал! Скорее, ребята, садитесь в ракету!</w:t>
      </w:r>
    </w:p>
    <w:p w14:paraId="5ECFE78A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садятся на стульчики, изображающие ракету.</w:t>
      </w:r>
    </w:p>
    <w:p w14:paraId="68F27046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космосе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ждут невероятные испытания и сюрпризы!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с собой смелость, находчивость, смекалку и поддержите друг друга!</w:t>
      </w:r>
    </w:p>
    <w:p w14:paraId="37CA10C9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Входит космонавт</w:t>
      </w:r>
    </w:p>
    <w:p w14:paraId="5DF2C350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Космонавт: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ребята.</w:t>
      </w: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тоже сегодня собираюсь лететь в космос.</w:t>
      </w:r>
    </w:p>
    <w:p w14:paraId="453BBB2A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ракетой управлять,</w:t>
      </w:r>
    </w:p>
    <w:p w14:paraId="1F8811B4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 и смелым нужно стать!</w:t>
      </w:r>
    </w:p>
    <w:p w14:paraId="421BD8E4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 слабых не берут,</w:t>
      </w:r>
    </w:p>
    <w:p w14:paraId="415C8D00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полет - нелегкий труд!</w:t>
      </w:r>
    </w:p>
    <w:p w14:paraId="169A219A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тренироваться,</w:t>
      </w:r>
    </w:p>
    <w:p w14:paraId="3207DA4D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набираться!</w:t>
      </w:r>
    </w:p>
    <w:p w14:paraId="724E8F24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Космонавт: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Начнем наше путешествие с разминки! Готовы, ребята?</w:t>
      </w:r>
    </w:p>
    <w:p w14:paraId="4AD649BE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Разминка "Космодром".</w:t>
      </w:r>
    </w:p>
    <w:p w14:paraId="19D7ECFF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выполняют движения, имитирующие подготовку к полету).</w:t>
      </w:r>
    </w:p>
    <w:p w14:paraId="0BABA67E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proofErr w:type="spellEnd"/>
      <w:proofErr w:type="gramEnd"/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ребята! Теперь нам пора отправляться в полет!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знаете, что в космосе необходимо научиться держать равновесие?</w:t>
      </w:r>
    </w:p>
    <w:p w14:paraId="531ED78F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E93277">
        <w:rPr>
          <w:rStyle w:val="a3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Игра «Невесомость»</w:t>
      </w:r>
    </w:p>
    <w:p w14:paraId="61407418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E9327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(дети делают «ласточку» и стараются остаться в этом положении как можно дольше)</w:t>
      </w:r>
    </w:p>
    <w:p w14:paraId="00B2B32F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Отлично!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готовы!</w:t>
      </w:r>
    </w:p>
    <w:p w14:paraId="6290CC37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Подвижная игра "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Веселый старт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".</w:t>
      </w:r>
    </w:p>
    <w:p w14:paraId="67F75862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музыку бегают вокруг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стульчиков, изображающих ракету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занимают места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Кому не хватило стула, выбывает из </w:t>
      </w:r>
      <w:proofErr w:type="gramStart"/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игры 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7069D51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Космонавт: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планета на нашем пути – Луна!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Внимание-внимание! Скафандры приготовить к выходу! Выходим. Здесь нужны нам луноходы, чтобы быстрее передвигаться по Луне.</w:t>
      </w:r>
    </w:p>
    <w:p w14:paraId="73CDED9C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"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Гонки на луноходах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".</w:t>
      </w:r>
    </w:p>
    <w:p w14:paraId="3E217AEC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прыгают на гимнастических мячах)</w:t>
      </w:r>
    </w:p>
    <w:p w14:paraId="25759650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Космонавт: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Внимание! Метеоритный дождь!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внимательны и осторожны!</w:t>
      </w:r>
    </w:p>
    <w:p w14:paraId="2B144817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"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попади под метеоритный дождь 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".</w:t>
      </w:r>
    </w:p>
    <w:p w14:paraId="441E69B4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</w:t>
      </w: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бегают по залу и стараются увернуться от летящих мягких шаров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5DCA05F1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Теперь нам не страшен метеоритный дождь!</w:t>
      </w:r>
    </w:p>
    <w:p w14:paraId="2A52C971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прекрасен и загадочен космос!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 ловкие и смелые!</w:t>
      </w:r>
    </w:p>
    <w:p w14:paraId="4506B430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Космонавт: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много ли вы знаете про космос? А загадки космические умеете отгадывать?</w:t>
      </w:r>
    </w:p>
    <w:p w14:paraId="2D3B81DC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</w:t>
      </w: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"Космические загадки".</w:t>
      </w:r>
    </w:p>
    <w:p w14:paraId="5EF1A864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62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отгадывают загадки о космосе).</w:t>
      </w:r>
    </w:p>
    <w:p w14:paraId="77D5EB80" w14:textId="77777777" w:rsidR="00C25805" w:rsidRPr="00E93277" w:rsidRDefault="00C25805" w:rsidP="00C25805">
      <w:pPr>
        <w:pStyle w:val="a4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Освещает ночью путь, </w:t>
      </w:r>
    </w:p>
    <w:p w14:paraId="64B89245" w14:textId="77777777" w:rsidR="00C25805" w:rsidRPr="00E93277" w:rsidRDefault="00C25805" w:rsidP="00C25805">
      <w:pPr>
        <w:pStyle w:val="a4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Звездам не дает заснуть. </w:t>
      </w:r>
    </w:p>
    <w:p w14:paraId="17D05C2D" w14:textId="77777777" w:rsidR="00C25805" w:rsidRPr="00E93277" w:rsidRDefault="00C25805" w:rsidP="00C25805">
      <w:pPr>
        <w:pStyle w:val="a4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Пусть все спят, ей не до сна, </w:t>
      </w:r>
    </w:p>
    <w:p w14:paraId="2F6CEE89" w14:textId="77777777" w:rsidR="00C25805" w:rsidRPr="00E93277" w:rsidRDefault="00C25805" w:rsidP="00C25805">
      <w:pPr>
        <w:pStyle w:val="a4"/>
        <w:spacing w:before="0" w:beforeAutospacing="0" w:after="0" w:afterAutospacing="0" w:line="285" w:lineRule="atLeast"/>
        <w:rPr>
          <w:color w:val="111111"/>
        </w:rPr>
      </w:pPr>
      <w:r w:rsidRPr="00E93277">
        <w:rPr>
          <w:color w:val="111111"/>
        </w:rPr>
        <w:t>В небе светит нам… (Луна) </w:t>
      </w:r>
    </w:p>
    <w:p w14:paraId="0107BC7D" w14:textId="77777777" w:rsidR="00C25805" w:rsidRPr="00E93277" w:rsidRDefault="00C25805" w:rsidP="00C25805">
      <w:pPr>
        <w:pStyle w:val="a4"/>
        <w:spacing w:before="0" w:beforeAutospacing="0" w:after="0" w:afterAutospacing="0" w:line="285" w:lineRule="atLeast"/>
        <w:rPr>
          <w:color w:val="333333"/>
        </w:rPr>
      </w:pPr>
    </w:p>
    <w:p w14:paraId="20D6BC29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Планета голубая, </w:t>
      </w:r>
    </w:p>
    <w:p w14:paraId="68FD45F0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Любимая, родная. </w:t>
      </w:r>
    </w:p>
    <w:p w14:paraId="5770F3BF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lastRenderedPageBreak/>
        <w:t>Она твоя, она моя, </w:t>
      </w:r>
    </w:p>
    <w:p w14:paraId="2343C998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111111"/>
        </w:rPr>
      </w:pPr>
      <w:r w:rsidRPr="00E93277">
        <w:rPr>
          <w:color w:val="111111"/>
        </w:rPr>
        <w:t>А называется… (Земля) </w:t>
      </w:r>
    </w:p>
    <w:p w14:paraId="7A999293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</w:p>
    <w:p w14:paraId="709900BE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Человек сидит в ракете. </w:t>
      </w:r>
    </w:p>
    <w:p w14:paraId="38BE763B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Смело в небо он летит, </w:t>
      </w:r>
    </w:p>
    <w:p w14:paraId="7DCA7CFD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  <w:r w:rsidRPr="00E93277">
        <w:rPr>
          <w:color w:val="111111"/>
        </w:rPr>
        <w:t>И на нас в своем скафандре </w:t>
      </w:r>
    </w:p>
    <w:p w14:paraId="5C29E1A8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111111"/>
        </w:rPr>
      </w:pPr>
      <w:r w:rsidRPr="00E93277">
        <w:rPr>
          <w:color w:val="111111"/>
        </w:rPr>
        <w:t>Он из космоса глядит. (Космонавт) </w:t>
      </w:r>
    </w:p>
    <w:p w14:paraId="4DC2CBAA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В космосе нет сковородки</w:t>
      </w:r>
    </w:p>
    <w:p w14:paraId="450C063C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И кастрюли тоже нет.</w:t>
      </w:r>
    </w:p>
    <w:p w14:paraId="7957FE97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Тут и каша, и селедка,</w:t>
      </w:r>
    </w:p>
    <w:p w14:paraId="3FCEDC0B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И борщи, и винегрет -</w:t>
      </w:r>
    </w:p>
    <w:p w14:paraId="7DDC6F21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Расфасованы, как крем!</w:t>
      </w:r>
    </w:p>
    <w:p w14:paraId="0CA03CBA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Космонавтом буду.</w:t>
      </w:r>
    </w:p>
    <w:p w14:paraId="7A46693C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Из чего-то я поем,</w:t>
      </w:r>
    </w:p>
    <w:p w14:paraId="7A400F71" w14:textId="77777777" w:rsidR="00C25805" w:rsidRPr="00E93277" w:rsidRDefault="00C25805" w:rsidP="00C2580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93277">
        <w:rPr>
          <w:rStyle w:val="c1"/>
          <w:color w:val="000000"/>
        </w:rPr>
        <w:t>Вовсе без посуды. (Из тюбиков)</w:t>
      </w:r>
    </w:p>
    <w:p w14:paraId="069D4A94" w14:textId="77777777" w:rsidR="00C25805" w:rsidRPr="00E93277" w:rsidRDefault="00C25805" w:rsidP="00C25805">
      <w:pPr>
        <w:pStyle w:val="a4"/>
        <w:shd w:val="clear" w:color="auto" w:fill="FFFFFF"/>
        <w:spacing w:before="0" w:beforeAutospacing="0" w:after="0" w:afterAutospacing="0" w:line="285" w:lineRule="atLeast"/>
        <w:rPr>
          <w:color w:val="333333"/>
        </w:rPr>
      </w:pPr>
    </w:p>
    <w:p w14:paraId="5B42D23A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Космонавт: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Все загадки отгадали! Но, посмотрите, в иллюминаторе видна планета Марс! Выходите поскорее, давайте посмотрим, что это за планета.</w:t>
      </w:r>
    </w:p>
    <w:p w14:paraId="2D87D955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Незнайка: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осторожно! Здесь очень опасно ходить, можно в кратер угодить.</w:t>
      </w:r>
    </w:p>
    <w:p w14:paraId="4FA958AF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«Пройди, не упади»</w:t>
      </w:r>
    </w:p>
    <w:p w14:paraId="2EBC245E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Дети идут друг за другом по канату, разложенному на полу)</w:t>
      </w:r>
    </w:p>
    <w:p w14:paraId="02CBE81E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все прошли, никто не упал в кратер.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ребята…Кажется здесь кто-то до нас побывал. Посмотрите, сколько мусора осталось.  Давайте этот космический мусор соберем.</w:t>
      </w:r>
    </w:p>
    <w:p w14:paraId="639482B0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«Космический мусор»</w:t>
      </w:r>
    </w:p>
    <w:p w14:paraId="53669831" w14:textId="77777777" w:rsidR="00C25805" w:rsidRPr="005A625C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под музыку собирают шары в корзину)</w:t>
      </w:r>
    </w:p>
    <w:p w14:paraId="21E9831E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Незнайка: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кажется</w:t>
      </w:r>
      <w:proofErr w:type="gramEnd"/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 собираться домой!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 места в ракете скорее. Три, два, один! В путь!</w:t>
      </w:r>
    </w:p>
    <w:p w14:paraId="1657DE48" w14:textId="77777777" w:rsidR="00C25805" w:rsidRPr="00E93277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Космонавт: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красиво в космосе. Посмотрите в иллюминаторы сколько звезд вокруг! А давайте в открытый космос выйдем на прощание. Подготовьте скафандры! Выходим! Звезд так много, что можно прыгать с одной на другую.</w:t>
      </w:r>
    </w:p>
    <w:p w14:paraId="43F73577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«Звездный путь»</w:t>
      </w:r>
    </w:p>
    <w:p w14:paraId="7DCAF0BE" w14:textId="77777777" w:rsidR="00C25805" w:rsidRPr="00E93277" w:rsidRDefault="00C25805" w:rsidP="00C258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прыгают по изображениям звезд)</w:t>
      </w:r>
    </w:p>
    <w:p w14:paraId="6D82930B" w14:textId="77777777" w:rsidR="00C25805" w:rsidRPr="005A625C" w:rsidRDefault="00C25805" w:rsidP="00C2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Космонавт: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наша родная планета Земля! </w:t>
      </w:r>
      <w:r w:rsidRPr="005A6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путешествие подошло к концу! </w:t>
      </w:r>
      <w:r w:rsidRPr="00E932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молодцы все, были смелыми, ловкими, а главное, дружными! До новых встреч!</w:t>
      </w:r>
    </w:p>
    <w:p w14:paraId="45500E19" w14:textId="77777777" w:rsidR="00C25805" w:rsidRPr="00E93277" w:rsidRDefault="00C25805" w:rsidP="00C25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9ADB9" w14:textId="77777777" w:rsidR="00FA14AE" w:rsidRDefault="00FA14AE"/>
    <w:sectPr w:rsidR="00FA14AE" w:rsidSect="00C258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05"/>
    <w:rsid w:val="0084686F"/>
    <w:rsid w:val="00AB6624"/>
    <w:rsid w:val="00C25805"/>
    <w:rsid w:val="00D757DE"/>
    <w:rsid w:val="00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9B78"/>
  <w15:docId w15:val="{BA935970-7DCD-4549-B916-2DEB46A1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5">
    <w:name w:val="c15"/>
    <w:basedOn w:val="a0"/>
    <w:rsid w:val="00C25805"/>
  </w:style>
  <w:style w:type="paragraph" w:customStyle="1" w:styleId="c34">
    <w:name w:val="c34"/>
    <w:basedOn w:val="a"/>
    <w:rsid w:val="00C2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5805"/>
    <w:rPr>
      <w:b/>
      <w:bCs/>
    </w:rPr>
  </w:style>
  <w:style w:type="paragraph" w:styleId="a4">
    <w:name w:val="Normal (Web)"/>
    <w:basedOn w:val="a"/>
    <w:uiPriority w:val="99"/>
    <w:semiHidden/>
    <w:unhideWhenUsed/>
    <w:rsid w:val="00C2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2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805"/>
  </w:style>
  <w:style w:type="paragraph" w:styleId="a5">
    <w:name w:val="Balloon Text"/>
    <w:basedOn w:val="a"/>
    <w:link w:val="a6"/>
    <w:uiPriority w:val="99"/>
    <w:semiHidden/>
    <w:unhideWhenUsed/>
    <w:rsid w:val="00C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2025-04-05T15:59:00Z</dcterms:created>
  <dcterms:modified xsi:type="dcterms:W3CDTF">2025-04-05T15:59:00Z</dcterms:modified>
</cp:coreProperties>
</file>