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B4283" w14:textId="77777777" w:rsidR="00522DFD" w:rsidRPr="00522DFD" w:rsidRDefault="00522DFD" w:rsidP="00522DFD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Юргина</w:t>
      </w:r>
      <w:proofErr w:type="spellEnd"/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Дарья Анатольевна</w:t>
      </w:r>
    </w:p>
    <w:p w14:paraId="1AE96896" w14:textId="5BA59425" w:rsidR="00016190" w:rsidRPr="00522DFD" w:rsidRDefault="00522DFD" w:rsidP="00522DFD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МБДОУ Детский сад "Светлячок"</w:t>
      </w:r>
    </w:p>
    <w:p w14:paraId="7A312827" w14:textId="017144B1" w:rsidR="00522DFD" w:rsidRDefault="00522DFD" w:rsidP="00522DFD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</w:t>
      </w:r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оспит</w:t>
      </w:r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</w:t>
      </w:r>
      <w:r w:rsidRPr="00522D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тель, учитель начальных классов</w:t>
      </w:r>
    </w:p>
    <w:p w14:paraId="7164F1AC" w14:textId="77777777" w:rsidR="00522DFD" w:rsidRPr="00522DFD" w:rsidRDefault="00522DFD" w:rsidP="00522D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3E8F1C" w14:textId="6651EA7D" w:rsidR="00016190" w:rsidRPr="00522DFD" w:rsidRDefault="00016190" w:rsidP="000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DFD">
        <w:rPr>
          <w:rFonts w:ascii="Times New Roman" w:hAnsi="Times New Roman" w:cs="Times New Roman"/>
          <w:b/>
          <w:sz w:val="24"/>
          <w:szCs w:val="24"/>
        </w:rPr>
        <w:t>Квест игра «Флаг России в Лицах»</w:t>
      </w:r>
    </w:p>
    <w:p w14:paraId="2FF377D6" w14:textId="77777777" w:rsidR="00016190" w:rsidRPr="00522DFD" w:rsidRDefault="00016190" w:rsidP="000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DFD">
        <w:rPr>
          <w:rFonts w:ascii="Times New Roman" w:hAnsi="Times New Roman" w:cs="Times New Roman"/>
          <w:b/>
          <w:sz w:val="24"/>
          <w:szCs w:val="24"/>
        </w:rPr>
        <w:t>ХОД ИГРЫ</w:t>
      </w:r>
    </w:p>
    <w:p w14:paraId="51828902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Станция 1: Вступление. Лабиринт Времени.</w:t>
      </w:r>
    </w:p>
    <w:p w14:paraId="17CF02CC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Ведущий/Хранитель Времени: "Друзья! Коварный Колдун Беспорядок похитил цвета нашего флага и раскидал их по прошлому! Без белого, синего и</w:t>
      </w:r>
    </w:p>
    <w:p w14:paraId="7BAB0341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красного наша страна может забыть о мире, верности и отваге! Только вы можете помочь. Я отправлю вас в прошлое, но будьте внимательны — на каждой станции вас</w:t>
      </w:r>
    </w:p>
    <w:p w14:paraId="6AA8C8D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ждёт хранитель цвета. Выполните его задание, и он вернет вам украденный цвет! Ваше путешествие начинается здесь!"</w:t>
      </w:r>
    </w:p>
    <w:p w14:paraId="682D3C5D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Задание-разминка:</w:t>
      </w:r>
    </w:p>
    <w:p w14:paraId="2A71A356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«Запусти время»: Дети должны правильно собрать </w:t>
      </w:r>
      <w:proofErr w:type="spellStart"/>
      <w:r w:rsidRPr="00522DFD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522DFD">
        <w:rPr>
          <w:rFonts w:ascii="Times New Roman" w:hAnsi="Times New Roman" w:cs="Times New Roman"/>
          <w:sz w:val="24"/>
          <w:szCs w:val="24"/>
        </w:rPr>
        <w:t>-часы из крупных</w:t>
      </w:r>
    </w:p>
    <w:p w14:paraId="6493F521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деталей или покрутить стрелки на больших бутафорских часах, выставив правильное время (например, 12:00). Как только задание выполнено, раздаётся магический</w:t>
      </w:r>
    </w:p>
    <w:p w14:paraId="1B2FD97E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звон, и Хранитель указывает путь к первой настоящей станции.</w:t>
      </w:r>
    </w:p>
    <w:p w14:paraId="15B77CD6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Станция 2: Белая полоса. Эпоха Петра I. Герой: Боярин.</w:t>
      </w:r>
    </w:p>
    <w:p w14:paraId="3B3CCADA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Обстановка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: Можно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повесить карту мира, поставить игрушечный кораблик.</w:t>
      </w:r>
    </w:p>
    <w:p w14:paraId="263ECE0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Герой: Боярин (ведущий в карнавальной шапке и с комично-накладной</w:t>
      </w:r>
    </w:p>
    <w:p w14:paraId="5272012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бородой). Он важно ходит и "переживает", что без белого цвета на флоте теперь полный беспорядок.</w:t>
      </w:r>
    </w:p>
    <w:p w14:paraId="7AA27075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Задания от Боярина:</w:t>
      </w:r>
    </w:p>
    <w:p w14:paraId="44C1230D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«Морской узел»: Нужно 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распутать  толстую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белую верёвку (или несколько</w:t>
      </w:r>
    </w:p>
    <w:p w14:paraId="406A8EF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ленточек), которая символизирует "морской узел беспорядка".</w:t>
      </w:r>
    </w:p>
    <w:p w14:paraId="52FAE95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Загадка Боярина: "Я цвет снега на палубе корабля, что бороздит </w:t>
      </w:r>
      <w:proofErr w:type="spellStart"/>
      <w:proofErr w:type="gramStart"/>
      <w:r w:rsidRPr="00522DFD">
        <w:rPr>
          <w:rFonts w:ascii="Times New Roman" w:hAnsi="Times New Roman" w:cs="Times New Roman"/>
          <w:sz w:val="24"/>
          <w:szCs w:val="24"/>
        </w:rPr>
        <w:t>моря.Я</w:t>
      </w:r>
      <w:proofErr w:type="spellEnd"/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цвет паруса, что на ветру летит. Ищи меня там, где хранится самое холодное</w:t>
      </w:r>
    </w:p>
    <w:p w14:paraId="7ED60850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сокровище!" (Дети ищут белую полосу в тарелочках с мукой 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носом )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>).</w:t>
      </w:r>
    </w:p>
    <w:p w14:paraId="7409EC3B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«Собери флаг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»:.</w:t>
      </w:r>
      <w:proofErr w:type="gramEnd"/>
    </w:p>
    <w:p w14:paraId="3BB88759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Награда: Боярин вручает детям Белую полосу (из бумаги или ткани).</w:t>
      </w:r>
    </w:p>
    <w:p w14:paraId="312D3B2C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Станция 3: Синяя полоса. Эпоха Богатырей. Герой: Богатырь.</w:t>
      </w:r>
    </w:p>
    <w:p w14:paraId="2F43D8A8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lastRenderedPageBreak/>
        <w:t>Обстановка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: Можно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поставить щит, меч (игрушечный).</w:t>
      </w:r>
    </w:p>
    <w:p w14:paraId="58DB7E6B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Герой: Богатырь (ведущий в шлеме и плаще). Он сидит грустный: "Как</w:t>
      </w:r>
    </w:p>
    <w:p w14:paraId="778DC375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же я буду защищать землю русскую, если небо из-за колдуна стало серым, а реки —мутными? Нет больше верности в цвете!"</w:t>
      </w:r>
    </w:p>
    <w:p w14:paraId="1490519F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Задания от Богатыря:</w:t>
      </w:r>
    </w:p>
    <w:p w14:paraId="7F980CCF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«Меткий стрелок»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: Нужно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сбить кегли (символы войск Колдуна) мячиками или</w:t>
      </w:r>
    </w:p>
    <w:p w14:paraId="07306F6B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попасть в мишень дротиками на липучках.</w:t>
      </w:r>
    </w:p>
    <w:p w14:paraId="682F060E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Загадка Богатыря: "Я цвета неба, что над нами стережёт рубежи. </w:t>
      </w:r>
      <w:proofErr w:type="spellStart"/>
      <w:r w:rsidRPr="00522DFD">
        <w:rPr>
          <w:rFonts w:ascii="Times New Roman" w:hAnsi="Times New Roman" w:cs="Times New Roman"/>
          <w:sz w:val="24"/>
          <w:szCs w:val="24"/>
        </w:rPr>
        <w:t>Яцвета</w:t>
      </w:r>
      <w:proofErr w:type="spellEnd"/>
      <w:r w:rsidRPr="00522DFD">
        <w:rPr>
          <w:rFonts w:ascii="Times New Roman" w:hAnsi="Times New Roman" w:cs="Times New Roman"/>
          <w:sz w:val="24"/>
          <w:szCs w:val="24"/>
        </w:rPr>
        <w:t xml:space="preserve"> глубокого озера, что всегда говорит правду. Ищи меня там, где живут книги</w:t>
      </w:r>
    </w:p>
    <w:p w14:paraId="6F082B0A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и мудрость!" (Дети ищут синюю полосу в книге, на полке в глобусе, если он синий).</w:t>
      </w:r>
    </w:p>
    <w:p w14:paraId="27680450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«Переправа»: Нужно пройти по "кочкам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не упав в</w:t>
      </w:r>
    </w:p>
    <w:p w14:paraId="5C7A3745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"реку", чтобы доставить "секретное донесение".</w:t>
      </w:r>
    </w:p>
    <w:p w14:paraId="57A73379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Награда: Богатырь вручает детям Синюю полосу.</w:t>
      </w:r>
    </w:p>
    <w:p w14:paraId="446E87E4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Станция 4: Красная полоса. Эпоха Победы. Медсестра.</w:t>
      </w:r>
    </w:p>
    <w:p w14:paraId="5F6014FC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Обстановка: Георгиевские ленточки, бумажные самолётики.</w:t>
      </w:r>
    </w:p>
    <w:p w14:paraId="0411FB9D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2DFD">
        <w:rPr>
          <w:rFonts w:ascii="Times New Roman" w:hAnsi="Times New Roman" w:cs="Times New Roman"/>
          <w:sz w:val="24"/>
          <w:szCs w:val="24"/>
        </w:rPr>
        <w:t>Герой:  Медсестра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>. "Ребята, без красного цвета</w:t>
      </w:r>
    </w:p>
    <w:p w14:paraId="40EE775F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наши знамёна поблекли! Мы не можем так встречать праздник! Нам нужна ваша помощь!"</w:t>
      </w:r>
    </w:p>
    <w:p w14:paraId="17666057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от :</w:t>
      </w:r>
      <w:proofErr w:type="gramEnd"/>
    </w:p>
    <w:p w14:paraId="4D8AA180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«Полевая кухня»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: Нужно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на скорость перенести на ложке "кашу"(красные шарики или помпоны) из котла в миску.</w:t>
      </w:r>
    </w:p>
    <w:p w14:paraId="5A6298AB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2DFD">
        <w:rPr>
          <w:rFonts w:ascii="Times New Roman" w:hAnsi="Times New Roman" w:cs="Times New Roman"/>
          <w:sz w:val="24"/>
          <w:szCs w:val="24"/>
        </w:rPr>
        <w:t>Загадка :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"Я цвета спелых ягод, что растут на опушке. Я цвета</w:t>
      </w:r>
    </w:p>
    <w:p w14:paraId="1387CAEA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заката, что заливает небо после великой битвы. Ищи меня там, где живёт тепло и готовится еда!" (Дети ищут красную полосу около микроволновки, плиты или в</w:t>
      </w:r>
    </w:p>
    <w:p w14:paraId="5B8030F9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корзине с красными фруктами).</w:t>
      </w:r>
    </w:p>
    <w:p w14:paraId="5FE3A29D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2DFD">
        <w:rPr>
          <w:rFonts w:ascii="Times New Roman" w:hAnsi="Times New Roman" w:cs="Times New Roman"/>
          <w:sz w:val="24"/>
          <w:szCs w:val="24"/>
        </w:rPr>
        <w:t>Награда:  вручает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детям Красную полосу.</w:t>
      </w:r>
    </w:p>
    <w:p w14:paraId="3AE238ED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Станция 5: Финальная битва. Тронный зал Колдуна Беспорядка.</w:t>
      </w:r>
    </w:p>
    <w:p w14:paraId="13AEB86A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Обстановка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: Всё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 xml:space="preserve"> перевёрнуто с ног на голову: стулья на столе, книги лежат</w:t>
      </w:r>
    </w:p>
    <w:p w14:paraId="30E56598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корешками вниз, можно нарисовать усы на портретах.</w:t>
      </w:r>
    </w:p>
    <w:p w14:paraId="6B773CB3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lastRenderedPageBreak/>
        <w:t xml:space="preserve">Злодей: Колдун Беспорядок (ведущий в чёрном плаще и смешной </w:t>
      </w:r>
      <w:proofErr w:type="spellStart"/>
      <w:r w:rsidRPr="00522DFD">
        <w:rPr>
          <w:rFonts w:ascii="Times New Roman" w:hAnsi="Times New Roman" w:cs="Times New Roman"/>
          <w:sz w:val="24"/>
          <w:szCs w:val="24"/>
        </w:rPr>
        <w:t>остроконечнойшляпе</w:t>
      </w:r>
      <w:proofErr w:type="spellEnd"/>
      <w:r w:rsidRPr="00522DFD">
        <w:rPr>
          <w:rFonts w:ascii="Times New Roman" w:hAnsi="Times New Roman" w:cs="Times New Roman"/>
          <w:sz w:val="24"/>
          <w:szCs w:val="24"/>
        </w:rPr>
        <w:t>). Он кривляется: "Ага! Вы нашли цвета, но вам меня не победить! Вы</w:t>
      </w:r>
    </w:p>
    <w:p w14:paraId="58609FFA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никогда не соберёте флаг правильно и быстро!"</w:t>
      </w:r>
    </w:p>
    <w:p w14:paraId="0DE62AE4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Финальное задание:</w:t>
      </w:r>
    </w:p>
    <w:p w14:paraId="520823F9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«Собери Флаг против Времени!» На стене висит пустой белый щит. Рядом </w:t>
      </w:r>
      <w:proofErr w:type="spellStart"/>
      <w:r w:rsidRPr="00522DFD">
        <w:rPr>
          <w:rFonts w:ascii="Times New Roman" w:hAnsi="Times New Roman" w:cs="Times New Roman"/>
          <w:sz w:val="24"/>
          <w:szCs w:val="24"/>
        </w:rPr>
        <w:t>настоле</w:t>
      </w:r>
      <w:proofErr w:type="spellEnd"/>
      <w:r w:rsidRPr="00522DFD">
        <w:rPr>
          <w:rFonts w:ascii="Times New Roman" w:hAnsi="Times New Roman" w:cs="Times New Roman"/>
          <w:sz w:val="24"/>
          <w:szCs w:val="24"/>
        </w:rPr>
        <w:t xml:space="preserve"> лежат все три полосы с липучками </w:t>
      </w:r>
    </w:p>
    <w:p w14:paraId="1D58FBAC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Колдун всячески мешает: кричит не тот порядок цветов ("Красный</w:t>
      </w:r>
    </w:p>
    <w:p w14:paraId="79BBC4C1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 xml:space="preserve">внизу! Нет, вверху! </w:t>
      </w:r>
      <w:proofErr w:type="gramStart"/>
      <w:r w:rsidRPr="00522DFD">
        <w:rPr>
          <w:rFonts w:ascii="Times New Roman" w:hAnsi="Times New Roman" w:cs="Times New Roman"/>
          <w:sz w:val="24"/>
          <w:szCs w:val="24"/>
        </w:rPr>
        <w:t>Синий  посередине</w:t>
      </w:r>
      <w:proofErr w:type="gramEnd"/>
      <w:r w:rsidRPr="00522DFD">
        <w:rPr>
          <w:rFonts w:ascii="Times New Roman" w:hAnsi="Times New Roman" w:cs="Times New Roman"/>
          <w:sz w:val="24"/>
          <w:szCs w:val="24"/>
        </w:rPr>
        <w:t>!"), пытается  запутать.</w:t>
      </w:r>
    </w:p>
    <w:p w14:paraId="3378270F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Дети должны, не поддаваясь на провокации, хором назвать правильный порядок (БЕЛЫЙ-СИНИЙ-КРАСНЫЙ) и на скорость прикрепить полосы на щит.</w:t>
      </w:r>
    </w:p>
    <w:p w14:paraId="237F4989" w14:textId="77777777" w:rsidR="00016190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Как только последняя полоса занимает своё место, Колдун Беспорядок с</w:t>
      </w:r>
    </w:p>
    <w:p w14:paraId="6534D380" w14:textId="77777777" w:rsidR="00177BCB" w:rsidRPr="00522DFD" w:rsidRDefault="00016190" w:rsidP="00016190">
      <w:pPr>
        <w:rPr>
          <w:rFonts w:ascii="Times New Roman" w:hAnsi="Times New Roman" w:cs="Times New Roman"/>
          <w:sz w:val="24"/>
          <w:szCs w:val="24"/>
        </w:rPr>
      </w:pPr>
      <w:r w:rsidRPr="00522DFD">
        <w:rPr>
          <w:rFonts w:ascii="Times New Roman" w:hAnsi="Times New Roman" w:cs="Times New Roman"/>
          <w:sz w:val="24"/>
          <w:szCs w:val="24"/>
        </w:rPr>
        <w:t>криком "Ай-ай-ай, какой порядок!"</w:t>
      </w:r>
    </w:p>
    <w:sectPr w:rsidR="00177BCB" w:rsidRPr="0052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50"/>
    <w:rsid w:val="00016190"/>
    <w:rsid w:val="00177BCB"/>
    <w:rsid w:val="00522DFD"/>
    <w:rsid w:val="009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4F3E"/>
  <w15:docId w15:val="{7DB8A6CE-68B7-4A4A-9BFB-ACD889B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dcterms:created xsi:type="dcterms:W3CDTF">2025-08-25T15:23:00Z</dcterms:created>
  <dcterms:modified xsi:type="dcterms:W3CDTF">2025-08-25T15:23:00Z</dcterms:modified>
</cp:coreProperties>
</file>