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034EE" w14:textId="77777777" w:rsidR="00E56AB7" w:rsidRPr="009F54FA" w:rsidRDefault="00E56AB7" w:rsidP="00E56AB7">
      <w:pPr>
        <w:pStyle w:val="c34"/>
        <w:shd w:val="clear" w:color="auto" w:fill="FFFFFF"/>
        <w:spacing w:before="0" w:beforeAutospacing="0" w:after="0" w:afterAutospacing="0"/>
        <w:ind w:firstLine="502"/>
        <w:jc w:val="right"/>
        <w:rPr>
          <w:rStyle w:val="c15"/>
          <w:bCs/>
          <w:iCs/>
          <w:color w:val="000000"/>
        </w:rPr>
      </w:pPr>
      <w:proofErr w:type="spellStart"/>
      <w:r w:rsidRPr="009F54FA">
        <w:rPr>
          <w:rStyle w:val="c15"/>
          <w:bCs/>
          <w:iCs/>
          <w:color w:val="000000"/>
        </w:rPr>
        <w:t>Чумова</w:t>
      </w:r>
      <w:proofErr w:type="spellEnd"/>
      <w:r w:rsidRPr="009F54FA">
        <w:rPr>
          <w:rStyle w:val="c15"/>
          <w:bCs/>
          <w:iCs/>
          <w:color w:val="000000"/>
        </w:rPr>
        <w:t xml:space="preserve"> Евгения Владимировна</w:t>
      </w:r>
    </w:p>
    <w:p w14:paraId="58EB6E25" w14:textId="77777777" w:rsidR="00E56AB7" w:rsidRPr="009F54FA" w:rsidRDefault="00E56AB7" w:rsidP="00E56AB7">
      <w:pPr>
        <w:pStyle w:val="c34"/>
        <w:shd w:val="clear" w:color="auto" w:fill="FFFFFF"/>
        <w:spacing w:before="0" w:beforeAutospacing="0" w:after="0" w:afterAutospacing="0"/>
        <w:ind w:firstLine="502"/>
        <w:jc w:val="right"/>
        <w:rPr>
          <w:rStyle w:val="c15"/>
          <w:bCs/>
          <w:iCs/>
          <w:color w:val="000000"/>
        </w:rPr>
      </w:pPr>
      <w:r w:rsidRPr="009F54FA">
        <w:rPr>
          <w:rStyle w:val="c15"/>
          <w:bCs/>
          <w:iCs/>
          <w:color w:val="000000"/>
        </w:rPr>
        <w:t>МБДОУ № 10 «Сказка» г. Тихорецка</w:t>
      </w:r>
    </w:p>
    <w:p w14:paraId="5AED598E" w14:textId="77777777" w:rsidR="00E56AB7" w:rsidRPr="009F54FA" w:rsidRDefault="00E56AB7" w:rsidP="00E56AB7">
      <w:pPr>
        <w:pStyle w:val="c34"/>
        <w:shd w:val="clear" w:color="auto" w:fill="FFFFFF"/>
        <w:spacing w:before="0" w:beforeAutospacing="0" w:after="0" w:afterAutospacing="0"/>
        <w:ind w:firstLine="502"/>
        <w:jc w:val="right"/>
        <w:rPr>
          <w:rStyle w:val="c15"/>
          <w:bCs/>
          <w:iCs/>
          <w:color w:val="000000"/>
        </w:rPr>
      </w:pPr>
      <w:r w:rsidRPr="009F54FA">
        <w:rPr>
          <w:rStyle w:val="c15"/>
          <w:bCs/>
          <w:iCs/>
          <w:color w:val="000000"/>
        </w:rPr>
        <w:t>Воспитатель</w:t>
      </w:r>
    </w:p>
    <w:p w14:paraId="5E918DCD" w14:textId="77777777" w:rsidR="00E56AB7" w:rsidRPr="009F54FA" w:rsidRDefault="00E56AB7" w:rsidP="00E56AB7">
      <w:pPr>
        <w:pStyle w:val="c34"/>
        <w:shd w:val="clear" w:color="auto" w:fill="FFFFFF"/>
        <w:spacing w:before="0" w:beforeAutospacing="0" w:after="0" w:afterAutospacing="0"/>
        <w:ind w:firstLine="502"/>
        <w:jc w:val="right"/>
        <w:rPr>
          <w:rStyle w:val="c15"/>
          <w:bCs/>
          <w:iCs/>
          <w:color w:val="000000"/>
        </w:rPr>
      </w:pPr>
    </w:p>
    <w:p w14:paraId="10F9DCEC" w14:textId="77777777" w:rsidR="00F13139" w:rsidRPr="009F54FA" w:rsidRDefault="00F13139" w:rsidP="002B4963">
      <w:pPr>
        <w:pStyle w:val="c34"/>
        <w:shd w:val="clear" w:color="auto" w:fill="FFFFFF"/>
        <w:spacing w:before="0" w:beforeAutospacing="0" w:after="0" w:afterAutospacing="0"/>
        <w:ind w:firstLine="502"/>
        <w:jc w:val="center"/>
        <w:rPr>
          <w:rStyle w:val="c15"/>
          <w:b/>
          <w:iCs/>
          <w:color w:val="000000"/>
        </w:rPr>
      </w:pPr>
      <w:r w:rsidRPr="009F54FA">
        <w:rPr>
          <w:rStyle w:val="c15"/>
          <w:b/>
          <w:iCs/>
          <w:color w:val="000000"/>
        </w:rPr>
        <w:t>Сценарий</w:t>
      </w:r>
      <w:r w:rsidRPr="009F54FA">
        <w:rPr>
          <w:rStyle w:val="c15"/>
          <w:b/>
          <w:i/>
          <w:iCs/>
          <w:color w:val="000000"/>
        </w:rPr>
        <w:t xml:space="preserve"> </w:t>
      </w:r>
      <w:r w:rsidRPr="009F54FA">
        <w:rPr>
          <w:rStyle w:val="c15"/>
          <w:b/>
          <w:iCs/>
          <w:color w:val="000000"/>
        </w:rPr>
        <w:t>развлечения</w:t>
      </w:r>
    </w:p>
    <w:p w14:paraId="5C9D0F57" w14:textId="77777777" w:rsidR="00F13139" w:rsidRPr="009F54FA" w:rsidRDefault="00F13139" w:rsidP="002B4963">
      <w:pPr>
        <w:pStyle w:val="c34"/>
        <w:shd w:val="clear" w:color="auto" w:fill="FFFFFF"/>
        <w:spacing w:before="0" w:beforeAutospacing="0" w:after="0" w:afterAutospacing="0"/>
        <w:ind w:firstLine="502"/>
        <w:jc w:val="center"/>
        <w:rPr>
          <w:rStyle w:val="c15"/>
          <w:b/>
          <w:color w:val="000000"/>
        </w:rPr>
      </w:pPr>
      <w:r w:rsidRPr="009F54FA">
        <w:rPr>
          <w:rStyle w:val="c15"/>
          <w:b/>
          <w:color w:val="000000"/>
        </w:rPr>
        <w:t>«Осень золотая в гости к нам пришла»</w:t>
      </w:r>
    </w:p>
    <w:p w14:paraId="106272FF" w14:textId="77777777" w:rsidR="00F13139" w:rsidRPr="009F54FA" w:rsidRDefault="00F13139" w:rsidP="002B4963">
      <w:pPr>
        <w:pStyle w:val="c34"/>
        <w:shd w:val="clear" w:color="auto" w:fill="FFFFFF"/>
        <w:spacing w:before="0" w:beforeAutospacing="0" w:after="0" w:afterAutospacing="0"/>
        <w:ind w:firstLine="502"/>
        <w:jc w:val="center"/>
        <w:rPr>
          <w:rStyle w:val="c15"/>
          <w:bCs/>
          <w:iCs/>
          <w:color w:val="000000"/>
        </w:rPr>
      </w:pPr>
      <w:r w:rsidRPr="009F54FA">
        <w:rPr>
          <w:rStyle w:val="c15"/>
          <w:bCs/>
          <w:iCs/>
          <w:color w:val="000000"/>
        </w:rPr>
        <w:t xml:space="preserve">(2 </w:t>
      </w:r>
      <w:proofErr w:type="spellStart"/>
      <w:r w:rsidRPr="009F54FA">
        <w:rPr>
          <w:rStyle w:val="c15"/>
          <w:bCs/>
          <w:iCs/>
          <w:color w:val="000000"/>
        </w:rPr>
        <w:t>мл.гр</w:t>
      </w:r>
      <w:proofErr w:type="spellEnd"/>
      <w:r w:rsidRPr="009F54FA">
        <w:rPr>
          <w:rStyle w:val="c15"/>
          <w:bCs/>
          <w:iCs/>
          <w:color w:val="000000"/>
        </w:rPr>
        <w:t>.)</w:t>
      </w:r>
    </w:p>
    <w:p w14:paraId="2BE253D0" w14:textId="77777777" w:rsidR="00F13139" w:rsidRPr="009F54FA" w:rsidRDefault="00F13139" w:rsidP="002B4963">
      <w:pPr>
        <w:pStyle w:val="c34"/>
        <w:shd w:val="clear" w:color="auto" w:fill="FFFFFF"/>
        <w:spacing w:before="0" w:beforeAutospacing="0" w:after="0" w:afterAutospacing="0"/>
        <w:ind w:firstLine="502"/>
        <w:jc w:val="center"/>
        <w:rPr>
          <w:rStyle w:val="c15"/>
          <w:b/>
          <w:bCs/>
          <w:iCs/>
          <w:color w:val="000000"/>
        </w:rPr>
      </w:pPr>
    </w:p>
    <w:p w14:paraId="24B62EBA" w14:textId="77777777" w:rsidR="00F13139" w:rsidRPr="009F54FA" w:rsidRDefault="00E56AB7" w:rsidP="00E56AB7">
      <w:pPr>
        <w:pStyle w:val="c34"/>
        <w:shd w:val="clear" w:color="auto" w:fill="FFFFFF"/>
        <w:spacing w:before="0" w:beforeAutospacing="0" w:after="0" w:afterAutospacing="0"/>
        <w:ind w:firstLine="502"/>
        <w:rPr>
          <w:rStyle w:val="c15"/>
          <w:bCs/>
          <w:iCs/>
          <w:color w:val="000000"/>
        </w:rPr>
      </w:pPr>
      <w:proofErr w:type="gramStart"/>
      <w:r w:rsidRPr="009F54FA">
        <w:rPr>
          <w:rStyle w:val="c15"/>
          <w:b/>
          <w:bCs/>
          <w:iCs/>
          <w:color w:val="000000"/>
        </w:rPr>
        <w:t xml:space="preserve">Цель:  </w:t>
      </w:r>
      <w:r w:rsidRPr="009F54FA">
        <w:rPr>
          <w:rStyle w:val="c15"/>
          <w:bCs/>
          <w:iCs/>
          <w:color w:val="000000"/>
        </w:rPr>
        <w:t>Создать</w:t>
      </w:r>
      <w:proofErr w:type="gramEnd"/>
      <w:r w:rsidRPr="009F54FA">
        <w:rPr>
          <w:rStyle w:val="c15"/>
          <w:bCs/>
          <w:iCs/>
          <w:color w:val="000000"/>
        </w:rPr>
        <w:t xml:space="preserve"> положительный настрой от совместных игр.</w:t>
      </w:r>
    </w:p>
    <w:p w14:paraId="7C2B5914" w14:textId="77777777" w:rsidR="00E56AB7" w:rsidRPr="009F54FA" w:rsidRDefault="00E56AB7" w:rsidP="00E56AB7">
      <w:pPr>
        <w:pStyle w:val="c34"/>
        <w:shd w:val="clear" w:color="auto" w:fill="FFFFFF"/>
        <w:spacing w:before="0" w:beforeAutospacing="0" w:after="0" w:afterAutospacing="0"/>
        <w:ind w:firstLine="502"/>
        <w:rPr>
          <w:rStyle w:val="c15"/>
          <w:bCs/>
          <w:iCs/>
          <w:color w:val="000000"/>
        </w:rPr>
      </w:pPr>
      <w:proofErr w:type="gramStart"/>
      <w:r w:rsidRPr="009F54FA">
        <w:rPr>
          <w:rStyle w:val="c15"/>
          <w:b/>
          <w:bCs/>
          <w:iCs/>
          <w:color w:val="000000"/>
        </w:rPr>
        <w:t>Задачи:</w:t>
      </w:r>
      <w:r w:rsidRPr="009F54FA">
        <w:rPr>
          <w:rStyle w:val="c15"/>
          <w:bCs/>
          <w:iCs/>
          <w:color w:val="000000"/>
        </w:rPr>
        <w:t xml:space="preserve">  Развивать</w:t>
      </w:r>
      <w:proofErr w:type="gramEnd"/>
      <w:r w:rsidRPr="009F54FA">
        <w:rPr>
          <w:rStyle w:val="c15"/>
          <w:bCs/>
          <w:iCs/>
          <w:color w:val="000000"/>
        </w:rPr>
        <w:t xml:space="preserve"> коммуникативные навыки, ориентировку в пространстве, внимательность. Совершенствовать слуховое восприятие. Воспитывать дружеские взаимоотношения.</w:t>
      </w:r>
    </w:p>
    <w:p w14:paraId="2605475B" w14:textId="77777777" w:rsidR="00E56AB7" w:rsidRPr="009F54FA" w:rsidRDefault="00E56AB7" w:rsidP="00E56AB7">
      <w:pPr>
        <w:pStyle w:val="c34"/>
        <w:shd w:val="clear" w:color="auto" w:fill="FFFFFF"/>
        <w:spacing w:before="0" w:beforeAutospacing="0" w:after="0" w:afterAutospacing="0"/>
        <w:ind w:firstLine="502"/>
        <w:rPr>
          <w:rStyle w:val="c15"/>
          <w:bCs/>
          <w:iCs/>
          <w:color w:val="000000"/>
        </w:rPr>
      </w:pPr>
      <w:r w:rsidRPr="009F54FA">
        <w:rPr>
          <w:rStyle w:val="c15"/>
          <w:b/>
          <w:bCs/>
          <w:iCs/>
          <w:color w:val="000000"/>
        </w:rPr>
        <w:t>Материал:</w:t>
      </w:r>
      <w:r w:rsidRPr="009F54FA">
        <w:rPr>
          <w:rStyle w:val="c15"/>
          <w:bCs/>
          <w:iCs/>
          <w:color w:val="000000"/>
        </w:rPr>
        <w:t xml:space="preserve"> осенние листья, корзина, игрушка собака.</w:t>
      </w:r>
    </w:p>
    <w:p w14:paraId="338F47E6" w14:textId="77777777" w:rsidR="00E56AB7" w:rsidRPr="009F54FA" w:rsidRDefault="00E56AB7" w:rsidP="00E56AB7">
      <w:pPr>
        <w:pStyle w:val="c34"/>
        <w:shd w:val="clear" w:color="auto" w:fill="FFFFFF"/>
        <w:spacing w:before="0" w:beforeAutospacing="0" w:after="0" w:afterAutospacing="0"/>
        <w:ind w:firstLine="502"/>
        <w:rPr>
          <w:rStyle w:val="c15"/>
          <w:b/>
          <w:bCs/>
          <w:iCs/>
          <w:color w:val="000000"/>
        </w:rPr>
      </w:pPr>
      <w:r w:rsidRPr="009F54FA">
        <w:rPr>
          <w:rStyle w:val="c15"/>
          <w:b/>
          <w:bCs/>
          <w:iCs/>
          <w:color w:val="000000"/>
        </w:rPr>
        <w:t>Ход развлечения:</w:t>
      </w:r>
    </w:p>
    <w:p w14:paraId="1AC6143B" w14:textId="77777777" w:rsidR="00F13139" w:rsidRPr="009F54FA" w:rsidRDefault="00F13139" w:rsidP="002B4963">
      <w:pPr>
        <w:pStyle w:val="c34"/>
        <w:shd w:val="clear" w:color="auto" w:fill="FFFFFF"/>
        <w:spacing w:before="0" w:beforeAutospacing="0" w:after="0" w:afterAutospacing="0"/>
        <w:ind w:firstLine="502"/>
        <w:jc w:val="center"/>
        <w:rPr>
          <w:rStyle w:val="c15"/>
          <w:b/>
          <w:bCs/>
          <w:i/>
          <w:iCs/>
          <w:color w:val="000000"/>
        </w:rPr>
      </w:pPr>
    </w:p>
    <w:p w14:paraId="3C02CE76" w14:textId="77777777" w:rsidR="00792719" w:rsidRPr="009F54FA" w:rsidRDefault="00364014" w:rsidP="00F13139">
      <w:pPr>
        <w:pStyle w:val="c34"/>
        <w:shd w:val="clear" w:color="auto" w:fill="FFFFFF"/>
        <w:spacing w:before="0" w:beforeAutospacing="0" w:after="0" w:afterAutospacing="0"/>
        <w:ind w:firstLine="502"/>
        <w:rPr>
          <w:rStyle w:val="c7"/>
          <w:iCs/>
          <w:color w:val="000000"/>
        </w:rPr>
      </w:pPr>
      <w:proofErr w:type="gramStart"/>
      <w:r w:rsidRPr="009F54FA">
        <w:rPr>
          <w:rStyle w:val="c7"/>
          <w:iCs/>
          <w:color w:val="000000"/>
        </w:rPr>
        <w:t>( Д</w:t>
      </w:r>
      <w:r w:rsidR="00F13139" w:rsidRPr="009F54FA">
        <w:rPr>
          <w:rStyle w:val="c7"/>
          <w:iCs/>
          <w:color w:val="000000"/>
        </w:rPr>
        <w:t>ети</w:t>
      </w:r>
      <w:proofErr w:type="gramEnd"/>
      <w:r w:rsidR="00F13139" w:rsidRPr="009F54FA">
        <w:rPr>
          <w:rStyle w:val="c7"/>
          <w:iCs/>
          <w:color w:val="000000"/>
        </w:rPr>
        <w:t xml:space="preserve"> заходят в зал, садятся на стульчики)</w:t>
      </w:r>
    </w:p>
    <w:p w14:paraId="52B75317" w14:textId="77777777" w:rsidR="00F13139" w:rsidRPr="009F54FA" w:rsidRDefault="00F13139" w:rsidP="00F13139">
      <w:pPr>
        <w:pStyle w:val="c34"/>
        <w:shd w:val="clear" w:color="auto" w:fill="FFFFFF"/>
        <w:spacing w:before="0" w:beforeAutospacing="0" w:after="0" w:afterAutospacing="0"/>
        <w:rPr>
          <w:rStyle w:val="c7"/>
          <w:iCs/>
          <w:color w:val="000000"/>
        </w:rPr>
      </w:pPr>
      <w:r w:rsidRPr="009F54FA">
        <w:rPr>
          <w:rStyle w:val="c7"/>
          <w:b/>
          <w:iCs/>
          <w:color w:val="000000"/>
        </w:rPr>
        <w:t>Ведущий</w:t>
      </w:r>
      <w:proofErr w:type="gramStart"/>
      <w:r w:rsidRPr="009F54FA">
        <w:rPr>
          <w:rStyle w:val="c7"/>
          <w:b/>
          <w:iCs/>
          <w:color w:val="000000"/>
        </w:rPr>
        <w:t>:</w:t>
      </w:r>
      <w:r w:rsidRPr="009F54FA">
        <w:rPr>
          <w:rStyle w:val="c7"/>
          <w:iCs/>
          <w:color w:val="000000"/>
        </w:rPr>
        <w:t xml:space="preserve"> Здравствуйте</w:t>
      </w:r>
      <w:proofErr w:type="gramEnd"/>
      <w:r w:rsidRPr="009F54FA">
        <w:rPr>
          <w:rStyle w:val="c7"/>
          <w:iCs/>
          <w:color w:val="000000"/>
        </w:rPr>
        <w:t>, ребята. Вот и закончилось лето, а какое время года наступило? (ответы детей)</w:t>
      </w:r>
    </w:p>
    <w:p w14:paraId="5DFB8B78" w14:textId="77777777" w:rsidR="00F13139" w:rsidRPr="009F54FA" w:rsidRDefault="00F13139" w:rsidP="00F13139">
      <w:pPr>
        <w:pStyle w:val="c34"/>
        <w:shd w:val="clear" w:color="auto" w:fill="FFFFFF"/>
        <w:spacing w:before="0" w:beforeAutospacing="0" w:after="0" w:afterAutospacing="0"/>
        <w:rPr>
          <w:rStyle w:val="c7"/>
          <w:iCs/>
          <w:color w:val="000000"/>
        </w:rPr>
      </w:pPr>
      <w:r w:rsidRPr="009F54FA">
        <w:rPr>
          <w:rStyle w:val="c7"/>
          <w:iCs/>
          <w:color w:val="000000"/>
        </w:rPr>
        <w:t>А как вы догадались, что наступила осень? (ответы детей)</w:t>
      </w:r>
    </w:p>
    <w:p w14:paraId="16226CF0" w14:textId="77777777" w:rsidR="00F13139" w:rsidRPr="009F54FA" w:rsidRDefault="00F13139" w:rsidP="00E56AB7">
      <w:pPr>
        <w:pStyle w:val="c34"/>
        <w:shd w:val="clear" w:color="auto" w:fill="FFFFFF"/>
        <w:spacing w:before="0" w:beforeAutospacing="0" w:after="0" w:afterAutospacing="0"/>
        <w:rPr>
          <w:rStyle w:val="c7"/>
          <w:iCs/>
          <w:color w:val="000000"/>
        </w:rPr>
      </w:pPr>
      <w:r w:rsidRPr="009F54FA">
        <w:rPr>
          <w:rStyle w:val="c7"/>
          <w:iCs/>
          <w:color w:val="000000"/>
        </w:rPr>
        <w:t>Давайте вспомним, какие изменения происходят в природе осенью?</w:t>
      </w:r>
    </w:p>
    <w:p w14:paraId="41B9EDB5" w14:textId="77777777" w:rsidR="00F13139" w:rsidRPr="009F54FA" w:rsidRDefault="00F13139" w:rsidP="00E56AB7">
      <w:pPr>
        <w:pStyle w:val="c54"/>
        <w:shd w:val="clear" w:color="auto" w:fill="FFFFFF"/>
        <w:spacing w:before="0" w:beforeAutospacing="0" w:after="0" w:afterAutospacing="0"/>
        <w:jc w:val="both"/>
        <w:rPr>
          <w:rStyle w:val="c10"/>
        </w:rPr>
      </w:pPr>
      <w:r w:rsidRPr="009F54FA">
        <w:rPr>
          <w:rStyle w:val="c10"/>
          <w:iCs/>
        </w:rPr>
        <w:t>А давайте споем песенку про осень.</w:t>
      </w:r>
    </w:p>
    <w:p w14:paraId="14E10D47" w14:textId="77777777" w:rsidR="00F13139" w:rsidRPr="009F54FA" w:rsidRDefault="00F13139" w:rsidP="00E56AB7">
      <w:pPr>
        <w:pStyle w:val="c35"/>
        <w:shd w:val="clear" w:color="auto" w:fill="FFFFFF"/>
        <w:spacing w:before="0" w:beforeAutospacing="0" w:after="0" w:afterAutospacing="0"/>
        <w:jc w:val="center"/>
      </w:pPr>
      <w:r w:rsidRPr="009F54FA">
        <w:rPr>
          <w:rStyle w:val="c15"/>
          <w:bCs/>
          <w:iCs/>
        </w:rPr>
        <w:t>Песня "Осенью "</w:t>
      </w:r>
    </w:p>
    <w:p w14:paraId="18C70C13" w14:textId="77777777" w:rsidR="00F13139" w:rsidRPr="009F54FA" w:rsidRDefault="00F13139" w:rsidP="00E56AB7">
      <w:pPr>
        <w:pStyle w:val="c34"/>
        <w:shd w:val="clear" w:color="auto" w:fill="FFFFFF"/>
        <w:spacing w:before="0" w:beforeAutospacing="0" w:after="0" w:afterAutospacing="0"/>
        <w:jc w:val="center"/>
      </w:pPr>
      <w:r w:rsidRPr="009F54FA">
        <w:rPr>
          <w:rStyle w:val="c25"/>
          <w:iCs/>
        </w:rPr>
        <w:t>(дети садятся на стульчики)</w:t>
      </w:r>
    </w:p>
    <w:p w14:paraId="2726FFFB" w14:textId="77777777" w:rsidR="00F13139" w:rsidRPr="009F54FA" w:rsidRDefault="00F13139" w:rsidP="00E56AB7">
      <w:pPr>
        <w:pStyle w:val="c34"/>
        <w:shd w:val="clear" w:color="auto" w:fill="FFFFFF"/>
        <w:spacing w:before="0" w:beforeAutospacing="0" w:after="0" w:afterAutospacing="0"/>
        <w:rPr>
          <w:rStyle w:val="c7"/>
          <w:iCs/>
          <w:color w:val="000000"/>
        </w:rPr>
      </w:pPr>
      <w:r w:rsidRPr="009F54FA">
        <w:rPr>
          <w:rStyle w:val="c7"/>
          <w:b/>
          <w:iCs/>
          <w:color w:val="000000"/>
        </w:rPr>
        <w:t>Ведущий:</w:t>
      </w:r>
      <w:r w:rsidRPr="009F54FA">
        <w:rPr>
          <w:rStyle w:val="c7"/>
          <w:iCs/>
          <w:color w:val="000000"/>
        </w:rPr>
        <w:t xml:space="preserve"> Осень </w:t>
      </w:r>
      <w:proofErr w:type="gramStart"/>
      <w:r w:rsidRPr="009F54FA">
        <w:rPr>
          <w:rStyle w:val="c7"/>
          <w:iCs/>
          <w:color w:val="000000"/>
        </w:rPr>
        <w:t>золотая  пришла</w:t>
      </w:r>
      <w:proofErr w:type="gramEnd"/>
      <w:r w:rsidRPr="009F54FA">
        <w:rPr>
          <w:rStyle w:val="c7"/>
          <w:iCs/>
          <w:color w:val="000000"/>
        </w:rPr>
        <w:t>. Все вокруг раскрасила в золотые, багряные цвета.</w:t>
      </w:r>
    </w:p>
    <w:p w14:paraId="1E371A2D" w14:textId="77777777" w:rsidR="00792719" w:rsidRPr="009F54FA" w:rsidRDefault="00792719" w:rsidP="00E56AB7">
      <w:pPr>
        <w:pStyle w:val="c34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</w:rPr>
      </w:pPr>
    </w:p>
    <w:p w14:paraId="42F3E998" w14:textId="77777777" w:rsidR="002B4963" w:rsidRPr="009F54FA" w:rsidRDefault="00F13139" w:rsidP="00E56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B4963"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(под музыку входит Осень.)</w:t>
      </w:r>
    </w:p>
    <w:p w14:paraId="22553D5E" w14:textId="77777777" w:rsidR="002B4963" w:rsidRPr="009F54FA" w:rsidRDefault="002B4963" w:rsidP="00E56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proofErr w:type="gramStart"/>
      <w:r w:rsidRPr="009F5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Осень:</w:t>
      </w: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 </w:t>
      </w:r>
      <w:r w:rsidR="00792719"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Здравствуйте</w:t>
      </w:r>
      <w:proofErr w:type="gramEnd"/>
      <w:r w:rsidR="00792719"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ребята.</w:t>
      </w:r>
      <w:r w:rsidR="00F13139"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Я - </w:t>
      </w:r>
      <w:r w:rsidR="00792719"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тетушка</w:t>
      </w:r>
      <w:r w:rsidR="00364014"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осень.</w:t>
      </w:r>
      <w:r w:rsidR="00F13139"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Я </w:t>
      </w: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 вам пришла</w:t>
      </w:r>
      <w:r w:rsidR="00F13139"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подарками, принесла вам осенние листочки. Посмотрите, какие они красивые!</w:t>
      </w:r>
      <w:r w:rsidR="00364014"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Давайте с ними потанцуем. Порадуете меня?</w:t>
      </w:r>
    </w:p>
    <w:p w14:paraId="3B200E20" w14:textId="77777777" w:rsidR="00792719" w:rsidRPr="009F54FA" w:rsidRDefault="00792719" w:rsidP="002B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AA655" w14:textId="77777777" w:rsidR="002B4963" w:rsidRPr="009F54FA" w:rsidRDefault="002B4963" w:rsidP="002B4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(Под музыку </w:t>
      </w:r>
      <w:proofErr w:type="gramStart"/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Осень  с</w:t>
      </w:r>
      <w:proofErr w:type="gramEnd"/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воспитател</w:t>
      </w:r>
      <w:r w:rsidR="00792719"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ем</w:t>
      </w: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раздают по 2 листочка детям)</w:t>
      </w:r>
    </w:p>
    <w:p w14:paraId="145BFA60" w14:textId="77777777" w:rsidR="002B4963" w:rsidRPr="009F54FA" w:rsidRDefault="002B4963" w:rsidP="002B4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Танец с осенними листочками.</w:t>
      </w:r>
    </w:p>
    <w:p w14:paraId="27A0F324" w14:textId="77777777" w:rsidR="00792719" w:rsidRPr="009F54FA" w:rsidRDefault="00792719" w:rsidP="002B4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C83BE" w14:textId="77777777" w:rsidR="002B4963" w:rsidRPr="009F54FA" w:rsidRDefault="002B4963" w:rsidP="00364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Осень:</w:t>
      </w: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Ребята, а вы любите загадки отгадывать?</w:t>
      </w:r>
      <w:r w:rsidR="00364014"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 меня для вас есть веселые загадки:</w:t>
      </w:r>
    </w:p>
    <w:p w14:paraId="6376FDCB" w14:textId="77777777" w:rsidR="002B4963" w:rsidRPr="009F54FA" w:rsidRDefault="002B4963" w:rsidP="00364014">
      <w:pPr>
        <w:pStyle w:val="a3"/>
        <w:numPr>
          <w:ilvl w:val="0"/>
          <w:numId w:val="2"/>
        </w:numPr>
        <w:shd w:val="clear" w:color="auto" w:fill="FFFFFF"/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Круглое да гладкое,</w:t>
      </w:r>
    </w:p>
    <w:p w14:paraId="66F3328E" w14:textId="77777777" w:rsidR="002B4963" w:rsidRPr="009F54FA" w:rsidRDefault="00364014" w:rsidP="00563A23">
      <w:pPr>
        <w:shd w:val="clear" w:color="auto" w:fill="FFFFFF"/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</w:t>
      </w:r>
      <w:r w:rsidR="002B4963"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Румяное да сладкое.</w:t>
      </w:r>
    </w:p>
    <w:p w14:paraId="1AE75B50" w14:textId="77777777" w:rsidR="002B4963" w:rsidRPr="009F54FA" w:rsidRDefault="00364014" w:rsidP="00563A23">
      <w:pPr>
        <w:shd w:val="clear" w:color="auto" w:fill="FFFFFF"/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</w:t>
      </w:r>
      <w:r w:rsidR="002B4963"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Что это?</w:t>
      </w:r>
      <w:r w:rsidR="00563A23"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B4963"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(яблоко)</w:t>
      </w:r>
    </w:p>
    <w:p w14:paraId="38A6CADA" w14:textId="77777777" w:rsidR="002B4963" w:rsidRPr="009F54FA" w:rsidRDefault="002B4963" w:rsidP="00364014">
      <w:pPr>
        <w:pStyle w:val="a3"/>
        <w:numPr>
          <w:ilvl w:val="0"/>
          <w:numId w:val="2"/>
        </w:numPr>
        <w:shd w:val="clear" w:color="auto" w:fill="FFFFFF"/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Уродилась я на славу</w:t>
      </w:r>
    </w:p>
    <w:p w14:paraId="71C0EF46" w14:textId="77777777" w:rsidR="002B4963" w:rsidRPr="009F54FA" w:rsidRDefault="00364014" w:rsidP="00563A23">
      <w:pPr>
        <w:shd w:val="clear" w:color="auto" w:fill="FFFFFF"/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</w:t>
      </w:r>
      <w:r w:rsidR="002B4963"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Голова кругла кудрява</w:t>
      </w:r>
    </w:p>
    <w:p w14:paraId="11A847B8" w14:textId="77777777" w:rsidR="002B4963" w:rsidRPr="009F54FA" w:rsidRDefault="00364014" w:rsidP="00563A23">
      <w:pPr>
        <w:shd w:val="clear" w:color="auto" w:fill="FFFFFF"/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</w:t>
      </w:r>
      <w:r w:rsidR="002B4963"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Кто любит щи-борщи,</w:t>
      </w:r>
    </w:p>
    <w:p w14:paraId="7FD417E9" w14:textId="77777777" w:rsidR="002B4963" w:rsidRPr="009F54FA" w:rsidRDefault="00364014" w:rsidP="00563A23">
      <w:pPr>
        <w:shd w:val="clear" w:color="auto" w:fill="FFFFFF"/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</w:t>
      </w:r>
      <w:r w:rsidR="002B4963"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в них! Ищи! (капуста)</w:t>
      </w:r>
    </w:p>
    <w:p w14:paraId="06A63D16" w14:textId="77777777" w:rsidR="002B4963" w:rsidRPr="009F54FA" w:rsidRDefault="00364014" w:rsidP="00563A23">
      <w:pPr>
        <w:shd w:val="clear" w:color="auto" w:fill="FFFFFF"/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</w:t>
      </w:r>
      <w:r w:rsidR="00563A23"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3)</w:t>
      </w:r>
      <w:r w:rsidR="002B4963"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B4963"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Овощ вкусен, хоть и мал</w:t>
      </w:r>
    </w:p>
    <w:p w14:paraId="328216C9" w14:textId="77777777" w:rsidR="002B4963" w:rsidRPr="009F54FA" w:rsidRDefault="00364014" w:rsidP="00563A23">
      <w:pPr>
        <w:shd w:val="clear" w:color="auto" w:fill="FFFFFF"/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</w:t>
      </w:r>
      <w:r w:rsidR="00563A23"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 грядки в банку он попал.</w:t>
      </w:r>
    </w:p>
    <w:p w14:paraId="43B0F3C9" w14:textId="77777777" w:rsidR="00563A23" w:rsidRPr="009F54FA" w:rsidRDefault="00364014" w:rsidP="00563A23">
      <w:pPr>
        <w:shd w:val="clear" w:color="auto" w:fill="FFFFFF"/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</w:t>
      </w:r>
      <w:r w:rsidR="00563A23"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Стал соленым наконец</w:t>
      </w:r>
    </w:p>
    <w:p w14:paraId="76854CE5" w14:textId="77777777" w:rsidR="00563A23" w:rsidRPr="009F54FA" w:rsidRDefault="00364014" w:rsidP="00563A23">
      <w:pPr>
        <w:shd w:val="clear" w:color="auto" w:fill="FFFFFF"/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</w:t>
      </w:r>
      <w:r w:rsidR="00563A23"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Наш хрустящий (огурец)</w:t>
      </w:r>
    </w:p>
    <w:p w14:paraId="72E3D617" w14:textId="77777777" w:rsidR="00364014" w:rsidRPr="009F54FA" w:rsidRDefault="00364014" w:rsidP="00563A23">
      <w:pPr>
        <w:shd w:val="clear" w:color="auto" w:fill="FFFFFF"/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9991596" w14:textId="77777777" w:rsidR="00563A23" w:rsidRPr="009F54FA" w:rsidRDefault="00563A23" w:rsidP="00563A23">
      <w:pPr>
        <w:shd w:val="clear" w:color="auto" w:fill="FFFFFF"/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Вот какие вы молодцы! Сразу все мои загадки отгадали! А давайте поиграем. Я очень люблю, когда в осеннем лесу солнышко светит. Все вокруг становится красивым, но бывает набежит тучка и веселый дождик все намочит. Когда дождик капает все сразу прячутся в домики. </w:t>
      </w:r>
    </w:p>
    <w:p w14:paraId="70DDDE40" w14:textId="77777777" w:rsidR="00563A23" w:rsidRPr="009F54FA" w:rsidRDefault="00563A23" w:rsidP="00563A23">
      <w:pPr>
        <w:shd w:val="clear" w:color="auto" w:fill="FFFFFF"/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Игра </w:t>
      </w:r>
      <w:proofErr w:type="gramStart"/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 Солнышко</w:t>
      </w:r>
      <w:proofErr w:type="gramEnd"/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дождик»</w:t>
      </w:r>
    </w:p>
    <w:p w14:paraId="0AA43763" w14:textId="77777777" w:rsidR="00563A23" w:rsidRPr="009F54FA" w:rsidRDefault="00563A23" w:rsidP="002B4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D8770" w14:textId="77777777" w:rsidR="00563A23" w:rsidRPr="009F54FA" w:rsidRDefault="00563A23" w:rsidP="002B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Осень:</w:t>
      </w:r>
      <w:r w:rsidR="002B4963" w:rsidRPr="009F5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 </w:t>
      </w:r>
      <w:r w:rsidRPr="009F54F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     </w:t>
      </w:r>
    </w:p>
    <w:p w14:paraId="2B71AF8D" w14:textId="77777777" w:rsidR="00563A23" w:rsidRPr="009F54FA" w:rsidRDefault="00563A23" w:rsidP="002B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Солнышко сияет,</w:t>
      </w:r>
    </w:p>
    <w:p w14:paraId="43688239" w14:textId="77777777" w:rsidR="00563A23" w:rsidRPr="009F54FA" w:rsidRDefault="00563A23" w:rsidP="002B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Детки все гуляют.</w:t>
      </w:r>
    </w:p>
    <w:p w14:paraId="1B58A1EC" w14:textId="77777777" w:rsidR="00563A23" w:rsidRPr="009F54FA" w:rsidRDefault="00364014" w:rsidP="002B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</w:t>
      </w:r>
      <w:proofErr w:type="gramStart"/>
      <w:r w:rsidR="00563A23"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 звучит</w:t>
      </w:r>
      <w:proofErr w:type="gramEnd"/>
      <w:r w:rsidR="00563A23"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веселая музыка, дети гуляют по залу)</w:t>
      </w:r>
    </w:p>
    <w:p w14:paraId="32488CB6" w14:textId="77777777" w:rsidR="002B4963" w:rsidRPr="009F54FA" w:rsidRDefault="002B4963" w:rsidP="002B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Дождик льет, дождик льет-</w:t>
      </w: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 Погулять нам не дает! ...</w:t>
      </w:r>
    </w:p>
    <w:p w14:paraId="244B01E1" w14:textId="77777777" w:rsidR="002B4963" w:rsidRPr="009F54FA" w:rsidRDefault="002B4963" w:rsidP="002B4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(звучит музыка дождя</w:t>
      </w:r>
      <w:r w:rsidR="00563A23"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дети бегут на стульчики</w:t>
      </w: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14:paraId="6C93CD75" w14:textId="77777777" w:rsidR="002B4963" w:rsidRPr="009F54FA" w:rsidRDefault="00563A23" w:rsidP="002B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Осень</w:t>
      </w:r>
      <w:proofErr w:type="gramStart"/>
      <w:r w:rsidRPr="009F5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  <w:r w:rsidR="00364014"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Ах</w:t>
      </w:r>
      <w:proofErr w:type="gramEnd"/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какие вы молодцы! Никого дождик не намочил!</w:t>
      </w:r>
    </w:p>
    <w:p w14:paraId="7D3DEE99" w14:textId="77777777" w:rsidR="00563A23" w:rsidRPr="009F54FA" w:rsidRDefault="00563A23" w:rsidP="002B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Ветер мимо пролетал и лист</w:t>
      </w:r>
      <w:r w:rsidR="00364014"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очки оборвал…. ФУУУУУ.  </w:t>
      </w: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Листики на пол полетели.</w:t>
      </w:r>
    </w:p>
    <w:p w14:paraId="4BF74F67" w14:textId="77777777" w:rsidR="00792719" w:rsidRPr="009F54FA" w:rsidRDefault="00792719" w:rsidP="002B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9AE0AF1" w14:textId="77777777" w:rsidR="00792719" w:rsidRPr="009F54FA" w:rsidRDefault="00792719" w:rsidP="00792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Игра «Листопад»</w:t>
      </w:r>
    </w:p>
    <w:p w14:paraId="54E6A84D" w14:textId="77777777" w:rsidR="00792719" w:rsidRPr="009F54FA" w:rsidRDefault="00792719" w:rsidP="00792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FD36944" w14:textId="77777777" w:rsidR="00792719" w:rsidRPr="009F54FA" w:rsidRDefault="00792719" w:rsidP="00792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5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Осень:</w:t>
      </w: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 Хватит</w:t>
      </w:r>
      <w:proofErr w:type="gramEnd"/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листикам лежать, </w:t>
      </w: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             Надо листики убрать.</w:t>
      </w:r>
    </w:p>
    <w:p w14:paraId="5C7A20A1" w14:textId="77777777" w:rsidR="00792719" w:rsidRPr="009F54FA" w:rsidRDefault="00792719" w:rsidP="00792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Игра «Собери листочки»</w:t>
      </w:r>
    </w:p>
    <w:p w14:paraId="5442B2E7" w14:textId="77777777" w:rsidR="00563A23" w:rsidRPr="009F54FA" w:rsidRDefault="00563A23" w:rsidP="002B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62FC5" w14:textId="77777777" w:rsidR="00792719" w:rsidRPr="009F54FA" w:rsidRDefault="002B4963" w:rsidP="002B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Осень:</w:t>
      </w: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</w:t>
      </w:r>
      <w:r w:rsidR="00792719"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Какие вы быстрые ловкие! Не боитесь, ни дождя, ни ветра! Ой, ребята, вы слышите кто-то плачет? Ах, это моя собачка Жучка забралась в мою корзинку, а теперь хочет с вами поиграть.</w:t>
      </w:r>
    </w:p>
    <w:p w14:paraId="3CF368F7" w14:textId="77777777" w:rsidR="00792719" w:rsidRPr="009F54FA" w:rsidRDefault="00792719" w:rsidP="00364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Игра «Собачка Жучка»</w:t>
      </w:r>
    </w:p>
    <w:p w14:paraId="610EA1BF" w14:textId="77777777" w:rsidR="00792719" w:rsidRPr="009F54FA" w:rsidRDefault="00792719" w:rsidP="002B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9600A4F" w14:textId="77777777" w:rsidR="002B4963" w:rsidRPr="009F54FA" w:rsidRDefault="00792719" w:rsidP="002B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54F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Осень:</w:t>
      </w: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  <w:proofErr w:type="gramEnd"/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B4963"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вами весело играть,</w:t>
      </w:r>
    </w:p>
    <w:p w14:paraId="44783E15" w14:textId="77777777" w:rsidR="002B4963" w:rsidRPr="009F54FA" w:rsidRDefault="002B4963" w:rsidP="002B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             Песни петь и танцевать!</w:t>
      </w:r>
    </w:p>
    <w:p w14:paraId="53F28D1C" w14:textId="77777777" w:rsidR="00792719" w:rsidRPr="009F54FA" w:rsidRDefault="00792719" w:rsidP="002B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 пора мне домой, столько дел у нас с Жучкой еще незаконченных. Нужно все листочки на деревьях раскрасить, дорожки все засыпать ковром осенним. До свидания, ребята. До новых встреч.</w:t>
      </w:r>
    </w:p>
    <w:p w14:paraId="1B1C5114" w14:textId="77777777" w:rsidR="00E56AB7" w:rsidRPr="009F54FA" w:rsidRDefault="00E56AB7" w:rsidP="002B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Ведущий</w:t>
      </w:r>
      <w:proofErr w:type="gramStart"/>
      <w:r w:rsidRPr="009F54F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: </w:t>
      </w: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</w:t>
      </w:r>
      <w:proofErr w:type="gramEnd"/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свидания, тетушка Осень. Мы очень рады были с тобой поиграть. Ребята</w:t>
      </w:r>
      <w:r w:rsidR="005F09C1"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помашите Осени на прощание. </w:t>
      </w:r>
    </w:p>
    <w:p w14:paraId="285F20F1" w14:textId="77777777" w:rsidR="002B4963" w:rsidRPr="009F54FA" w:rsidRDefault="002B4963" w:rsidP="00792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</w:p>
    <w:sectPr w:rsidR="002B4963" w:rsidRPr="009F54FA" w:rsidSect="00FA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76FCC"/>
    <w:multiLevelType w:val="multilevel"/>
    <w:tmpl w:val="1DAA7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CA4A2F"/>
    <w:multiLevelType w:val="hybridMultilevel"/>
    <w:tmpl w:val="DCF41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63"/>
    <w:rsid w:val="002B4963"/>
    <w:rsid w:val="00364014"/>
    <w:rsid w:val="00563A23"/>
    <w:rsid w:val="005F09C1"/>
    <w:rsid w:val="00792719"/>
    <w:rsid w:val="00795D8E"/>
    <w:rsid w:val="009F54FA"/>
    <w:rsid w:val="00E366E0"/>
    <w:rsid w:val="00E56AB7"/>
    <w:rsid w:val="00F13139"/>
    <w:rsid w:val="00F446D9"/>
    <w:rsid w:val="00FA14AE"/>
    <w:rsid w:val="00FC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5D4F"/>
  <w15:docId w15:val="{7F634002-4543-418B-B673-1F2DFC0B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B4963"/>
  </w:style>
  <w:style w:type="character" w:customStyle="1" w:styleId="c29">
    <w:name w:val="c29"/>
    <w:basedOn w:val="a0"/>
    <w:rsid w:val="002B4963"/>
  </w:style>
  <w:style w:type="paragraph" w:customStyle="1" w:styleId="c38">
    <w:name w:val="c38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B4963"/>
  </w:style>
  <w:style w:type="character" w:customStyle="1" w:styleId="c10">
    <w:name w:val="c10"/>
    <w:basedOn w:val="a0"/>
    <w:rsid w:val="002B4963"/>
  </w:style>
  <w:style w:type="paragraph" w:customStyle="1" w:styleId="c2">
    <w:name w:val="c2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B4963"/>
  </w:style>
  <w:style w:type="character" w:customStyle="1" w:styleId="c23">
    <w:name w:val="c23"/>
    <w:basedOn w:val="a0"/>
    <w:rsid w:val="002B4963"/>
  </w:style>
  <w:style w:type="character" w:customStyle="1" w:styleId="c3">
    <w:name w:val="c3"/>
    <w:basedOn w:val="a0"/>
    <w:rsid w:val="002B4963"/>
  </w:style>
  <w:style w:type="character" w:customStyle="1" w:styleId="c56">
    <w:name w:val="c56"/>
    <w:basedOn w:val="a0"/>
    <w:rsid w:val="002B4963"/>
  </w:style>
  <w:style w:type="paragraph" w:customStyle="1" w:styleId="c30">
    <w:name w:val="c30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2B4963"/>
  </w:style>
  <w:style w:type="paragraph" w:customStyle="1" w:styleId="c45">
    <w:name w:val="c45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2B4963"/>
  </w:style>
  <w:style w:type="character" w:customStyle="1" w:styleId="c36">
    <w:name w:val="c36"/>
    <w:basedOn w:val="a0"/>
    <w:rsid w:val="002B4963"/>
  </w:style>
  <w:style w:type="paragraph" w:customStyle="1" w:styleId="c6">
    <w:name w:val="c6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2B4963"/>
  </w:style>
  <w:style w:type="character" w:customStyle="1" w:styleId="c11">
    <w:name w:val="c11"/>
    <w:basedOn w:val="a0"/>
    <w:rsid w:val="002B4963"/>
  </w:style>
  <w:style w:type="character" w:customStyle="1" w:styleId="c1">
    <w:name w:val="c1"/>
    <w:basedOn w:val="a0"/>
    <w:rsid w:val="002B4963"/>
  </w:style>
  <w:style w:type="character" w:customStyle="1" w:styleId="c53">
    <w:name w:val="c53"/>
    <w:basedOn w:val="a0"/>
    <w:rsid w:val="002B4963"/>
  </w:style>
  <w:style w:type="character" w:customStyle="1" w:styleId="c7">
    <w:name w:val="c7"/>
    <w:basedOn w:val="a0"/>
    <w:rsid w:val="002B4963"/>
  </w:style>
  <w:style w:type="paragraph" w:customStyle="1" w:styleId="c17">
    <w:name w:val="c17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B4963"/>
  </w:style>
  <w:style w:type="character" w:customStyle="1" w:styleId="c18">
    <w:name w:val="c18"/>
    <w:basedOn w:val="a0"/>
    <w:rsid w:val="002B4963"/>
  </w:style>
  <w:style w:type="character" w:customStyle="1" w:styleId="c14">
    <w:name w:val="c14"/>
    <w:basedOn w:val="a0"/>
    <w:rsid w:val="002B4963"/>
  </w:style>
  <w:style w:type="character" w:customStyle="1" w:styleId="c60">
    <w:name w:val="c60"/>
    <w:basedOn w:val="a0"/>
    <w:rsid w:val="002B4963"/>
  </w:style>
  <w:style w:type="character" w:customStyle="1" w:styleId="c24">
    <w:name w:val="c24"/>
    <w:basedOn w:val="a0"/>
    <w:rsid w:val="002B4963"/>
  </w:style>
  <w:style w:type="character" w:customStyle="1" w:styleId="c8">
    <w:name w:val="c8"/>
    <w:basedOn w:val="a0"/>
    <w:rsid w:val="002B4963"/>
  </w:style>
  <w:style w:type="paragraph" w:customStyle="1" w:styleId="c22">
    <w:name w:val="c22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2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ff">
    <w:name w:val="diff"/>
    <w:basedOn w:val="a0"/>
    <w:rsid w:val="00F446D9"/>
  </w:style>
  <w:style w:type="paragraph" w:styleId="a3">
    <w:name w:val="List Paragraph"/>
    <w:basedOn w:val="a"/>
    <w:uiPriority w:val="34"/>
    <w:qFormat/>
    <w:rsid w:val="00364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0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2024-10-16T18:36:00Z</dcterms:created>
  <dcterms:modified xsi:type="dcterms:W3CDTF">2024-10-16T18:36:00Z</dcterms:modified>
</cp:coreProperties>
</file>