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0C" w:rsidRPr="00BF0A0C" w:rsidRDefault="00BF0A0C" w:rsidP="00061ED2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BF0A0C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Артемова Ольга </w:t>
      </w:r>
      <w:proofErr w:type="spellStart"/>
      <w:r w:rsidRPr="00BF0A0C">
        <w:rPr>
          <w:rFonts w:ascii="Arial" w:eastAsia="Times New Roman" w:hAnsi="Arial" w:cs="Arial"/>
          <w:kern w:val="36"/>
          <w:sz w:val="28"/>
          <w:szCs w:val="28"/>
          <w:lang w:eastAsia="ru-RU"/>
        </w:rPr>
        <w:t>Кимовна</w:t>
      </w:r>
      <w:proofErr w:type="spellEnd"/>
      <w:r w:rsidRPr="00BF0A0C">
        <w:rPr>
          <w:rFonts w:ascii="Arial" w:eastAsia="Times New Roman" w:hAnsi="Arial" w:cs="Arial"/>
          <w:kern w:val="36"/>
          <w:sz w:val="28"/>
          <w:szCs w:val="28"/>
          <w:lang w:eastAsia="ru-RU"/>
        </w:rPr>
        <w:t>, музыкальный руководитель</w:t>
      </w:r>
    </w:p>
    <w:p w:rsidR="00BF0A0C" w:rsidRPr="00BF0A0C" w:rsidRDefault="00BF0A0C" w:rsidP="00061ED2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BF0A0C">
        <w:rPr>
          <w:rFonts w:ascii="Arial" w:eastAsia="Times New Roman" w:hAnsi="Arial" w:cs="Arial"/>
          <w:kern w:val="36"/>
          <w:sz w:val="28"/>
          <w:szCs w:val="28"/>
          <w:lang w:eastAsia="ru-RU"/>
        </w:rPr>
        <w:t>МБОУ «</w:t>
      </w:r>
      <w:proofErr w:type="spellStart"/>
      <w:r w:rsidRPr="00BF0A0C">
        <w:rPr>
          <w:rFonts w:ascii="Arial" w:eastAsia="Times New Roman" w:hAnsi="Arial" w:cs="Arial"/>
          <w:kern w:val="36"/>
          <w:sz w:val="28"/>
          <w:szCs w:val="28"/>
          <w:lang w:eastAsia="ru-RU"/>
        </w:rPr>
        <w:t>Металлплощадская</w:t>
      </w:r>
      <w:proofErr w:type="spellEnd"/>
      <w:r w:rsidRPr="00BF0A0C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СОШ» дошкольные группы «Волшебная страна»</w:t>
      </w:r>
    </w:p>
    <w:p w:rsidR="00BF0A0C" w:rsidRPr="00BF0A0C" w:rsidRDefault="00BF0A0C" w:rsidP="00061ED2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</w:p>
    <w:p w:rsidR="00BF0A0C" w:rsidRDefault="00BF0A0C" w:rsidP="00061ED2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0070C0"/>
          <w:kern w:val="36"/>
          <w:sz w:val="30"/>
          <w:szCs w:val="30"/>
          <w:lang w:eastAsia="ru-RU"/>
        </w:rPr>
      </w:pPr>
      <w:bookmarkStart w:id="0" w:name="_GoBack"/>
      <w:bookmarkEnd w:id="0"/>
    </w:p>
    <w:p w:rsidR="00061ED2" w:rsidRPr="00061ED2" w:rsidRDefault="00061ED2" w:rsidP="00061ED2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0070C0"/>
          <w:kern w:val="36"/>
          <w:sz w:val="30"/>
          <w:szCs w:val="30"/>
          <w:lang w:eastAsia="ru-RU"/>
        </w:rPr>
      </w:pPr>
      <w:r w:rsidRPr="00061ED2">
        <w:rPr>
          <w:rFonts w:ascii="Arial" w:eastAsia="Times New Roman" w:hAnsi="Arial" w:cs="Arial"/>
          <w:color w:val="0070C0"/>
          <w:kern w:val="36"/>
          <w:sz w:val="30"/>
          <w:szCs w:val="30"/>
          <w:lang w:eastAsia="ru-RU"/>
        </w:rPr>
        <w:t>Конспект занятия с детьми среднего и старшего дошкольного возраста из цикла «Народные праздники»: «Красная горка».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Конспект занятия с детьми среднего и старшего дошкольного возраста из цикла «Народные праздники»: «Красная горка».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Муз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уководитель: Артемова Ольга 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Кимовна</w:t>
      </w:r>
      <w:proofErr w:type="spellEnd"/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Цель: формирование любви к русскому народному творчеству и муз фольклору.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Задачи: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продолжить знакомство с народными праздниками, с устным народным творчеством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2. учить пословицы, загадки, поговорки, 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заклички</w:t>
      </w:r>
      <w:proofErr w:type="spell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 солнце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воспитать патриота нашей страны, любовь и уважение к человеку, к окружающему миру.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вызвать интерес к народным праздникам.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Здорово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что за праздник?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3. солнышко – 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закличка</w:t>
      </w:r>
      <w:proofErr w:type="spellEnd"/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пословицы, поговорки, загадки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 хоровод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6. обряд действо – окропление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7. какой праздник без частушек?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 вопросы – подведение итогов занятия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Весеннее оформление: пение птиц, солнце, цветы и т. д.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Ведущая в народном костюме.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музыку (народную, желательно нежное звучание балалайки) входят дети. Рассаживаются на стульчиках.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Ребята, сегодня у нас необычный день, видите, какая я нарядная!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Сегодня у нас праздник «Красная горка» и поэтому у нас гости! Давайте поздороваемся! (здороваются по русской традиции с поклоном)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Мальчики: Здорово живешь!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Девочки: 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Здравствуйте).</w:t>
      </w:r>
      <w:proofErr w:type="gramEnd"/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теперь друг с другом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(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ожно под музыку спеть, можно проговорить)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 заходим в круг, в круг,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Каблуками: тук-тук,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Покружились, покружились,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потом остановились.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Вот и поздоровались.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Здравствуйте!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(2 вариант. 2 круга: внутренний и внешний, здороваются, кто перед кем остановился «по ручке», у кого не хватило пары – подходят к гостю и также «по ручке» здороваются)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Какие у нас вежливые ребята! 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просто молодцы!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Ребята, на дворе у нас весна, значит праздник какой?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… весенний!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дворе уже тепло, греет солнышко давно. Значит праздник чего –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 праздник солнца!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Греет солнышко, и сегодня праздник солнца, весенний праздник и называется «Красная горка»!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Посмотрите, сколько на улице уже проталинок! Проталинка – это место, оттаявшее от снега. Вот на таком месте мы и соберемся, как когда-то в старину собирались наши бабушки и дедушки.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Вот наша проталинка! (рассыпает цветочки или травку)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Подходите ко мне! (можно присесть, образовав круг)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Собрались мы сюда, чтобы с солнышком поиграть.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Человек всегда любил солнце. Ведь вся наша жизнь на земле от него зависит. В древние времена к солнышку обращались за помощью, чтобы погода была хорошей. Говорят, хорошо с солнцем поиграешь, жарче греть будет!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Поиграем? (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закличка</w:t>
      </w:r>
      <w:proofErr w:type="spell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- Солнышко, ведрышко,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Выгляни в окошечко.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Где твои детки?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Сидят на крылечке.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Лепешки валяют,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тебя поджидают!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 кто знает загадки про солнце. 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Загадаем еще жарче всем станет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Загадки: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В 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синей чаще</w:t>
      </w:r>
      <w:proofErr w:type="gramEnd"/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Желтый мяч.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Он и светел и горяч.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Висит над избой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Каравай золотой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Тихо по небу плывет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тепло нам отдает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-Утром поднимается,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вечером опускается.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Ведущая. Ты весь мир обогреваешь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Ты усталости не знаешь,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Улыбаешься в оконце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зовут тебя все…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Солнце светит, солнце сияет – вся природа воскресает.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Солнце пригреет – все поспеет.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Вот какие молодцы, 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сколько много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знаем загадок, поговорок и пословиц о солнце!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«Красную горку» заводились первые весенние хороводы…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Становитесь, дети, в круг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Ты мой друг и я твой друг.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Хоровод мы заведем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Солнцу весло споем!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(круговой хоровод)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-Галя по 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садочку</w:t>
      </w:r>
      <w:proofErr w:type="spell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ходила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Свой платочек там обронила.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Обошла тут Галя 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садочек</w:t>
      </w:r>
      <w:proofErr w:type="spellEnd"/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Ищет голубой свой платочек.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 горюй, подруженька Галя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 платочек твой отыскали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малиновым под кусточком</w:t>
      </w:r>
      <w:proofErr w:type="gramEnd"/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зелененьким под листочком.</w:t>
      </w:r>
      <w:proofErr w:type="gramEnd"/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Гости, дорогие, позвольте окропить вас на красную горку из серебряного блюдца, в которое я опустила 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крашенное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яйцо.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(приговаривая, березовой веточкой, окропляет) затем ребят окропляет.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долгие годы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здоровьице…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Славься, славься весна!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слава!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Солнцу на небе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-слава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Весне-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красне</w:t>
      </w:r>
      <w:proofErr w:type="spellEnd"/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Слава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Слава, слава, слава!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какой же праздник, тем более весенний праздник «Красная горка» без частушек да игрушек!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ну-ка, ребята, разбирай! (из корзины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: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ложки, бубны и т. д.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-На 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Металлке</w:t>
      </w:r>
      <w:proofErr w:type="spell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мы живем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Вкусны пряники жуем</w:t>
      </w:r>
      <w:proofErr w:type="gramEnd"/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Мы частушек много знаем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Их сейчас для вас споем.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Я плясала в 3 ноги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Потеряла сапоги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Оглянулася</w:t>
      </w:r>
      <w:proofErr w:type="spell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назад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Сапоги мои лежат.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 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Металлплощадке</w:t>
      </w:r>
      <w:proofErr w:type="spell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шла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Ванюшку видела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кустом сидел и плакал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Курица обидела.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горе стоит телега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слезы капают с дуги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горой стоит корова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Надевает сапоги.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Ой, ребята! Какие вы молодцы! Такой праздник показали! Веселый, задорный!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Вам самим </w:t>
      </w: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–т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 праздник понравился?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как праздник называется?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Ребята, что вы до сегодняшнего дня не знали, а сегодня узнали?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Будем новый праздник встречать?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какой, я вам сейчас не скажу, это вы узнаете, на следующем занятии. Согласны?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</w:t>
      </w:r>
      <w:proofErr w:type="gram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пора прощаться с нашими гостями.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Всем спасибо за вниманье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 души благодарим.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Приходите в гости к нам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Сто частушек сочиним!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До свидания (поклон)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(Под музыку уходят)</w:t>
      </w:r>
    </w:p>
    <w:p w:rsidR="00061ED2" w:rsidRPr="00061ED2" w:rsidRDefault="00061ED2" w:rsidP="00061ED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Литература: Музыкальное воспитание в детском саду. М. А. Давыдова. Москва «</w:t>
      </w:r>
      <w:proofErr w:type="spellStart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Вако</w:t>
      </w:r>
      <w:proofErr w:type="spellEnd"/>
      <w:r w:rsidRPr="00061ED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 2006 год</w:t>
      </w:r>
    </w:p>
    <w:p w:rsidR="00486C1D" w:rsidRDefault="00486C1D"/>
    <w:sectPr w:rsidR="0048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CB"/>
    <w:rsid w:val="00061ED2"/>
    <w:rsid w:val="00486C1D"/>
    <w:rsid w:val="00A408CB"/>
    <w:rsid w:val="00B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736</Words>
  <Characters>4197</Characters>
  <Application>Microsoft Office Word</Application>
  <DocSecurity>0</DocSecurity>
  <Lines>34</Lines>
  <Paragraphs>9</Paragraphs>
  <ScaleCrop>false</ScaleCrop>
  <Company>*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2015-01-14T07:54:00Z</dcterms:created>
  <dcterms:modified xsi:type="dcterms:W3CDTF">2015-04-10T03:40:00Z</dcterms:modified>
</cp:coreProperties>
</file>