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C6" w:rsidRDefault="00D213C6" w:rsidP="00A217AE">
      <w:pPr>
        <w:jc w:val="right"/>
      </w:pPr>
      <w:proofErr w:type="spellStart"/>
      <w:r>
        <w:t>Бурдина</w:t>
      </w:r>
      <w:proofErr w:type="spellEnd"/>
      <w:r>
        <w:t xml:space="preserve"> Валентина Николаевна,</w:t>
      </w:r>
    </w:p>
    <w:p w:rsidR="00D213C6" w:rsidRDefault="00D213C6" w:rsidP="00A217AE">
      <w:pPr>
        <w:jc w:val="right"/>
      </w:pPr>
      <w:r>
        <w:t xml:space="preserve">МДОУ №119 «Игрушечка», </w:t>
      </w:r>
      <w:proofErr w:type="gramStart"/>
      <w:r>
        <w:t>г</w:t>
      </w:r>
      <w:proofErr w:type="gramEnd"/>
      <w:r>
        <w:t>. Петрозаводск, Республика Карелия</w:t>
      </w:r>
    </w:p>
    <w:p w:rsidR="00A217AE" w:rsidRDefault="00A217AE" w:rsidP="00A217AE">
      <w:pPr>
        <w:jc w:val="right"/>
      </w:pPr>
      <w:r>
        <w:t>Воспитатель</w:t>
      </w:r>
    </w:p>
    <w:p w:rsidR="00D213C6" w:rsidRDefault="00D213C6" w:rsidP="00D213C6"/>
    <w:p w:rsidR="00A217AE" w:rsidRPr="00A217AE" w:rsidRDefault="00A217AE" w:rsidP="00A217AE">
      <w:pPr>
        <w:jc w:val="center"/>
        <w:rPr>
          <w:b/>
        </w:rPr>
      </w:pPr>
      <w:r w:rsidRPr="00A217AE">
        <w:rPr>
          <w:b/>
        </w:rPr>
        <w:t>СТИШКИ МАЛЫШКИ</w:t>
      </w:r>
    </w:p>
    <w:p w:rsidR="00D213C6" w:rsidRDefault="00D213C6" w:rsidP="00D213C6"/>
    <w:p w:rsidR="00D213C6" w:rsidRDefault="00D213C6" w:rsidP="00D213C6">
      <w:r>
        <w:t>ОДИНОКИЙ ТОПОЛЬ</w:t>
      </w:r>
    </w:p>
    <w:p w:rsidR="00D213C6" w:rsidRDefault="00D213C6" w:rsidP="00D213C6">
      <w:r>
        <w:t>Одиноко-одиноко</w:t>
      </w:r>
    </w:p>
    <w:p w:rsidR="00D213C6" w:rsidRDefault="00D213C6" w:rsidP="00D213C6">
      <w:r>
        <w:t>Стоит тополь мой в лесу.</w:t>
      </w:r>
    </w:p>
    <w:p w:rsidR="00D213C6" w:rsidRDefault="00D213C6" w:rsidP="00D213C6">
      <w:r>
        <w:t>Я пришла его проведать</w:t>
      </w:r>
    </w:p>
    <w:p w:rsidR="00D213C6" w:rsidRDefault="00D213C6" w:rsidP="00D213C6">
      <w:r>
        <w:t>Заплести ему косу.</w:t>
      </w:r>
    </w:p>
    <w:p w:rsidR="00D213C6" w:rsidRDefault="00D213C6" w:rsidP="00D213C6">
      <w:proofErr w:type="spellStart"/>
      <w:r>
        <w:t>Гребешочком</w:t>
      </w:r>
      <w:proofErr w:type="spellEnd"/>
      <w:r>
        <w:t xml:space="preserve"> причешу,</w:t>
      </w:r>
    </w:p>
    <w:p w:rsidR="00D213C6" w:rsidRDefault="00D213C6" w:rsidP="00D213C6">
      <w:r>
        <w:t>Внизу бантик завяжу,</w:t>
      </w:r>
    </w:p>
    <w:p w:rsidR="00D213C6" w:rsidRDefault="00D213C6" w:rsidP="00D213C6">
      <w:r>
        <w:t xml:space="preserve">Станет краше тополь мой </w:t>
      </w:r>
    </w:p>
    <w:p w:rsidR="00D213C6" w:rsidRDefault="00D213C6" w:rsidP="00D213C6">
      <w:r>
        <w:t xml:space="preserve">С белым бантиком внизу! </w:t>
      </w:r>
    </w:p>
    <w:p w:rsidR="00D213C6" w:rsidRDefault="00D213C6" w:rsidP="00D213C6"/>
    <w:p w:rsidR="00D213C6" w:rsidRDefault="00D213C6" w:rsidP="00D213C6">
      <w:r>
        <w:t>НА ДАЧУ!</w:t>
      </w:r>
    </w:p>
    <w:p w:rsidR="00D213C6" w:rsidRDefault="00D213C6" w:rsidP="00D213C6">
      <w:r>
        <w:t xml:space="preserve">Ура! Выходной! Я еду на дачу!           </w:t>
      </w:r>
    </w:p>
    <w:p w:rsidR="00D213C6" w:rsidRDefault="00D213C6" w:rsidP="00D213C6">
      <w:r>
        <w:t xml:space="preserve">Беру с собой маму, папу, собачку,       </w:t>
      </w:r>
    </w:p>
    <w:p w:rsidR="00D213C6" w:rsidRDefault="00D213C6" w:rsidP="00D213C6">
      <w:r>
        <w:t xml:space="preserve">Кошку Мурку, попугая                          </w:t>
      </w:r>
    </w:p>
    <w:p w:rsidR="00D213C6" w:rsidRDefault="00D213C6" w:rsidP="00D213C6">
      <w:r>
        <w:t xml:space="preserve">И, конечно, бабу Раю!                          </w:t>
      </w:r>
    </w:p>
    <w:p w:rsidR="00D213C6" w:rsidRDefault="00D213C6" w:rsidP="00D213C6"/>
    <w:p w:rsidR="00D213C6" w:rsidRDefault="00D213C6" w:rsidP="00D213C6">
      <w:r>
        <w:t>РОЗОЧКА</w:t>
      </w:r>
    </w:p>
    <w:p w:rsidR="00D213C6" w:rsidRDefault="00D213C6" w:rsidP="00D213C6">
      <w:r>
        <w:t>Роза! Роза! Розочка!</w:t>
      </w:r>
    </w:p>
    <w:p w:rsidR="00D213C6" w:rsidRDefault="00D213C6" w:rsidP="00D213C6">
      <w:r>
        <w:t>Царица всех цветов!</w:t>
      </w:r>
    </w:p>
    <w:p w:rsidR="00D213C6" w:rsidRDefault="00D213C6" w:rsidP="00D213C6">
      <w:r>
        <w:t>Такая красавица</w:t>
      </w:r>
    </w:p>
    <w:p w:rsidR="00D213C6" w:rsidRDefault="00D213C6" w:rsidP="00D213C6">
      <w:r>
        <w:t>Жить не может</w:t>
      </w:r>
    </w:p>
    <w:p w:rsidR="00D213C6" w:rsidRDefault="00D213C6" w:rsidP="00D213C6">
      <w:r>
        <w:t>Без шипов!</w:t>
      </w:r>
    </w:p>
    <w:p w:rsidR="00D213C6" w:rsidRDefault="00D213C6" w:rsidP="00D213C6"/>
    <w:p w:rsidR="00D213C6" w:rsidRDefault="00D213C6" w:rsidP="00D213C6">
      <w:r>
        <w:t>КОТЕНОК</w:t>
      </w:r>
    </w:p>
    <w:p w:rsidR="00D213C6" w:rsidRDefault="00D213C6" w:rsidP="00D213C6">
      <w:r>
        <w:t>Маленький комочек,</w:t>
      </w:r>
    </w:p>
    <w:p w:rsidR="00D213C6" w:rsidRDefault="00D213C6" w:rsidP="00D213C6">
      <w:r>
        <w:t>Рыженький клубочек.</w:t>
      </w:r>
    </w:p>
    <w:p w:rsidR="00D213C6" w:rsidRDefault="00D213C6" w:rsidP="00D213C6">
      <w:r>
        <w:t>Нет, он не ворчит!</w:t>
      </w:r>
    </w:p>
    <w:p w:rsidR="00D213C6" w:rsidRDefault="00D213C6" w:rsidP="00D213C6">
      <w:r>
        <w:t>Он ласково мурчит!</w:t>
      </w:r>
    </w:p>
    <w:p w:rsidR="00D213C6" w:rsidRDefault="00D213C6" w:rsidP="00D213C6"/>
    <w:p w:rsidR="00D213C6" w:rsidRDefault="00D213C6" w:rsidP="00D213C6">
      <w:r>
        <w:t>САРАФАН</w:t>
      </w:r>
    </w:p>
    <w:p w:rsidR="00D213C6" w:rsidRDefault="00D213C6" w:rsidP="00D213C6">
      <w:r>
        <w:t xml:space="preserve">Мама сшила сарафан </w:t>
      </w:r>
    </w:p>
    <w:p w:rsidR="00D213C6" w:rsidRDefault="00D213C6" w:rsidP="00D213C6">
      <w:r>
        <w:t>Мне на День рождения!</w:t>
      </w:r>
    </w:p>
    <w:p w:rsidR="00D213C6" w:rsidRDefault="00D213C6" w:rsidP="00D213C6">
      <w:r>
        <w:t>И у березки сарафан –</w:t>
      </w:r>
    </w:p>
    <w:p w:rsidR="00D213C6" w:rsidRDefault="00D213C6" w:rsidP="00D213C6">
      <w:r>
        <w:t>Просто загляденье!</w:t>
      </w:r>
    </w:p>
    <w:p w:rsidR="00D213C6" w:rsidRDefault="00D213C6" w:rsidP="00D213C6">
      <w:r>
        <w:t>Где березка, а где я?</w:t>
      </w:r>
    </w:p>
    <w:p w:rsidR="00D213C6" w:rsidRDefault="00D213C6" w:rsidP="00D213C6">
      <w:r>
        <w:t>Догадайтесь-ка, друзья!</w:t>
      </w:r>
    </w:p>
    <w:p w:rsidR="00D213C6" w:rsidRDefault="00D213C6" w:rsidP="00D213C6"/>
    <w:p w:rsidR="00D213C6" w:rsidRDefault="00D213C6" w:rsidP="00D213C6">
      <w:r>
        <w:t>ГДЕ  ЖЕ  МАМА?</w:t>
      </w:r>
    </w:p>
    <w:p w:rsidR="00D213C6" w:rsidRDefault="00D213C6" w:rsidP="00D213C6">
      <w:r>
        <w:t>Где же мама Лена?</w:t>
      </w:r>
    </w:p>
    <w:p w:rsidR="00D213C6" w:rsidRDefault="00D213C6" w:rsidP="00D213C6">
      <w:r>
        <w:t>Когда она придет?</w:t>
      </w:r>
    </w:p>
    <w:p w:rsidR="00D213C6" w:rsidRDefault="00D213C6" w:rsidP="00D213C6">
      <w:proofErr w:type="spellStart"/>
      <w:r>
        <w:t>Д-о-о-лго</w:t>
      </w:r>
      <w:proofErr w:type="spellEnd"/>
      <w:r>
        <w:t xml:space="preserve"> работает,</w:t>
      </w:r>
    </w:p>
    <w:p w:rsidR="00D213C6" w:rsidRDefault="00D213C6" w:rsidP="00D213C6">
      <w:r>
        <w:t>А ребенок ждет…</w:t>
      </w:r>
    </w:p>
    <w:p w:rsidR="00D213C6" w:rsidRDefault="00D213C6" w:rsidP="00D213C6">
      <w:r>
        <w:t>Кашу съел, погулял,</w:t>
      </w:r>
    </w:p>
    <w:p w:rsidR="00D213C6" w:rsidRDefault="00D213C6" w:rsidP="00D213C6">
      <w:r>
        <w:t>И поспал, и поиграл,</w:t>
      </w:r>
    </w:p>
    <w:p w:rsidR="00D213C6" w:rsidRDefault="00D213C6" w:rsidP="00D213C6">
      <w:r>
        <w:t>Покатался на машине…</w:t>
      </w:r>
    </w:p>
    <w:p w:rsidR="00D213C6" w:rsidRDefault="00D213C6" w:rsidP="00D213C6">
      <w:r>
        <w:t>А вот ждать… устал.</w:t>
      </w:r>
    </w:p>
    <w:p w:rsidR="00D213C6" w:rsidRDefault="00D213C6" w:rsidP="00D213C6"/>
    <w:p w:rsidR="00D213C6" w:rsidRDefault="00D213C6" w:rsidP="00D213C6">
      <w:r>
        <w:t>ЗОНТИК</w:t>
      </w:r>
    </w:p>
    <w:p w:rsidR="00D213C6" w:rsidRDefault="00D213C6" w:rsidP="00D213C6">
      <w:r>
        <w:t>Мой грибок волшебный -</w:t>
      </w:r>
    </w:p>
    <w:p w:rsidR="00D213C6" w:rsidRDefault="00D213C6" w:rsidP="00D213C6">
      <w:r>
        <w:t>Зонтик голубой.</w:t>
      </w:r>
    </w:p>
    <w:p w:rsidR="00D213C6" w:rsidRDefault="00D213C6" w:rsidP="00D213C6">
      <w:r>
        <w:t xml:space="preserve">Словно дышит небо </w:t>
      </w:r>
    </w:p>
    <w:p w:rsidR="00D213C6" w:rsidRDefault="00D213C6" w:rsidP="00D213C6">
      <w:r>
        <w:t>Сверху надо мной.</w:t>
      </w:r>
    </w:p>
    <w:p w:rsidR="00D213C6" w:rsidRDefault="00D213C6" w:rsidP="00D213C6">
      <w:r>
        <w:t>И не страшен дождик</w:t>
      </w:r>
    </w:p>
    <w:p w:rsidR="00D213C6" w:rsidRDefault="00640CD4" w:rsidP="00D213C6">
      <w:r>
        <w:t>Зай</w:t>
      </w:r>
      <w:r w:rsidR="00D213C6">
        <w:t>ке моему,</w:t>
      </w:r>
    </w:p>
    <w:p w:rsidR="00D213C6" w:rsidRDefault="00D213C6" w:rsidP="00D213C6">
      <w:r>
        <w:t xml:space="preserve">Я его под зонтик - </w:t>
      </w:r>
    </w:p>
    <w:p w:rsidR="00D213C6" w:rsidRDefault="00D213C6" w:rsidP="00D213C6">
      <w:r>
        <w:t>И к себе прижму!</w:t>
      </w:r>
    </w:p>
    <w:p w:rsidR="000F3CFA" w:rsidRDefault="000F3CFA" w:rsidP="00D213C6"/>
    <w:p w:rsidR="000F3CFA" w:rsidRPr="000F3CFA" w:rsidRDefault="000F3CFA" w:rsidP="000F3CFA">
      <w:r>
        <w:t>МОРЕ</w:t>
      </w:r>
    </w:p>
    <w:p w:rsidR="000F3CFA" w:rsidRDefault="000F3CFA" w:rsidP="000F3CFA">
      <w:r>
        <w:t>Здравствуй, море!</w:t>
      </w:r>
    </w:p>
    <w:p w:rsidR="000F3CFA" w:rsidRDefault="000F3CFA" w:rsidP="000F3CFA">
      <w:r>
        <w:t xml:space="preserve">Ты </w:t>
      </w:r>
      <w:proofErr w:type="gramStart"/>
      <w:r>
        <w:t>какое</w:t>
      </w:r>
      <w:proofErr w:type="gramEnd"/>
      <w:r>
        <w:t>?</w:t>
      </w:r>
    </w:p>
    <w:p w:rsidR="000F3CFA" w:rsidRDefault="000F3CFA" w:rsidP="000F3CFA">
      <w:r>
        <w:t>Синее иль голубое?</w:t>
      </w:r>
    </w:p>
    <w:p w:rsidR="000F3CFA" w:rsidRDefault="000F3CFA" w:rsidP="000F3CFA">
      <w:r>
        <w:t>Ты красивое такое:</w:t>
      </w:r>
    </w:p>
    <w:p w:rsidR="000F3CFA" w:rsidRDefault="000F3CFA" w:rsidP="000F3CFA">
      <w:r>
        <w:t>БИ-РЮ-ЗО-ВО-Е!</w:t>
      </w:r>
    </w:p>
    <w:p w:rsidR="000F3CFA" w:rsidRDefault="000F3CFA" w:rsidP="00D213C6"/>
    <w:p w:rsidR="00C83BA4" w:rsidRDefault="00C83BA4"/>
    <w:sectPr w:rsidR="00C83BA4" w:rsidSect="006E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3C6"/>
    <w:rsid w:val="000F3CFA"/>
    <w:rsid w:val="00640CD4"/>
    <w:rsid w:val="006E1BDD"/>
    <w:rsid w:val="00856CAE"/>
    <w:rsid w:val="009A70BC"/>
    <w:rsid w:val="00A217AE"/>
    <w:rsid w:val="00C83BA4"/>
    <w:rsid w:val="00D2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6</cp:revision>
  <dcterms:created xsi:type="dcterms:W3CDTF">2014-07-17T09:16:00Z</dcterms:created>
  <dcterms:modified xsi:type="dcterms:W3CDTF">2015-04-17T17:10:00Z</dcterms:modified>
</cp:coreProperties>
</file>