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9E" w:rsidRPr="00BF629E" w:rsidRDefault="00BF629E" w:rsidP="00BF629E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F6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Маёрова</w:t>
      </w:r>
      <w:proofErr w:type="spellEnd"/>
      <w:r w:rsidRPr="00BF6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Оксана Ивановна</w:t>
      </w:r>
    </w:p>
    <w:p w:rsidR="00BF629E" w:rsidRPr="00BF629E" w:rsidRDefault="00BF629E" w:rsidP="00BF629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629E">
        <w:rPr>
          <w:rFonts w:ascii="Times New Roman" w:hAnsi="Times New Roman" w:cs="Times New Roman"/>
          <w:sz w:val="24"/>
          <w:szCs w:val="24"/>
        </w:rPr>
        <w:t xml:space="preserve">МБДОУ Первомайский  детский сад </w:t>
      </w:r>
      <w:proofErr w:type="spellStart"/>
      <w:r w:rsidRPr="00BF629E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BF629E">
        <w:rPr>
          <w:rFonts w:ascii="Times New Roman" w:hAnsi="Times New Roman" w:cs="Times New Roman"/>
          <w:sz w:val="24"/>
          <w:szCs w:val="24"/>
        </w:rPr>
        <w:t xml:space="preserve"> вида «Берёзка»</w:t>
      </w:r>
    </w:p>
    <w:p w:rsidR="00BF629E" w:rsidRPr="00BF629E" w:rsidRDefault="00BF629E" w:rsidP="00BF629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629E">
        <w:rPr>
          <w:rFonts w:ascii="Times New Roman" w:hAnsi="Times New Roman" w:cs="Times New Roman"/>
          <w:sz w:val="24"/>
          <w:szCs w:val="24"/>
        </w:rPr>
        <w:t>с. Первомайское</w:t>
      </w:r>
    </w:p>
    <w:p w:rsidR="00BF629E" w:rsidRPr="00BF629E" w:rsidRDefault="00BF629E" w:rsidP="00BF629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Воспитатель</w:t>
      </w:r>
    </w:p>
    <w:p w:rsidR="00BF629E" w:rsidRDefault="00BF629E" w:rsidP="00112A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12A3C" w:rsidRPr="00BF629E" w:rsidRDefault="00112A3C" w:rsidP="00112A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Олимпийские веснушки!</w:t>
      </w:r>
    </w:p>
    <w:p w:rsidR="00112A3C" w:rsidRPr="00BF629E" w:rsidRDefault="00112A3C" w:rsidP="00112A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Развлечение для детей среднего возраста.</w:t>
      </w:r>
    </w:p>
    <w:p w:rsidR="00BF629E" w:rsidRDefault="00BF629E" w:rsidP="00112A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Медвежонок спит на кроватке. Идут  Зайчик и Ёжик.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Зайчик: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 xml:space="preserve">Ну, какой </w:t>
      </w:r>
      <w:proofErr w:type="spellStart"/>
      <w:r w:rsidRPr="00BF629E">
        <w:rPr>
          <w:rFonts w:ascii="Times New Roman" w:hAnsi="Times New Roman"/>
          <w:sz w:val="24"/>
          <w:szCs w:val="24"/>
        </w:rPr>
        <w:t>засоня</w:t>
      </w:r>
      <w:proofErr w:type="spellEnd"/>
      <w:r w:rsidRPr="00BF629E">
        <w:rPr>
          <w:rFonts w:ascii="Times New Roman" w:hAnsi="Times New Roman"/>
          <w:sz w:val="24"/>
          <w:szCs w:val="24"/>
        </w:rPr>
        <w:t xml:space="preserve"> мишка!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Давай, бросим в него шишку,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Может он тогда проснётся,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Даже солнышко смеётся,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Вот какой он лежебока!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Здесь, за лесом, недалёко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 полянке собрались звери.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Ты поторопись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сюда их всех веди.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Заяц: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ты мишку не буди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Пусть все звери соберутся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над мишкой посмеются!</w:t>
      </w:r>
    </w:p>
    <w:p w:rsidR="00BF629E" w:rsidRDefault="00BF629E" w:rsidP="00112A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Зайчик уходит.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Может взять, да бросить шишку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Может, разбужу я мишку!</w:t>
      </w:r>
    </w:p>
    <w:p w:rsidR="00BF629E" w:rsidRDefault="00BF629E" w:rsidP="00112A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 кидает в Мишку шишку. Медведь просыпается.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Шишка с дерева упала!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 xml:space="preserve">Весна </w:t>
      </w:r>
      <w:proofErr w:type="spellStart"/>
      <w:r w:rsidRPr="00BF629E">
        <w:rPr>
          <w:rFonts w:ascii="Times New Roman" w:hAnsi="Times New Roman"/>
          <w:sz w:val="24"/>
          <w:szCs w:val="24"/>
        </w:rPr>
        <w:t>Мишенька</w:t>
      </w:r>
      <w:proofErr w:type="spellEnd"/>
      <w:r w:rsidRPr="00BF629E">
        <w:rPr>
          <w:rFonts w:ascii="Times New Roman" w:hAnsi="Times New Roman"/>
          <w:sz w:val="24"/>
          <w:szCs w:val="24"/>
        </w:rPr>
        <w:t xml:space="preserve"> настала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Ну, а ты всё спишь, дружок!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Посмотри-ка на лужок,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Уж и травка зеленеет,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А, как солнышко пригреет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Всюду расцветут цветы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Мог проспать всё это ты!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Мне поспать ещё охота!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Я в весну не верю что-то!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Ты глаза быстрей протри,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Да вокруг-то посмотри!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Правда, снега больше нет!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Я скажу тебе секрет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lastRenderedPageBreak/>
        <w:t>Скоро звери будут тут.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зачем они придут?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Над тобой чтоб посмеяться.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Надо спортом мне заняться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Чтобы сон быстрей прогнать,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Буду бегать, приседать,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Давай будем бегать вместе!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Не могу сидеть на месте!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Раз, два, три, четыре, пять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Начинаем приседать.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сейчас бежим вперёд!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Вон, лесной народ идёт!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Входят звери, за ними Сорока.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Сорока: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Это ж надо! Это ж надо!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Будет здесь олимпиада!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 вам сюда летели прямо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для вас вот, телеграмма!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Не трещи ты как Сорока!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Где, когда и сколько срока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Нам дано на размышленье?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Заяц: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Ну, читай же, нет терпенья!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Сорока: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Я давно все буквы знаю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сейчас всё прочитаю!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Значит так – «Всех приглашаем!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Праздник спорта открываем!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Две команды выставляйте,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Талисман определяйте!»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Талисман? А что же это?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Заяц: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Может солнце, может лето,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Ну, а может просто шишка!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Все: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Талисманом будет Мишка!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Талисманом я не буду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Вдруг я что-нибудь забуду!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Сорока: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Да ты что? Такой пустяк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Посидишь там просто так!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Посидеть тебе не лень?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Да ещё, одень ремень!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lastRenderedPageBreak/>
        <w:t>Пять колечек на ремне!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Ну, тогда это по мне!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Талисманом быть согласный.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Ёж: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Талисман нашли – прекрасно!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Заяц: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Две команды ещё нужно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Чтобы выступать там дружно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Где команды взять – я знаю.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Вот что я вам предлагаю.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Будут «Ёжики», «Зайчата»,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Только слышал я, когда-то,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 ещё и тренер нужен,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Без него нам будет хуже.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Все: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Оксана Ивановна! Нам помогите!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 себе на занятие на всех возьмите!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Оксана Ивановна: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 ж друзья, я очень рада!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на празднике награду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Мы, конечно же, получим,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пока, друзья, поучим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Основные мы движенья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Ну, начнём без промедленья.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Песня «Зарядка»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Стук в дверь, входят гости (дети младшей группы).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Воспитатель: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Мы услышали, что здесь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Телеграмма у вас есть,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Будет здесь олимпиада.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Сорока: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Это ж надо, это ж надо!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Все про всё узнать успели.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Воспитатель: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С вами мы пойти хотим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Праздник этот посмотреть.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Оксана Ивановна: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Просим мы вас посидеть,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 зале этом за столом.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пока попейте чаю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Проходите, приглашаю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Чай у нас здесь очень знатный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Мятный, сладкий, ароматный.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Есть с шиповником, с брусникой,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Есть и чай с малиной дикой,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Пирогами угощайтесь,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Проходите, не стесняйтесь.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Чай попейте на здоровье,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Мы готовили с любовью!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Гости проходят за столы пить чай.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lastRenderedPageBreak/>
        <w:t>Оксана Ивановна: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Пака чай пьёт детвора,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Нам готовится пора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Значит так: команды две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сейчас придётся мне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Капитанов мне назначить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Витя и Артём с ним значит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Будут «Ёжики», «Зайчата»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Ну, внимания, ребята!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Никита, Тёма, Женя, Стас,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Будут «Зайчики» у нас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Кирилл, Антон, Серёжа, Лёша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Команда эта будет «Ёжик»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Итак, ко мне все подойдите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каждый номер свой возьмите.</w:t>
      </w:r>
    </w:p>
    <w:p w:rsidR="00BF629E" w:rsidRDefault="00BF629E" w:rsidP="00112A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Звучит музыка. Детям прикрепляются эмблемы «Ёжики», «Зайчата».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Оксана Ивановна: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 ж, друзья! Спешить нам надо!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Ждёт нас всех олимпиада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Встаньте все на построенье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Начинаем выступленье!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Выходят команды.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Добро пожаловать, друзья!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поздравляю всех вас я!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Здесь магазин вы посетите,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мой портрет там вы купите.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 в спорте важно, всем знать нужно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Все команды: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Здоровье, сила, смелость, дружба!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Песня «Мир похож на цветочный луг»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Итак, начнём мы состязанье,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Вам будет первое задание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Вот лестница, на ней предметы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Нам нужно снять быстрей всё это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Кто всех быстрей предмет возьмёт.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Тот место первое займёт.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Первый конкурс «Снять предмет».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вот задание второе: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Займёмся мы сейчас водою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Водичку носим осторожно,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Носить водичку в кружке можно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Кто всех быстрей перенесёт,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Тот место первое займёт!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Второй конкурс «перенеси воду»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вот и третье вам заданье: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Я попрошу, друзья, вниманья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Есть два мешка, и есть скамейка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lastRenderedPageBreak/>
        <w:t>Друг друга победить сумей-ка!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Кто со скамьи не упадёт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Тот место первое займёт!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Третий конкурс «Бой мешками»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Медведь: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К концу идёт олимпиада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И ждёт участников награда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Всем будут вручены медали,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Но только лишь сейчас узнали,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 есть ещё одно заданье,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Болельщики играют тоже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Шары -  на солнышко похожи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Соревнования с шарами,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Я тоже буду вместе с вами.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Четвёртый конкурс «Шары»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Звучит музыка.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Оксана Ивановна: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Что ж, прощай олимпиада,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А сейчас ждёт всех награда</w:t>
      </w:r>
    </w:p>
    <w:p w:rsidR="00112A3C" w:rsidRPr="00BF629E" w:rsidRDefault="00112A3C" w:rsidP="00112A3C">
      <w:pPr>
        <w:pStyle w:val="a3"/>
        <w:rPr>
          <w:rFonts w:ascii="Times New Roman" w:hAnsi="Times New Roman"/>
          <w:sz w:val="24"/>
          <w:szCs w:val="24"/>
        </w:rPr>
      </w:pPr>
      <w:r w:rsidRPr="00BF629E">
        <w:rPr>
          <w:rFonts w:ascii="Times New Roman" w:hAnsi="Times New Roman"/>
          <w:sz w:val="24"/>
          <w:szCs w:val="24"/>
        </w:rPr>
        <w:t>Хорошо вы все играли,</w:t>
      </w:r>
    </w:p>
    <w:p w:rsidR="00BF629E" w:rsidRDefault="00BF629E" w:rsidP="00112A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Сейчас мы вручим вам медали.</w:t>
      </w:r>
    </w:p>
    <w:p w:rsidR="00112A3C" w:rsidRPr="00BF629E" w:rsidRDefault="00112A3C" w:rsidP="00112A3C">
      <w:pPr>
        <w:pStyle w:val="a3"/>
        <w:rPr>
          <w:rFonts w:ascii="Times New Roman" w:hAnsi="Times New Roman"/>
          <w:b/>
          <w:sz w:val="24"/>
          <w:szCs w:val="24"/>
        </w:rPr>
      </w:pPr>
      <w:r w:rsidRPr="00BF629E">
        <w:rPr>
          <w:rFonts w:ascii="Times New Roman" w:hAnsi="Times New Roman"/>
          <w:b/>
          <w:sz w:val="24"/>
          <w:szCs w:val="24"/>
        </w:rPr>
        <w:t>Вручение медалей и талисмана - игрушка медвежонок.</w:t>
      </w:r>
    </w:p>
    <w:p w:rsidR="00F50545" w:rsidRPr="00BF629E" w:rsidRDefault="00F50545">
      <w:pPr>
        <w:rPr>
          <w:rFonts w:ascii="Times New Roman" w:hAnsi="Times New Roman" w:cs="Times New Roman"/>
          <w:sz w:val="24"/>
          <w:szCs w:val="24"/>
        </w:rPr>
      </w:pPr>
    </w:p>
    <w:sectPr w:rsidR="00F50545" w:rsidRPr="00BF629E" w:rsidSect="00C2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A3C"/>
    <w:rsid w:val="00112A3C"/>
    <w:rsid w:val="00BF629E"/>
    <w:rsid w:val="00C25A28"/>
    <w:rsid w:val="00F5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A3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4346</Characters>
  <Application>Microsoft Office Word</Application>
  <DocSecurity>0</DocSecurity>
  <Lines>36</Lines>
  <Paragraphs>10</Paragraphs>
  <ScaleCrop>false</ScaleCrop>
  <Company>Microsoft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2015-02-16T16:18:00Z</dcterms:created>
  <dcterms:modified xsi:type="dcterms:W3CDTF">2015-05-09T13:58:00Z</dcterms:modified>
</cp:coreProperties>
</file>