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2E7" w:rsidRDefault="006972E7" w:rsidP="006972E7">
      <w:pPr>
        <w:tabs>
          <w:tab w:val="left" w:pos="221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Педагог – психолог : Василькина Дарья Алексеевна МБДОУ МО г.Краснодар «Детский сад №31» </w:t>
      </w:r>
    </w:p>
    <w:p w:rsidR="006972E7" w:rsidRDefault="006972E7" w:rsidP="006972E7">
      <w:pPr>
        <w:tabs>
          <w:tab w:val="left" w:pos="221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72E7" w:rsidRPr="00912168" w:rsidRDefault="00912168" w:rsidP="006972E7">
      <w:pPr>
        <w:tabs>
          <w:tab w:val="left" w:pos="221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2168">
        <w:rPr>
          <w:rFonts w:ascii="Times New Roman" w:hAnsi="Times New Roman" w:cs="Times New Roman"/>
          <w:b/>
          <w:i/>
          <w:sz w:val="28"/>
          <w:szCs w:val="28"/>
        </w:rPr>
        <w:t xml:space="preserve">Конспект занятия </w:t>
      </w:r>
      <w:r>
        <w:rPr>
          <w:rFonts w:ascii="Times New Roman" w:hAnsi="Times New Roman" w:cs="Times New Roman"/>
          <w:b/>
          <w:i/>
          <w:sz w:val="28"/>
          <w:szCs w:val="28"/>
        </w:rPr>
        <w:t>на тему</w:t>
      </w:r>
      <w:r w:rsidR="00383EBE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83EBE">
        <w:rPr>
          <w:rFonts w:ascii="Times New Roman" w:hAnsi="Times New Roman" w:cs="Times New Roman"/>
          <w:b/>
          <w:i/>
          <w:sz w:val="28"/>
          <w:szCs w:val="28"/>
        </w:rPr>
        <w:t>Эмоциональное развитие дошкольников»</w:t>
      </w:r>
    </w:p>
    <w:p w:rsidR="00912168" w:rsidRPr="00912168" w:rsidRDefault="00383EBE" w:rsidP="00A45BB3">
      <w:pPr>
        <w:tabs>
          <w:tab w:val="left" w:pos="221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912168">
        <w:rPr>
          <w:rFonts w:ascii="Times New Roman" w:hAnsi="Times New Roman" w:cs="Times New Roman"/>
          <w:b/>
          <w:i/>
          <w:sz w:val="28"/>
          <w:szCs w:val="28"/>
        </w:rPr>
        <w:t xml:space="preserve"> подготовительной группе</w:t>
      </w:r>
    </w:p>
    <w:p w:rsidR="00383EBE" w:rsidRDefault="00383EBE" w:rsidP="00912168">
      <w:pPr>
        <w:tabs>
          <w:tab w:val="left" w:pos="221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12168" w:rsidRDefault="001D4FCD" w:rsidP="00912168">
      <w:pPr>
        <w:tabs>
          <w:tab w:val="left" w:pos="221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FCD">
        <w:rPr>
          <w:rFonts w:ascii="Times New Roman" w:hAnsi="Times New Roman" w:cs="Times New Roman"/>
          <w:b/>
          <w:i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0.5pt;height:31.5pt" fillcolor="#369" stroked="f">
            <v:shadow on="t" color="#b2b2b2" opacity="52429f" offset="3pt"/>
            <v:textpath style="font-family:&quot;Times New Roman&quot;;font-size:28pt;v-text-kern:t" trim="t" fitpath="t" string="«Играем вместе!»"/>
          </v:shape>
        </w:pict>
      </w:r>
    </w:p>
    <w:p w:rsidR="001A6356" w:rsidRPr="00912168" w:rsidRDefault="00936580" w:rsidP="00912168">
      <w:pPr>
        <w:tabs>
          <w:tab w:val="left" w:pos="221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168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A45BB3" w:rsidRDefault="00A45BB3" w:rsidP="00A45BB3">
      <w:pPr>
        <w:tabs>
          <w:tab w:val="left" w:pos="2217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32012" w:rsidRPr="00912168" w:rsidRDefault="00936580" w:rsidP="00912168">
      <w:pPr>
        <w:tabs>
          <w:tab w:val="left" w:pos="2217"/>
        </w:tabs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12168">
        <w:rPr>
          <w:rFonts w:ascii="Times New Roman" w:hAnsi="Times New Roman" w:cs="Times New Roman"/>
          <w:b/>
          <w:sz w:val="28"/>
          <w:szCs w:val="28"/>
        </w:rPr>
        <w:t>Ритуал – приветствие</w:t>
      </w:r>
    </w:p>
    <w:p w:rsidR="00232012" w:rsidRPr="00912168" w:rsidRDefault="00936580" w:rsidP="00912168">
      <w:pPr>
        <w:tabs>
          <w:tab w:val="left" w:pos="2217"/>
        </w:tabs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12168">
        <w:rPr>
          <w:rFonts w:ascii="Times New Roman" w:hAnsi="Times New Roman" w:cs="Times New Roman"/>
          <w:b/>
          <w:sz w:val="28"/>
          <w:szCs w:val="28"/>
        </w:rPr>
        <w:t>Приветствие «котята»</w:t>
      </w:r>
    </w:p>
    <w:p w:rsidR="00232012" w:rsidRPr="00912168" w:rsidRDefault="0024143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912168">
        <w:rPr>
          <w:rFonts w:ascii="Times New Roman" w:hAnsi="Times New Roman" w:cs="Times New Roman"/>
          <w:sz w:val="28"/>
          <w:szCs w:val="28"/>
        </w:rPr>
        <w:t>дети подготовительной группы.</w:t>
      </w:r>
    </w:p>
    <w:p w:rsidR="00912168" w:rsidRDefault="00912168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012" w:rsidRPr="00912168" w:rsidRDefault="0024143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12168">
        <w:rPr>
          <w:rFonts w:ascii="Times New Roman" w:hAnsi="Times New Roman" w:cs="Times New Roman"/>
          <w:sz w:val="28"/>
          <w:szCs w:val="28"/>
        </w:rPr>
        <w:t xml:space="preserve"> </w:t>
      </w:r>
      <w:r w:rsidR="00383EBE" w:rsidRPr="00912168">
        <w:rPr>
          <w:rFonts w:ascii="Times New Roman" w:hAnsi="Times New Roman" w:cs="Times New Roman"/>
          <w:sz w:val="28"/>
          <w:szCs w:val="28"/>
        </w:rPr>
        <w:t>магнитофон</w:t>
      </w:r>
      <w:r w:rsidRPr="00912168">
        <w:rPr>
          <w:rFonts w:ascii="Times New Roman" w:hAnsi="Times New Roman" w:cs="Times New Roman"/>
          <w:sz w:val="28"/>
          <w:szCs w:val="28"/>
        </w:rPr>
        <w:t>, аудиозапись звуки природы или спокойной приятной музыки,</w:t>
      </w:r>
      <w:r w:rsidR="00232012" w:rsidRPr="00912168">
        <w:rPr>
          <w:rFonts w:ascii="Times New Roman" w:hAnsi="Times New Roman" w:cs="Times New Roman"/>
          <w:sz w:val="28"/>
          <w:szCs w:val="28"/>
        </w:rPr>
        <w:t xml:space="preserve"> ватман, краски и кисточки.</w:t>
      </w:r>
    </w:p>
    <w:p w:rsidR="00912168" w:rsidRDefault="00912168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580" w:rsidRPr="00912168" w:rsidRDefault="00936580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12168">
        <w:rPr>
          <w:rFonts w:ascii="Times New Roman" w:hAnsi="Times New Roman" w:cs="Times New Roman"/>
          <w:sz w:val="28"/>
          <w:szCs w:val="28"/>
        </w:rPr>
        <w:t>снятие телесных зажимов, снятие напряжения, развитие воображения, создание положительного настроя в группе.</w:t>
      </w:r>
    </w:p>
    <w:p w:rsidR="00232012" w:rsidRPr="00912168" w:rsidRDefault="0023201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580" w:rsidRPr="00912168" w:rsidRDefault="00936580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b/>
          <w:i/>
          <w:sz w:val="28"/>
          <w:szCs w:val="28"/>
        </w:rPr>
        <w:t xml:space="preserve">Описание игры: </w:t>
      </w:r>
      <w:r w:rsidRPr="00912168">
        <w:rPr>
          <w:rFonts w:ascii="Times New Roman" w:hAnsi="Times New Roman" w:cs="Times New Roman"/>
          <w:sz w:val="28"/>
          <w:szCs w:val="28"/>
        </w:rPr>
        <w:t>дети садятся на ковер. Педагог предлагает всем превратиться в маленьких котят. Каждый ребенок называет кличку котенка и описывает какой он. После превращения педагог показывает картинку</w:t>
      </w:r>
      <w:r w:rsidR="00854D1B" w:rsidRPr="00912168">
        <w:rPr>
          <w:rFonts w:ascii="Times New Roman" w:hAnsi="Times New Roman" w:cs="Times New Roman"/>
          <w:sz w:val="28"/>
          <w:szCs w:val="28"/>
        </w:rPr>
        <w:t xml:space="preserve"> раннего утра, когда солнышко заглядывает в окошко и будит котят. Котята еще спят свернувшись клубочком. Затем котята просыпаются и тянуться, чтобы размяться после сна. Затем умываются после сна. И идут мягко, не слышно на своих лапках. Затем жалобно зовут маму. Пришла мама, и напоила их молочком</w:t>
      </w:r>
      <w:r w:rsidR="00232012" w:rsidRPr="00912168">
        <w:rPr>
          <w:rFonts w:ascii="Times New Roman" w:hAnsi="Times New Roman" w:cs="Times New Roman"/>
          <w:sz w:val="28"/>
          <w:szCs w:val="28"/>
        </w:rPr>
        <w:t>,</w:t>
      </w:r>
      <w:r w:rsidR="00854D1B" w:rsidRPr="00912168">
        <w:rPr>
          <w:rFonts w:ascii="Times New Roman" w:hAnsi="Times New Roman" w:cs="Times New Roman"/>
          <w:sz w:val="28"/>
          <w:szCs w:val="28"/>
        </w:rPr>
        <w:t xml:space="preserve"> и они довольные замурлыкали.</w:t>
      </w:r>
    </w:p>
    <w:p w:rsidR="00232012" w:rsidRPr="00912168" w:rsidRDefault="0023201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012" w:rsidRPr="00912168" w:rsidRDefault="00854D1B" w:rsidP="00383EBE">
      <w:pPr>
        <w:tabs>
          <w:tab w:val="left" w:pos="2217"/>
        </w:tabs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2168">
        <w:rPr>
          <w:rFonts w:ascii="Times New Roman" w:hAnsi="Times New Roman" w:cs="Times New Roman"/>
          <w:b/>
          <w:i/>
          <w:sz w:val="28"/>
          <w:szCs w:val="28"/>
        </w:rPr>
        <w:t>Игра «Мыльный пузырь»</w:t>
      </w:r>
    </w:p>
    <w:p w:rsidR="00854D1B" w:rsidRPr="00912168" w:rsidRDefault="00854D1B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b/>
          <w:i/>
          <w:sz w:val="28"/>
          <w:szCs w:val="28"/>
        </w:rPr>
        <w:t>Цель :</w:t>
      </w:r>
      <w:r w:rsidR="00232012" w:rsidRPr="009121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2168">
        <w:rPr>
          <w:rFonts w:ascii="Times New Roman" w:hAnsi="Times New Roman" w:cs="Times New Roman"/>
          <w:sz w:val="28"/>
          <w:szCs w:val="28"/>
        </w:rPr>
        <w:t>развитие, чувство сплоченности, развитие внимания, эмоциональная разгрузка.</w:t>
      </w:r>
    </w:p>
    <w:p w:rsidR="00232012" w:rsidRPr="00912168" w:rsidRDefault="0023201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06E" w:rsidRPr="00912168" w:rsidRDefault="00854D1B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b/>
          <w:i/>
          <w:sz w:val="28"/>
          <w:szCs w:val="28"/>
        </w:rPr>
        <w:t xml:space="preserve">Описание игры: </w:t>
      </w:r>
      <w:r w:rsidRPr="00912168">
        <w:rPr>
          <w:rFonts w:ascii="Times New Roman" w:hAnsi="Times New Roman" w:cs="Times New Roman"/>
          <w:sz w:val="28"/>
          <w:szCs w:val="28"/>
        </w:rPr>
        <w:t>дети стоят в кругу очень тесно – это «сдутый пузырь». Потом они его надувают: дуют в кулачки, поставленные один на другой, как в дудочку. После каждого выдоха делают шаг назад – «пузырь» увеличивается, сделав несколько выдохов, все берутся за руки и идут по кругу, приговаривая:</w:t>
      </w:r>
    </w:p>
    <w:p w:rsidR="00854D1B" w:rsidRPr="00912168" w:rsidRDefault="001A506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sz w:val="28"/>
          <w:szCs w:val="28"/>
        </w:rPr>
        <w:t>« Раздувайся, пузырь!</w:t>
      </w:r>
    </w:p>
    <w:p w:rsidR="001A506E" w:rsidRPr="00912168" w:rsidRDefault="001A506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sz w:val="28"/>
          <w:szCs w:val="28"/>
        </w:rPr>
        <w:t>Раздувайся большой!</w:t>
      </w:r>
    </w:p>
    <w:p w:rsidR="001A506E" w:rsidRPr="00912168" w:rsidRDefault="001A506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sz w:val="28"/>
          <w:szCs w:val="28"/>
        </w:rPr>
        <w:t>Оставайся такой,</w:t>
      </w:r>
    </w:p>
    <w:p w:rsidR="001A506E" w:rsidRPr="00912168" w:rsidRDefault="001A506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sz w:val="28"/>
          <w:szCs w:val="28"/>
        </w:rPr>
        <w:t>Да не лопайся!»</w:t>
      </w:r>
    </w:p>
    <w:p w:rsidR="001A506E" w:rsidRPr="00912168" w:rsidRDefault="001A506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sz w:val="28"/>
          <w:szCs w:val="28"/>
        </w:rPr>
        <w:lastRenderedPageBreak/>
        <w:t>Получается большой круг. Затем педагог говорит: «хлоп» (или хлопает в ладоши) – пузырь лопается, все сбегаются к центру или разбегаются по комнате. Последний раз дети только надувают шар, не лопая его.</w:t>
      </w:r>
    </w:p>
    <w:p w:rsidR="001A506E" w:rsidRPr="00912168" w:rsidRDefault="001A506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168" w:rsidRDefault="00912168" w:rsidP="00912168">
      <w:pPr>
        <w:tabs>
          <w:tab w:val="left" w:pos="2217"/>
        </w:tabs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A506E" w:rsidRPr="00912168" w:rsidRDefault="001A506E" w:rsidP="00912168">
      <w:pPr>
        <w:tabs>
          <w:tab w:val="left" w:pos="2217"/>
        </w:tabs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2168">
        <w:rPr>
          <w:rFonts w:ascii="Times New Roman" w:hAnsi="Times New Roman" w:cs="Times New Roman"/>
          <w:b/>
          <w:i/>
          <w:sz w:val="28"/>
          <w:szCs w:val="28"/>
        </w:rPr>
        <w:t>Игра «Внутри мыльного пузыря»</w:t>
      </w:r>
    </w:p>
    <w:p w:rsidR="001A506E" w:rsidRPr="00912168" w:rsidRDefault="001A506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A506E" w:rsidRPr="00912168" w:rsidRDefault="001A506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912168">
        <w:rPr>
          <w:rFonts w:ascii="Times New Roman" w:hAnsi="Times New Roman" w:cs="Times New Roman"/>
          <w:sz w:val="28"/>
          <w:szCs w:val="28"/>
        </w:rPr>
        <w:t>снятие эмоционального напряжения и развития воображения.</w:t>
      </w:r>
    </w:p>
    <w:p w:rsidR="00232012" w:rsidRPr="00912168" w:rsidRDefault="0023201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06E" w:rsidRPr="00912168" w:rsidRDefault="001A506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b/>
          <w:i/>
          <w:sz w:val="28"/>
          <w:szCs w:val="28"/>
        </w:rPr>
        <w:t>Примечание:</w:t>
      </w:r>
      <w:r w:rsidRPr="00912168">
        <w:rPr>
          <w:rFonts w:ascii="Times New Roman" w:hAnsi="Times New Roman" w:cs="Times New Roman"/>
          <w:sz w:val="28"/>
          <w:szCs w:val="28"/>
        </w:rPr>
        <w:t xml:space="preserve">  упражнение сопровождается приятной, тихой музыкой или записью звуков природы.</w:t>
      </w:r>
    </w:p>
    <w:p w:rsidR="00232012" w:rsidRPr="00912168" w:rsidRDefault="0023201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06E" w:rsidRPr="00912168" w:rsidRDefault="00383EB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Психолог </w:t>
      </w:r>
      <w:r w:rsidR="001A506E" w:rsidRPr="00912168">
        <w:rPr>
          <w:rFonts w:ascii="Times New Roman" w:hAnsi="Times New Roman" w:cs="Times New Roman"/>
          <w:b/>
          <w:sz w:val="28"/>
          <w:szCs w:val="28"/>
        </w:rPr>
        <w:t>:</w:t>
      </w:r>
    </w:p>
    <w:p w:rsidR="001A506E" w:rsidRPr="00912168" w:rsidRDefault="001A506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sz w:val="28"/>
          <w:szCs w:val="28"/>
        </w:rPr>
        <w:t>-Вы любите путешествовать? Кто из вас уже совершал путешествие?... Сейчас вы отправитесь в удивительное путешествие.</w:t>
      </w:r>
    </w:p>
    <w:p w:rsidR="001A506E" w:rsidRPr="00912168" w:rsidRDefault="001A506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sz w:val="28"/>
          <w:szCs w:val="28"/>
        </w:rPr>
        <w:t>- У нас есть большой мыльный пузырь, давайте отправимся в путешествие прямо на нем. Аккуратно зайдем в внут</w:t>
      </w:r>
      <w:r w:rsidR="00792FD7" w:rsidRPr="00912168">
        <w:rPr>
          <w:rFonts w:ascii="Times New Roman" w:hAnsi="Times New Roman" w:cs="Times New Roman"/>
          <w:sz w:val="28"/>
          <w:szCs w:val="28"/>
        </w:rPr>
        <w:t>рь нашего мыльного пузыря и расположимся поудобнее. Давайте закроем глаза. Наше путешествие начинается. Мы поднимаемся все выше и выше над землей. Вот мы видим как мимо нас пролетает, красивая, разноцветная волшебная птица. Если посмотрим вниз, то увидим большие поля. Люди, работающие на поле,замечают нас и машут им руками в знак приветствия. Помашите им в ответ. Мы видим удивительные синие реки и густой лес с высокими соснами и дубами. На полянке резвятся зверюшки. Какие? А вот не далеко наш детский сад. Мыльный пузырь начинает потихоньку снижаться, и вскоре мы приземляемся. Откройте глаза и оглянитеь. Мы вновь в нашей комнате. Как вы чувствуете себя после полета?</w:t>
      </w:r>
    </w:p>
    <w:p w:rsidR="00792FD7" w:rsidRPr="00912168" w:rsidRDefault="00792FD7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FD7" w:rsidRPr="00912168" w:rsidRDefault="00792FD7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168">
        <w:rPr>
          <w:rFonts w:ascii="Times New Roman" w:hAnsi="Times New Roman" w:cs="Times New Roman"/>
          <w:b/>
          <w:sz w:val="28"/>
          <w:szCs w:val="28"/>
        </w:rPr>
        <w:t>Рисунок: «наше путешествие»</w:t>
      </w:r>
    </w:p>
    <w:p w:rsidR="00232012" w:rsidRPr="00912168" w:rsidRDefault="0023201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FD7" w:rsidRPr="00912168" w:rsidRDefault="00792FD7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sz w:val="28"/>
          <w:szCs w:val="28"/>
        </w:rPr>
        <w:t>Психолог</w:t>
      </w:r>
      <w:r w:rsidR="00232012" w:rsidRPr="00912168">
        <w:rPr>
          <w:rFonts w:ascii="Times New Roman" w:hAnsi="Times New Roman" w:cs="Times New Roman"/>
          <w:sz w:val="28"/>
          <w:szCs w:val="28"/>
        </w:rPr>
        <w:t>,</w:t>
      </w:r>
      <w:r w:rsidRPr="00912168">
        <w:rPr>
          <w:rFonts w:ascii="Times New Roman" w:hAnsi="Times New Roman" w:cs="Times New Roman"/>
          <w:sz w:val="28"/>
          <w:szCs w:val="28"/>
        </w:rPr>
        <w:t xml:space="preserve"> разложив на столе ватман с нарисованным пузырем, предлагает дорисовать детям то, что они заметили во время путешествия.</w:t>
      </w:r>
    </w:p>
    <w:p w:rsidR="00792FD7" w:rsidRPr="00912168" w:rsidRDefault="00792FD7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792FD7" w:rsidRPr="00912168" w:rsidRDefault="00792FD7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sz w:val="28"/>
          <w:szCs w:val="28"/>
        </w:rPr>
        <w:t>По окончанию рисунка, обсуждение.</w:t>
      </w:r>
    </w:p>
    <w:p w:rsidR="009B0742" w:rsidRPr="00912168" w:rsidRDefault="009B074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FD7" w:rsidRPr="00912168" w:rsidRDefault="009B074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168">
        <w:rPr>
          <w:rFonts w:ascii="Times New Roman" w:hAnsi="Times New Roman" w:cs="Times New Roman"/>
          <w:b/>
          <w:sz w:val="28"/>
          <w:szCs w:val="28"/>
        </w:rPr>
        <w:t>Игра: «шарики и магнит»</w:t>
      </w:r>
    </w:p>
    <w:p w:rsidR="001A506E" w:rsidRPr="00912168" w:rsidRDefault="001A506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06E" w:rsidRPr="00912168" w:rsidRDefault="009B074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12168">
        <w:rPr>
          <w:rFonts w:ascii="Times New Roman" w:hAnsi="Times New Roman" w:cs="Times New Roman"/>
          <w:sz w:val="28"/>
          <w:szCs w:val="28"/>
        </w:rPr>
        <w:t xml:space="preserve"> снятие телесных нажимов, телесного напряжения, развития воображения, расширение кругозора.</w:t>
      </w:r>
    </w:p>
    <w:p w:rsidR="009B0742" w:rsidRPr="00912168" w:rsidRDefault="009B074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742" w:rsidRPr="00912168" w:rsidRDefault="009B074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b/>
          <w:i/>
          <w:sz w:val="28"/>
          <w:szCs w:val="28"/>
        </w:rPr>
        <w:t>Описание игры:</w:t>
      </w:r>
      <w:r w:rsidRPr="00912168">
        <w:rPr>
          <w:rFonts w:ascii="Times New Roman" w:hAnsi="Times New Roman" w:cs="Times New Roman"/>
          <w:sz w:val="28"/>
          <w:szCs w:val="28"/>
        </w:rPr>
        <w:t xml:space="preserve"> дети свободно двигаются по комнате, затем психолог говорит волшебные слова: «крибле, крабле, бумс!» я превращаю всех ребят в деревянные  шарики! И каждый раз, когда они сталкиваются, вы должны сказать: «Тук!». Крибле, крабли, бумс! Я превращаю всех ребят в резиновые шарики!» дети прыгают на носочках, и сталкиваясь, говорят: «Пум»</w:t>
      </w:r>
    </w:p>
    <w:p w:rsidR="009B0742" w:rsidRPr="00912168" w:rsidRDefault="009B074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742" w:rsidRPr="00912168" w:rsidRDefault="009B074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912168">
        <w:rPr>
          <w:rFonts w:ascii="Times New Roman" w:hAnsi="Times New Roman" w:cs="Times New Roman"/>
          <w:sz w:val="28"/>
          <w:szCs w:val="28"/>
        </w:rPr>
        <w:t xml:space="preserve"> «Крибле, крабле, бумс!» я превращаю всех ребят в железные шарики! – дети бегают, при столкновении говорят: «Дон». Затем видущий называет одного из детей «магнитом» (первый раз в качестве «магнита» может быть психолог). </w:t>
      </w:r>
      <w:r w:rsidR="00BA19AE" w:rsidRPr="00912168">
        <w:rPr>
          <w:rFonts w:ascii="Times New Roman" w:hAnsi="Times New Roman" w:cs="Times New Roman"/>
          <w:sz w:val="28"/>
          <w:szCs w:val="28"/>
        </w:rPr>
        <w:t>Увидев</w:t>
      </w:r>
      <w:r w:rsidRPr="00912168">
        <w:rPr>
          <w:rFonts w:ascii="Times New Roman" w:hAnsi="Times New Roman" w:cs="Times New Roman"/>
          <w:sz w:val="28"/>
          <w:szCs w:val="28"/>
        </w:rPr>
        <w:t xml:space="preserve"> шарики «магнит» </w:t>
      </w:r>
      <w:r w:rsidR="00BA19AE" w:rsidRPr="00912168">
        <w:rPr>
          <w:rFonts w:ascii="Times New Roman" w:hAnsi="Times New Roman" w:cs="Times New Roman"/>
          <w:sz w:val="28"/>
          <w:szCs w:val="28"/>
        </w:rPr>
        <w:t xml:space="preserve"> все «шарики» устемляются к нему. «магнит» медленно передвигается и все за ним! В конце игры психолог говорит: «Крибле, крабле, бумс!» я превращаю вас в детей.</w:t>
      </w:r>
    </w:p>
    <w:p w:rsidR="00BA19AE" w:rsidRPr="00912168" w:rsidRDefault="00BA19A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9AE" w:rsidRPr="00912168" w:rsidRDefault="00BA19A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168">
        <w:rPr>
          <w:rFonts w:ascii="Times New Roman" w:hAnsi="Times New Roman" w:cs="Times New Roman"/>
          <w:b/>
          <w:i/>
          <w:sz w:val="28"/>
          <w:szCs w:val="28"/>
        </w:rPr>
        <w:t>Игра:</w:t>
      </w:r>
      <w:r w:rsidRPr="00912168">
        <w:rPr>
          <w:rFonts w:ascii="Times New Roman" w:hAnsi="Times New Roman" w:cs="Times New Roman"/>
          <w:sz w:val="28"/>
          <w:szCs w:val="28"/>
        </w:rPr>
        <w:t xml:space="preserve"> </w:t>
      </w:r>
      <w:r w:rsidRPr="00912168">
        <w:rPr>
          <w:rFonts w:ascii="Times New Roman" w:hAnsi="Times New Roman" w:cs="Times New Roman"/>
          <w:b/>
          <w:sz w:val="28"/>
          <w:szCs w:val="28"/>
        </w:rPr>
        <w:t>«Змейка»</w:t>
      </w:r>
    </w:p>
    <w:p w:rsidR="00232012" w:rsidRPr="00912168" w:rsidRDefault="0023201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AE" w:rsidRPr="00912168" w:rsidRDefault="00BA19A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12168">
        <w:rPr>
          <w:rFonts w:ascii="Times New Roman" w:hAnsi="Times New Roman" w:cs="Times New Roman"/>
          <w:sz w:val="28"/>
          <w:szCs w:val="28"/>
        </w:rPr>
        <w:t xml:space="preserve"> развитие ловкости координации, умение действовать согласованно, снятие напряжения и создание положительного настроя в группе.</w:t>
      </w:r>
    </w:p>
    <w:p w:rsidR="00BA19AE" w:rsidRPr="00912168" w:rsidRDefault="00BA19A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9AE" w:rsidRPr="00912168" w:rsidRDefault="00BA19A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b/>
          <w:i/>
          <w:sz w:val="28"/>
          <w:szCs w:val="28"/>
        </w:rPr>
        <w:t xml:space="preserve">Описание игры: </w:t>
      </w:r>
      <w:r w:rsidRPr="00912168">
        <w:rPr>
          <w:rFonts w:ascii="Times New Roman" w:hAnsi="Times New Roman" w:cs="Times New Roman"/>
          <w:sz w:val="28"/>
          <w:szCs w:val="28"/>
        </w:rPr>
        <w:t>выбирают водящего (первый раз , это может быть психолог, при повторном проведение игры, каждый раз нужно выбирать ведущего из группы детей), он становится во главе «змейки», которые образуют игроки стоящие в одну сторону. Ведущий делает резкие повороты образуя «змейку».</w:t>
      </w:r>
    </w:p>
    <w:p w:rsidR="00BA19AE" w:rsidRPr="00912168" w:rsidRDefault="00BA19A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9AE" w:rsidRPr="00912168" w:rsidRDefault="00BA19A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168">
        <w:rPr>
          <w:rFonts w:ascii="Times New Roman" w:hAnsi="Times New Roman" w:cs="Times New Roman"/>
          <w:b/>
          <w:sz w:val="28"/>
          <w:szCs w:val="28"/>
        </w:rPr>
        <w:t>Игра: «Командир»</w:t>
      </w:r>
    </w:p>
    <w:p w:rsidR="00BA19AE" w:rsidRPr="00912168" w:rsidRDefault="00BA19A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9AE" w:rsidRPr="00912168" w:rsidRDefault="00BA19A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12168">
        <w:rPr>
          <w:rFonts w:ascii="Times New Roman" w:hAnsi="Times New Roman" w:cs="Times New Roman"/>
          <w:sz w:val="28"/>
          <w:szCs w:val="28"/>
        </w:rPr>
        <w:t xml:space="preserve"> развитие внимания, произвольного контроля поведения, слухового восприятия.</w:t>
      </w:r>
    </w:p>
    <w:p w:rsidR="00BA19AE" w:rsidRPr="00912168" w:rsidRDefault="00BA19A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9AE" w:rsidRPr="00912168" w:rsidRDefault="00BA19AE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sz w:val="28"/>
          <w:szCs w:val="28"/>
        </w:rPr>
        <w:t>Описание игры: дети выстраиваются в ряд, психолог выбирает командира</w:t>
      </w:r>
      <w:r w:rsidR="00241432" w:rsidRPr="00912168">
        <w:rPr>
          <w:rFonts w:ascii="Times New Roman" w:hAnsi="Times New Roman" w:cs="Times New Roman"/>
          <w:sz w:val="28"/>
          <w:szCs w:val="28"/>
        </w:rPr>
        <w:t>, который становится во главе шеренги. Затем командир начинает движение. Все маршируют следом за ним, повторяя его движения. В какой то момент командир хлопает в ладоши, тогда идущий последним должен остановиться, а все остальные продолжают идти. Командир расставляет детей в тех местах, где считает нужным ( по кругу, периметру комнаты и т.д.)</w:t>
      </w:r>
    </w:p>
    <w:p w:rsidR="00241432" w:rsidRPr="00912168" w:rsidRDefault="0024143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432" w:rsidRPr="00912168" w:rsidRDefault="0024143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432" w:rsidRPr="00912168" w:rsidRDefault="0024143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168">
        <w:rPr>
          <w:rFonts w:ascii="Times New Roman" w:hAnsi="Times New Roman" w:cs="Times New Roman"/>
          <w:b/>
          <w:sz w:val="28"/>
          <w:szCs w:val="28"/>
        </w:rPr>
        <w:t>Заключение. Прощание.</w:t>
      </w:r>
    </w:p>
    <w:p w:rsidR="00232012" w:rsidRPr="00912168" w:rsidRDefault="0023201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432" w:rsidRPr="00912168" w:rsidRDefault="0024143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sz w:val="28"/>
          <w:szCs w:val="28"/>
        </w:rPr>
        <w:t>Все дети встают в круг.</w:t>
      </w:r>
    </w:p>
    <w:p w:rsidR="00241432" w:rsidRPr="00912168" w:rsidRDefault="0024143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sz w:val="28"/>
          <w:szCs w:val="28"/>
        </w:rPr>
        <w:t>Психолог просит детей рассказать о своих чувствах и ощущениях.</w:t>
      </w:r>
    </w:p>
    <w:p w:rsidR="00241432" w:rsidRPr="00912168" w:rsidRDefault="0024143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sz w:val="28"/>
          <w:szCs w:val="28"/>
        </w:rPr>
        <w:t>Психолог говорит:</w:t>
      </w:r>
    </w:p>
    <w:p w:rsidR="00241432" w:rsidRPr="00912168" w:rsidRDefault="0024143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68">
        <w:rPr>
          <w:rFonts w:ascii="Times New Roman" w:hAnsi="Times New Roman" w:cs="Times New Roman"/>
          <w:sz w:val="28"/>
          <w:szCs w:val="28"/>
        </w:rPr>
        <w:t>- на этом наше сегодняшнее занятие заканчивается. Пора прщаться. Давайте же друг другу улыбнемся и скажем спасибо!</w:t>
      </w:r>
    </w:p>
    <w:p w:rsidR="00241432" w:rsidRPr="00912168" w:rsidRDefault="00241432" w:rsidP="00912168">
      <w:pPr>
        <w:tabs>
          <w:tab w:val="left" w:pos="2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1432" w:rsidRPr="00912168" w:rsidSect="0093658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2F1" w:rsidRDefault="00C072F1" w:rsidP="00A45BB3">
      <w:pPr>
        <w:spacing w:line="240" w:lineRule="auto"/>
      </w:pPr>
      <w:r>
        <w:separator/>
      </w:r>
    </w:p>
  </w:endnote>
  <w:endnote w:type="continuationSeparator" w:id="1">
    <w:p w:rsidR="00C072F1" w:rsidRDefault="00C072F1" w:rsidP="00A45B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2F1" w:rsidRDefault="00C072F1" w:rsidP="00A45BB3">
      <w:pPr>
        <w:spacing w:line="240" w:lineRule="auto"/>
      </w:pPr>
      <w:r>
        <w:separator/>
      </w:r>
    </w:p>
  </w:footnote>
  <w:footnote w:type="continuationSeparator" w:id="1">
    <w:p w:rsidR="00C072F1" w:rsidRDefault="00C072F1" w:rsidP="00A45B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6580"/>
    <w:rsid w:val="00023933"/>
    <w:rsid w:val="00047755"/>
    <w:rsid w:val="00071FB9"/>
    <w:rsid w:val="00086880"/>
    <w:rsid w:val="000977F3"/>
    <w:rsid w:val="000D4A0A"/>
    <w:rsid w:val="000D6566"/>
    <w:rsid w:val="00100BEE"/>
    <w:rsid w:val="00105BC0"/>
    <w:rsid w:val="00114685"/>
    <w:rsid w:val="0011478A"/>
    <w:rsid w:val="001377F6"/>
    <w:rsid w:val="00137AC2"/>
    <w:rsid w:val="0015626A"/>
    <w:rsid w:val="001A40FA"/>
    <w:rsid w:val="001A506E"/>
    <w:rsid w:val="001A5B50"/>
    <w:rsid w:val="001A6356"/>
    <w:rsid w:val="001C3A29"/>
    <w:rsid w:val="001C52D7"/>
    <w:rsid w:val="001C754C"/>
    <w:rsid w:val="001D39EA"/>
    <w:rsid w:val="001D4FCD"/>
    <w:rsid w:val="001E0A15"/>
    <w:rsid w:val="001F69FC"/>
    <w:rsid w:val="00203FB2"/>
    <w:rsid w:val="00205364"/>
    <w:rsid w:val="0021251D"/>
    <w:rsid w:val="00232012"/>
    <w:rsid w:val="0023353F"/>
    <w:rsid w:val="00240EFE"/>
    <w:rsid w:val="00241432"/>
    <w:rsid w:val="002443B5"/>
    <w:rsid w:val="00255088"/>
    <w:rsid w:val="00264794"/>
    <w:rsid w:val="00267550"/>
    <w:rsid w:val="0027102E"/>
    <w:rsid w:val="00283401"/>
    <w:rsid w:val="0028724A"/>
    <w:rsid w:val="002A414E"/>
    <w:rsid w:val="002A665E"/>
    <w:rsid w:val="002F2243"/>
    <w:rsid w:val="002F2F7B"/>
    <w:rsid w:val="00305CCF"/>
    <w:rsid w:val="00306105"/>
    <w:rsid w:val="0032473D"/>
    <w:rsid w:val="0033456D"/>
    <w:rsid w:val="00345498"/>
    <w:rsid w:val="0036188E"/>
    <w:rsid w:val="00370F77"/>
    <w:rsid w:val="003736B1"/>
    <w:rsid w:val="003829BF"/>
    <w:rsid w:val="00383EBE"/>
    <w:rsid w:val="00387708"/>
    <w:rsid w:val="003A6064"/>
    <w:rsid w:val="003C4740"/>
    <w:rsid w:val="003D69EC"/>
    <w:rsid w:val="003E21EA"/>
    <w:rsid w:val="003E73DE"/>
    <w:rsid w:val="003E781B"/>
    <w:rsid w:val="00431BDC"/>
    <w:rsid w:val="00442475"/>
    <w:rsid w:val="0044363D"/>
    <w:rsid w:val="00452F92"/>
    <w:rsid w:val="00453AB1"/>
    <w:rsid w:val="004609C9"/>
    <w:rsid w:val="004614B7"/>
    <w:rsid w:val="00463A62"/>
    <w:rsid w:val="004A091F"/>
    <w:rsid w:val="004C25CC"/>
    <w:rsid w:val="004D4623"/>
    <w:rsid w:val="004F4EF3"/>
    <w:rsid w:val="00520CAD"/>
    <w:rsid w:val="00521BC9"/>
    <w:rsid w:val="00533C02"/>
    <w:rsid w:val="005406EA"/>
    <w:rsid w:val="0054243F"/>
    <w:rsid w:val="00554277"/>
    <w:rsid w:val="005574B9"/>
    <w:rsid w:val="005635B8"/>
    <w:rsid w:val="00571592"/>
    <w:rsid w:val="005776DB"/>
    <w:rsid w:val="00580CB6"/>
    <w:rsid w:val="00582C5D"/>
    <w:rsid w:val="005A1456"/>
    <w:rsid w:val="005B35B9"/>
    <w:rsid w:val="005E1089"/>
    <w:rsid w:val="005E2CFA"/>
    <w:rsid w:val="006237F4"/>
    <w:rsid w:val="0065307A"/>
    <w:rsid w:val="0065327F"/>
    <w:rsid w:val="006767CB"/>
    <w:rsid w:val="0069237A"/>
    <w:rsid w:val="006972E7"/>
    <w:rsid w:val="006B1EDD"/>
    <w:rsid w:val="006B3CA1"/>
    <w:rsid w:val="006B5557"/>
    <w:rsid w:val="006B586A"/>
    <w:rsid w:val="006D1D40"/>
    <w:rsid w:val="006D23FC"/>
    <w:rsid w:val="006E4B23"/>
    <w:rsid w:val="006E6AA9"/>
    <w:rsid w:val="006F138A"/>
    <w:rsid w:val="00710BF0"/>
    <w:rsid w:val="00721CBA"/>
    <w:rsid w:val="00735218"/>
    <w:rsid w:val="00736D13"/>
    <w:rsid w:val="00751A3C"/>
    <w:rsid w:val="0075340A"/>
    <w:rsid w:val="007624B0"/>
    <w:rsid w:val="00762F4C"/>
    <w:rsid w:val="0078143E"/>
    <w:rsid w:val="00783022"/>
    <w:rsid w:val="00784907"/>
    <w:rsid w:val="0078739A"/>
    <w:rsid w:val="00787831"/>
    <w:rsid w:val="00792FD7"/>
    <w:rsid w:val="00794DEA"/>
    <w:rsid w:val="00795097"/>
    <w:rsid w:val="007A4F7F"/>
    <w:rsid w:val="007A6024"/>
    <w:rsid w:val="007B28F7"/>
    <w:rsid w:val="007C10B1"/>
    <w:rsid w:val="007C20D3"/>
    <w:rsid w:val="007D2B92"/>
    <w:rsid w:val="007F13A5"/>
    <w:rsid w:val="00812038"/>
    <w:rsid w:val="00854D1B"/>
    <w:rsid w:val="00865251"/>
    <w:rsid w:val="00881148"/>
    <w:rsid w:val="00885C6A"/>
    <w:rsid w:val="00887F83"/>
    <w:rsid w:val="0089097B"/>
    <w:rsid w:val="008B34A3"/>
    <w:rsid w:val="008B7C87"/>
    <w:rsid w:val="008C3547"/>
    <w:rsid w:val="008C395F"/>
    <w:rsid w:val="008D7737"/>
    <w:rsid w:val="00905666"/>
    <w:rsid w:val="00906877"/>
    <w:rsid w:val="009120EA"/>
    <w:rsid w:val="00912168"/>
    <w:rsid w:val="009249BC"/>
    <w:rsid w:val="00936580"/>
    <w:rsid w:val="00946F23"/>
    <w:rsid w:val="009516B0"/>
    <w:rsid w:val="009854FC"/>
    <w:rsid w:val="0099294B"/>
    <w:rsid w:val="00992AC6"/>
    <w:rsid w:val="009954D3"/>
    <w:rsid w:val="009B0742"/>
    <w:rsid w:val="009C2043"/>
    <w:rsid w:val="009D5702"/>
    <w:rsid w:val="009E3B6F"/>
    <w:rsid w:val="009F2CC3"/>
    <w:rsid w:val="00A06D8B"/>
    <w:rsid w:val="00A24EC3"/>
    <w:rsid w:val="00A30464"/>
    <w:rsid w:val="00A43F5B"/>
    <w:rsid w:val="00A4404C"/>
    <w:rsid w:val="00A45A06"/>
    <w:rsid w:val="00A45BB3"/>
    <w:rsid w:val="00A46B9B"/>
    <w:rsid w:val="00A518C3"/>
    <w:rsid w:val="00A61DEB"/>
    <w:rsid w:val="00A644C3"/>
    <w:rsid w:val="00A83057"/>
    <w:rsid w:val="00A952E2"/>
    <w:rsid w:val="00A9681D"/>
    <w:rsid w:val="00AB253A"/>
    <w:rsid w:val="00AC26BE"/>
    <w:rsid w:val="00AC3A53"/>
    <w:rsid w:val="00AC6F4C"/>
    <w:rsid w:val="00AC7E93"/>
    <w:rsid w:val="00AE3697"/>
    <w:rsid w:val="00AE46A5"/>
    <w:rsid w:val="00B02E09"/>
    <w:rsid w:val="00B16BC9"/>
    <w:rsid w:val="00B25D30"/>
    <w:rsid w:val="00B357C7"/>
    <w:rsid w:val="00B615CA"/>
    <w:rsid w:val="00B90E8A"/>
    <w:rsid w:val="00B938BD"/>
    <w:rsid w:val="00BA19AE"/>
    <w:rsid w:val="00BB5C8B"/>
    <w:rsid w:val="00BC1B8B"/>
    <w:rsid w:val="00BC787F"/>
    <w:rsid w:val="00BF4A08"/>
    <w:rsid w:val="00C03A9D"/>
    <w:rsid w:val="00C03D02"/>
    <w:rsid w:val="00C072F1"/>
    <w:rsid w:val="00C1470F"/>
    <w:rsid w:val="00C2042F"/>
    <w:rsid w:val="00C26513"/>
    <w:rsid w:val="00C267D7"/>
    <w:rsid w:val="00C30F68"/>
    <w:rsid w:val="00C36FE7"/>
    <w:rsid w:val="00C46460"/>
    <w:rsid w:val="00C50A8F"/>
    <w:rsid w:val="00CB6358"/>
    <w:rsid w:val="00CC12B6"/>
    <w:rsid w:val="00CC3ACF"/>
    <w:rsid w:val="00CD1A72"/>
    <w:rsid w:val="00CD6030"/>
    <w:rsid w:val="00CE451F"/>
    <w:rsid w:val="00CE6C4C"/>
    <w:rsid w:val="00CF1809"/>
    <w:rsid w:val="00D20162"/>
    <w:rsid w:val="00D25D21"/>
    <w:rsid w:val="00D44D8D"/>
    <w:rsid w:val="00D539FE"/>
    <w:rsid w:val="00D65633"/>
    <w:rsid w:val="00D701E3"/>
    <w:rsid w:val="00D813C0"/>
    <w:rsid w:val="00D83628"/>
    <w:rsid w:val="00D85742"/>
    <w:rsid w:val="00DB065C"/>
    <w:rsid w:val="00DB2FFA"/>
    <w:rsid w:val="00DB61A1"/>
    <w:rsid w:val="00DC1CF3"/>
    <w:rsid w:val="00DD386E"/>
    <w:rsid w:val="00DE15A7"/>
    <w:rsid w:val="00E10347"/>
    <w:rsid w:val="00E2083C"/>
    <w:rsid w:val="00E23A02"/>
    <w:rsid w:val="00E50580"/>
    <w:rsid w:val="00E622C4"/>
    <w:rsid w:val="00E623FB"/>
    <w:rsid w:val="00E64910"/>
    <w:rsid w:val="00E73C6A"/>
    <w:rsid w:val="00E85C2A"/>
    <w:rsid w:val="00EA1960"/>
    <w:rsid w:val="00EB355A"/>
    <w:rsid w:val="00EC2ABE"/>
    <w:rsid w:val="00EC76B2"/>
    <w:rsid w:val="00F0123A"/>
    <w:rsid w:val="00F0157A"/>
    <w:rsid w:val="00F02DB8"/>
    <w:rsid w:val="00F066CA"/>
    <w:rsid w:val="00F137A5"/>
    <w:rsid w:val="00F417A0"/>
    <w:rsid w:val="00F535E2"/>
    <w:rsid w:val="00F56EC1"/>
    <w:rsid w:val="00F662F7"/>
    <w:rsid w:val="00F8283E"/>
    <w:rsid w:val="00F955C0"/>
    <w:rsid w:val="00FA6461"/>
    <w:rsid w:val="00FC1B33"/>
    <w:rsid w:val="00FC6EA5"/>
    <w:rsid w:val="00FD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BB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45BB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5BB3"/>
  </w:style>
  <w:style w:type="paragraph" w:styleId="a6">
    <w:name w:val="footer"/>
    <w:basedOn w:val="a"/>
    <w:link w:val="a7"/>
    <w:uiPriority w:val="99"/>
    <w:semiHidden/>
    <w:unhideWhenUsed/>
    <w:rsid w:val="00A45BB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5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1</cp:lastModifiedBy>
  <cp:revision>4</cp:revision>
  <cp:lastPrinted>2014-03-27T07:51:00Z</cp:lastPrinted>
  <dcterms:created xsi:type="dcterms:W3CDTF">2014-03-26T20:04:00Z</dcterms:created>
  <dcterms:modified xsi:type="dcterms:W3CDTF">2014-04-01T10:10:00Z</dcterms:modified>
</cp:coreProperties>
</file>