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3A81" w:rsidRDefault="00D23A81" w:rsidP="00D23A81">
      <w:pPr>
        <w:spacing w:after="0" w:line="240" w:lineRule="auto"/>
        <w:jc w:val="right"/>
        <w:outlineLvl w:val="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proofErr w:type="spellStart"/>
      <w:r w:rsidRPr="00D23A8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Рупп</w:t>
      </w:r>
      <w:proofErr w:type="spellEnd"/>
      <w:r w:rsidRPr="00D23A8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Галина Петровна </w:t>
      </w:r>
    </w:p>
    <w:p w:rsidR="00D23A81" w:rsidRDefault="00D23A81" w:rsidP="00D23A81">
      <w:pPr>
        <w:spacing w:after="0" w:line="240" w:lineRule="auto"/>
        <w:jc w:val="right"/>
        <w:outlineLvl w:val="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D23A8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МБОУ "Пригородная ООШ"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r w:rsidRPr="00D23A8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дошкольные группы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:rsidR="00D23A81" w:rsidRPr="00D23A81" w:rsidRDefault="00D23A81" w:rsidP="00D23A81">
      <w:pPr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</w:t>
      </w:r>
      <w:r w:rsidRPr="00D23A8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оспитатель</w:t>
      </w:r>
    </w:p>
    <w:p w:rsidR="001E6DBD" w:rsidRPr="00D23A81" w:rsidRDefault="001E6DBD" w:rsidP="00D23A81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r w:rsidRPr="00D23A81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Развлечение «Здравствуй, лето!»</w:t>
      </w:r>
      <w:r w:rsidR="007365C5" w:rsidRPr="00D23A81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 (2-я младшая группа)</w:t>
      </w:r>
    </w:p>
    <w:p w:rsidR="001E6DBD" w:rsidRPr="00D23A81" w:rsidRDefault="001E6DBD" w:rsidP="00D23A81">
      <w:pPr>
        <w:spacing w:before="225" w:after="225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3A8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Виды детской деятельности</w:t>
      </w:r>
      <w:r w:rsidRPr="00D23A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познавательно-исследовательская, коммуникативная, игровая, продуктивная. </w:t>
      </w:r>
    </w:p>
    <w:p w:rsidR="001E6DBD" w:rsidRPr="00D23A81" w:rsidRDefault="001E6DBD" w:rsidP="00D23A81">
      <w:pPr>
        <w:spacing w:before="225" w:after="225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3A8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Цели:</w:t>
      </w:r>
      <w:r w:rsidRPr="00D23A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Формировать пр</w:t>
      </w:r>
      <w:r w:rsidR="007365C5" w:rsidRPr="00D23A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едставление о празднике 1 июня </w:t>
      </w:r>
      <w:r w:rsidRPr="00D23A81">
        <w:rPr>
          <w:rFonts w:ascii="Times New Roman" w:eastAsia="Times New Roman" w:hAnsi="Times New Roman" w:cs="Times New Roman"/>
          <w:sz w:val="28"/>
          <w:szCs w:val="28"/>
          <w:lang w:eastAsia="ru-RU"/>
        </w:rPr>
        <w:t>Д</w:t>
      </w:r>
      <w:r w:rsidR="007365C5" w:rsidRPr="00D23A81">
        <w:rPr>
          <w:rFonts w:ascii="Times New Roman" w:eastAsia="Times New Roman" w:hAnsi="Times New Roman" w:cs="Times New Roman"/>
          <w:sz w:val="28"/>
          <w:szCs w:val="28"/>
          <w:lang w:eastAsia="ru-RU"/>
        </w:rPr>
        <w:t>не</w:t>
      </w:r>
      <w:r w:rsidRPr="00D23A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защиты детей. Развивать интонационную выразительность речи. Закрепить знания о цветах</w:t>
      </w:r>
      <w:r w:rsidR="007365C5" w:rsidRPr="00D23A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Pr="00D23A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Упражнять в отгадывании загадок. Вызывать эмоционально–положительное отношение к праздникам, приобщать детей к всенародному веселью. Создать радостное настроение у детей. Воспитывать в детях чувство дружбы, взаимопонимания. </w:t>
      </w:r>
    </w:p>
    <w:p w:rsidR="001E6DBD" w:rsidRPr="00D23A81" w:rsidRDefault="001E6DBD" w:rsidP="00D23A81">
      <w:pPr>
        <w:spacing w:before="225" w:after="225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3A8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Материал</w:t>
      </w:r>
      <w:r w:rsidRPr="00D23A81">
        <w:rPr>
          <w:rFonts w:ascii="Times New Roman" w:eastAsia="Times New Roman" w:hAnsi="Times New Roman" w:cs="Times New Roman"/>
          <w:sz w:val="28"/>
          <w:szCs w:val="28"/>
          <w:lang w:eastAsia="ru-RU"/>
        </w:rPr>
        <w:t>: иллюстрации с изображением цветов, дидактическая игра «Собери букет», зонт с лентами для подвижной игры «Карусель</w:t>
      </w:r>
      <w:r w:rsidR="007365C5" w:rsidRPr="00D23A81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D23A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1E6DBD" w:rsidRPr="00D23A81" w:rsidRDefault="001E6DBD" w:rsidP="00D23A81">
      <w:pPr>
        <w:spacing w:before="225" w:after="225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3A8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Предварительная работа</w:t>
      </w:r>
      <w:r w:rsidRPr="00D23A81">
        <w:rPr>
          <w:rFonts w:ascii="Times New Roman" w:eastAsia="Times New Roman" w:hAnsi="Times New Roman" w:cs="Times New Roman"/>
          <w:sz w:val="28"/>
          <w:szCs w:val="28"/>
          <w:lang w:eastAsia="ru-RU"/>
        </w:rPr>
        <w:t>: рассматривание картин, иллюстраций на тему: «Лето», «Времена года», беседа на тему: «Времена года», «Каким бывает лето</w:t>
      </w:r>
      <w:r w:rsidR="007365C5" w:rsidRPr="00D23A81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D23A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Чтение рассказов о лете. Заучивание стихотворений о лете. </w:t>
      </w:r>
    </w:p>
    <w:p w:rsidR="001E6DBD" w:rsidRPr="00D23A81" w:rsidRDefault="001E6DBD" w:rsidP="00D23A81">
      <w:pPr>
        <w:spacing w:before="225" w:after="225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23A8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Содержание.</w:t>
      </w:r>
    </w:p>
    <w:p w:rsidR="001E6DBD" w:rsidRPr="00D23A81" w:rsidRDefault="001E6DBD" w:rsidP="00D23A8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3A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Дети сидят на стульчиках. </w:t>
      </w:r>
    </w:p>
    <w:p w:rsidR="00D23A81" w:rsidRDefault="00D23A81" w:rsidP="00D23A8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E6DBD" w:rsidRPr="00D23A81" w:rsidRDefault="001E6DBD" w:rsidP="00D23A8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3A81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7365C5" w:rsidRPr="00D23A81">
        <w:rPr>
          <w:rFonts w:ascii="Times New Roman" w:eastAsia="Times New Roman" w:hAnsi="Times New Roman" w:cs="Times New Roman"/>
          <w:sz w:val="28"/>
          <w:szCs w:val="28"/>
          <w:lang w:eastAsia="ru-RU"/>
        </w:rPr>
        <w:t>ОСПИТАТЕЛЬ</w:t>
      </w:r>
      <w:r w:rsidRPr="00D23A81">
        <w:rPr>
          <w:rFonts w:ascii="Times New Roman" w:eastAsia="Times New Roman" w:hAnsi="Times New Roman" w:cs="Times New Roman"/>
          <w:sz w:val="28"/>
          <w:szCs w:val="28"/>
          <w:lang w:eastAsia="ru-RU"/>
        </w:rPr>
        <w:t>: Порядок свой имеет все на свете:</w:t>
      </w:r>
    </w:p>
    <w:p w:rsidR="001E6DBD" w:rsidRPr="00D23A81" w:rsidRDefault="001E6DBD" w:rsidP="00D23A8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3A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Недавно мы Весну встречали, дети, </w:t>
      </w:r>
    </w:p>
    <w:p w:rsidR="001E6DBD" w:rsidRPr="00D23A81" w:rsidRDefault="001E6DBD" w:rsidP="00D23A8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3A81">
        <w:rPr>
          <w:rFonts w:ascii="Times New Roman" w:eastAsia="Times New Roman" w:hAnsi="Times New Roman" w:cs="Times New Roman"/>
          <w:sz w:val="28"/>
          <w:szCs w:val="28"/>
          <w:lang w:eastAsia="ru-RU"/>
        </w:rPr>
        <w:t>Была она хозяйкою на славу:</w:t>
      </w:r>
    </w:p>
    <w:p w:rsidR="001E6DBD" w:rsidRPr="00D23A81" w:rsidRDefault="001E6DBD" w:rsidP="00D23A8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3A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Поля зазеленели и дубравы, </w:t>
      </w:r>
    </w:p>
    <w:p w:rsidR="001E6DBD" w:rsidRPr="00D23A81" w:rsidRDefault="001E6DBD" w:rsidP="00D23A8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3A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Природа, словно к празднику, одета. </w:t>
      </w:r>
    </w:p>
    <w:p w:rsidR="001E6DBD" w:rsidRPr="00D23A81" w:rsidRDefault="001E6DBD" w:rsidP="00D23A8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3A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Теперь пришло Весне на смену Лето! </w:t>
      </w:r>
    </w:p>
    <w:p w:rsidR="00D23A81" w:rsidRDefault="00D23A81" w:rsidP="00D23A8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E6DBD" w:rsidRPr="00D23A81" w:rsidRDefault="007365C5" w:rsidP="00D23A8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3A81">
        <w:rPr>
          <w:rFonts w:ascii="Times New Roman" w:eastAsia="Times New Roman" w:hAnsi="Times New Roman" w:cs="Times New Roman"/>
          <w:sz w:val="28"/>
          <w:szCs w:val="28"/>
          <w:lang w:eastAsia="ru-RU"/>
        </w:rPr>
        <w:t>1-й РЕБЕНОК</w:t>
      </w:r>
      <w:r w:rsidR="001E6DBD" w:rsidRPr="00D23A81">
        <w:rPr>
          <w:rFonts w:ascii="Times New Roman" w:eastAsia="Times New Roman" w:hAnsi="Times New Roman" w:cs="Times New Roman"/>
          <w:sz w:val="28"/>
          <w:szCs w:val="28"/>
          <w:lang w:eastAsia="ru-RU"/>
        </w:rPr>
        <w:t>: Опять смеется лето</w:t>
      </w:r>
    </w:p>
    <w:p w:rsidR="001E6DBD" w:rsidRPr="00D23A81" w:rsidRDefault="001E6DBD" w:rsidP="00D23A8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3A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открытое окно. </w:t>
      </w:r>
    </w:p>
    <w:p w:rsidR="001E6DBD" w:rsidRPr="00D23A81" w:rsidRDefault="001E6DBD" w:rsidP="00D23A8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3A81">
        <w:rPr>
          <w:rFonts w:ascii="Times New Roman" w:eastAsia="Times New Roman" w:hAnsi="Times New Roman" w:cs="Times New Roman"/>
          <w:sz w:val="28"/>
          <w:szCs w:val="28"/>
          <w:lang w:eastAsia="ru-RU"/>
        </w:rPr>
        <w:t>И солнышка и света</w:t>
      </w:r>
    </w:p>
    <w:p w:rsidR="001E6DBD" w:rsidRPr="00D23A81" w:rsidRDefault="001E6DBD" w:rsidP="00D23A8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3A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Опять полным – полно. </w:t>
      </w:r>
    </w:p>
    <w:p w:rsidR="00D23A81" w:rsidRDefault="00D23A81" w:rsidP="00D23A8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E6DBD" w:rsidRPr="00D23A81" w:rsidRDefault="007365C5" w:rsidP="00D23A8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3A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2-Й </w:t>
      </w:r>
      <w:r w:rsidR="001E6DBD" w:rsidRPr="00D23A81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 w:rsidRPr="00D23A81">
        <w:rPr>
          <w:rFonts w:ascii="Times New Roman" w:eastAsia="Times New Roman" w:hAnsi="Times New Roman" w:cs="Times New Roman"/>
          <w:sz w:val="28"/>
          <w:szCs w:val="28"/>
          <w:lang w:eastAsia="ru-RU"/>
        </w:rPr>
        <w:t>ЕБЕНОК</w:t>
      </w:r>
      <w:r w:rsidR="001E6DBD" w:rsidRPr="00D23A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Чтоб звенел веселый смех, </w:t>
      </w:r>
    </w:p>
    <w:p w:rsidR="001E6DBD" w:rsidRPr="00D23A81" w:rsidRDefault="001E6DBD" w:rsidP="00D23A8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3A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Детвора не плакала, </w:t>
      </w:r>
    </w:p>
    <w:p w:rsidR="001E6DBD" w:rsidRPr="00D23A81" w:rsidRDefault="001E6DBD" w:rsidP="00D23A8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3A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Светит солнышко для всех, </w:t>
      </w:r>
    </w:p>
    <w:p w:rsidR="001E6DBD" w:rsidRPr="00D23A81" w:rsidRDefault="001E6DBD" w:rsidP="00D23A8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3A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Светит одинаково! </w:t>
      </w:r>
    </w:p>
    <w:p w:rsidR="00D23A81" w:rsidRDefault="00D23A81" w:rsidP="00D23A8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E6DBD" w:rsidRPr="00D23A81" w:rsidRDefault="007365C5" w:rsidP="00D23A8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3A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3-й </w:t>
      </w:r>
      <w:r w:rsidR="001E6DBD" w:rsidRPr="00D23A81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 w:rsidRPr="00D23A81">
        <w:rPr>
          <w:rFonts w:ascii="Times New Roman" w:eastAsia="Times New Roman" w:hAnsi="Times New Roman" w:cs="Times New Roman"/>
          <w:sz w:val="28"/>
          <w:szCs w:val="28"/>
          <w:lang w:eastAsia="ru-RU"/>
        </w:rPr>
        <w:t>ЕБЕНОК</w:t>
      </w:r>
      <w:r w:rsidR="001E6DBD" w:rsidRPr="00D23A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Любуемся мы все твоим нарядом, </w:t>
      </w:r>
    </w:p>
    <w:p w:rsidR="001E6DBD" w:rsidRPr="00D23A81" w:rsidRDefault="001E6DBD" w:rsidP="00D23A8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3A81">
        <w:rPr>
          <w:rFonts w:ascii="Times New Roman" w:eastAsia="Times New Roman" w:hAnsi="Times New Roman" w:cs="Times New Roman"/>
          <w:sz w:val="28"/>
          <w:szCs w:val="28"/>
          <w:lang w:eastAsia="ru-RU"/>
        </w:rPr>
        <w:t>Нам можно постоять с тобою рядом</w:t>
      </w:r>
    </w:p>
    <w:p w:rsidR="001E6DBD" w:rsidRPr="00D23A81" w:rsidRDefault="001E6DBD" w:rsidP="00D23A8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3A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прикоснуться пальчиком чуть – чуть… </w:t>
      </w:r>
    </w:p>
    <w:p w:rsidR="001E6DBD" w:rsidRPr="00D23A81" w:rsidRDefault="001E6DBD" w:rsidP="00D23A8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3A81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Тебе мы рады, Лето, с нами будь! </w:t>
      </w:r>
    </w:p>
    <w:p w:rsidR="001E6DBD" w:rsidRPr="00D23A81" w:rsidRDefault="007365C5" w:rsidP="00D23A81">
      <w:pPr>
        <w:spacing w:before="225" w:after="225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3A81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ВОСПИТАТЕЛЬ</w:t>
      </w:r>
      <w:r w:rsidR="001E6DBD" w:rsidRPr="00D23A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Наступило лето. Самая прекрасная пора. Ребята, а вы знаете, что такое лето?  Лето – это значит много солнечного света. </w:t>
      </w:r>
    </w:p>
    <w:p w:rsidR="001E6DBD" w:rsidRPr="00D23A81" w:rsidRDefault="007365C5" w:rsidP="00D23A81">
      <w:pPr>
        <w:spacing w:before="225" w:after="225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3A81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ВОСПИТАТЕЛЬ</w:t>
      </w:r>
      <w:r w:rsidR="001E6DBD" w:rsidRPr="00D23A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Да, ребята, солнца летом хватит на всех. А вы знаете, что первый день лета особенный, не простой день. Много лет тому назад взрослые всего мира решили, что 1 июня будет праздником </w:t>
      </w:r>
      <w:r w:rsidRPr="00D23A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1E6DBD" w:rsidRPr="00D23A81">
        <w:rPr>
          <w:rFonts w:ascii="Times New Roman" w:eastAsia="Times New Roman" w:hAnsi="Times New Roman" w:cs="Times New Roman"/>
          <w:sz w:val="28"/>
          <w:szCs w:val="28"/>
          <w:lang w:eastAsia="ru-RU"/>
        </w:rPr>
        <w:t>Днем защиты детей!</w:t>
      </w:r>
      <w:r w:rsidR="00A56DE4" w:rsidRPr="00D23A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E6DBD" w:rsidRPr="00D23A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Этот день 1 июня празднуют все. В этот день поют песни, читают стихи, танцуют, играют. И мы с вами тоже будем праздновать этот праздник. </w:t>
      </w:r>
    </w:p>
    <w:p w:rsidR="001E6DBD" w:rsidRPr="00D23A81" w:rsidRDefault="001E6DBD" w:rsidP="00D23A8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3A81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 w:rsidR="007365C5" w:rsidRPr="00D23A81">
        <w:rPr>
          <w:rFonts w:ascii="Times New Roman" w:eastAsia="Times New Roman" w:hAnsi="Times New Roman" w:cs="Times New Roman"/>
          <w:sz w:val="28"/>
          <w:szCs w:val="28"/>
          <w:lang w:eastAsia="ru-RU"/>
        </w:rPr>
        <w:t>ЕБЕНОК</w:t>
      </w:r>
      <w:r w:rsidRPr="00D23A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Ветерок ласкает, веет, </w:t>
      </w:r>
    </w:p>
    <w:p w:rsidR="001E6DBD" w:rsidRPr="00D23A81" w:rsidRDefault="001E6DBD" w:rsidP="00D23A8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3A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Аромат цветов бодрит, </w:t>
      </w:r>
    </w:p>
    <w:p w:rsidR="001E6DBD" w:rsidRPr="00D23A81" w:rsidRDefault="001E6DBD" w:rsidP="00D23A8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3A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Травка в поле зеленеет, </w:t>
      </w:r>
    </w:p>
    <w:p w:rsidR="001E6DBD" w:rsidRPr="00D23A81" w:rsidRDefault="001E6DBD" w:rsidP="00D23A8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3A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небе радуга горит! </w:t>
      </w:r>
    </w:p>
    <w:p w:rsidR="001E6DBD" w:rsidRPr="00D23A81" w:rsidRDefault="001E6DBD" w:rsidP="00D23A81">
      <w:pPr>
        <w:spacing w:before="225" w:after="225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3A81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7365C5" w:rsidRPr="00D23A81">
        <w:rPr>
          <w:rFonts w:ascii="Times New Roman" w:eastAsia="Times New Roman" w:hAnsi="Times New Roman" w:cs="Times New Roman"/>
          <w:sz w:val="28"/>
          <w:szCs w:val="28"/>
          <w:lang w:eastAsia="ru-RU"/>
        </w:rPr>
        <w:t>ОСПИТАТЕЛЬ</w:t>
      </w:r>
      <w:r w:rsidRPr="00D23A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Сегодня праздник лета. А летом, как мы уже сказали, много солнечного света. И в этот день мы с вами оказались на цветочной поляне. Посмотрите, сколько у нас цветов на поляне. А давайте мы с вами соберем красивый букет в вазу. </w:t>
      </w:r>
    </w:p>
    <w:p w:rsidR="001E6DBD" w:rsidRPr="00D23A81" w:rsidRDefault="001E6DBD" w:rsidP="00D23A81">
      <w:pPr>
        <w:spacing w:before="225" w:after="225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D23A8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Игра «Собери букет»</w:t>
      </w:r>
      <w:r w:rsidRPr="00D23A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(Выбираются два ребенка.</w:t>
      </w:r>
      <w:proofErr w:type="gramEnd"/>
      <w:r w:rsidRPr="00D23A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Под музыку они собирают с поляны цветы и выкладывают их на </w:t>
      </w:r>
      <w:proofErr w:type="spellStart"/>
      <w:r w:rsidRPr="00D23A81">
        <w:rPr>
          <w:rFonts w:ascii="Times New Roman" w:eastAsia="Times New Roman" w:hAnsi="Times New Roman" w:cs="Times New Roman"/>
          <w:sz w:val="28"/>
          <w:szCs w:val="28"/>
          <w:lang w:eastAsia="ru-RU"/>
        </w:rPr>
        <w:t>фланелеграф</w:t>
      </w:r>
      <w:proofErr w:type="spellEnd"/>
      <w:r w:rsidRPr="00D23A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В конце игры подсчитывается количество собранных цветов у игроков. </w:t>
      </w:r>
      <w:proofErr w:type="gramStart"/>
      <w:r w:rsidRPr="00D23A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Игру </w:t>
      </w:r>
      <w:r w:rsidR="007365C5" w:rsidRPr="00D23A81">
        <w:rPr>
          <w:rFonts w:ascii="Times New Roman" w:eastAsia="Times New Roman" w:hAnsi="Times New Roman" w:cs="Times New Roman"/>
          <w:sz w:val="28"/>
          <w:szCs w:val="28"/>
          <w:lang w:eastAsia="ru-RU"/>
        </w:rPr>
        <w:t>можно повторить несколько раз).</w:t>
      </w:r>
      <w:proofErr w:type="gramEnd"/>
    </w:p>
    <w:p w:rsidR="001E6DBD" w:rsidRPr="00D23A81" w:rsidRDefault="007365C5" w:rsidP="00D23A81">
      <w:pPr>
        <w:spacing w:before="225" w:after="225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3A81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ВОСПИТАТЕЛЬ</w:t>
      </w:r>
      <w:r w:rsidR="001E6DBD" w:rsidRPr="00D23A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Сели дети, отдыхайте, и загадки отгадайте. </w:t>
      </w:r>
    </w:p>
    <w:p w:rsidR="001E6DBD" w:rsidRPr="00D23A81" w:rsidRDefault="007365C5" w:rsidP="00D23A81">
      <w:pPr>
        <w:spacing w:before="225" w:after="225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D23A8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Дети садятся на стульчики</w:t>
      </w:r>
      <w:r w:rsidR="001E6DBD" w:rsidRPr="00D23A8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.</w:t>
      </w:r>
      <w:r w:rsidRPr="00D23A8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 w:rsidR="001E6DBD" w:rsidRPr="00D23A8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На </w:t>
      </w:r>
      <w:proofErr w:type="spellStart"/>
      <w:r w:rsidR="001E6DBD" w:rsidRPr="00D23A8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фланелеграфе</w:t>
      </w:r>
      <w:proofErr w:type="spellEnd"/>
      <w:r w:rsidR="001E6DBD" w:rsidRPr="00D23A8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висят ответы на загадки, дети подходят и выбирают правильный ответ</w:t>
      </w:r>
      <w:r w:rsidRPr="00D23A8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.</w:t>
      </w:r>
      <w:r w:rsidR="001E6DBD" w:rsidRPr="00D23A8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</w:p>
    <w:p w:rsidR="001E6DBD" w:rsidRPr="00D23A81" w:rsidRDefault="001E6DBD" w:rsidP="00D23A8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3A81">
        <w:rPr>
          <w:rFonts w:ascii="Times New Roman" w:eastAsia="Times New Roman" w:hAnsi="Times New Roman" w:cs="Times New Roman"/>
          <w:sz w:val="28"/>
          <w:szCs w:val="28"/>
          <w:lang w:eastAsia="ru-RU"/>
        </w:rPr>
        <w:t>1. Он на зорюшке проснется</w:t>
      </w:r>
    </w:p>
    <w:p w:rsidR="001E6DBD" w:rsidRPr="00D23A81" w:rsidRDefault="001E6DBD" w:rsidP="00D23A8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3A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от ветра чуть качнется. </w:t>
      </w:r>
    </w:p>
    <w:p w:rsidR="001E6DBD" w:rsidRPr="00D23A81" w:rsidRDefault="001E6DBD" w:rsidP="00D23A8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D23A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Слышат бабочки и мушки- </w:t>
      </w:r>
    </w:p>
    <w:p w:rsidR="001E6DBD" w:rsidRPr="00D23A81" w:rsidRDefault="001E6DBD" w:rsidP="00D23A8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End"/>
      <w:r w:rsidRPr="00D23A81">
        <w:rPr>
          <w:rFonts w:ascii="Times New Roman" w:eastAsia="Times New Roman" w:hAnsi="Times New Roman" w:cs="Times New Roman"/>
          <w:sz w:val="28"/>
          <w:szCs w:val="28"/>
          <w:lang w:eastAsia="ru-RU"/>
        </w:rPr>
        <w:t>Звон идет по всей опушке. (Колокольчик) .</w:t>
      </w:r>
    </w:p>
    <w:p w:rsidR="001E6DBD" w:rsidRPr="00D23A81" w:rsidRDefault="001E6DBD" w:rsidP="00D23A8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3A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Красавица наших полей, </w:t>
      </w:r>
    </w:p>
    <w:p w:rsidR="001E6DBD" w:rsidRPr="00D23A81" w:rsidRDefault="001E6DBD" w:rsidP="00D23A8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3A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радость пчеле и букашке, </w:t>
      </w:r>
    </w:p>
    <w:p w:rsidR="001E6DBD" w:rsidRPr="00D23A81" w:rsidRDefault="001E6DBD" w:rsidP="00D23A8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3A81">
        <w:rPr>
          <w:rFonts w:ascii="Times New Roman" w:eastAsia="Times New Roman" w:hAnsi="Times New Roman" w:cs="Times New Roman"/>
          <w:sz w:val="28"/>
          <w:szCs w:val="28"/>
          <w:lang w:eastAsia="ru-RU"/>
        </w:rPr>
        <w:t>Нет русскому сердцу милей</w:t>
      </w:r>
    </w:p>
    <w:p w:rsidR="001E6DBD" w:rsidRPr="00D23A81" w:rsidRDefault="001E6DBD" w:rsidP="00D23A8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3A81">
        <w:rPr>
          <w:rFonts w:ascii="Times New Roman" w:eastAsia="Times New Roman" w:hAnsi="Times New Roman" w:cs="Times New Roman"/>
          <w:sz w:val="28"/>
          <w:szCs w:val="28"/>
          <w:lang w:eastAsia="ru-RU"/>
        </w:rPr>
        <w:t>Ресничек любимой…. (ромашки)</w:t>
      </w:r>
      <w:proofErr w:type="gramStart"/>
      <w:r w:rsidRPr="00D23A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.</w:t>
      </w:r>
      <w:proofErr w:type="gramEnd"/>
    </w:p>
    <w:p w:rsidR="001E6DBD" w:rsidRPr="00D23A81" w:rsidRDefault="001E6DBD" w:rsidP="00D23A8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3A81">
        <w:rPr>
          <w:rFonts w:ascii="Times New Roman" w:eastAsia="Times New Roman" w:hAnsi="Times New Roman" w:cs="Times New Roman"/>
          <w:sz w:val="28"/>
          <w:szCs w:val="28"/>
          <w:lang w:eastAsia="ru-RU"/>
        </w:rPr>
        <w:t>3. В поле ржи он приютился</w:t>
      </w:r>
    </w:p>
    <w:p w:rsidR="001E6DBD" w:rsidRPr="00D23A81" w:rsidRDefault="001E6DBD" w:rsidP="00D23A8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3A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на зорюшке раскрылся. </w:t>
      </w:r>
    </w:p>
    <w:p w:rsidR="001E6DBD" w:rsidRPr="00D23A81" w:rsidRDefault="001E6DBD" w:rsidP="00D23A8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3A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Он совсем не одинок, </w:t>
      </w:r>
    </w:p>
    <w:p w:rsidR="001E6DBD" w:rsidRPr="00D23A81" w:rsidRDefault="001E6DBD" w:rsidP="00D23A8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3A81">
        <w:rPr>
          <w:rFonts w:ascii="Times New Roman" w:eastAsia="Times New Roman" w:hAnsi="Times New Roman" w:cs="Times New Roman"/>
          <w:sz w:val="28"/>
          <w:szCs w:val="28"/>
          <w:lang w:eastAsia="ru-RU"/>
        </w:rPr>
        <w:t>Ярко – синий …. (василек)</w:t>
      </w:r>
      <w:proofErr w:type="gramStart"/>
      <w:r w:rsidRPr="00D23A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.</w:t>
      </w:r>
      <w:proofErr w:type="gramEnd"/>
    </w:p>
    <w:p w:rsidR="001E6DBD" w:rsidRPr="00D23A81" w:rsidRDefault="00FD097B" w:rsidP="00D23A8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3A81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ВОСПИТАТЕЛЬ</w:t>
      </w:r>
      <w:r w:rsidR="001E6DBD" w:rsidRPr="00D23A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О цветах мы не раз говорили, </w:t>
      </w:r>
    </w:p>
    <w:p w:rsidR="001E6DBD" w:rsidRPr="00D23A81" w:rsidRDefault="001E6DBD" w:rsidP="00D23A81">
      <w:pPr>
        <w:tabs>
          <w:tab w:val="center" w:pos="4677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3A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Красотой они радуют нас, </w:t>
      </w:r>
      <w:r w:rsidRPr="00D23A81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:rsidR="001E6DBD" w:rsidRPr="00D23A81" w:rsidRDefault="001E6DBD" w:rsidP="00D23A8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3A81">
        <w:rPr>
          <w:rFonts w:ascii="Times New Roman" w:eastAsia="Times New Roman" w:hAnsi="Times New Roman" w:cs="Times New Roman"/>
          <w:sz w:val="28"/>
          <w:szCs w:val="28"/>
          <w:lang w:eastAsia="ru-RU"/>
        </w:rPr>
        <w:t>Мы цветы нашим мамам дарили</w:t>
      </w:r>
    </w:p>
    <w:p w:rsidR="001E6DBD" w:rsidRPr="00D23A81" w:rsidRDefault="001E6DBD" w:rsidP="00D23A8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3A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самый радостный праздничный час. </w:t>
      </w:r>
    </w:p>
    <w:p w:rsidR="001E6DBD" w:rsidRPr="00D23A81" w:rsidRDefault="001E6DBD" w:rsidP="00D23A8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3A81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Но хочу вам сказать:</w:t>
      </w:r>
    </w:p>
    <w:p w:rsidR="001E6DBD" w:rsidRPr="00D23A81" w:rsidRDefault="001E6DBD" w:rsidP="00D23A8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3A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«Берегите природу планеты, </w:t>
      </w:r>
    </w:p>
    <w:p w:rsidR="001E6DBD" w:rsidRPr="00D23A81" w:rsidRDefault="001E6DBD" w:rsidP="00D23A8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3A81">
        <w:rPr>
          <w:rFonts w:ascii="Times New Roman" w:eastAsia="Times New Roman" w:hAnsi="Times New Roman" w:cs="Times New Roman"/>
          <w:sz w:val="28"/>
          <w:szCs w:val="28"/>
          <w:lang w:eastAsia="ru-RU"/>
        </w:rPr>
        <w:t>Понапрасну не рвите цветы! »</w:t>
      </w:r>
    </w:p>
    <w:p w:rsidR="001E6DBD" w:rsidRPr="00D23A81" w:rsidRDefault="00FD097B" w:rsidP="00D23A81">
      <w:pPr>
        <w:spacing w:before="225" w:after="225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3A81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ВОСПИТАТЕЛЬ</w:t>
      </w:r>
      <w:r w:rsidR="001E6DBD" w:rsidRPr="00D23A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Молодцы, ребята, все загадки отгадали! Давайте теперь немного поиграем! </w:t>
      </w:r>
    </w:p>
    <w:p w:rsidR="001E6DBD" w:rsidRPr="00D23A81" w:rsidRDefault="001E6DBD" w:rsidP="00D23A81">
      <w:pPr>
        <w:spacing w:before="225" w:after="225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3A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Посмотрите, ребята, на нашей полянке кто-то зонтик потерял, да он не простой, а волшебный. «Зонтик, зонтик, покрутись, в карусель превратись! »</w:t>
      </w:r>
    </w:p>
    <w:p w:rsidR="001E6DBD" w:rsidRPr="00D23A81" w:rsidRDefault="001E6DBD" w:rsidP="00D23A81">
      <w:pPr>
        <w:spacing w:before="225" w:after="225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23A8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Игра «Карусель»</w:t>
      </w:r>
    </w:p>
    <w:p w:rsidR="001E6DBD" w:rsidRPr="00D23A81" w:rsidRDefault="001E6DBD" w:rsidP="00D23A81">
      <w:pPr>
        <w:spacing w:before="225" w:after="225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D23A8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Воспитатель поднимает зонт с ленточками, дети берутся за свободные концы и под стихи бегут в одну сторону: </w:t>
      </w:r>
    </w:p>
    <w:p w:rsidR="001E6DBD" w:rsidRPr="00D23A81" w:rsidRDefault="001E6DBD" w:rsidP="00D23A8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3A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Еле-еле-еле-еле, </w:t>
      </w:r>
    </w:p>
    <w:p w:rsidR="001E6DBD" w:rsidRPr="00D23A81" w:rsidRDefault="001E6DBD" w:rsidP="00D23A8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3A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Завертелись карусели. </w:t>
      </w:r>
    </w:p>
    <w:p w:rsidR="001E6DBD" w:rsidRPr="00D23A81" w:rsidRDefault="001E6DBD" w:rsidP="00D23A8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3A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 потом, потом, потом, </w:t>
      </w:r>
    </w:p>
    <w:p w:rsidR="001E6DBD" w:rsidRPr="00D23A81" w:rsidRDefault="001E6DBD" w:rsidP="00D23A8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3A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Все бегом, бегом, бегом. </w:t>
      </w:r>
    </w:p>
    <w:p w:rsidR="001E6DBD" w:rsidRPr="00D23A81" w:rsidRDefault="001E6DBD" w:rsidP="00D23A8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3A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Тише, тише, не шумите, </w:t>
      </w:r>
    </w:p>
    <w:p w:rsidR="001E6DBD" w:rsidRPr="00D23A81" w:rsidRDefault="001E6DBD" w:rsidP="00D23A8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3A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Карусель остановите, </w:t>
      </w:r>
    </w:p>
    <w:p w:rsidR="001E6DBD" w:rsidRPr="00D23A81" w:rsidRDefault="001E6DBD" w:rsidP="00D23A81">
      <w:pPr>
        <w:tabs>
          <w:tab w:val="left" w:pos="5385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3A81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Раз, два, раз, два, -</w:t>
      </w:r>
      <w:r w:rsidRPr="00D23A81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:rsidR="001E6DBD" w:rsidRPr="00D23A81" w:rsidRDefault="001E6DBD" w:rsidP="00D23A8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3A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Вот и кончилась игра! </w:t>
      </w:r>
    </w:p>
    <w:p w:rsidR="0076665F" w:rsidRPr="00D23A81" w:rsidRDefault="001E6DBD" w:rsidP="00D23A81">
      <w:pPr>
        <w:spacing w:before="225" w:after="225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D23A8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Игра проводится повторно с остальными детьми</w:t>
      </w:r>
      <w:r w:rsidR="004D7F09" w:rsidRPr="00D23A8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                                                                                         </w:t>
      </w:r>
    </w:p>
    <w:p w:rsidR="0076665F" w:rsidRPr="00D23A81" w:rsidRDefault="00FD097B" w:rsidP="00D23A81">
      <w:pPr>
        <w:spacing w:before="225" w:after="225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3A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ВОСПИТАТЕЛЬ: </w:t>
      </w:r>
      <w:r w:rsidR="004D7F09" w:rsidRPr="00D23A81">
        <w:rPr>
          <w:rFonts w:ascii="Times New Roman" w:eastAsia="Times New Roman" w:hAnsi="Times New Roman" w:cs="Times New Roman"/>
          <w:sz w:val="28"/>
          <w:szCs w:val="28"/>
          <w:lang w:eastAsia="ru-RU"/>
        </w:rPr>
        <w:t>Летом часто идут дожди</w:t>
      </w:r>
      <w:r w:rsidR="001E6DBD" w:rsidRPr="00D23A8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4D7F09" w:rsidRPr="00D23A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Вот и се</w:t>
      </w:r>
      <w:r w:rsidR="0076665F" w:rsidRPr="00D23A81">
        <w:rPr>
          <w:rFonts w:ascii="Times New Roman" w:eastAsia="Times New Roman" w:hAnsi="Times New Roman" w:cs="Times New Roman"/>
          <w:sz w:val="28"/>
          <w:szCs w:val="28"/>
          <w:lang w:eastAsia="ru-RU"/>
        </w:rPr>
        <w:t>й</w:t>
      </w:r>
      <w:r w:rsidR="004D7F09" w:rsidRPr="00D23A81">
        <w:rPr>
          <w:rFonts w:ascii="Times New Roman" w:eastAsia="Times New Roman" w:hAnsi="Times New Roman" w:cs="Times New Roman"/>
          <w:sz w:val="28"/>
          <w:szCs w:val="28"/>
          <w:lang w:eastAsia="ru-RU"/>
        </w:rPr>
        <w:t>час</w:t>
      </w:r>
      <w:r w:rsidR="0076665F" w:rsidRPr="00D23A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появились тучи</w:t>
      </w:r>
      <w:r w:rsidRPr="00D23A81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76665F" w:rsidRPr="00D23A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забрызгал дождь.</w:t>
      </w:r>
      <w:r w:rsidR="004D7F09" w:rsidRPr="00D23A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E6DBD" w:rsidRPr="00D23A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6665F" w:rsidRPr="00D23A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</w:t>
      </w:r>
    </w:p>
    <w:p w:rsidR="001E6DBD" w:rsidRPr="00D23A81" w:rsidRDefault="0076665F" w:rsidP="00D23A81">
      <w:pPr>
        <w:spacing w:before="225" w:after="225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23A8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Игра «Солнышко  и дождик»</w:t>
      </w:r>
    </w:p>
    <w:p w:rsidR="0076665F" w:rsidRPr="00D23A81" w:rsidRDefault="00FD097B" w:rsidP="00D23A81">
      <w:pPr>
        <w:spacing w:before="225" w:after="225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3A81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ВОСПИТАТЕЛЬ</w:t>
      </w:r>
      <w:r w:rsidR="001E6DBD" w:rsidRPr="00D23A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Ребята, </w:t>
      </w:r>
      <w:proofErr w:type="gramStart"/>
      <w:r w:rsidR="004D7F09" w:rsidRPr="00D23A81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посмотрите к нам в гости пришёл</w:t>
      </w:r>
      <w:proofErr w:type="gramEnd"/>
      <w:r w:rsidR="004D7F09" w:rsidRPr="00D23A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дед.                                                               </w:t>
      </w:r>
    </w:p>
    <w:p w:rsidR="0076665F" w:rsidRPr="00D23A81" w:rsidRDefault="004D7F09" w:rsidP="00D23A81">
      <w:pPr>
        <w:spacing w:before="225" w:after="225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D23A8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Драматизация сказки «Репка»</w:t>
      </w:r>
      <w:r w:rsidR="001E6DBD" w:rsidRPr="00D23A8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.</w:t>
      </w:r>
      <w:r w:rsidR="0076665F" w:rsidRPr="00D23A8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                                                                                              </w:t>
      </w:r>
    </w:p>
    <w:p w:rsidR="001E6DBD" w:rsidRPr="00D23A81" w:rsidRDefault="00FD097B" w:rsidP="00D23A81">
      <w:pPr>
        <w:spacing w:before="225" w:after="225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3A81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ВОСПИТАТЕЛЬ</w:t>
      </w:r>
      <w:r w:rsidR="0076665F" w:rsidRPr="00D23A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Вытащили репку, бабка раздаёт угощения </w:t>
      </w:r>
      <w:r w:rsidR="00790F28" w:rsidRPr="00D23A81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детям.</w:t>
      </w:r>
      <w:r w:rsidR="001E6DBD" w:rsidRPr="00D23A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D23A81" w:rsidRDefault="00FD097B" w:rsidP="00D23A81">
      <w:pPr>
        <w:spacing w:before="225" w:after="225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3A81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ВОСПИТАТЕЛЬ</w:t>
      </w:r>
      <w:r w:rsidR="001E6DBD" w:rsidRPr="00D23A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</w:p>
    <w:p w:rsidR="001E6DBD" w:rsidRPr="00D23A81" w:rsidRDefault="001E6DBD" w:rsidP="00D23A8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3A81">
        <w:rPr>
          <w:rFonts w:ascii="Times New Roman" w:eastAsia="Times New Roman" w:hAnsi="Times New Roman" w:cs="Times New Roman"/>
          <w:sz w:val="28"/>
          <w:szCs w:val="28"/>
          <w:lang w:eastAsia="ru-RU"/>
        </w:rPr>
        <w:t>А праздник наш летний</w:t>
      </w:r>
    </w:p>
    <w:p w:rsidR="001E6DBD" w:rsidRPr="00D23A81" w:rsidRDefault="001E6DBD" w:rsidP="00D23A8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3A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Еще не закончен. </w:t>
      </w:r>
    </w:p>
    <w:p w:rsidR="001E6DBD" w:rsidRPr="00D23A81" w:rsidRDefault="001E6DBD" w:rsidP="00D23A8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3A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Три месяца будут теплы и светлы, </w:t>
      </w:r>
    </w:p>
    <w:p w:rsidR="001E6DBD" w:rsidRPr="00D23A81" w:rsidRDefault="001E6DBD" w:rsidP="00D23A8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3A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Пусть только удачу приносят они! </w:t>
      </w:r>
    </w:p>
    <w:p w:rsidR="001E6DBD" w:rsidRPr="00D23A81" w:rsidRDefault="001E6DBD" w:rsidP="00D23A8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3A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Хотим, чтобы вы подросли поскорее, </w:t>
      </w:r>
    </w:p>
    <w:p w:rsidR="001E6DBD" w:rsidRPr="00D23A81" w:rsidRDefault="001E6DBD" w:rsidP="00D23A8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3A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Чтоб солнечным летом вы все загорели, </w:t>
      </w:r>
    </w:p>
    <w:p w:rsidR="001E6DBD" w:rsidRPr="00D23A81" w:rsidRDefault="001E6DBD" w:rsidP="00D23A8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3A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Наелись и ягод, и разных плодов, </w:t>
      </w:r>
    </w:p>
    <w:p w:rsidR="001E6DBD" w:rsidRPr="00D23A81" w:rsidRDefault="001E6DBD" w:rsidP="00D23A8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3A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чтоб на рыбалке был лучший улов! </w:t>
      </w:r>
    </w:p>
    <w:p w:rsidR="001E6DBD" w:rsidRPr="00D23A81" w:rsidRDefault="001E6DBD" w:rsidP="00D23A8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3A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Гулять всей семьей по лесам и полям! </w:t>
      </w:r>
    </w:p>
    <w:p w:rsidR="00483950" w:rsidRPr="00D23A81" w:rsidRDefault="001E6DBD" w:rsidP="00D23A8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23A81">
        <w:rPr>
          <w:rFonts w:ascii="Times New Roman" w:eastAsia="Times New Roman" w:hAnsi="Times New Roman" w:cs="Times New Roman"/>
          <w:sz w:val="28"/>
          <w:szCs w:val="28"/>
          <w:lang w:eastAsia="ru-RU"/>
        </w:rPr>
        <w:t>Желаем хорошего отдыха вам!</w:t>
      </w:r>
      <w:r w:rsidR="00FD097B" w:rsidRPr="00D23A81">
        <w:rPr>
          <w:rFonts w:ascii="Times New Roman" w:hAnsi="Times New Roman" w:cs="Times New Roman"/>
          <w:sz w:val="28"/>
          <w:szCs w:val="28"/>
        </w:rPr>
        <w:t xml:space="preserve"> </w:t>
      </w:r>
    </w:p>
    <w:sectPr w:rsidR="00483950" w:rsidRPr="00D23A81" w:rsidSect="0048395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E6DBD"/>
    <w:rsid w:val="001E6DBD"/>
    <w:rsid w:val="0029390F"/>
    <w:rsid w:val="00470A92"/>
    <w:rsid w:val="00483950"/>
    <w:rsid w:val="004D7F09"/>
    <w:rsid w:val="007365C5"/>
    <w:rsid w:val="0076665F"/>
    <w:rsid w:val="00790F28"/>
    <w:rsid w:val="00A56DE4"/>
    <w:rsid w:val="00BC6C0D"/>
    <w:rsid w:val="00D23A81"/>
    <w:rsid w:val="00FD097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3950"/>
  </w:style>
  <w:style w:type="paragraph" w:styleId="1">
    <w:name w:val="heading 1"/>
    <w:basedOn w:val="a"/>
    <w:link w:val="10"/>
    <w:uiPriority w:val="9"/>
    <w:qFormat/>
    <w:rsid w:val="001E6DB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38"/>
      <w:szCs w:val="38"/>
      <w:lang w:eastAsia="ru-RU"/>
    </w:rPr>
  </w:style>
  <w:style w:type="paragraph" w:styleId="4">
    <w:name w:val="heading 4"/>
    <w:basedOn w:val="a"/>
    <w:link w:val="40"/>
    <w:uiPriority w:val="9"/>
    <w:qFormat/>
    <w:rsid w:val="001E6DBD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9"/>
      <w:szCs w:val="29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E6DBD"/>
    <w:rPr>
      <w:rFonts w:ascii="Times New Roman" w:eastAsia="Times New Roman" w:hAnsi="Times New Roman" w:cs="Times New Roman"/>
      <w:b/>
      <w:bCs/>
      <w:kern w:val="36"/>
      <w:sz w:val="38"/>
      <w:szCs w:val="38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1E6DBD"/>
    <w:rPr>
      <w:rFonts w:ascii="Times New Roman" w:eastAsia="Times New Roman" w:hAnsi="Times New Roman" w:cs="Times New Roman"/>
      <w:b/>
      <w:bCs/>
      <w:sz w:val="29"/>
      <w:szCs w:val="29"/>
      <w:lang w:eastAsia="ru-RU"/>
    </w:rPr>
  </w:style>
  <w:style w:type="character" w:styleId="a3">
    <w:name w:val="Hyperlink"/>
    <w:basedOn w:val="a0"/>
    <w:uiPriority w:val="99"/>
    <w:semiHidden/>
    <w:unhideWhenUsed/>
    <w:rsid w:val="001E6DBD"/>
    <w:rPr>
      <w:strike w:val="0"/>
      <w:dstrike w:val="0"/>
      <w:color w:val="009FD9"/>
      <w:u w:val="none"/>
      <w:effect w:val="none"/>
    </w:rPr>
  </w:style>
  <w:style w:type="paragraph" w:styleId="a4">
    <w:name w:val="Normal (Web)"/>
    <w:basedOn w:val="a"/>
    <w:uiPriority w:val="99"/>
    <w:semiHidden/>
    <w:unhideWhenUsed/>
    <w:rsid w:val="001E6DBD"/>
    <w:pPr>
      <w:spacing w:before="225" w:after="225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1E6D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E6DB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7978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7428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4805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9857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87996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4434507">
                          <w:marLeft w:val="150"/>
                          <w:marRight w:val="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42993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37129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40704767">
                                  <w:marLeft w:val="105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2" w:color="BBBFC4"/>
                                    <w:left w:val="single" w:sz="6" w:space="3" w:color="BBBFC4"/>
                                    <w:bottom w:val="single" w:sz="6" w:space="2" w:color="BBBFC4"/>
                                    <w:right w:val="single" w:sz="6" w:space="3" w:color="BBBFC4"/>
                                  </w:divBdr>
                                </w:div>
                                <w:div w:id="15743147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248488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167455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5460255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235646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163470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001755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348579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344443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8455861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69470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1</Pages>
  <Words>710</Words>
  <Characters>4047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4748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</dc:creator>
  <cp:lastModifiedBy>1</cp:lastModifiedBy>
  <cp:revision>4</cp:revision>
  <cp:lastPrinted>2014-12-14T01:41:00Z</cp:lastPrinted>
  <dcterms:created xsi:type="dcterms:W3CDTF">2014-12-14T00:49:00Z</dcterms:created>
  <dcterms:modified xsi:type="dcterms:W3CDTF">2015-05-23T13:13:00Z</dcterms:modified>
</cp:coreProperties>
</file>