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AF" w:rsidRDefault="002B11AF" w:rsidP="002B11A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B1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Нигмятуллина</w:t>
      </w:r>
      <w:proofErr w:type="spellEnd"/>
      <w:r w:rsidRPr="002B1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1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Галия</w:t>
      </w:r>
      <w:proofErr w:type="spellEnd"/>
      <w:r w:rsidRPr="002B1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1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Айсеновна</w:t>
      </w:r>
      <w:proofErr w:type="spellEnd"/>
      <w:r w:rsidRPr="002B1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B11AF" w:rsidRDefault="002B11AF" w:rsidP="002B11A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1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МДОУ "Детский сад </w:t>
      </w:r>
      <w:proofErr w:type="spellStart"/>
      <w:r w:rsidRPr="002B1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2B1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 №139" </w:t>
      </w:r>
    </w:p>
    <w:p w:rsidR="002B11AF" w:rsidRDefault="002B11AF" w:rsidP="002B11A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1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Саратова </w:t>
      </w:r>
    </w:p>
    <w:p w:rsidR="002B11AF" w:rsidRPr="002B11AF" w:rsidRDefault="002B11AF" w:rsidP="002B11A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B1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2B11AF" w:rsidRPr="002B11AF" w:rsidRDefault="002B11AF" w:rsidP="002B11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11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Путешествие </w:t>
      </w:r>
      <w:proofErr w:type="spellStart"/>
      <w:r w:rsidRPr="002B11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Дюймовочки</w:t>
      </w:r>
      <w:proofErr w:type="spellEnd"/>
    </w:p>
    <w:p w:rsidR="002B11AF" w:rsidRDefault="002B11AF" w:rsidP="003C076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0769" w:rsidRPr="002B11AF" w:rsidRDefault="003C0769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B11A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2B1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621" w:rsidRDefault="003C0769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детей в счёте до 5. Уточнить представление о том, что независимо от направления счёта  число не меняется. Закрепить приёмы наложения и приложения; умения сравнивать предметы по цвету, форме и величине. Учить составлять целое.</w:t>
      </w:r>
    </w:p>
    <w:p w:rsidR="003C0769" w:rsidRDefault="003C0769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логическое мышление, умение при ответах пользоваться распространенными предложениями; внимательно слушать ответы друг друга, дополнять их.</w:t>
      </w:r>
    </w:p>
    <w:p w:rsidR="003C0769" w:rsidRDefault="003C0769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интерес к занятиям по математике.</w:t>
      </w:r>
    </w:p>
    <w:p w:rsidR="002B11AF" w:rsidRDefault="002B11AF" w:rsidP="002B11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0769" w:rsidRPr="002B11AF" w:rsidRDefault="003C0769" w:rsidP="002B11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1A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3C0769" w:rsidRDefault="003C0769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сидят на коврике </w:t>
      </w:r>
      <w:r w:rsidR="00917982">
        <w:rPr>
          <w:rFonts w:ascii="Times New Roman" w:hAnsi="Times New Roman" w:cs="Times New Roman"/>
          <w:sz w:val="28"/>
          <w:szCs w:val="28"/>
        </w:rPr>
        <w:t>на стульчиках, перед ними доска)</w:t>
      </w:r>
      <w:r w:rsidR="002B11AF">
        <w:rPr>
          <w:rFonts w:ascii="Times New Roman" w:hAnsi="Times New Roman" w:cs="Times New Roman"/>
          <w:sz w:val="28"/>
          <w:szCs w:val="28"/>
        </w:rPr>
        <w:t>.</w:t>
      </w:r>
    </w:p>
    <w:p w:rsidR="002B11AF" w:rsidRDefault="002B11AF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17982" w:rsidRDefault="00917982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когда я пришла в детский сад и зашла в нашу группу, то увидела у себя на столе письмо. Это письмо написала нам девочка из одной сказки. Но из какой сказки вы должны будете догадаться. Хорошо?</w:t>
      </w:r>
    </w:p>
    <w:p w:rsidR="00917982" w:rsidRDefault="00917982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зовут маленькую девочку, которая появилась из красивого цветка и её колыбелька – кроватка была сделана из скорлупки ореха?</w:t>
      </w:r>
    </w:p>
    <w:p w:rsidR="00917982" w:rsidRDefault="00917982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ребята! Молодцы!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17982" w:rsidRDefault="00917982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чём  написала она нам. Тогда слушайте внимательно!</w:t>
      </w:r>
    </w:p>
    <w:p w:rsidR="00917982" w:rsidRDefault="00917982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B11AF" w:rsidRDefault="00917982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«Дорогие ребята! Пишет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 попала в беду. Меня украли жабы и оставили меня на кувшинке в болоте. Помогите,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перебраться на другой</w:t>
      </w:r>
      <w:r w:rsidR="006927BE">
        <w:rPr>
          <w:rFonts w:ascii="Times New Roman" w:hAnsi="Times New Roman" w:cs="Times New Roman"/>
          <w:sz w:val="28"/>
          <w:szCs w:val="28"/>
        </w:rPr>
        <w:t xml:space="preserve"> берег болота и встретиться с принцем. </w:t>
      </w:r>
    </w:p>
    <w:p w:rsidR="002B11AF" w:rsidRDefault="002B11AF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17982" w:rsidRDefault="006927B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вам нужно будет выполнить несколько заданий».</w:t>
      </w:r>
    </w:p>
    <w:p w:rsidR="006927BE" w:rsidRDefault="006927B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927BE" w:rsidRDefault="006927B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поможем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перебраться на другой берег?</w:t>
      </w:r>
    </w:p>
    <w:p w:rsidR="006927BE" w:rsidRDefault="006927B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Хорошо! Молодцы!</w:t>
      </w:r>
    </w:p>
    <w:p w:rsidR="006927BE" w:rsidRDefault="006927B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…. Унесли жабы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болото и поставили скорлупку на кувшинку, а сами уплыли. Вот проснулась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вокруг очень  много красивых кувшинок.</w:t>
      </w:r>
    </w:p>
    <w:p w:rsidR="006927BE" w:rsidRDefault="006927B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на доску и скажите какие кувшинки увидела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Какого цвета? (жёлтые, розовые, голубые).</w:t>
      </w:r>
      <w:proofErr w:type="gramEnd"/>
    </w:p>
    <w:p w:rsidR="006927BE" w:rsidRDefault="006927B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первое наше задание. Мы должны помочь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Дюймовочке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голубых, розовых и жёлтых кувшинок она увидела?</w:t>
      </w:r>
    </w:p>
    <w:p w:rsidR="006927BE" w:rsidRDefault="006927B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посчитаем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ро</w:t>
      </w:r>
      <w:r w:rsidR="00B93172">
        <w:rPr>
          <w:rFonts w:ascii="Times New Roman" w:hAnsi="Times New Roman" w:cs="Times New Roman"/>
          <w:sz w:val="28"/>
          <w:szCs w:val="28"/>
        </w:rPr>
        <w:t>зовых кувшинок у нас изображено. Начнём слева направо (считаем)</w:t>
      </w:r>
    </w:p>
    <w:p w:rsidR="00B93172" w:rsidRDefault="00B93172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посчитаем, начиная справа налево. Сколько получилось у нас розовых кувшинок?</w:t>
      </w:r>
    </w:p>
    <w:p w:rsidR="00B93172" w:rsidRDefault="00B93172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Теперь мы знаем,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несмотря на то с какой кувшинки мы начинаем считать или откуда начинается счёт, их количество не меняется.</w:t>
      </w:r>
    </w:p>
    <w:p w:rsidR="00B93172" w:rsidRDefault="00B93172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(Также с остальными кувшинками)</w:t>
      </w:r>
    </w:p>
    <w:p w:rsidR="00B93172" w:rsidRDefault="00B93172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Справились с этим заданием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переходит на другую кувшинку. </w:t>
      </w:r>
    </w:p>
    <w:p w:rsidR="00B93172" w:rsidRDefault="00B93172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попрошу вас ребята, сесть за столы.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Вспоминаем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надо держать правильно стулья и вспоминаем о том, как надо садиться за столы, стулья придвигаем ближе к столам и спину держим прямо.</w:t>
      </w:r>
    </w:p>
    <w:p w:rsidR="00B93172" w:rsidRDefault="00B93172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 за столы)</w:t>
      </w:r>
    </w:p>
    <w:p w:rsidR="00B93172" w:rsidRDefault="00B93172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столах у вас лежит наборное полотно и тарелочки с разноцветными кругами, такого же цвета, как и кувшинки.</w:t>
      </w:r>
    </w:p>
    <w:p w:rsidR="00B93172" w:rsidRDefault="001E1A4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 столько розовых кругов,  сколько розовых кувшинок. А под ними столько голубых кругов, сколько голубых кувшинок.</w:t>
      </w:r>
    </w:p>
    <w:p w:rsidR="001E1A4E" w:rsidRDefault="001E1A4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один из вас выйдет к доске и выполнит это задание, а остальные будут делать за столами. А потом проверим, все ли из вас выполнили задание.</w:t>
      </w:r>
    </w:p>
    <w:p w:rsidR="001E1A4E" w:rsidRDefault="001E1A4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посмотрите и скажите, каких кругов больше, розовых или голубых?</w:t>
      </w:r>
    </w:p>
    <w:p w:rsidR="001E1A4E" w:rsidRDefault="001E1A4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узнали, что розовых кругов больше, чем голубых?</w:t>
      </w:r>
    </w:p>
    <w:p w:rsidR="001E1A4E" w:rsidRDefault="001E1A4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посмотрите и скажите, на сколько розовых кругов больше, чем голубых? (на 1 круг)</w:t>
      </w:r>
    </w:p>
    <w:p w:rsidR="001E1A4E" w:rsidRDefault="001E1A4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надо сделать, чтобы кругов стало поровну? (убрать или добавить один круг)</w:t>
      </w:r>
    </w:p>
    <w:p w:rsidR="001E1A4E" w:rsidRDefault="001E1A4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ребята! Молодцы!</w:t>
      </w:r>
    </w:p>
    <w:p w:rsidR="001E1A4E" w:rsidRDefault="001E1A4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(Работа с остальными кругами)</w:t>
      </w:r>
    </w:p>
    <w:p w:rsidR="001E1A4E" w:rsidRDefault="001E1A4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ребята! И с этим заданием вы справились.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ещё на одну кувшинку передвигается вперёд.</w:t>
      </w:r>
    </w:p>
    <w:p w:rsidR="001E1A4E" w:rsidRDefault="001E1A4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ребята вспомним сказку и ответим на такой вопрос, кто помог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перебраться на дерево?</w:t>
      </w:r>
    </w:p>
    <w:p w:rsidR="001E1A4E" w:rsidRDefault="001E1A4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это майский жук!</w:t>
      </w:r>
    </w:p>
    <w:p w:rsidR="001E1A4E" w:rsidRDefault="001E1A4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– то мы засиделись. А теперь весёлые жучки предлагают нам провести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1A4E" w:rsidRDefault="001E1A4E" w:rsidP="002B11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58CE" w:rsidRDefault="003058CE" w:rsidP="002B11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полянке, на ромашке</w:t>
      </w:r>
    </w:p>
    <w:p w:rsidR="003058CE" w:rsidRDefault="003058CE" w:rsidP="002B11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летал в цветной рубашке:</w:t>
      </w:r>
    </w:p>
    <w:p w:rsidR="003058CE" w:rsidRDefault="003058CE" w:rsidP="002B11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058CE" w:rsidRDefault="003058CE" w:rsidP="002B11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 ромашками дружу.</w:t>
      </w:r>
    </w:p>
    <w:p w:rsidR="003058CE" w:rsidRDefault="003058CE" w:rsidP="002B11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по ветру качаюсь,</w:t>
      </w:r>
    </w:p>
    <w:p w:rsidR="003058CE" w:rsidRDefault="003058CE" w:rsidP="002B11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Низко – низко наклоняюсь!»</w:t>
      </w:r>
    </w:p>
    <w:p w:rsidR="002B11AF" w:rsidRDefault="002B11AF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058CE" w:rsidRDefault="003058C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немного с вами отдохнули. Теперь снова садимся за столы. Жуки приготовили вам задание. У вас на столах лежат геометрические фигуры разного цвета и размера.</w:t>
      </w:r>
    </w:p>
    <w:p w:rsidR="003058CE" w:rsidRDefault="003058C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(Работа с геометрическими фигурами)</w:t>
      </w:r>
    </w:p>
    <w:p w:rsidR="003058CE" w:rsidRDefault="003058CE" w:rsidP="002B11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ребята! Справились и с этим заданием. Майский жук переносит нашу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другую кувшинку.</w:t>
      </w:r>
    </w:p>
    <w:p w:rsidR="003058CE" w:rsidRDefault="003058CE" w:rsidP="002B11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весёлые жучки наигрались, напрыгались, устали и полетели домой, а на полянке появился маленький принц, знакомый нашей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приготовил вам задание: нужно из спичек, которые у вас лежат на столах, нужно сделать цветок. А ваши сделанные цветы образуют цветочную полянку, на которую улетят наши принц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058CE" w:rsidRDefault="002B11AF" w:rsidP="002B11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058CE">
        <w:rPr>
          <w:rFonts w:ascii="Times New Roman" w:hAnsi="Times New Roman" w:cs="Times New Roman"/>
          <w:sz w:val="28"/>
          <w:szCs w:val="28"/>
        </w:rPr>
        <w:t xml:space="preserve">олодцы! У всех получилось. </w:t>
      </w:r>
      <w:proofErr w:type="spellStart"/>
      <w:r w:rsidR="003058CE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3058CE">
        <w:rPr>
          <w:rFonts w:ascii="Times New Roman" w:hAnsi="Times New Roman" w:cs="Times New Roman"/>
          <w:sz w:val="28"/>
          <w:szCs w:val="28"/>
        </w:rPr>
        <w:t xml:space="preserve"> оказалась на последней кувшинке и перенеслась на цветочную поляну.</w:t>
      </w:r>
    </w:p>
    <w:p w:rsidR="003058CE" w:rsidRDefault="003058CE" w:rsidP="002B11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 всех благодарит за оказанную помощь.</w:t>
      </w:r>
    </w:p>
    <w:p w:rsidR="003058CE" w:rsidRDefault="003058CE" w:rsidP="002B11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58CE" w:rsidRPr="002B11AF" w:rsidRDefault="003058CE" w:rsidP="002B11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1AF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3058CE" w:rsidRDefault="003058C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чем мы сегодня занимались? И что вы узнали, и что теперь знаете?</w:t>
      </w:r>
    </w:p>
    <w:p w:rsidR="003058CE" w:rsidRPr="003058CE" w:rsidRDefault="003058CE" w:rsidP="002B11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вы умеете делать и ка вы ее спасли? Что же мы с вами для этого делали? (ответы детей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3058CE" w:rsidRPr="003C0769" w:rsidRDefault="003058CE" w:rsidP="002B11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0769" w:rsidRPr="003C0769" w:rsidRDefault="003C0769" w:rsidP="002B11A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C0769" w:rsidRPr="003C0769" w:rsidSect="007F4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769"/>
    <w:rsid w:val="00066963"/>
    <w:rsid w:val="000B2263"/>
    <w:rsid w:val="000D317A"/>
    <w:rsid w:val="000E3B8C"/>
    <w:rsid w:val="00111264"/>
    <w:rsid w:val="00121E07"/>
    <w:rsid w:val="00122230"/>
    <w:rsid w:val="001360D0"/>
    <w:rsid w:val="00156380"/>
    <w:rsid w:val="00186C45"/>
    <w:rsid w:val="00195D08"/>
    <w:rsid w:val="001E1A4E"/>
    <w:rsid w:val="00281417"/>
    <w:rsid w:val="00292339"/>
    <w:rsid w:val="00297743"/>
    <w:rsid w:val="002B11AF"/>
    <w:rsid w:val="003058CE"/>
    <w:rsid w:val="00351EAC"/>
    <w:rsid w:val="003560AE"/>
    <w:rsid w:val="003C0769"/>
    <w:rsid w:val="00403A87"/>
    <w:rsid w:val="00405621"/>
    <w:rsid w:val="00480164"/>
    <w:rsid w:val="00557C14"/>
    <w:rsid w:val="005C56F8"/>
    <w:rsid w:val="005C6454"/>
    <w:rsid w:val="005D1856"/>
    <w:rsid w:val="006013BF"/>
    <w:rsid w:val="00602E5D"/>
    <w:rsid w:val="00690A70"/>
    <w:rsid w:val="006927BE"/>
    <w:rsid w:val="006C0831"/>
    <w:rsid w:val="006F1F57"/>
    <w:rsid w:val="00701195"/>
    <w:rsid w:val="00726411"/>
    <w:rsid w:val="00726A43"/>
    <w:rsid w:val="00745714"/>
    <w:rsid w:val="007B5A16"/>
    <w:rsid w:val="007D0607"/>
    <w:rsid w:val="007F4A70"/>
    <w:rsid w:val="00822CC7"/>
    <w:rsid w:val="008A0CC9"/>
    <w:rsid w:val="008C50E4"/>
    <w:rsid w:val="00917982"/>
    <w:rsid w:val="009461A8"/>
    <w:rsid w:val="009764E6"/>
    <w:rsid w:val="009855CC"/>
    <w:rsid w:val="00AB4DCB"/>
    <w:rsid w:val="00AE75EB"/>
    <w:rsid w:val="00B43A4C"/>
    <w:rsid w:val="00B65929"/>
    <w:rsid w:val="00B660B2"/>
    <w:rsid w:val="00B9050A"/>
    <w:rsid w:val="00B93172"/>
    <w:rsid w:val="00BD6465"/>
    <w:rsid w:val="00BF423A"/>
    <w:rsid w:val="00C357D6"/>
    <w:rsid w:val="00CD3403"/>
    <w:rsid w:val="00CF54E3"/>
    <w:rsid w:val="00D021D6"/>
    <w:rsid w:val="00D15CB2"/>
    <w:rsid w:val="00D5512E"/>
    <w:rsid w:val="00D94D46"/>
    <w:rsid w:val="00DB1158"/>
    <w:rsid w:val="00E2270F"/>
    <w:rsid w:val="00E37F69"/>
    <w:rsid w:val="00E64B39"/>
    <w:rsid w:val="00E9151E"/>
    <w:rsid w:val="00ED58CE"/>
    <w:rsid w:val="00F13C2C"/>
    <w:rsid w:val="00F910EF"/>
    <w:rsid w:val="00FA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2014-03-31T16:28:00Z</dcterms:created>
  <dcterms:modified xsi:type="dcterms:W3CDTF">2015-06-30T08:48:00Z</dcterms:modified>
</cp:coreProperties>
</file>