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D0" w:rsidRPr="00C95CD0" w:rsidRDefault="00C95CD0" w:rsidP="00C95C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95CD0">
        <w:rPr>
          <w:rFonts w:ascii="Times New Roman" w:hAnsi="Times New Roman" w:cs="Times New Roman"/>
          <w:sz w:val="28"/>
          <w:szCs w:val="28"/>
        </w:rPr>
        <w:t>Ачмиз</w:t>
      </w:r>
      <w:proofErr w:type="spellEnd"/>
      <w:r w:rsidRPr="00C95CD0">
        <w:rPr>
          <w:rFonts w:ascii="Times New Roman" w:hAnsi="Times New Roman" w:cs="Times New Roman"/>
          <w:sz w:val="28"/>
          <w:szCs w:val="28"/>
        </w:rPr>
        <w:t xml:space="preserve"> Елена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5CD0">
        <w:rPr>
          <w:rFonts w:ascii="Times New Roman" w:hAnsi="Times New Roman" w:cs="Times New Roman"/>
          <w:sz w:val="28"/>
          <w:szCs w:val="28"/>
        </w:rPr>
        <w:t>асильевна</w:t>
      </w:r>
    </w:p>
    <w:p w:rsidR="00C95CD0" w:rsidRPr="00C95CD0" w:rsidRDefault="00C95CD0" w:rsidP="00C95C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</w:t>
      </w:r>
      <w:r w:rsidRPr="00C95CD0">
        <w:rPr>
          <w:rFonts w:ascii="Times New Roman" w:hAnsi="Times New Roman" w:cs="Times New Roman"/>
          <w:sz w:val="28"/>
          <w:szCs w:val="28"/>
        </w:rPr>
        <w:t xml:space="preserve"> №190</w:t>
      </w:r>
    </w:p>
    <w:p w:rsidR="00C95CD0" w:rsidRDefault="00C95CD0" w:rsidP="00C95C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95CD0">
        <w:rPr>
          <w:rFonts w:ascii="Times New Roman" w:hAnsi="Times New Roman" w:cs="Times New Roman"/>
          <w:sz w:val="28"/>
          <w:szCs w:val="28"/>
        </w:rPr>
        <w:t>оспитатель</w:t>
      </w:r>
    </w:p>
    <w:p w:rsidR="00C95CD0" w:rsidRDefault="00C95CD0" w:rsidP="005D21F5">
      <w:pPr>
        <w:rPr>
          <w:rFonts w:ascii="Times New Roman" w:hAnsi="Times New Roman" w:cs="Times New Roman"/>
          <w:sz w:val="28"/>
          <w:szCs w:val="28"/>
        </w:rPr>
      </w:pPr>
    </w:p>
    <w:p w:rsidR="00C95CD0" w:rsidRDefault="00C95CD0" w:rsidP="005D21F5">
      <w:pPr>
        <w:rPr>
          <w:rFonts w:ascii="Times New Roman" w:hAnsi="Times New Roman" w:cs="Times New Roman"/>
          <w:sz w:val="28"/>
          <w:szCs w:val="28"/>
        </w:rPr>
      </w:pPr>
    </w:p>
    <w:p w:rsidR="00763F1E" w:rsidRPr="00E11A15" w:rsidRDefault="00C95CD0" w:rsidP="00704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11A15">
        <w:rPr>
          <w:rFonts w:ascii="Times New Roman" w:hAnsi="Times New Roman" w:cs="Times New Roman"/>
          <w:b/>
          <w:sz w:val="28"/>
          <w:szCs w:val="28"/>
        </w:rPr>
        <w:t xml:space="preserve">Конспект занятия  с детьми </w:t>
      </w:r>
      <w:r w:rsidR="00E96C95" w:rsidRPr="00E11A15">
        <w:rPr>
          <w:rFonts w:ascii="Times New Roman" w:hAnsi="Times New Roman" w:cs="Times New Roman"/>
          <w:b/>
          <w:sz w:val="28"/>
          <w:szCs w:val="28"/>
        </w:rPr>
        <w:t xml:space="preserve"> « Безопасность </w:t>
      </w:r>
      <w:r w:rsidR="007044B3" w:rsidRPr="00E11A15">
        <w:rPr>
          <w:rFonts w:ascii="Times New Roman" w:hAnsi="Times New Roman" w:cs="Times New Roman"/>
          <w:b/>
          <w:sz w:val="28"/>
          <w:szCs w:val="28"/>
        </w:rPr>
        <w:t>при прогулках на</w:t>
      </w:r>
      <w:r w:rsidR="00E96C95" w:rsidRPr="00E11A15">
        <w:rPr>
          <w:rFonts w:ascii="Times New Roman" w:hAnsi="Times New Roman" w:cs="Times New Roman"/>
          <w:b/>
          <w:sz w:val="28"/>
          <w:szCs w:val="28"/>
        </w:rPr>
        <w:t xml:space="preserve"> природе»</w:t>
      </w:r>
    </w:p>
    <w:bookmarkEnd w:id="0"/>
    <w:p w:rsidR="007044B3" w:rsidRDefault="007044B3" w:rsidP="005D21F5">
      <w:pPr>
        <w:rPr>
          <w:rFonts w:ascii="Times New Roman" w:hAnsi="Times New Roman" w:cs="Times New Roman"/>
          <w:sz w:val="28"/>
          <w:szCs w:val="28"/>
        </w:rPr>
      </w:pPr>
    </w:p>
    <w:p w:rsidR="00E11A15" w:rsidRPr="00E11A15" w:rsidRDefault="00E96C95" w:rsidP="00E11A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1A15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E11A1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11A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1A15" w:rsidRDefault="00E11A15" w:rsidP="00E11A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6C95" w:rsidRPr="005D21F5">
        <w:rPr>
          <w:rFonts w:ascii="Times New Roman" w:hAnsi="Times New Roman" w:cs="Times New Roman"/>
          <w:sz w:val="28"/>
          <w:szCs w:val="28"/>
        </w:rPr>
        <w:t>Знаком</w:t>
      </w:r>
      <w:r>
        <w:rPr>
          <w:rFonts w:ascii="Times New Roman" w:hAnsi="Times New Roman" w:cs="Times New Roman"/>
          <w:sz w:val="28"/>
          <w:szCs w:val="28"/>
        </w:rPr>
        <w:t>ство</w:t>
      </w:r>
      <w:r w:rsidR="00E96C95" w:rsidRPr="005D21F5">
        <w:rPr>
          <w:rFonts w:ascii="Times New Roman" w:hAnsi="Times New Roman" w:cs="Times New Roman"/>
          <w:sz w:val="28"/>
          <w:szCs w:val="28"/>
        </w:rPr>
        <w:t xml:space="preserve"> детей с правилами поведения на природе во время грозы,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C95" w:rsidRPr="005D21F5">
        <w:rPr>
          <w:rFonts w:ascii="Times New Roman" w:hAnsi="Times New Roman" w:cs="Times New Roman"/>
          <w:sz w:val="28"/>
          <w:szCs w:val="28"/>
        </w:rPr>
        <w:t xml:space="preserve">время пожара. </w:t>
      </w:r>
    </w:p>
    <w:p w:rsidR="00E96C95" w:rsidRPr="005D21F5" w:rsidRDefault="00E11A15" w:rsidP="00E11A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6C95" w:rsidRPr="005D21F5">
        <w:rPr>
          <w:rFonts w:ascii="Times New Roman" w:hAnsi="Times New Roman" w:cs="Times New Roman"/>
          <w:sz w:val="28"/>
          <w:szCs w:val="28"/>
        </w:rPr>
        <w:t>Дать детям знания о правилах поведения при встрече с разными насекомыми</w:t>
      </w:r>
    </w:p>
    <w:p w:rsidR="00E11A15" w:rsidRDefault="00E11A15" w:rsidP="005D21F5">
      <w:pPr>
        <w:rPr>
          <w:rFonts w:ascii="Times New Roman" w:hAnsi="Times New Roman" w:cs="Times New Roman"/>
          <w:sz w:val="28"/>
          <w:szCs w:val="28"/>
        </w:rPr>
      </w:pPr>
    </w:p>
    <w:p w:rsidR="00E96C95" w:rsidRPr="00E11A15" w:rsidRDefault="00E96C95" w:rsidP="005D21F5">
      <w:pPr>
        <w:rPr>
          <w:rFonts w:ascii="Times New Roman" w:hAnsi="Times New Roman" w:cs="Times New Roman"/>
          <w:b/>
          <w:sz w:val="28"/>
          <w:szCs w:val="28"/>
        </w:rPr>
      </w:pPr>
      <w:r w:rsidRPr="00E11A15">
        <w:rPr>
          <w:rFonts w:ascii="Times New Roman" w:hAnsi="Times New Roman" w:cs="Times New Roman"/>
          <w:b/>
          <w:sz w:val="28"/>
          <w:szCs w:val="28"/>
        </w:rPr>
        <w:t>Ход</w:t>
      </w:r>
      <w:r w:rsidR="00E11A15" w:rsidRPr="00E11A15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Pr="00E11A15">
        <w:rPr>
          <w:rFonts w:ascii="Times New Roman" w:hAnsi="Times New Roman" w:cs="Times New Roman"/>
          <w:b/>
          <w:sz w:val="28"/>
          <w:szCs w:val="28"/>
        </w:rPr>
        <w:t>:</w:t>
      </w:r>
    </w:p>
    <w:p w:rsidR="00E96C95" w:rsidRPr="005D21F5" w:rsidRDefault="00E96C95" w:rsidP="00E96C95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 xml:space="preserve">Мы все с вами </w:t>
      </w:r>
      <w:proofErr w:type="gramStart"/>
      <w:r w:rsidRPr="005D21F5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5D21F5">
        <w:rPr>
          <w:rFonts w:ascii="Times New Roman" w:hAnsi="Times New Roman" w:cs="Times New Roman"/>
          <w:sz w:val="28"/>
          <w:szCs w:val="28"/>
        </w:rPr>
        <w:t xml:space="preserve"> отдыхать на природе: в лесу, на речке, на лугу, в поле. </w:t>
      </w:r>
      <w:r w:rsidR="00F9216C">
        <w:rPr>
          <w:rFonts w:ascii="Times New Roman" w:hAnsi="Times New Roman" w:cs="Times New Roman"/>
          <w:sz w:val="28"/>
          <w:szCs w:val="28"/>
        </w:rPr>
        <w:t>При этом мы должны знать, что в</w:t>
      </w:r>
      <w:r w:rsidRPr="005D21F5">
        <w:rPr>
          <w:rFonts w:ascii="Times New Roman" w:hAnsi="Times New Roman" w:cs="Times New Roman"/>
          <w:sz w:val="28"/>
          <w:szCs w:val="28"/>
        </w:rPr>
        <w:t xml:space="preserve"> природе встречается много опасностей: гроза</w:t>
      </w:r>
      <w:r w:rsidR="00CA2DAC" w:rsidRPr="005D21F5">
        <w:rPr>
          <w:rFonts w:ascii="Times New Roman" w:hAnsi="Times New Roman" w:cs="Times New Roman"/>
          <w:sz w:val="28"/>
          <w:szCs w:val="28"/>
        </w:rPr>
        <w:t>, ливень, ураган, лесные пожары.</w:t>
      </w:r>
    </w:p>
    <w:p w:rsidR="00CA2DAC" w:rsidRPr="005D21F5" w:rsidRDefault="00CA2DAC" w:rsidP="00E96C95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Ребята, вспомните, в какое время года чаще всего бывает гроза? (летом)</w:t>
      </w:r>
    </w:p>
    <w:p w:rsidR="00CA2DAC" w:rsidRPr="005D21F5" w:rsidRDefault="00CA2DAC" w:rsidP="00E96C95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По каким признакам в природе можно догадаться, что приближается гроза?</w:t>
      </w:r>
    </w:p>
    <w:p w:rsidR="00CA2DAC" w:rsidRPr="005D21F5" w:rsidRDefault="00CA2DAC" w:rsidP="00754C17">
      <w:pPr>
        <w:pStyle w:val="a3"/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Что бывает раньше – молния или гром?</w:t>
      </w:r>
    </w:p>
    <w:p w:rsidR="00F9216C" w:rsidRDefault="00F9216C" w:rsidP="00754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DAC" w:rsidRPr="005D21F5" w:rsidRDefault="00CA2DAC" w:rsidP="00754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Меня никто не видит, но всякий слышит, а спутницу мою всякий может видеть, но никто не слышит</w:t>
      </w:r>
      <w:proofErr w:type="gramStart"/>
      <w:r w:rsidRPr="005D21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21F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D21F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D21F5">
        <w:rPr>
          <w:rFonts w:ascii="Times New Roman" w:hAnsi="Times New Roman" w:cs="Times New Roman"/>
          <w:sz w:val="28"/>
          <w:szCs w:val="28"/>
        </w:rPr>
        <w:t>ром и молния)</w:t>
      </w:r>
    </w:p>
    <w:p w:rsidR="00CA2DAC" w:rsidRPr="005D21F5" w:rsidRDefault="00CA2DAC" w:rsidP="00CA2DAC">
      <w:p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Грохочет без рук, горит без огня</w:t>
      </w:r>
      <w:proofErr w:type="gramStart"/>
      <w:r w:rsidRPr="005D21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21F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D21F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D21F5">
        <w:rPr>
          <w:rFonts w:ascii="Times New Roman" w:hAnsi="Times New Roman" w:cs="Times New Roman"/>
          <w:sz w:val="28"/>
          <w:szCs w:val="28"/>
        </w:rPr>
        <w:t>ром и молния)</w:t>
      </w:r>
    </w:p>
    <w:p w:rsidR="00F9216C" w:rsidRDefault="00F9216C" w:rsidP="00754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4C17" w:rsidRPr="005D21F5" w:rsidRDefault="00CA2DAC" w:rsidP="00754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 xml:space="preserve">ГРОЗА. ( </w:t>
      </w:r>
      <w:proofErr w:type="spellStart"/>
      <w:r w:rsidRPr="005D21F5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5D21F5">
        <w:rPr>
          <w:rFonts w:ascii="Times New Roman" w:hAnsi="Times New Roman" w:cs="Times New Roman"/>
          <w:sz w:val="28"/>
          <w:szCs w:val="28"/>
        </w:rPr>
        <w:t>)</w:t>
      </w:r>
    </w:p>
    <w:p w:rsidR="00754C17" w:rsidRPr="005D21F5" w:rsidRDefault="00CA2DAC" w:rsidP="00754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 xml:space="preserve"> Начинается гроза,</w:t>
      </w:r>
    </w:p>
    <w:p w:rsidR="00754C17" w:rsidRPr="005D21F5" w:rsidRDefault="00CA2DAC" w:rsidP="00754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 xml:space="preserve"> Потемнело в полдень, </w:t>
      </w:r>
    </w:p>
    <w:p w:rsidR="00754C17" w:rsidRPr="005D21F5" w:rsidRDefault="00CA2DAC" w:rsidP="00754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Полетел песок в глаза,</w:t>
      </w:r>
    </w:p>
    <w:p w:rsidR="00754C17" w:rsidRPr="005D21F5" w:rsidRDefault="00CA2DAC" w:rsidP="00754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 xml:space="preserve"> В небе – вспышки молний. </w:t>
      </w:r>
    </w:p>
    <w:p w:rsidR="00754C17" w:rsidRPr="005D21F5" w:rsidRDefault="00CA2DAC" w:rsidP="00754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Ветер треплет цветники</w:t>
      </w:r>
    </w:p>
    <w:p w:rsidR="00754C17" w:rsidRPr="005D21F5" w:rsidRDefault="00CA2DAC" w:rsidP="00754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 xml:space="preserve"> На зеленом сквере, </w:t>
      </w:r>
    </w:p>
    <w:p w:rsidR="00754C17" w:rsidRPr="005D21F5" w:rsidRDefault="00CA2DAC" w:rsidP="00754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 xml:space="preserve">В дом ворвались сквозняки, </w:t>
      </w:r>
    </w:p>
    <w:p w:rsidR="00CA2DAC" w:rsidRPr="005D21F5" w:rsidRDefault="00CA2DAC" w:rsidP="00754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Распахнулись двери.</w:t>
      </w:r>
    </w:p>
    <w:p w:rsidR="00F9216C" w:rsidRDefault="00F9216C" w:rsidP="00F9216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A2DAC" w:rsidRPr="005D21F5" w:rsidRDefault="00CA2DAC" w:rsidP="00754C1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Гроза опасна сильными разрывами молний, которые могут вызвать пожары, рас</w:t>
      </w:r>
      <w:r w:rsidR="00754C17" w:rsidRPr="005D21F5">
        <w:rPr>
          <w:rFonts w:ascii="Times New Roman" w:hAnsi="Times New Roman" w:cs="Times New Roman"/>
          <w:sz w:val="28"/>
          <w:szCs w:val="28"/>
        </w:rPr>
        <w:t xml:space="preserve">щепление деревьев и загорание, гибель животных и людей. В </w:t>
      </w:r>
      <w:r w:rsidR="00754C17" w:rsidRPr="005D21F5">
        <w:rPr>
          <w:rFonts w:ascii="Times New Roman" w:hAnsi="Times New Roman" w:cs="Times New Roman"/>
          <w:sz w:val="28"/>
          <w:szCs w:val="28"/>
        </w:rPr>
        <w:lastRenderedPageBreak/>
        <w:t>поле, на лугу, на открытых местах молнии часто ударяют в отдельно стоящие деревья, стога сена и другие возвышающиеся предметы.</w:t>
      </w:r>
    </w:p>
    <w:p w:rsidR="00754C17" w:rsidRPr="005D21F5" w:rsidRDefault="00754C17" w:rsidP="00754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Если гроза застала вас в поле, лучше переждать в низине, в овраге, можно лечь; металлические предметы из рук выбросить. Нельзя  бежать по полю, стоять под деревом.</w:t>
      </w:r>
    </w:p>
    <w:p w:rsidR="00754C17" w:rsidRPr="005D21F5" w:rsidRDefault="00754C17" w:rsidP="00754C17">
      <w:p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В лесу укрываться во время грозы лучше под кустарниками, невысокими деревьями. Молнии реже поражают березу, чаще поражается дуб.</w:t>
      </w:r>
    </w:p>
    <w:p w:rsidR="00F9216C" w:rsidRDefault="00F9216C" w:rsidP="00F9216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A7396" w:rsidRPr="005D21F5" w:rsidRDefault="00CA7396" w:rsidP="00A12E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 xml:space="preserve">Пожар – самая большая опасность в лесу. Поэтому не разводи костер без взрослых. В сухую, жаркую погоду достаточно одной спички или искры от фейерверка, чтобы лес загорелся. </w:t>
      </w:r>
    </w:p>
    <w:p w:rsidR="00CA7396" w:rsidRPr="005D21F5" w:rsidRDefault="00CA7396" w:rsidP="00A12ED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Дети взяли в руки спички-</w:t>
      </w:r>
    </w:p>
    <w:p w:rsidR="00A12EDE" w:rsidRPr="005D21F5" w:rsidRDefault="00CA7396" w:rsidP="00A12ED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 xml:space="preserve"> Нет жилья у бедной птички.</w:t>
      </w:r>
    </w:p>
    <w:p w:rsidR="00A12EDE" w:rsidRPr="005D21F5" w:rsidRDefault="00CA7396" w:rsidP="00A12ED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 xml:space="preserve"> После страшного огня</w:t>
      </w:r>
    </w:p>
    <w:p w:rsidR="00754C17" w:rsidRPr="005D21F5" w:rsidRDefault="00CA7396" w:rsidP="00A12ED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 xml:space="preserve"> Не осталось даже пня.</w:t>
      </w:r>
    </w:p>
    <w:p w:rsidR="00CA7396" w:rsidRPr="005D21F5" w:rsidRDefault="00CA7396" w:rsidP="00754C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Если пожар все – таки начался, немедленно выбегай из леса.</w:t>
      </w:r>
      <w:r w:rsidR="00A12EDE" w:rsidRPr="005D21F5">
        <w:rPr>
          <w:rFonts w:ascii="Times New Roman" w:hAnsi="Times New Roman" w:cs="Times New Roman"/>
          <w:sz w:val="28"/>
          <w:szCs w:val="28"/>
        </w:rPr>
        <w:t xml:space="preserve"> Выйдя из леса, обязательно сообщи о пожаре взрослым.</w:t>
      </w:r>
    </w:p>
    <w:p w:rsidR="00A12EDE" w:rsidRPr="005D21F5" w:rsidRDefault="00A12EDE" w:rsidP="00754C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Все дети на свете очень любят купаться в реке. Приятно в жаркий летний день искупаться в пруду или реке! Но перед тем</w:t>
      </w:r>
      <w:proofErr w:type="gramStart"/>
      <w:r w:rsidRPr="005D21F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D21F5">
        <w:rPr>
          <w:rFonts w:ascii="Times New Roman" w:hAnsi="Times New Roman" w:cs="Times New Roman"/>
          <w:sz w:val="28"/>
          <w:szCs w:val="28"/>
        </w:rPr>
        <w:t xml:space="preserve"> как зайти в воду, не плохо вспомнить правила безопасного поведения на воде.</w:t>
      </w:r>
    </w:p>
    <w:p w:rsidR="00F9216C" w:rsidRDefault="00F9216C" w:rsidP="00A12ED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12EDE" w:rsidRPr="005D21F5" w:rsidRDefault="00A12EDE" w:rsidP="00A12EDE">
      <w:pPr>
        <w:ind w:left="36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A12EDE" w:rsidRPr="005D21F5" w:rsidRDefault="00A12EDE" w:rsidP="00A12E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Без взрослых самостоятельно входить в воду;</w:t>
      </w:r>
    </w:p>
    <w:p w:rsidR="00A12EDE" w:rsidRPr="005D21F5" w:rsidRDefault="00A12EDE" w:rsidP="00A12E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Прыгать в воду и подныривать;</w:t>
      </w:r>
    </w:p>
    <w:p w:rsidR="00A12EDE" w:rsidRPr="005D21F5" w:rsidRDefault="00A12EDE" w:rsidP="00A12E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Хватать, толкать друг друга в воде;</w:t>
      </w:r>
    </w:p>
    <w:p w:rsidR="00A12EDE" w:rsidRPr="005D21F5" w:rsidRDefault="00A12EDE" w:rsidP="00A12E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Звать на помощь без причины;</w:t>
      </w:r>
    </w:p>
    <w:p w:rsidR="00A12EDE" w:rsidRPr="005D21F5" w:rsidRDefault="00A12EDE" w:rsidP="00A12E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Заходить глубоко, если не умеешь плавать;</w:t>
      </w:r>
    </w:p>
    <w:p w:rsidR="00A12EDE" w:rsidRPr="005D21F5" w:rsidRDefault="00A12EDE" w:rsidP="00A12E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Заплывать далеко на надувных матрасах и камерах.</w:t>
      </w:r>
    </w:p>
    <w:p w:rsidR="007210C8" w:rsidRPr="005D21F5" w:rsidRDefault="00A12EDE" w:rsidP="007210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 xml:space="preserve">Где бы мы ни находились: в лесу, на лугу, около реки, мы всегда встречаемся с насекомыми. Угадайте их по описанию. </w:t>
      </w:r>
    </w:p>
    <w:p w:rsidR="007210C8" w:rsidRPr="005D21F5" w:rsidRDefault="00A12EDE" w:rsidP="007210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 xml:space="preserve">Не птица, а с крыльями, </w:t>
      </w:r>
    </w:p>
    <w:p w:rsidR="007210C8" w:rsidRPr="005D21F5" w:rsidRDefault="00A12EDE" w:rsidP="007210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Над цветами летает,</w:t>
      </w:r>
    </w:p>
    <w:p w:rsidR="00A12EDE" w:rsidRPr="005D21F5" w:rsidRDefault="00A12EDE" w:rsidP="00A12EDE">
      <w:p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 xml:space="preserve"> Медок собирает</w:t>
      </w:r>
      <w:proofErr w:type="gramStart"/>
      <w:r w:rsidRPr="005D21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21F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D21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D21F5">
        <w:rPr>
          <w:rFonts w:ascii="Times New Roman" w:hAnsi="Times New Roman" w:cs="Times New Roman"/>
          <w:sz w:val="28"/>
          <w:szCs w:val="28"/>
        </w:rPr>
        <w:t>чела)</w:t>
      </w:r>
    </w:p>
    <w:p w:rsidR="00A12EDE" w:rsidRPr="005D21F5" w:rsidRDefault="00A12EDE" w:rsidP="00A12EDE">
      <w:p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Самого не видно, а песню слышно</w:t>
      </w:r>
      <w:proofErr w:type="gramStart"/>
      <w:r w:rsidRPr="005D21F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D21F5">
        <w:rPr>
          <w:rFonts w:ascii="Times New Roman" w:hAnsi="Times New Roman" w:cs="Times New Roman"/>
          <w:sz w:val="28"/>
          <w:szCs w:val="28"/>
        </w:rPr>
        <w:t>комар)</w:t>
      </w:r>
    </w:p>
    <w:p w:rsidR="007210C8" w:rsidRPr="005D21F5" w:rsidRDefault="00A12EDE" w:rsidP="007210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 xml:space="preserve">Модница крылатая, </w:t>
      </w:r>
    </w:p>
    <w:p w:rsidR="007210C8" w:rsidRPr="005D21F5" w:rsidRDefault="00A12EDE" w:rsidP="007210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Платье полосатое,</w:t>
      </w:r>
    </w:p>
    <w:p w:rsidR="007210C8" w:rsidRPr="005D21F5" w:rsidRDefault="00A12EDE" w:rsidP="007210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 xml:space="preserve"> Ростом хоть и кроха, </w:t>
      </w:r>
    </w:p>
    <w:p w:rsidR="00A12EDE" w:rsidRPr="005D21F5" w:rsidRDefault="00A12EDE" w:rsidP="00A12EDE">
      <w:p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lastRenderedPageBreak/>
        <w:t xml:space="preserve">Укусит – будет плохо </w:t>
      </w:r>
      <w:proofErr w:type="gramStart"/>
      <w:r w:rsidRPr="005D21F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D21F5">
        <w:rPr>
          <w:rFonts w:ascii="Times New Roman" w:hAnsi="Times New Roman" w:cs="Times New Roman"/>
          <w:sz w:val="28"/>
          <w:szCs w:val="28"/>
        </w:rPr>
        <w:t>оса)</w:t>
      </w:r>
    </w:p>
    <w:p w:rsidR="00A12EDE" w:rsidRPr="005D21F5" w:rsidRDefault="00C14F5C" w:rsidP="00C14F5C">
      <w:p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 xml:space="preserve">Кто над нами вверх ногами? </w:t>
      </w:r>
      <w:proofErr w:type="gramStart"/>
      <w:r w:rsidRPr="005D21F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D21F5">
        <w:rPr>
          <w:rFonts w:ascii="Times New Roman" w:hAnsi="Times New Roman" w:cs="Times New Roman"/>
          <w:sz w:val="28"/>
          <w:szCs w:val="28"/>
        </w:rPr>
        <w:t>муха)</w:t>
      </w:r>
    </w:p>
    <w:p w:rsidR="00C14F5C" w:rsidRPr="005D21F5" w:rsidRDefault="00C14F5C" w:rsidP="00C14F5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Каких насекомых вы еще знаете? (ответы детей)</w:t>
      </w:r>
    </w:p>
    <w:p w:rsidR="00C14F5C" w:rsidRPr="005D21F5" w:rsidRDefault="00C14F5C" w:rsidP="00C14F5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Насекомые приносят большую пользу, но иногда от них можно пострадать. Поэтому необходимо знать, как защищаться от насекомых.</w:t>
      </w:r>
    </w:p>
    <w:p w:rsidR="00C14F5C" w:rsidRPr="005D21F5" w:rsidRDefault="00C14F5C" w:rsidP="00C14F5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Надо смазывать открытые части тела средствами, отпугивающими насекомых.</w:t>
      </w:r>
    </w:p>
    <w:p w:rsidR="00C14F5C" w:rsidRPr="005D21F5" w:rsidRDefault="00C14F5C" w:rsidP="00C14F5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Надо хранить продукты в закрытой посуде.</w:t>
      </w:r>
    </w:p>
    <w:p w:rsidR="00C14F5C" w:rsidRPr="005D21F5" w:rsidRDefault="00C14F5C" w:rsidP="00C14F5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 xml:space="preserve">Отправляясь в лес надо надевать длинные брюки и рубашку с длинным рукавом, головной убор. </w:t>
      </w:r>
    </w:p>
    <w:p w:rsidR="00C14F5C" w:rsidRPr="005D21F5" w:rsidRDefault="00C14F5C" w:rsidP="00C14F5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Надо быть осторожным и внимательным на природе.</w:t>
      </w:r>
    </w:p>
    <w:p w:rsidR="00C14F5C" w:rsidRPr="005D21F5" w:rsidRDefault="00C14F5C" w:rsidP="00C14F5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 xml:space="preserve">Если увидели осиное гнездо, ни в коем случае не трогайте его, иначе осы </w:t>
      </w:r>
      <w:proofErr w:type="gramStart"/>
      <w:r w:rsidRPr="005D21F5">
        <w:rPr>
          <w:rFonts w:ascii="Times New Roman" w:hAnsi="Times New Roman" w:cs="Times New Roman"/>
          <w:sz w:val="28"/>
          <w:szCs w:val="28"/>
        </w:rPr>
        <w:t>вылетят</w:t>
      </w:r>
      <w:proofErr w:type="gramEnd"/>
      <w:r w:rsidRPr="005D21F5">
        <w:rPr>
          <w:rFonts w:ascii="Times New Roman" w:hAnsi="Times New Roman" w:cs="Times New Roman"/>
          <w:sz w:val="28"/>
          <w:szCs w:val="28"/>
        </w:rPr>
        <w:t xml:space="preserve"> и будут жалить.</w:t>
      </w:r>
    </w:p>
    <w:p w:rsidR="00C14F5C" w:rsidRPr="005D21F5" w:rsidRDefault="00C14F5C" w:rsidP="00C14F5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 xml:space="preserve">Если около вас летает пчела, старайтесь быть спокойными, не машите руками, перейдите в другое место. Если пчела </w:t>
      </w:r>
      <w:proofErr w:type="gramStart"/>
      <w:r w:rsidRPr="005D21F5">
        <w:rPr>
          <w:rFonts w:ascii="Times New Roman" w:hAnsi="Times New Roman" w:cs="Times New Roman"/>
          <w:sz w:val="28"/>
          <w:szCs w:val="28"/>
        </w:rPr>
        <w:t>укусила и осталось</w:t>
      </w:r>
      <w:proofErr w:type="gramEnd"/>
      <w:r w:rsidRPr="005D21F5">
        <w:rPr>
          <w:rFonts w:ascii="Times New Roman" w:hAnsi="Times New Roman" w:cs="Times New Roman"/>
          <w:sz w:val="28"/>
          <w:szCs w:val="28"/>
        </w:rPr>
        <w:t xml:space="preserve"> ее жало, то его надо удалить, ужаленное место протереть содовым раствором.</w:t>
      </w:r>
    </w:p>
    <w:p w:rsidR="00C14F5C" w:rsidRPr="005D21F5" w:rsidRDefault="00C14F5C" w:rsidP="00C14F5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Вст</w:t>
      </w:r>
      <w:r w:rsidR="007210C8" w:rsidRPr="005D21F5">
        <w:rPr>
          <w:rFonts w:ascii="Times New Roman" w:hAnsi="Times New Roman" w:cs="Times New Roman"/>
          <w:sz w:val="28"/>
          <w:szCs w:val="28"/>
        </w:rPr>
        <w:t>р</w:t>
      </w:r>
      <w:r w:rsidRPr="005D21F5">
        <w:rPr>
          <w:rFonts w:ascii="Times New Roman" w:hAnsi="Times New Roman" w:cs="Times New Roman"/>
          <w:sz w:val="28"/>
          <w:szCs w:val="28"/>
        </w:rPr>
        <w:t>етив на пути муравья, не обижай его. Не будешь ему мешать, он тебя не укусит.</w:t>
      </w:r>
    </w:p>
    <w:p w:rsidR="00C14F5C" w:rsidRPr="005D21F5" w:rsidRDefault="00C14F5C" w:rsidP="00C14F5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>Опасное насекомое – клещ. Обязательно просматривайте свое тело, так как клещ впивается под кожу и является разносчиком инфекционной болезн</w:t>
      </w:r>
      <w:r w:rsidR="007210C8" w:rsidRPr="005D21F5">
        <w:rPr>
          <w:rFonts w:ascii="Times New Roman" w:hAnsi="Times New Roman" w:cs="Times New Roman"/>
          <w:sz w:val="28"/>
          <w:szCs w:val="28"/>
        </w:rPr>
        <w:t>и.</w:t>
      </w:r>
    </w:p>
    <w:p w:rsidR="007210C8" w:rsidRPr="005D21F5" w:rsidRDefault="007210C8" w:rsidP="00C14F5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21F5">
        <w:rPr>
          <w:rFonts w:ascii="Times New Roman" w:hAnsi="Times New Roman" w:cs="Times New Roman"/>
          <w:sz w:val="28"/>
          <w:szCs w:val="28"/>
        </w:rPr>
        <w:t xml:space="preserve">Увидев насекомое на природе, понаблюдайте за ними, за их внешним видом, повадками. Часто дети берут в руки насекомых, не зная о том, что могут их погубить, но в тоже время могут и сами пострадать от их укусов. Насекомые приносят пользу, и поэтому относиться к ним надо бережно. Все насекомые по – своему полезны. </w:t>
      </w:r>
    </w:p>
    <w:sectPr w:rsidR="007210C8" w:rsidRPr="005D21F5" w:rsidSect="00E96C95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67"/>
    <w:multiLevelType w:val="hybridMultilevel"/>
    <w:tmpl w:val="F426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16EF8"/>
    <w:multiLevelType w:val="hybridMultilevel"/>
    <w:tmpl w:val="D58AC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7F4805"/>
    <w:multiLevelType w:val="hybridMultilevel"/>
    <w:tmpl w:val="49001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A2486"/>
    <w:multiLevelType w:val="hybridMultilevel"/>
    <w:tmpl w:val="D7B85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615A8"/>
    <w:multiLevelType w:val="hybridMultilevel"/>
    <w:tmpl w:val="ADCCDA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6C95"/>
    <w:rsid w:val="000C4BAE"/>
    <w:rsid w:val="002511C6"/>
    <w:rsid w:val="003F2A2A"/>
    <w:rsid w:val="004B4E33"/>
    <w:rsid w:val="005D21F5"/>
    <w:rsid w:val="006C0C90"/>
    <w:rsid w:val="007044B3"/>
    <w:rsid w:val="007210C8"/>
    <w:rsid w:val="00754C17"/>
    <w:rsid w:val="00763F1E"/>
    <w:rsid w:val="00A12EDE"/>
    <w:rsid w:val="00B47491"/>
    <w:rsid w:val="00B71526"/>
    <w:rsid w:val="00B7719A"/>
    <w:rsid w:val="00C14F5C"/>
    <w:rsid w:val="00C95CD0"/>
    <w:rsid w:val="00CA2DAC"/>
    <w:rsid w:val="00CA7396"/>
    <w:rsid w:val="00CF4994"/>
    <w:rsid w:val="00E11A15"/>
    <w:rsid w:val="00E96C95"/>
    <w:rsid w:val="00F9216C"/>
    <w:rsid w:val="00FA3F26"/>
    <w:rsid w:val="00FC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C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(RusmanAL) Русман Аркадий Львович</cp:lastModifiedBy>
  <cp:revision>3</cp:revision>
  <dcterms:created xsi:type="dcterms:W3CDTF">2014-05-07T17:40:00Z</dcterms:created>
  <dcterms:modified xsi:type="dcterms:W3CDTF">2014-05-20T06:01:00Z</dcterms:modified>
</cp:coreProperties>
</file>