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1" w:rsidRPr="00195951" w:rsidRDefault="00195951" w:rsidP="00195951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Геращенко Анжелина Викторовна</w:t>
      </w:r>
    </w:p>
    <w:p w:rsidR="00195951" w:rsidRDefault="00195951" w:rsidP="00195951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№8 "</w:t>
      </w:r>
      <w:proofErr w:type="spellStart"/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195951" w:rsidRPr="00195951" w:rsidRDefault="00195951" w:rsidP="00195951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Ельца Липецкой области</w:t>
      </w:r>
    </w:p>
    <w:p w:rsidR="00195951" w:rsidRPr="00195951" w:rsidRDefault="00195951" w:rsidP="0019595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195951" w:rsidRPr="00195951" w:rsidRDefault="00195951" w:rsidP="00211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1F0" w:rsidRPr="00195951" w:rsidRDefault="00B44B01" w:rsidP="00211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Праздник для детей 2-3 лет «Осень в гости к нам пришла».</w:t>
      </w:r>
    </w:p>
    <w:p w:rsidR="00211310" w:rsidRPr="00195951" w:rsidRDefault="00211310" w:rsidP="00211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01" w:rsidRPr="00195951" w:rsidRDefault="00B44B01">
      <w:pPr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Цель:</w:t>
      </w:r>
      <w:r w:rsidRPr="00195951">
        <w:rPr>
          <w:rFonts w:ascii="Times New Roman" w:hAnsi="Times New Roman" w:cs="Times New Roman"/>
          <w:sz w:val="28"/>
          <w:szCs w:val="28"/>
        </w:rPr>
        <w:t xml:space="preserve"> показать значение музыки и роль праздника для развития ребенка, его эмоциональной отзывчивости.</w:t>
      </w:r>
      <w:r w:rsidR="00645072" w:rsidRPr="00195951">
        <w:rPr>
          <w:rFonts w:ascii="Times New Roman" w:hAnsi="Times New Roman" w:cs="Times New Roman"/>
          <w:sz w:val="28"/>
          <w:szCs w:val="28"/>
        </w:rPr>
        <w:t xml:space="preserve">  Праздник – яркое и радостное событие в жизни детей, которое обогащает мир детей разнообразными художественными впечатлениями и дает возможность каждому ребенку проявить свои художественные способности, эмоциональную восприимчивость, творческую активность.</w:t>
      </w:r>
    </w:p>
    <w:p w:rsidR="00B44B01" w:rsidRPr="00195951" w:rsidRDefault="00B44B01" w:rsidP="00F946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F946EE" w:rsidRPr="00195951" w:rsidRDefault="00F946EE" w:rsidP="00F946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01" w:rsidRPr="00195951" w:rsidRDefault="00B44B0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Звучит «Осенняя песня» П.И.Чайковского. Дети сидят на стульчиках.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B01" w:rsidRPr="00195951" w:rsidRDefault="00B44B0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Дорогие ребята! Посмотрите, какие вы сегодня красивые, нарядные, посмотрите, как празднично украшен наш зал. Сегодня мы отмечаем праздник Осени.</w:t>
      </w:r>
    </w:p>
    <w:p w:rsidR="00B44B01" w:rsidRPr="00195951" w:rsidRDefault="00B44B0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Мы простились с теплым летом, </w:t>
      </w:r>
    </w:p>
    <w:p w:rsidR="00B44B01" w:rsidRPr="00195951" w:rsidRDefault="00B44B0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Уже осень к нам пришла,</w:t>
      </w:r>
    </w:p>
    <w:p w:rsidR="00B44B01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Золотисто-красным цветом в</w:t>
      </w:r>
      <w:r w:rsidR="00B44B01" w:rsidRPr="00195951">
        <w:rPr>
          <w:rFonts w:ascii="Times New Roman" w:hAnsi="Times New Roman" w:cs="Times New Roman"/>
          <w:sz w:val="28"/>
          <w:szCs w:val="28"/>
        </w:rPr>
        <w:t>се раскрасила она.</w:t>
      </w:r>
    </w:p>
    <w:p w:rsidR="00B44B01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Так давайте в гости Осень позовем, 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Станет все вокруг чудесней,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Осень, мы тебя так ждем!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Под музыку входит Осень с осенними </w:t>
      </w:r>
      <w:r w:rsidR="00F946EE" w:rsidRPr="00195951">
        <w:rPr>
          <w:rFonts w:ascii="Times New Roman" w:hAnsi="Times New Roman" w:cs="Times New Roman"/>
          <w:b/>
          <w:sz w:val="28"/>
          <w:szCs w:val="28"/>
        </w:rPr>
        <w:t>листочками, кружится, кланяется</w:t>
      </w:r>
      <w:r w:rsidRPr="001959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Слышу, слышу и спешу,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Вам подарки я несу! Здравствуйте, ребята!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Я Осень золотая, я в гости к вам пришла,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И желтыми листочками всю землю убрала!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F946EE" w:rsidRPr="00195951">
        <w:rPr>
          <w:rFonts w:ascii="Times New Roman" w:hAnsi="Times New Roman" w:cs="Times New Roman"/>
          <w:sz w:val="28"/>
          <w:szCs w:val="28"/>
        </w:rPr>
        <w:t xml:space="preserve"> Здравствуй, О</w:t>
      </w:r>
      <w:r w:rsidRPr="00195951">
        <w:rPr>
          <w:rFonts w:ascii="Times New Roman" w:hAnsi="Times New Roman" w:cs="Times New Roman"/>
          <w:sz w:val="28"/>
          <w:szCs w:val="28"/>
        </w:rPr>
        <w:t>сень золотая,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К нам скорее проходи,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Для тебя споем мы песню,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Ты немножко отдохни!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Песня «Осень, осень к нам пришла».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Осень, осень к нам пришла, дождь и ветер принесла,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Кап, кап, кап, кап, кап, кап, дождь и ветер принесла.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Пожелтел зеленый сад, листья кружатся, шуршат,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lastRenderedPageBreak/>
        <w:t xml:space="preserve">Шур, </w:t>
      </w:r>
      <w:proofErr w:type="spellStart"/>
      <w:r w:rsidRPr="00195951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1959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951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1959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951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1959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951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1959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951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195951">
        <w:rPr>
          <w:rFonts w:ascii="Times New Roman" w:hAnsi="Times New Roman" w:cs="Times New Roman"/>
          <w:sz w:val="28"/>
          <w:szCs w:val="28"/>
        </w:rPr>
        <w:t>, листья кружатся, шуршат,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Песни птичек не слышны, подождем их до весны,</w:t>
      </w: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Чик-чирик, чик-чирик, </w:t>
      </w:r>
      <w:r w:rsidR="00C57735" w:rsidRPr="00195951">
        <w:rPr>
          <w:rFonts w:ascii="Times New Roman" w:hAnsi="Times New Roman" w:cs="Times New Roman"/>
          <w:sz w:val="28"/>
          <w:szCs w:val="28"/>
        </w:rPr>
        <w:t>подождем их до весны.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Спасибо, милые певцы, я вас хвалю, вы молодцы,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Сейчас прошу вас поплясать, свое уменье показать!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Танец «Веселая пляска» </w:t>
      </w:r>
      <w:proofErr w:type="spellStart"/>
      <w:r w:rsidRPr="00195951">
        <w:rPr>
          <w:rFonts w:ascii="Times New Roman" w:hAnsi="Times New Roman" w:cs="Times New Roman"/>
          <w:b/>
          <w:sz w:val="28"/>
          <w:szCs w:val="28"/>
        </w:rPr>
        <w:t>Т.Сауко</w:t>
      </w:r>
      <w:proofErr w:type="spellEnd"/>
      <w:r w:rsidRPr="00195951">
        <w:rPr>
          <w:rFonts w:ascii="Times New Roman" w:hAnsi="Times New Roman" w:cs="Times New Roman"/>
          <w:b/>
          <w:sz w:val="28"/>
          <w:szCs w:val="28"/>
        </w:rPr>
        <w:t>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Как хорошо вы поете и танцуете. Очень мне понравилось! Только я хочу поиграть, давно я ни с кем не играла!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Осень дорогая, наши дети с удовольствием поиграют с тобой!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Я раскрыла зонтик, разноцветный зонтик,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Прибегут ко мне друзья, спрячутся здесь от дождя!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6EE" w:rsidRPr="00195951" w:rsidRDefault="00F320E0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Песн</w:t>
      </w:r>
      <w:proofErr w:type="gramStart"/>
      <w:r w:rsidRPr="00195951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195951">
        <w:rPr>
          <w:rFonts w:ascii="Times New Roman" w:hAnsi="Times New Roman" w:cs="Times New Roman"/>
          <w:b/>
          <w:sz w:val="28"/>
          <w:szCs w:val="28"/>
        </w:rPr>
        <w:t xml:space="preserve"> игра «Солнышко и дождик».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Смотрит солнышко в окошко, светит в нашу комнату, 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Все захлопали в ладошки, очень рады солнышку!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(Дети «гуляют», пляшут – хлопают, кружатся).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Дождик, лей, лей, лей!</w:t>
      </w: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             Убегайте поскорей!</w:t>
      </w:r>
    </w:p>
    <w:p w:rsidR="00195951" w:rsidRDefault="00195951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20E0" w:rsidRPr="00195951" w:rsidRDefault="00F320E0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Под музыку дождя дети убегают под большой зонт у Осени. Играют два раза. Осень переходит на другое место во время игры 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20E0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Все на стульчики пойдем,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Про дождик песенку споем!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Песня «Дождик».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Тучка синяя пришла, кап, кап, кап!  - дети стучат ладошками по коленкам.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Дождик деткам принесла, кап, кап, кап!  - дети стучат пальцем по ладошке.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Дождик капает в ладошки, кап, кап, кап! </w:t>
      </w:r>
      <w:proofErr w:type="gramStart"/>
      <w:r w:rsidRPr="00195951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>адошки перед собой, как «чашечки»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Детки пляшут на дорожке, кап, кап, кап!</w:t>
      </w:r>
      <w:r w:rsidR="00F946EE" w:rsidRPr="00195951">
        <w:rPr>
          <w:rFonts w:ascii="Times New Roman" w:hAnsi="Times New Roman" w:cs="Times New Roman"/>
          <w:sz w:val="28"/>
          <w:szCs w:val="28"/>
        </w:rPr>
        <w:t xml:space="preserve"> – «ф</w:t>
      </w:r>
      <w:r w:rsidRPr="00195951">
        <w:rPr>
          <w:rFonts w:ascii="Times New Roman" w:hAnsi="Times New Roman" w:cs="Times New Roman"/>
          <w:sz w:val="28"/>
          <w:szCs w:val="28"/>
        </w:rPr>
        <w:t>онарики».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95951">
        <w:rPr>
          <w:rFonts w:ascii="Times New Roman" w:hAnsi="Times New Roman" w:cs="Times New Roman"/>
          <w:sz w:val="28"/>
          <w:szCs w:val="28"/>
        </w:rPr>
        <w:t>. Молодцы! А теперь пришла пора стихи прочесть нам, детвора!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Стихи.</w:t>
      </w:r>
    </w:p>
    <w:p w:rsidR="00A12241" w:rsidRPr="00195951" w:rsidRDefault="00F946EE" w:rsidP="00F946EE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1.</w:t>
      </w:r>
      <w:r w:rsidR="00A12241" w:rsidRPr="00195951">
        <w:rPr>
          <w:rFonts w:ascii="Times New Roman" w:hAnsi="Times New Roman" w:cs="Times New Roman"/>
          <w:sz w:val="28"/>
          <w:szCs w:val="28"/>
        </w:rPr>
        <w:t>Осень наступила, высохли цветы,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И глядят уныло голые кусты.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2.</w:t>
      </w:r>
      <w:r w:rsidR="00A12241" w:rsidRPr="00195951">
        <w:rPr>
          <w:rFonts w:ascii="Times New Roman" w:hAnsi="Times New Roman" w:cs="Times New Roman"/>
          <w:sz w:val="28"/>
          <w:szCs w:val="28"/>
        </w:rPr>
        <w:t>Дождик, дождик, кап, кап, кап,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Мокрые дорожки.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lastRenderedPageBreak/>
        <w:t>Если хочешь погулять,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 Надевай сапожки!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3.</w:t>
      </w:r>
      <w:r w:rsidR="00A12241" w:rsidRPr="00195951">
        <w:rPr>
          <w:rFonts w:ascii="Times New Roman" w:hAnsi="Times New Roman" w:cs="Times New Roman"/>
          <w:sz w:val="28"/>
          <w:szCs w:val="28"/>
        </w:rPr>
        <w:t>Дует, дует ветер,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Дует, задувает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Желтые листочки 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 дерева срывает.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4.</w:t>
      </w:r>
      <w:r w:rsidR="00A12241" w:rsidRPr="00195951">
        <w:rPr>
          <w:rFonts w:ascii="Times New Roman" w:hAnsi="Times New Roman" w:cs="Times New Roman"/>
          <w:sz w:val="28"/>
          <w:szCs w:val="28"/>
        </w:rPr>
        <w:t>Стала желтою трава,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Покраснели листья,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На березоньке листва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Стала золотистой.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</w:t>
      </w:r>
      <w:r w:rsidR="00195951">
        <w:rPr>
          <w:rFonts w:ascii="Times New Roman" w:hAnsi="Times New Roman" w:cs="Times New Roman"/>
          <w:b/>
          <w:sz w:val="28"/>
          <w:szCs w:val="28"/>
        </w:rPr>
        <w:t>и</w:t>
      </w:r>
      <w:r w:rsidR="0038794F" w:rsidRPr="00195951">
        <w:rPr>
          <w:rFonts w:ascii="Times New Roman" w:hAnsi="Times New Roman" w:cs="Times New Roman"/>
          <w:b/>
          <w:sz w:val="28"/>
          <w:szCs w:val="28"/>
        </w:rPr>
        <w:t>й.</w:t>
      </w:r>
      <w:r w:rsidR="0038794F" w:rsidRPr="00195951">
        <w:rPr>
          <w:rFonts w:ascii="Times New Roman" w:hAnsi="Times New Roman" w:cs="Times New Roman"/>
          <w:sz w:val="28"/>
          <w:szCs w:val="28"/>
        </w:rPr>
        <w:t xml:space="preserve"> Деревья все осенним днем красивые такие</w:t>
      </w:r>
      <w:r w:rsidRPr="00195951">
        <w:rPr>
          <w:rFonts w:ascii="Times New Roman" w:hAnsi="Times New Roman" w:cs="Times New Roman"/>
          <w:sz w:val="28"/>
          <w:szCs w:val="28"/>
        </w:rPr>
        <w:t>,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Сейчас мы песенку споем про листья золотые.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794F" w:rsidRPr="00195951" w:rsidRDefault="0038794F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Песня «Погуляем».</w:t>
      </w:r>
    </w:p>
    <w:p w:rsidR="0038794F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1.</w:t>
      </w:r>
      <w:r w:rsidR="0038794F" w:rsidRPr="00195951">
        <w:rPr>
          <w:rFonts w:ascii="Times New Roman" w:hAnsi="Times New Roman" w:cs="Times New Roman"/>
          <w:sz w:val="28"/>
          <w:szCs w:val="28"/>
        </w:rPr>
        <w:t xml:space="preserve"> Погуляем, погуляем в садике своем,</w:t>
      </w:r>
    </w:p>
    <w:p w:rsidR="0038794F" w:rsidRPr="00195951" w:rsidRDefault="0038794F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Желтых листьев, красных листьев</w:t>
      </w:r>
    </w:p>
    <w:p w:rsidR="0038794F" w:rsidRPr="00195951" w:rsidRDefault="0038794F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Много наберем.</w:t>
      </w:r>
    </w:p>
    <w:p w:rsidR="00A12241" w:rsidRPr="00195951" w:rsidRDefault="0038794F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2.Посмотрите</w:t>
      </w:r>
      <w:r w:rsidR="00A12241" w:rsidRPr="00195951">
        <w:rPr>
          <w:rFonts w:ascii="Times New Roman" w:hAnsi="Times New Roman" w:cs="Times New Roman"/>
          <w:sz w:val="28"/>
          <w:szCs w:val="28"/>
        </w:rPr>
        <w:t>,</w:t>
      </w:r>
      <w:r w:rsidRPr="00195951">
        <w:rPr>
          <w:rFonts w:ascii="Times New Roman" w:hAnsi="Times New Roman" w:cs="Times New Roman"/>
          <w:sz w:val="28"/>
          <w:szCs w:val="28"/>
        </w:rPr>
        <w:t xml:space="preserve"> посмотрите, вот какой букет!</w:t>
      </w:r>
    </w:p>
    <w:p w:rsidR="0038794F" w:rsidRPr="00195951" w:rsidRDefault="0038794F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Листья в вазу мы поставим в нашем уголке.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Но не только красоту принесла я вам в лесу,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Принесла я урожай, ну-ка, быстро собирай!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Игра «Перенеси овощи в корзинку».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95951">
        <w:rPr>
          <w:rFonts w:ascii="Times New Roman" w:hAnsi="Times New Roman" w:cs="Times New Roman"/>
          <w:sz w:val="28"/>
          <w:szCs w:val="28"/>
        </w:rPr>
        <w:t>( Играют по двое детей.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 xml:space="preserve"> Носят овощи с подноса или «разгружают машину»</w:t>
      </w:r>
      <w:proofErr w:type="gramStart"/>
      <w:r w:rsidRPr="0019595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>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После игры за ширмой раздается лай собачки 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Ой, ребята, тише, тише,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Что-то странное я слышу,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Кто там голос подает, </w:t>
      </w: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Кто же в гости к нам идет?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1114" w:rsidRPr="00195951" w:rsidRDefault="00DB1114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Собачка </w:t>
      </w:r>
      <w:proofErr w:type="gramStart"/>
      <w:r w:rsidRPr="001959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>из-за ширмы). Ребята, кто меня узнал</w:t>
      </w:r>
      <w:r w:rsidR="007B3898" w:rsidRPr="00195951">
        <w:rPr>
          <w:rFonts w:ascii="Times New Roman" w:hAnsi="Times New Roman" w:cs="Times New Roman"/>
          <w:sz w:val="28"/>
          <w:szCs w:val="28"/>
        </w:rPr>
        <w:t>? Гав!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9595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 xml:space="preserve"> Дружок, без вас скучал! Гав!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Здравствуй, Дружок! Хорошо, что ты пришел! У нас сегодня осенний праздник, наши дети поют, танцуют, веселятся. Они и про тебя песенку знают!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Песня «К нам пришла собачка».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lastRenderedPageBreak/>
        <w:t>К нам пришла собачка, умная собачка,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 детками играет, очень громко лает! Гав! Гав!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Собачка.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Я к вам в гости бежал,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И с листочками играл,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Хотите листики собрать, 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И мне букеты показать?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Игра «Собери листики одного цвета»</w:t>
      </w: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95951">
        <w:rPr>
          <w:rFonts w:ascii="Times New Roman" w:hAnsi="Times New Roman" w:cs="Times New Roman"/>
          <w:sz w:val="28"/>
          <w:szCs w:val="28"/>
        </w:rPr>
        <w:t>( На полу раскладывают желтые и красные листочки.</w:t>
      </w:r>
      <w:proofErr w:type="gramEnd"/>
      <w:r w:rsidRPr="00195951">
        <w:rPr>
          <w:rFonts w:ascii="Times New Roman" w:hAnsi="Times New Roman" w:cs="Times New Roman"/>
          <w:sz w:val="28"/>
          <w:szCs w:val="28"/>
        </w:rPr>
        <w:t xml:space="preserve"> Играют двое детей. </w:t>
      </w:r>
      <w:proofErr w:type="gramStart"/>
      <w:r w:rsidRPr="00195951">
        <w:rPr>
          <w:rFonts w:ascii="Times New Roman" w:hAnsi="Times New Roman" w:cs="Times New Roman"/>
          <w:sz w:val="28"/>
          <w:szCs w:val="28"/>
        </w:rPr>
        <w:t>Собирают букеты из одинаковых листьев).</w:t>
      </w:r>
      <w:proofErr w:type="gramEnd"/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898" w:rsidRPr="00195951" w:rsidRDefault="007B3898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Молодцы, ребята</w:t>
      </w:r>
      <w:r w:rsidR="00370485" w:rsidRPr="0019595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Собачка.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Гав! Гав! Молодцы! </w:t>
      </w: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Хорошо с вами играть!</w:t>
      </w: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Без меня не скучайте, </w:t>
      </w: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Снова в гости поджидайте!</w:t>
      </w: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Гав! До свидания, ребята!</w:t>
      </w:r>
    </w:p>
    <w:p w:rsidR="00195951" w:rsidRDefault="00195951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 xml:space="preserve">Дети машут ему рукой «До свидания, Дружок!» 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0485" w:rsidRPr="00195951" w:rsidRDefault="00370485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</w:t>
      </w:r>
      <w:r w:rsidR="006F4297" w:rsidRPr="00195951">
        <w:rPr>
          <w:rFonts w:ascii="Times New Roman" w:hAnsi="Times New Roman" w:cs="Times New Roman"/>
          <w:b/>
          <w:sz w:val="28"/>
          <w:szCs w:val="28"/>
        </w:rPr>
        <w:t>.</w:t>
      </w:r>
      <w:r w:rsidR="006F4297" w:rsidRPr="00195951">
        <w:rPr>
          <w:rFonts w:ascii="Times New Roman" w:hAnsi="Times New Roman" w:cs="Times New Roman"/>
          <w:sz w:val="28"/>
          <w:szCs w:val="28"/>
        </w:rPr>
        <w:t xml:space="preserve"> Убежал Дружок, да и мне пора уходить.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Подожди, Осень, побудь с нами еще!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Хорошо, мои друзья,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Еще побуду с вами я, 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Побуду и на память вам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Листочки яркие раздам.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( Раздает детям по листику)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Мы листочки все возьмем,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 ними спляшем и споем!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«Танец с листочками»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1.Всюду листики летают, дети листья собирают.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И качают над собой листик красный, золотой.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2.Листики закружит ветер, кружатся и наши дети,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Ножки маленьких ребят очень танцевать хотят.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3.Дружно сели и привстали, наши ножки не устали,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Соберем букет большой, листик красный, золотой!</w:t>
      </w: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( На проигрыш машут листиком над головой).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297" w:rsidRPr="00195951" w:rsidRDefault="006F4297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95951">
        <w:rPr>
          <w:rFonts w:ascii="Times New Roman" w:hAnsi="Times New Roman" w:cs="Times New Roman"/>
          <w:sz w:val="28"/>
          <w:szCs w:val="28"/>
        </w:rPr>
        <w:t>( Можно взять «Пляску с листочками» А.Филиппенко</w:t>
      </w:r>
      <w:r w:rsidR="008A110A" w:rsidRPr="001959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110A" w:rsidRPr="00195951">
        <w:rPr>
          <w:rFonts w:ascii="Times New Roman" w:hAnsi="Times New Roman" w:cs="Times New Roman"/>
          <w:sz w:val="28"/>
          <w:szCs w:val="28"/>
        </w:rPr>
        <w:t xml:space="preserve"> ( Покачайся надо мной, мой листочек золотой).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110A" w:rsidRPr="00195951" w:rsidRDefault="008A110A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Спасибо, Осень, за твою красоту, щедрые подарки, за веселье!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И я вас всех благодарю,</w:t>
      </w: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Всем «До свидания» говорю,</w:t>
      </w: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 xml:space="preserve">Приду к вам ровно через год, </w:t>
      </w: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Когда наступит мой черед!</w:t>
      </w: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На прощание дарю вам, ребята, яблочки наливные! С угощеньем веселей будет праздник у детей!</w:t>
      </w: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sz w:val="28"/>
          <w:szCs w:val="28"/>
        </w:rPr>
        <w:t>(Отдает поднос с яблоками Ведущей, дети благодарят)</w:t>
      </w:r>
      <w:r w:rsidR="00F946EE" w:rsidRPr="00195951">
        <w:rPr>
          <w:rFonts w:ascii="Times New Roman" w:hAnsi="Times New Roman" w:cs="Times New Roman"/>
          <w:sz w:val="28"/>
          <w:szCs w:val="28"/>
        </w:rPr>
        <w:t>.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Осень.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До свидания, ребята! (Под музыку уходит, дети машут ей «До свидания!»)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9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5951">
        <w:rPr>
          <w:rFonts w:ascii="Times New Roman" w:hAnsi="Times New Roman" w:cs="Times New Roman"/>
          <w:sz w:val="28"/>
          <w:szCs w:val="28"/>
        </w:rPr>
        <w:t xml:space="preserve"> Попрощалась с нами Осень, но мы грустить не будем, ведь впереди нас ждет красавица-зима и новые праздники! До новых встреч!</w:t>
      </w:r>
    </w:p>
    <w:p w:rsidR="00F946EE" w:rsidRPr="00195951" w:rsidRDefault="00F946EE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AD9" w:rsidRPr="00195951" w:rsidRDefault="00A76AD9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5951">
        <w:rPr>
          <w:rFonts w:ascii="Times New Roman" w:hAnsi="Times New Roman" w:cs="Times New Roman"/>
          <w:b/>
          <w:sz w:val="28"/>
          <w:szCs w:val="28"/>
        </w:rPr>
        <w:t>Под музыку выходят из зала</w:t>
      </w:r>
    </w:p>
    <w:p w:rsidR="00A12241" w:rsidRPr="00195951" w:rsidRDefault="00A12241" w:rsidP="002113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320E0" w:rsidRPr="00195951" w:rsidRDefault="00F320E0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938" w:rsidRPr="00195951" w:rsidRDefault="00D97938" w:rsidP="0021131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97938" w:rsidRPr="00195951" w:rsidSect="0030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A3"/>
    <w:multiLevelType w:val="hybridMultilevel"/>
    <w:tmpl w:val="5FE6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3232"/>
    <w:multiLevelType w:val="hybridMultilevel"/>
    <w:tmpl w:val="52D0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71C17"/>
    <w:multiLevelType w:val="hybridMultilevel"/>
    <w:tmpl w:val="C6C6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60F64"/>
    <w:multiLevelType w:val="hybridMultilevel"/>
    <w:tmpl w:val="7D68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13878"/>
    <w:multiLevelType w:val="hybridMultilevel"/>
    <w:tmpl w:val="84AA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D3148"/>
    <w:rsid w:val="00195951"/>
    <w:rsid w:val="00211310"/>
    <w:rsid w:val="00306788"/>
    <w:rsid w:val="00370485"/>
    <w:rsid w:val="0038794F"/>
    <w:rsid w:val="005637A2"/>
    <w:rsid w:val="00645072"/>
    <w:rsid w:val="006961B2"/>
    <w:rsid w:val="006D3148"/>
    <w:rsid w:val="006F4297"/>
    <w:rsid w:val="007B3898"/>
    <w:rsid w:val="008A110A"/>
    <w:rsid w:val="00A12241"/>
    <w:rsid w:val="00A76AD9"/>
    <w:rsid w:val="00B44B01"/>
    <w:rsid w:val="00C57735"/>
    <w:rsid w:val="00D851F0"/>
    <w:rsid w:val="00D97938"/>
    <w:rsid w:val="00DB1114"/>
    <w:rsid w:val="00F320E0"/>
    <w:rsid w:val="00F9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938"/>
    <w:pPr>
      <w:ind w:left="720"/>
      <w:contextualSpacing/>
    </w:pPr>
  </w:style>
  <w:style w:type="paragraph" w:styleId="a4">
    <w:name w:val="No Spacing"/>
    <w:uiPriority w:val="1"/>
    <w:qFormat/>
    <w:rsid w:val="002113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938"/>
    <w:pPr>
      <w:ind w:left="720"/>
      <w:contextualSpacing/>
    </w:pPr>
  </w:style>
  <w:style w:type="paragraph" w:styleId="a4">
    <w:name w:val="No Spacing"/>
    <w:uiPriority w:val="1"/>
    <w:qFormat/>
    <w:rsid w:val="00211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1</cp:lastModifiedBy>
  <cp:revision>11</cp:revision>
  <dcterms:created xsi:type="dcterms:W3CDTF">2015-09-04T07:30:00Z</dcterms:created>
  <dcterms:modified xsi:type="dcterms:W3CDTF">2015-09-05T13:10:00Z</dcterms:modified>
</cp:coreProperties>
</file>