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97" w:rsidRPr="00C94446" w:rsidRDefault="00A66697" w:rsidP="00A66697">
      <w:pPr>
        <w:jc w:val="right"/>
        <w:rPr>
          <w:sz w:val="28"/>
          <w:szCs w:val="28"/>
        </w:rPr>
      </w:pPr>
      <w:r w:rsidRPr="00C94446">
        <w:rPr>
          <w:sz w:val="28"/>
          <w:szCs w:val="28"/>
        </w:rPr>
        <w:t xml:space="preserve">Константинова Мария </w:t>
      </w:r>
      <w:proofErr w:type="spellStart"/>
      <w:r w:rsidRPr="00C94446">
        <w:rPr>
          <w:sz w:val="28"/>
          <w:szCs w:val="28"/>
        </w:rPr>
        <w:t>Климентьевна</w:t>
      </w:r>
      <w:proofErr w:type="spellEnd"/>
    </w:p>
    <w:p w:rsidR="00A66697" w:rsidRPr="00C94446" w:rsidRDefault="00A66697" w:rsidP="00A66697">
      <w:pPr>
        <w:jc w:val="right"/>
        <w:rPr>
          <w:sz w:val="28"/>
          <w:szCs w:val="28"/>
        </w:rPr>
      </w:pPr>
      <w:r w:rsidRPr="00C94446">
        <w:rPr>
          <w:sz w:val="28"/>
          <w:szCs w:val="28"/>
        </w:rPr>
        <w:t>МАДОУ №414</w:t>
      </w:r>
    </w:p>
    <w:p w:rsidR="00A66697" w:rsidRPr="00C94446" w:rsidRDefault="00A66697" w:rsidP="00A66697">
      <w:pPr>
        <w:jc w:val="right"/>
        <w:rPr>
          <w:sz w:val="28"/>
          <w:szCs w:val="28"/>
        </w:rPr>
      </w:pPr>
      <w:r w:rsidRPr="00C94446">
        <w:rPr>
          <w:sz w:val="28"/>
          <w:szCs w:val="28"/>
        </w:rPr>
        <w:t xml:space="preserve">    </w:t>
      </w:r>
      <w:r w:rsidRPr="00C94446">
        <w:rPr>
          <w:sz w:val="28"/>
          <w:szCs w:val="28"/>
        </w:rPr>
        <w:t>Воспитатель</w:t>
      </w:r>
    </w:p>
    <w:p w:rsidR="00CE007F" w:rsidRPr="00C94446" w:rsidRDefault="00CE007F" w:rsidP="00A66697">
      <w:pPr>
        <w:jc w:val="right"/>
        <w:rPr>
          <w:sz w:val="28"/>
          <w:szCs w:val="28"/>
        </w:rPr>
      </w:pPr>
    </w:p>
    <w:p w:rsidR="00CE007F" w:rsidRPr="00C94446" w:rsidRDefault="00A66697" w:rsidP="00A66697">
      <w:pPr>
        <w:jc w:val="center"/>
        <w:rPr>
          <w:sz w:val="28"/>
          <w:szCs w:val="28"/>
        </w:rPr>
      </w:pPr>
      <w:r w:rsidRPr="00C94446">
        <w:rPr>
          <w:sz w:val="28"/>
          <w:szCs w:val="28"/>
        </w:rPr>
        <w:t xml:space="preserve">Конспект непосредственной образовательной деятельности по закреплению </w:t>
      </w:r>
    </w:p>
    <w:p w:rsidR="00A66697" w:rsidRPr="00C94446" w:rsidRDefault="00CE007F" w:rsidP="00A66697">
      <w:pPr>
        <w:jc w:val="center"/>
        <w:rPr>
          <w:sz w:val="28"/>
          <w:szCs w:val="28"/>
        </w:rPr>
      </w:pPr>
      <w:r w:rsidRPr="00C94446">
        <w:rPr>
          <w:sz w:val="28"/>
          <w:szCs w:val="28"/>
        </w:rPr>
        <w:t>П</w:t>
      </w:r>
      <w:r w:rsidR="00A66697" w:rsidRPr="00C94446">
        <w:rPr>
          <w:sz w:val="28"/>
          <w:szCs w:val="28"/>
        </w:rPr>
        <w:t>равил</w:t>
      </w:r>
      <w:r w:rsidRPr="00C94446">
        <w:rPr>
          <w:sz w:val="28"/>
          <w:szCs w:val="28"/>
        </w:rPr>
        <w:t xml:space="preserve"> дорожного движения в средней группе</w:t>
      </w:r>
    </w:p>
    <w:p w:rsidR="00CE007F" w:rsidRPr="00C94446" w:rsidRDefault="00CE007F" w:rsidP="00A66697">
      <w:pPr>
        <w:jc w:val="center"/>
        <w:rPr>
          <w:sz w:val="28"/>
          <w:szCs w:val="28"/>
        </w:rPr>
      </w:pPr>
      <w:r w:rsidRPr="00C94446">
        <w:rPr>
          <w:sz w:val="28"/>
          <w:szCs w:val="28"/>
        </w:rPr>
        <w:t>«Путешествие Буратино в большой город»</w:t>
      </w:r>
    </w:p>
    <w:p w:rsidR="000F20E2" w:rsidRPr="00A66697" w:rsidRDefault="000F20E2" w:rsidP="00A66697">
      <w:pPr>
        <w:jc w:val="center"/>
        <w:rPr>
          <w:b/>
          <w:bCs/>
          <w:sz w:val="28"/>
          <w:szCs w:val="28"/>
        </w:rPr>
      </w:pPr>
    </w:p>
    <w:p w:rsidR="000F20E2" w:rsidRPr="000F20E2" w:rsidRDefault="000F20E2" w:rsidP="000F2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0F20E2">
        <w:rPr>
          <w:b/>
          <w:bCs/>
          <w:sz w:val="28"/>
          <w:szCs w:val="28"/>
        </w:rPr>
        <w:t>Программное содержание.</w:t>
      </w:r>
    </w:p>
    <w:p w:rsidR="000F20E2" w:rsidRPr="000F20E2" w:rsidRDefault="00E857FC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20E2" w:rsidRPr="000F20E2">
        <w:rPr>
          <w:sz w:val="28"/>
          <w:szCs w:val="28"/>
        </w:rPr>
        <w:t>Закреплять знания детей о правилах дорожного движения, о средствах регулирования движения, дорожных знаках и различных видах транспорта.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20E2" w:rsidRPr="000F20E2">
        <w:rPr>
          <w:sz w:val="28"/>
          <w:szCs w:val="28"/>
        </w:rPr>
        <w:t>Закреплять в игровой форме практические навыки поведения при переходе улицы, учить применять их в различных ситуациях. Развивать мышление, память, зрительное внимание, умение ориентироваться в окружающем мире.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20E2" w:rsidRPr="000F20E2">
        <w:rPr>
          <w:sz w:val="28"/>
          <w:szCs w:val="28"/>
        </w:rPr>
        <w:t>Воспитывать чувство ответственности, желание помочь своим друзьям, коллективизм.</w:t>
      </w:r>
    </w:p>
    <w:p w:rsidR="000F20E2" w:rsidRDefault="000F20E2" w:rsidP="000F20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:rsidR="000F20E2" w:rsidRPr="000F20E2" w:rsidRDefault="000F20E2" w:rsidP="000F2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651CE">
        <w:rPr>
          <w:b/>
          <w:bCs/>
          <w:sz w:val="28"/>
          <w:szCs w:val="28"/>
        </w:rPr>
        <w:t xml:space="preserve"> </w:t>
      </w:r>
      <w:r w:rsidRPr="000F20E2">
        <w:rPr>
          <w:b/>
          <w:bCs/>
          <w:sz w:val="28"/>
          <w:szCs w:val="28"/>
        </w:rPr>
        <w:t>Материалы.</w:t>
      </w:r>
    </w:p>
    <w:p w:rsidR="000F20E2" w:rsidRPr="000F20E2" w:rsidRDefault="00E857FC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0F20E2" w:rsidRPr="000F20E2">
        <w:rPr>
          <w:sz w:val="28"/>
          <w:szCs w:val="28"/>
        </w:rPr>
        <w:t>Игрушка Буратино, портфель, магнитная доска, 3 карточки (автобус, троллейбус, машина) и загадки к ним.</w:t>
      </w:r>
      <w:proofErr w:type="gramEnd"/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F20E2" w:rsidRPr="000F20E2">
        <w:rPr>
          <w:sz w:val="28"/>
          <w:szCs w:val="28"/>
        </w:rPr>
        <w:t>Рули по количеству детей, грузовые и пассажирские машины по количеству детей, + 1 для Буратино, обручи 2 шт. разного цвета, легкая ткань 1х1,5 м. Светофор для транспорта и для пешеходов, пешеходный переход-зебра.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3 мольберта, 3 картинки с ситуациями, указка, конверты разноцветные 5 штук, дорожные знаки 5 штук, разрезанные на 4 части.</w:t>
      </w:r>
    </w:p>
    <w:p w:rsidR="007C4C86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20E2" w:rsidRPr="000F20E2">
        <w:rPr>
          <w:sz w:val="28"/>
          <w:szCs w:val="28"/>
        </w:rPr>
        <w:t xml:space="preserve">Человечки (смайлики) радостные и грустные, медальки </w:t>
      </w:r>
      <w:proofErr w:type="gramStart"/>
      <w:r w:rsidR="000F20E2" w:rsidRPr="000F20E2">
        <w:rPr>
          <w:sz w:val="28"/>
          <w:szCs w:val="28"/>
        </w:rPr>
        <w:t>с</w:t>
      </w:r>
      <w:proofErr w:type="gramEnd"/>
      <w:r w:rsidR="000F20E2" w:rsidRPr="000F20E2">
        <w:rPr>
          <w:sz w:val="28"/>
          <w:szCs w:val="28"/>
        </w:rPr>
        <w:t xml:space="preserve"> 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изображением Буратино - по количеству детей.</w:t>
      </w:r>
    </w:p>
    <w:p w:rsidR="000F20E2" w:rsidRDefault="000F20E2" w:rsidP="000F20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:rsidR="000F20E2" w:rsidRPr="000F20E2" w:rsidRDefault="000F20E2" w:rsidP="000F2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651CE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Pr="000F20E2">
        <w:rPr>
          <w:b/>
          <w:bCs/>
          <w:sz w:val="28"/>
          <w:szCs w:val="28"/>
        </w:rPr>
        <w:t>Методы и приемы.</w:t>
      </w:r>
      <w:r w:rsidRPr="000F20E2">
        <w:rPr>
          <w:sz w:val="28"/>
          <w:szCs w:val="28"/>
        </w:rPr>
        <w:t> </w:t>
      </w:r>
      <w:proofErr w:type="gramStart"/>
      <w:r w:rsidRPr="000F20E2">
        <w:rPr>
          <w:sz w:val="28"/>
          <w:szCs w:val="28"/>
        </w:rPr>
        <w:t>Игровой</w:t>
      </w:r>
      <w:proofErr w:type="gramEnd"/>
      <w:r w:rsidRPr="000F20E2">
        <w:rPr>
          <w:sz w:val="28"/>
          <w:szCs w:val="28"/>
        </w:rPr>
        <w:t>, наглядные, практический, объяснение, показ.</w:t>
      </w:r>
    </w:p>
    <w:p w:rsidR="000F20E2" w:rsidRPr="000F20E2" w:rsidRDefault="000F20E2" w:rsidP="000F2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0F20E2">
        <w:rPr>
          <w:b/>
          <w:bCs/>
          <w:sz w:val="28"/>
          <w:szCs w:val="28"/>
        </w:rPr>
        <w:t>Предварительная работа.</w:t>
      </w:r>
      <w:r w:rsidRPr="000F20E2">
        <w:rPr>
          <w:sz w:val="28"/>
          <w:szCs w:val="28"/>
        </w:rPr>
        <w:t> Обучение детей правилам дорожного движения на занятиях. Беседы, чтение художественной литературы, дидактические игры и упражнения.</w:t>
      </w:r>
    </w:p>
    <w:p w:rsidR="000F20E2" w:rsidRDefault="000F20E2" w:rsidP="000F20E2">
      <w:pPr>
        <w:rPr>
          <w:b/>
          <w:bCs/>
          <w:sz w:val="28"/>
          <w:szCs w:val="28"/>
        </w:rPr>
      </w:pPr>
    </w:p>
    <w:p w:rsidR="000F20E2" w:rsidRPr="000F20E2" w:rsidRDefault="000F20E2" w:rsidP="000F2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0651CE">
        <w:rPr>
          <w:b/>
          <w:bCs/>
          <w:sz w:val="28"/>
          <w:szCs w:val="28"/>
        </w:rPr>
        <w:t xml:space="preserve">  </w:t>
      </w:r>
      <w:r w:rsidRPr="000F20E2">
        <w:rPr>
          <w:b/>
          <w:bCs/>
          <w:sz w:val="28"/>
          <w:szCs w:val="28"/>
        </w:rPr>
        <w:t>Литература.</w:t>
      </w:r>
      <w:r w:rsidRPr="000F20E2">
        <w:rPr>
          <w:sz w:val="28"/>
          <w:szCs w:val="28"/>
        </w:rPr>
        <w:t> </w:t>
      </w:r>
      <w:proofErr w:type="spellStart"/>
      <w:r w:rsidRPr="000F20E2">
        <w:rPr>
          <w:sz w:val="28"/>
          <w:szCs w:val="28"/>
        </w:rPr>
        <w:t>Л.А.Вдовиченко</w:t>
      </w:r>
      <w:proofErr w:type="spellEnd"/>
      <w:r w:rsidRPr="000F20E2">
        <w:rPr>
          <w:sz w:val="28"/>
          <w:szCs w:val="28"/>
        </w:rPr>
        <w:t xml:space="preserve"> «Ребенок на улице»; </w:t>
      </w:r>
      <w:proofErr w:type="spellStart"/>
      <w:r w:rsidRPr="000F20E2">
        <w:rPr>
          <w:sz w:val="28"/>
          <w:szCs w:val="28"/>
        </w:rPr>
        <w:t>Т.Ф.Саулина</w:t>
      </w:r>
      <w:proofErr w:type="spellEnd"/>
      <w:r w:rsidRPr="000F20E2">
        <w:rPr>
          <w:sz w:val="28"/>
          <w:szCs w:val="28"/>
        </w:rPr>
        <w:t xml:space="preserve"> «Три сигнала светофора»; </w:t>
      </w:r>
      <w:proofErr w:type="spellStart"/>
      <w:r w:rsidRPr="000F20E2">
        <w:rPr>
          <w:sz w:val="28"/>
          <w:szCs w:val="28"/>
        </w:rPr>
        <w:t>Р.Б.Стеркина</w:t>
      </w:r>
      <w:proofErr w:type="spellEnd"/>
      <w:r w:rsidRPr="000F20E2">
        <w:rPr>
          <w:sz w:val="28"/>
          <w:szCs w:val="28"/>
        </w:rPr>
        <w:t xml:space="preserve">, </w:t>
      </w:r>
      <w:proofErr w:type="spellStart"/>
      <w:r w:rsidRPr="000F20E2">
        <w:rPr>
          <w:sz w:val="28"/>
          <w:szCs w:val="28"/>
        </w:rPr>
        <w:t>О.Л.Князева</w:t>
      </w:r>
      <w:proofErr w:type="spellEnd"/>
      <w:r w:rsidRPr="000F20E2">
        <w:rPr>
          <w:sz w:val="28"/>
          <w:szCs w:val="28"/>
        </w:rPr>
        <w:t xml:space="preserve"> Основы безопасности детей дошкольного возраста»; </w:t>
      </w:r>
      <w:proofErr w:type="spellStart"/>
      <w:r w:rsidRPr="000F20E2">
        <w:rPr>
          <w:sz w:val="28"/>
          <w:szCs w:val="28"/>
        </w:rPr>
        <w:t>Ф.С.Майорова</w:t>
      </w:r>
      <w:proofErr w:type="spellEnd"/>
      <w:r w:rsidRPr="000F20E2">
        <w:rPr>
          <w:sz w:val="28"/>
          <w:szCs w:val="28"/>
        </w:rPr>
        <w:t xml:space="preserve"> «Три сигнала светофора».</w:t>
      </w:r>
    </w:p>
    <w:p w:rsidR="000F20E2" w:rsidRDefault="000F20E2" w:rsidP="000F20E2">
      <w:pPr>
        <w:rPr>
          <w:b/>
          <w:bCs/>
          <w:sz w:val="28"/>
          <w:szCs w:val="28"/>
        </w:rPr>
      </w:pPr>
    </w:p>
    <w:p w:rsidR="000F20E2" w:rsidRPr="000F20E2" w:rsidRDefault="000F20E2" w:rsidP="000F20E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0651CE">
        <w:rPr>
          <w:b/>
          <w:bCs/>
          <w:sz w:val="28"/>
          <w:szCs w:val="28"/>
        </w:rPr>
        <w:t xml:space="preserve"> </w:t>
      </w:r>
      <w:r w:rsidRPr="000F20E2">
        <w:rPr>
          <w:b/>
          <w:bCs/>
          <w:sz w:val="28"/>
          <w:szCs w:val="28"/>
        </w:rPr>
        <w:t>Ход занятия:</w:t>
      </w:r>
    </w:p>
    <w:p w:rsidR="000F20E2" w:rsidRPr="000F20E2" w:rsidRDefault="00E857FC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20E2" w:rsidRPr="000F20E2">
        <w:rPr>
          <w:sz w:val="28"/>
          <w:szCs w:val="28"/>
        </w:rPr>
        <w:t xml:space="preserve">В группу заходят дети </w:t>
      </w:r>
      <w:r w:rsidR="0051794E">
        <w:rPr>
          <w:sz w:val="28"/>
          <w:szCs w:val="28"/>
        </w:rPr>
        <w:t>и воспитатель</w:t>
      </w:r>
      <w:r w:rsidR="000F20E2" w:rsidRPr="000F20E2">
        <w:rPr>
          <w:sz w:val="28"/>
          <w:szCs w:val="28"/>
        </w:rPr>
        <w:t>.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Воспитатель:</w:t>
      </w:r>
      <w:r w:rsidRPr="000F20E2">
        <w:rPr>
          <w:sz w:val="28"/>
          <w:szCs w:val="28"/>
        </w:rPr>
        <w:t xml:space="preserve"> Здравствуйте дети, сегодня мы с вами… (слышится плач)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- Ой, ребята, вы слышите, кто-то плачет?</w:t>
      </w:r>
    </w:p>
    <w:p w:rsidR="000F20E2" w:rsidRDefault="000F20E2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0F20E2">
        <w:rPr>
          <w:sz w:val="28"/>
          <w:szCs w:val="28"/>
        </w:rPr>
        <w:t>Воспитатель выносит Бурати</w:t>
      </w:r>
      <w:r>
        <w:rPr>
          <w:sz w:val="28"/>
          <w:szCs w:val="28"/>
        </w:rPr>
        <w:t>но с портфелем, он плачет)</w:t>
      </w:r>
    </w:p>
    <w:p w:rsidR="000F20E2" w:rsidRPr="000F20E2" w:rsidRDefault="00E857FC" w:rsidP="000F20E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F20E2" w:rsidRPr="000F20E2">
        <w:rPr>
          <w:sz w:val="28"/>
          <w:szCs w:val="28"/>
        </w:rPr>
        <w:t xml:space="preserve"> </w:t>
      </w:r>
      <w:r w:rsidR="000F20E2" w:rsidRPr="00811EC0">
        <w:rPr>
          <w:b/>
          <w:sz w:val="28"/>
          <w:szCs w:val="28"/>
        </w:rPr>
        <w:t>Воспитатель:</w:t>
      </w:r>
      <w:r w:rsidR="000F20E2" w:rsidRPr="000F20E2">
        <w:rPr>
          <w:sz w:val="28"/>
          <w:szCs w:val="28"/>
        </w:rPr>
        <w:t xml:space="preserve"> Дети, да это же мой друг </w:t>
      </w:r>
      <w:r w:rsidR="00811EC0" w:rsidRPr="00811EC0">
        <w:rPr>
          <w:sz w:val="28"/>
          <w:szCs w:val="28"/>
        </w:rPr>
        <w:t>Буратино</w:t>
      </w:r>
      <w:r w:rsidR="000F20E2" w:rsidRPr="000F20E2">
        <w:rPr>
          <w:sz w:val="28"/>
          <w:szCs w:val="28"/>
        </w:rPr>
        <w:t>, что случилось, почему ты плачешь?</w:t>
      </w:r>
    </w:p>
    <w:p w:rsidR="000F20E2" w:rsidRPr="000F20E2" w:rsidRDefault="00E857FC" w:rsidP="000F20E2">
      <w:pPr>
        <w:rPr>
          <w:sz w:val="28"/>
          <w:szCs w:val="28"/>
        </w:rPr>
      </w:pPr>
      <w:r>
        <w:rPr>
          <w:sz w:val="28"/>
          <w:szCs w:val="28"/>
        </w:rPr>
        <w:t>(Буратино</w:t>
      </w:r>
      <w:r w:rsidR="000F20E2" w:rsidRPr="000F20E2">
        <w:rPr>
          <w:sz w:val="28"/>
          <w:szCs w:val="28"/>
        </w:rPr>
        <w:t xml:space="preserve"> шепчет на ушко во</w:t>
      </w:r>
      <w:r>
        <w:rPr>
          <w:sz w:val="28"/>
          <w:szCs w:val="28"/>
        </w:rPr>
        <w:t>спитателю, а она его озвучивает)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 xml:space="preserve"> 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 xml:space="preserve">а? Ребята </w:t>
      </w:r>
      <w:r w:rsidR="00E857FC" w:rsidRPr="00E857FC">
        <w:rPr>
          <w:sz w:val="28"/>
          <w:szCs w:val="28"/>
        </w:rPr>
        <w:t>Буратино</w:t>
      </w:r>
      <w:r w:rsidRPr="000F20E2">
        <w:rPr>
          <w:sz w:val="28"/>
          <w:szCs w:val="28"/>
        </w:rPr>
        <w:t xml:space="preserve"> впервые раз попал в большой и шумный город, он просто растерялся </w:t>
      </w:r>
      <w:proofErr w:type="gramStart"/>
      <w:r w:rsidRPr="000F20E2">
        <w:rPr>
          <w:sz w:val="28"/>
          <w:szCs w:val="28"/>
        </w:rPr>
        <w:t>и</w:t>
      </w:r>
      <w:proofErr w:type="gramEnd"/>
      <w:r w:rsidRPr="000F20E2">
        <w:rPr>
          <w:sz w:val="28"/>
          <w:szCs w:val="28"/>
        </w:rPr>
        <w:t xml:space="preserve"> не зная правил дорожного движения чуть под машину не попал. Но не расстраивайся так </w:t>
      </w:r>
      <w:r w:rsidR="00E857FC" w:rsidRPr="00E857FC">
        <w:rPr>
          <w:sz w:val="28"/>
          <w:szCs w:val="28"/>
        </w:rPr>
        <w:t>Буратино</w:t>
      </w:r>
      <w:r w:rsidRPr="000F20E2">
        <w:rPr>
          <w:sz w:val="28"/>
          <w:szCs w:val="28"/>
        </w:rPr>
        <w:t>, ребята обязательно тебе помогут. Правда, ребята?</w:t>
      </w:r>
    </w:p>
    <w:p w:rsid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Да, поможем.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  <w:r w:rsidRPr="00811EC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Тогда мы приглашаем тебя в путешествие по большому городу.</w:t>
      </w: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811EC0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="000F20E2" w:rsidRPr="000F20E2">
        <w:rPr>
          <w:sz w:val="28"/>
          <w:szCs w:val="28"/>
        </w:rPr>
        <w:t xml:space="preserve"> открывает портфель, и от</w:t>
      </w:r>
      <w:r>
        <w:rPr>
          <w:sz w:val="28"/>
          <w:szCs w:val="28"/>
        </w:rPr>
        <w:t>туда выпадают картинки, загадки)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А это, что такое?</w:t>
      </w: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Б</w:t>
      </w:r>
      <w:r>
        <w:rPr>
          <w:sz w:val="28"/>
          <w:szCs w:val="28"/>
        </w:rPr>
        <w:t>уратино: шепчет на ушко воспитателю)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Воспитатель:</w:t>
      </w:r>
      <w:r w:rsidRPr="000F20E2">
        <w:rPr>
          <w:sz w:val="28"/>
          <w:szCs w:val="28"/>
        </w:rPr>
        <w:t xml:space="preserve"> Картинки, не простые, с загадками. Ну, что готовы отгадывать загадки?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="000F20E2" w:rsidRPr="000F20E2">
        <w:rPr>
          <w:sz w:val="28"/>
          <w:szCs w:val="28"/>
        </w:rPr>
        <w:t xml:space="preserve"> Готовы.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Я мчусь, держусь за провода –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Не заблужусь я никогда.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Троллейбус.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Не летает, не жужжит, жук по улице бежит,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И горят глаза жука, два блестящих огонька.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Автомобиль. Машина.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Дом по улице идет, на работу всех везет,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Не на тонких курьих ножках, а в резиновых сапожках.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Автобус.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F20E2">
        <w:rPr>
          <w:sz w:val="28"/>
          <w:szCs w:val="28"/>
        </w:rPr>
        <w:t>В</w:t>
      </w:r>
      <w:r>
        <w:rPr>
          <w:sz w:val="28"/>
          <w:szCs w:val="28"/>
        </w:rPr>
        <w:t xml:space="preserve">оспитатель; </w:t>
      </w:r>
      <w:r w:rsidRPr="000F20E2">
        <w:rPr>
          <w:sz w:val="28"/>
          <w:szCs w:val="28"/>
        </w:rPr>
        <w:t>помещ</w:t>
      </w:r>
      <w:r>
        <w:rPr>
          <w:sz w:val="28"/>
          <w:szCs w:val="28"/>
        </w:rPr>
        <w:t>ает картинки на магнитную доску)</w:t>
      </w:r>
    </w:p>
    <w:p w:rsidR="00811EC0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F20E2" w:rsidRPr="00811EC0">
        <w:rPr>
          <w:b/>
          <w:sz w:val="28"/>
          <w:szCs w:val="28"/>
        </w:rPr>
        <w:t>Воспитатель:</w:t>
      </w:r>
      <w:r w:rsidR="000F20E2" w:rsidRPr="000F20E2">
        <w:rPr>
          <w:sz w:val="28"/>
          <w:szCs w:val="28"/>
        </w:rPr>
        <w:t xml:space="preserve"> Молодцы. Троллейбус, автобус, автомобиль называются одним словом - транспорт. Подождите, ребята, </w:t>
      </w:r>
      <w:r w:rsidR="0051794E">
        <w:rPr>
          <w:sz w:val="28"/>
          <w:szCs w:val="28"/>
        </w:rPr>
        <w:t>Буратино</w:t>
      </w:r>
      <w:r w:rsidR="000F20E2" w:rsidRPr="000F20E2">
        <w:rPr>
          <w:sz w:val="28"/>
          <w:szCs w:val="28"/>
        </w:rPr>
        <w:t xml:space="preserve"> чт</w:t>
      </w:r>
      <w:r w:rsidR="00811EC0">
        <w:rPr>
          <w:sz w:val="28"/>
          <w:szCs w:val="28"/>
        </w:rPr>
        <w:t>о-то хочет сказать. Ну, хорошо.</w:t>
      </w: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811EC0">
        <w:rPr>
          <w:sz w:val="28"/>
          <w:szCs w:val="28"/>
        </w:rPr>
        <w:t>Буратино</w:t>
      </w:r>
      <w:r w:rsidR="000F20E2" w:rsidRPr="000F20E2">
        <w:rPr>
          <w:sz w:val="28"/>
          <w:szCs w:val="28"/>
        </w:rPr>
        <w:t xml:space="preserve"> предлагает сыграть в его</w:t>
      </w:r>
      <w:r>
        <w:rPr>
          <w:sz w:val="28"/>
          <w:szCs w:val="28"/>
        </w:rPr>
        <w:t xml:space="preserve"> любимую игру «Чего не стало?») </w:t>
      </w:r>
      <w:r w:rsidR="000F20E2" w:rsidRPr="000F20E2">
        <w:rPr>
          <w:sz w:val="28"/>
          <w:szCs w:val="28"/>
        </w:rPr>
        <w:t>Поиграем?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Да, поиграем.</w:t>
      </w:r>
    </w:p>
    <w:p w:rsidR="000F20E2" w:rsidRPr="000F20E2" w:rsidRDefault="00811EC0" w:rsidP="000F20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Игра «Чего не стало?».</w:t>
      </w:r>
      <w:proofErr w:type="gramEnd"/>
      <w:r w:rsidR="000F20E2" w:rsidRPr="000F20E2">
        <w:rPr>
          <w:sz w:val="28"/>
          <w:szCs w:val="28"/>
        </w:rPr>
        <w:t xml:space="preserve"> Д. закрывают глаза, В. убирает или меняет местами картинки и </w:t>
      </w:r>
      <w:r w:rsidR="000F20E2">
        <w:rPr>
          <w:sz w:val="28"/>
          <w:szCs w:val="28"/>
        </w:rPr>
        <w:t xml:space="preserve">спрашивает: </w:t>
      </w:r>
      <w:proofErr w:type="gramStart"/>
      <w:r w:rsidR="000F20E2">
        <w:rPr>
          <w:sz w:val="28"/>
          <w:szCs w:val="28"/>
        </w:rPr>
        <w:t>Чего не стало? или ч</w:t>
      </w:r>
      <w:r w:rsidR="000F20E2" w:rsidRPr="000F20E2">
        <w:rPr>
          <w:sz w:val="28"/>
          <w:szCs w:val="28"/>
        </w:rPr>
        <w:t>то изменилось?</w:t>
      </w:r>
      <w:r>
        <w:rPr>
          <w:sz w:val="28"/>
          <w:szCs w:val="28"/>
        </w:rPr>
        <w:t>)</w:t>
      </w:r>
      <w:proofErr w:type="gramEnd"/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  <w:r w:rsidRPr="00811EC0">
        <w:rPr>
          <w:b/>
          <w:sz w:val="28"/>
          <w:szCs w:val="28"/>
        </w:rPr>
        <w:t>Воспитатель</w:t>
      </w:r>
      <w:r w:rsidRPr="000F20E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А теперь возьмем рули и поедем кататься на машинах. Б. первый, а вы за мной. Завели. Поехали.</w:t>
      </w:r>
    </w:p>
    <w:p w:rsidR="00811EC0" w:rsidRDefault="00811EC0" w:rsidP="000F20E2">
      <w:pPr>
        <w:rPr>
          <w:sz w:val="28"/>
          <w:szCs w:val="28"/>
        </w:rPr>
      </w:pP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Играет песня «Мы едем, еде</w:t>
      </w:r>
      <w:r w:rsidR="0051794E">
        <w:rPr>
          <w:sz w:val="28"/>
          <w:szCs w:val="28"/>
        </w:rPr>
        <w:t xml:space="preserve">м, едем…» Впереди препятствие </w:t>
      </w:r>
      <w:proofErr w:type="gramStart"/>
      <w:r w:rsidR="0051794E">
        <w:rPr>
          <w:sz w:val="28"/>
          <w:szCs w:val="28"/>
        </w:rPr>
        <w:t>–</w:t>
      </w:r>
      <w:r w:rsidR="000F20E2" w:rsidRPr="000F20E2">
        <w:rPr>
          <w:sz w:val="28"/>
          <w:szCs w:val="28"/>
        </w:rPr>
        <w:t>о</w:t>
      </w:r>
      <w:proofErr w:type="gramEnd"/>
      <w:r w:rsidR="000F20E2" w:rsidRPr="000F20E2">
        <w:rPr>
          <w:sz w:val="28"/>
          <w:szCs w:val="28"/>
        </w:rPr>
        <w:t>бр</w:t>
      </w:r>
      <w:r>
        <w:rPr>
          <w:sz w:val="28"/>
          <w:szCs w:val="28"/>
        </w:rPr>
        <w:t>учи</w:t>
      </w:r>
      <w:r w:rsidR="0051794E">
        <w:rPr>
          <w:sz w:val="28"/>
          <w:szCs w:val="28"/>
        </w:rPr>
        <w:t>,</w:t>
      </w:r>
      <w:r>
        <w:rPr>
          <w:sz w:val="28"/>
          <w:szCs w:val="28"/>
        </w:rPr>
        <w:t xml:space="preserve"> накрытые тканью)</w:t>
      </w:r>
    </w:p>
    <w:p w:rsidR="00811EC0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</w:p>
    <w:p w:rsidR="000F20E2" w:rsidRPr="000F20E2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F20E2" w:rsidRPr="00811EC0">
        <w:rPr>
          <w:b/>
          <w:sz w:val="28"/>
          <w:szCs w:val="28"/>
        </w:rPr>
        <w:t>Воспитатель:</w:t>
      </w:r>
      <w:r w:rsidR="000F20E2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Ой, ребята, подождите, Б</w:t>
      </w:r>
      <w:r w:rsidR="0051794E">
        <w:rPr>
          <w:sz w:val="28"/>
          <w:szCs w:val="28"/>
        </w:rPr>
        <w:t xml:space="preserve">уратино </w:t>
      </w:r>
      <w:r w:rsidR="000F20E2" w:rsidRPr="000F20E2">
        <w:rPr>
          <w:sz w:val="28"/>
          <w:szCs w:val="28"/>
        </w:rPr>
        <w:t>заметил препятствие на дороге, (убирает ткань). Здесь транспорт и гаражи. Транспорт, бывает какой?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Грузовой и пассажирский.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  <w:r w:rsidRPr="00811EC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Грузовой, что делает? А пассажирский?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lastRenderedPageBreak/>
        <w:t>Дети:</w:t>
      </w:r>
      <w:r w:rsidR="000F20E2" w:rsidRPr="000F20E2">
        <w:rPr>
          <w:sz w:val="28"/>
          <w:szCs w:val="28"/>
        </w:rPr>
        <w:t xml:space="preserve"> Перевозит грузы. Пассажиров, людей.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</w:t>
      </w:r>
      <w:r w:rsidRPr="000F20E2">
        <w:rPr>
          <w:sz w:val="28"/>
          <w:szCs w:val="28"/>
        </w:rPr>
        <w:t>: Положите рули на стульчики. Давайте загоним грузовой транспорт в гараж синего цвета, а пассажирский в гаражи красного цвета.</w:t>
      </w: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В</w:t>
      </w:r>
      <w:r>
        <w:rPr>
          <w:sz w:val="28"/>
          <w:szCs w:val="28"/>
        </w:rPr>
        <w:t xml:space="preserve">оспитатель </w:t>
      </w:r>
      <w:r w:rsidR="000F20E2" w:rsidRPr="000F20E2">
        <w:rPr>
          <w:sz w:val="28"/>
          <w:szCs w:val="28"/>
        </w:rPr>
        <w:t xml:space="preserve">раздает детям машины, одну оставляет для </w:t>
      </w:r>
      <w:r w:rsidRPr="00811EC0">
        <w:rPr>
          <w:sz w:val="28"/>
          <w:szCs w:val="28"/>
        </w:rPr>
        <w:t>Буратино</w:t>
      </w:r>
      <w:r>
        <w:rPr>
          <w:sz w:val="28"/>
          <w:szCs w:val="28"/>
        </w:rPr>
        <w:t>)</w:t>
      </w: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Воспитатель:</w:t>
      </w:r>
      <w:r w:rsidR="000F20E2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уточняет у каждого ребенка, какой у него транспорт и в какой гараж он заедет</w:t>
      </w:r>
      <w:r w:rsidRPr="00811EC0">
        <w:rPr>
          <w:sz w:val="28"/>
          <w:szCs w:val="28"/>
        </w:rPr>
        <w:t xml:space="preserve"> Буратино </w:t>
      </w:r>
      <w:r>
        <w:rPr>
          <w:sz w:val="28"/>
          <w:szCs w:val="28"/>
        </w:rPr>
        <w:t>последний)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  <w:r w:rsidRPr="00811EC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Молодцы, справились. Возьмите рули, поедем дальше.</w:t>
      </w:r>
    </w:p>
    <w:p w:rsidR="00811EC0" w:rsidRDefault="00811EC0" w:rsidP="000F20E2">
      <w:pPr>
        <w:rPr>
          <w:sz w:val="28"/>
          <w:szCs w:val="28"/>
        </w:rPr>
      </w:pP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Играет песня «Мы едем, едем</w:t>
      </w:r>
      <w:r>
        <w:rPr>
          <w:sz w:val="28"/>
          <w:szCs w:val="28"/>
        </w:rPr>
        <w:t>, едем…» Подъезжают к светофору)</w:t>
      </w:r>
    </w:p>
    <w:p w:rsidR="00811EC0" w:rsidRDefault="00811EC0" w:rsidP="000F20E2">
      <w:pPr>
        <w:rPr>
          <w:sz w:val="28"/>
          <w:szCs w:val="28"/>
        </w:rPr>
      </w:pPr>
    </w:p>
    <w:p w:rsidR="00811EC0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  <w:r w:rsidR="000651CE">
        <w:rPr>
          <w:sz w:val="28"/>
          <w:szCs w:val="28"/>
        </w:rPr>
        <w:t xml:space="preserve">  </w:t>
      </w:r>
      <w:r w:rsidRPr="00811EC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 xml:space="preserve">Дети, </w:t>
      </w:r>
      <w:r w:rsidR="00811EC0" w:rsidRPr="00811EC0">
        <w:rPr>
          <w:sz w:val="28"/>
          <w:szCs w:val="28"/>
        </w:rPr>
        <w:t>Буратино</w:t>
      </w:r>
      <w:r w:rsidRPr="000F20E2">
        <w:rPr>
          <w:sz w:val="28"/>
          <w:szCs w:val="28"/>
        </w:rPr>
        <w:t xml:space="preserve"> спрашивает, что это такое? 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(показывает на светофор)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Светофор.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 xml:space="preserve"> 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читает стихотворение: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На дорогах с давних пор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Есть хозяин – светофор!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Перед вами все цвета,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Вам представить их пора.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Загорелся красный свет,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«Стой! Вперед дороги нет»!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Желтый глаз твердит без слов: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«К переходу будь готов!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На зеленый свет – вперед!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Путь свободен пешеход».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В</w:t>
      </w:r>
      <w:r w:rsidR="00E10290">
        <w:rPr>
          <w:sz w:val="28"/>
          <w:szCs w:val="28"/>
        </w:rPr>
        <w:t>оспитатель:</w:t>
      </w:r>
      <w:r w:rsidRPr="000F20E2">
        <w:rPr>
          <w:sz w:val="28"/>
          <w:szCs w:val="28"/>
        </w:rPr>
        <w:t xml:space="preserve"> А теперь давайте проверим, хорошо ли вы запомнили, наставления светофора?</w:t>
      </w:r>
    </w:p>
    <w:p w:rsidR="00811EC0" w:rsidRDefault="00811EC0" w:rsidP="000F20E2">
      <w:pPr>
        <w:rPr>
          <w:sz w:val="28"/>
          <w:szCs w:val="28"/>
        </w:rPr>
      </w:pPr>
    </w:p>
    <w:p w:rsidR="000F20E2" w:rsidRPr="000F20E2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F20E2" w:rsidRPr="00811EC0">
        <w:rPr>
          <w:b/>
          <w:sz w:val="28"/>
          <w:szCs w:val="28"/>
        </w:rPr>
        <w:t xml:space="preserve">Игра </w:t>
      </w:r>
      <w:r w:rsidR="000F20E2" w:rsidRPr="000F20E2">
        <w:rPr>
          <w:sz w:val="28"/>
          <w:szCs w:val="28"/>
        </w:rPr>
        <w:t>«Светофор» (</w:t>
      </w:r>
      <w:proofErr w:type="spellStart"/>
      <w:r w:rsidR="000F20E2" w:rsidRPr="000F20E2">
        <w:rPr>
          <w:sz w:val="28"/>
          <w:szCs w:val="28"/>
        </w:rPr>
        <w:t>Физминутка</w:t>
      </w:r>
      <w:proofErr w:type="spellEnd"/>
      <w:r w:rsidR="000F20E2" w:rsidRPr="000F20E2">
        <w:rPr>
          <w:sz w:val="28"/>
          <w:szCs w:val="28"/>
        </w:rPr>
        <w:t>).</w:t>
      </w:r>
    </w:p>
    <w:p w:rsidR="00811EC0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</w:t>
      </w: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="000F20E2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показыва</w:t>
      </w:r>
      <w:r w:rsidR="00E10290">
        <w:rPr>
          <w:sz w:val="28"/>
          <w:szCs w:val="28"/>
        </w:rPr>
        <w:t>ет на цвет круга светофора, а дети</w:t>
      </w:r>
      <w:r w:rsidR="000F20E2" w:rsidRPr="000F20E2">
        <w:rPr>
          <w:sz w:val="28"/>
          <w:szCs w:val="28"/>
        </w:rPr>
        <w:t xml:space="preserve"> </w:t>
      </w:r>
      <w:proofErr w:type="gramStart"/>
      <w:r w:rsidR="000F20E2" w:rsidRPr="000F20E2">
        <w:rPr>
          <w:sz w:val="28"/>
          <w:szCs w:val="28"/>
        </w:rPr>
        <w:t>на</w:t>
      </w:r>
      <w:proofErr w:type="gramEnd"/>
      <w:r w:rsidR="000F20E2" w:rsidRPr="000F20E2">
        <w:rPr>
          <w:sz w:val="28"/>
          <w:szCs w:val="28"/>
        </w:rPr>
        <w:t xml:space="preserve"> красный - стоят тихо, на желтый</w:t>
      </w:r>
      <w:r>
        <w:rPr>
          <w:sz w:val="28"/>
          <w:szCs w:val="28"/>
        </w:rPr>
        <w:t xml:space="preserve"> - хлопают, на зеленый – топают)</w:t>
      </w:r>
    </w:p>
    <w:p w:rsidR="00811EC0" w:rsidRDefault="00811EC0" w:rsidP="000F20E2">
      <w:pPr>
        <w:rPr>
          <w:sz w:val="28"/>
          <w:szCs w:val="28"/>
        </w:rPr>
      </w:pPr>
    </w:p>
    <w:p w:rsidR="000F20E2" w:rsidRPr="000F20E2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F20E2" w:rsidRPr="00811EC0">
        <w:rPr>
          <w:b/>
          <w:sz w:val="28"/>
          <w:szCs w:val="28"/>
        </w:rPr>
        <w:t>Воспитатель:</w:t>
      </w:r>
      <w:r w:rsidR="000F20E2" w:rsidRPr="000F20E2">
        <w:rPr>
          <w:sz w:val="28"/>
          <w:szCs w:val="28"/>
        </w:rPr>
        <w:t xml:space="preserve"> Дети, у большого светофора для транспорта есть младший братик - светофор для пешеходов, у него два глаза красный и зеленый (показывает) и он поможет нам перейти дорогу.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811EC0" w:rsidRPr="00811EC0">
        <w:rPr>
          <w:sz w:val="28"/>
          <w:szCs w:val="28"/>
        </w:rPr>
        <w:t>Буратино:</w:t>
      </w:r>
      <w:r>
        <w:rPr>
          <w:sz w:val="28"/>
          <w:szCs w:val="28"/>
        </w:rPr>
        <w:t xml:space="preserve"> шепчет на ушко воспитателю)</w:t>
      </w:r>
    </w:p>
    <w:p w:rsidR="0051794E" w:rsidRDefault="0051794E" w:rsidP="000F20E2">
      <w:pPr>
        <w:rPr>
          <w:sz w:val="28"/>
          <w:szCs w:val="28"/>
        </w:rPr>
      </w:pPr>
    </w:p>
    <w:p w:rsidR="000F20E2" w:rsidRPr="000F20E2" w:rsidRDefault="000F20E2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Воспитатель:</w:t>
      </w:r>
      <w:r w:rsidRPr="000F20E2">
        <w:rPr>
          <w:sz w:val="28"/>
          <w:szCs w:val="28"/>
        </w:rPr>
        <w:t xml:space="preserve"> Где полос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 xml:space="preserve">очки? Какие </w:t>
      </w:r>
      <w:proofErr w:type="spellStart"/>
      <w:r w:rsidRPr="000F20E2">
        <w:rPr>
          <w:sz w:val="28"/>
          <w:szCs w:val="28"/>
        </w:rPr>
        <w:t>полосочки</w:t>
      </w:r>
      <w:proofErr w:type="spellEnd"/>
      <w:r w:rsidRPr="000F20E2">
        <w:rPr>
          <w:sz w:val="28"/>
          <w:szCs w:val="28"/>
        </w:rPr>
        <w:t>? Б. это не просто полос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очки. Что это дети?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Пешеходный переход. Зебра.</w:t>
      </w:r>
    </w:p>
    <w:p w:rsidR="0051794E" w:rsidRDefault="0051794E" w:rsidP="000F20E2">
      <w:pPr>
        <w:rPr>
          <w:sz w:val="28"/>
          <w:szCs w:val="28"/>
        </w:rPr>
      </w:pPr>
    </w:p>
    <w:p w:rsidR="000F20E2" w:rsidRPr="0051794E" w:rsidRDefault="000651CE" w:rsidP="000F20E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F20E2" w:rsidRPr="0051794E">
        <w:rPr>
          <w:b/>
          <w:sz w:val="28"/>
          <w:szCs w:val="28"/>
        </w:rPr>
        <w:t>Ребенок читает стихотворение: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0290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Здесь наземный переход,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Ходит целый день народ.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lastRenderedPageBreak/>
        <w:t>Ты, водитель, не грусти,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Пешехода пропусти!</w:t>
      </w:r>
    </w:p>
    <w:p w:rsidR="000F20E2" w:rsidRPr="000F20E2" w:rsidRDefault="000651CE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 xml:space="preserve"> </w:t>
      </w:r>
      <w:r w:rsidR="000F20E2" w:rsidRPr="00E10290">
        <w:rPr>
          <w:b/>
          <w:sz w:val="28"/>
          <w:szCs w:val="28"/>
        </w:rPr>
        <w:t>Воспитатель:</w:t>
      </w:r>
      <w:r w:rsidR="000F20E2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Правильно, по нему мы перейдем на другую сторону улицы. Встали парами. Пошли.</w:t>
      </w:r>
    </w:p>
    <w:p w:rsidR="000F20E2" w:rsidRPr="000F20E2" w:rsidRDefault="000F20E2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Я, кажется, знаю, куда мы попали, это музей, и здесь живет наш друг художник. Посмотрите, какие картины он нарисовал, но мне кажется что-то в них не так.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На 1 мольберте (2 других закрыты листами бумаги) ситуация где дети играют с мячом на проезжей части</w:t>
      </w:r>
      <w:r w:rsidRPr="0051794E">
        <w:rPr>
          <w:sz w:val="28"/>
          <w:szCs w:val="28"/>
        </w:rPr>
        <w:t xml:space="preserve"> Буратино </w:t>
      </w:r>
      <w:r>
        <w:rPr>
          <w:sz w:val="28"/>
          <w:szCs w:val="28"/>
        </w:rPr>
        <w:t>шепчет на ушко воспитателю)</w:t>
      </w:r>
    </w:p>
    <w:p w:rsidR="000F20E2" w:rsidRPr="000F20E2" w:rsidRDefault="000F20E2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51CE">
        <w:rPr>
          <w:sz w:val="28"/>
          <w:szCs w:val="28"/>
        </w:rPr>
        <w:t xml:space="preserve"> </w:t>
      </w:r>
      <w:r w:rsidRPr="0051794E">
        <w:rPr>
          <w:b/>
          <w:sz w:val="28"/>
          <w:szCs w:val="28"/>
        </w:rPr>
        <w:t>Воспитатель:</w:t>
      </w:r>
      <w:r w:rsidRPr="000F20E2">
        <w:rPr>
          <w:sz w:val="28"/>
          <w:szCs w:val="28"/>
        </w:rPr>
        <w:t xml:space="preserve"> Что </w:t>
      </w:r>
      <w:r w:rsidR="0051794E" w:rsidRPr="0051794E">
        <w:rPr>
          <w:sz w:val="28"/>
          <w:szCs w:val="28"/>
        </w:rPr>
        <w:t>Буратино</w:t>
      </w:r>
      <w:r w:rsidRPr="000F20E2">
        <w:rPr>
          <w:sz w:val="28"/>
          <w:szCs w:val="28"/>
        </w:rPr>
        <w:t>? Ты тоже любишь играть с мячом на дороге? А разве так можно делать ребята?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Нельзя, это очень опасно.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В</w:t>
      </w:r>
      <w:r>
        <w:rPr>
          <w:sz w:val="28"/>
          <w:szCs w:val="28"/>
        </w:rPr>
        <w:t>оспитатель</w:t>
      </w:r>
      <w:r w:rsidR="000F20E2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просит ребенка объяснить, почему</w:t>
      </w:r>
      <w:r>
        <w:rPr>
          <w:sz w:val="28"/>
          <w:szCs w:val="28"/>
        </w:rPr>
        <w:t>, следующие ситуации аналогично)</w:t>
      </w:r>
    </w:p>
    <w:p w:rsidR="000F20E2" w:rsidRPr="000F20E2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F20E2" w:rsidRPr="00811EC0">
        <w:rPr>
          <w:b/>
          <w:sz w:val="28"/>
          <w:szCs w:val="28"/>
        </w:rPr>
        <w:t xml:space="preserve"> Воспитатель:</w:t>
      </w:r>
      <w:r w:rsidR="000F20E2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 xml:space="preserve">Дети </w:t>
      </w:r>
      <w:r w:rsidR="0051794E" w:rsidRPr="0051794E">
        <w:rPr>
          <w:sz w:val="28"/>
          <w:szCs w:val="28"/>
        </w:rPr>
        <w:t>Буратино</w:t>
      </w:r>
      <w:r w:rsidR="000F20E2" w:rsidRPr="000F20E2">
        <w:rPr>
          <w:sz w:val="28"/>
          <w:szCs w:val="28"/>
        </w:rPr>
        <w:t xml:space="preserve"> вам обещает, что он больш</w:t>
      </w:r>
      <w:r w:rsidR="00811EC0">
        <w:rPr>
          <w:sz w:val="28"/>
          <w:szCs w:val="28"/>
        </w:rPr>
        <w:t>е не будет играть на дороге, и </w:t>
      </w:r>
      <w:r w:rsidR="000F20E2" w:rsidRPr="000F20E2">
        <w:rPr>
          <w:sz w:val="28"/>
          <w:szCs w:val="28"/>
        </w:rPr>
        <w:t>будет соблюдать правила дорожного движения.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Воспитатель:</w:t>
      </w:r>
      <w:r w:rsidRPr="000F20E2">
        <w:rPr>
          <w:sz w:val="28"/>
          <w:szCs w:val="28"/>
        </w:rPr>
        <w:t xml:space="preserve"> Где конверты? Ах вот же, а что в конвертах? </w:t>
      </w:r>
      <w:proofErr w:type="spellStart"/>
      <w:r w:rsidRPr="000F20E2">
        <w:rPr>
          <w:sz w:val="28"/>
          <w:szCs w:val="28"/>
        </w:rPr>
        <w:t>Пазлы</w:t>
      </w:r>
      <w:proofErr w:type="spellEnd"/>
      <w:r w:rsidRPr="000F20E2">
        <w:rPr>
          <w:sz w:val="28"/>
          <w:szCs w:val="28"/>
        </w:rPr>
        <w:t>. А это художник просит вас помочь ему сложить картины. Поможете?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Да, поможем.</w:t>
      </w:r>
    </w:p>
    <w:p w:rsidR="000F20E2" w:rsidRPr="000F20E2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F20E2" w:rsidRPr="00811EC0">
        <w:rPr>
          <w:b/>
          <w:sz w:val="28"/>
          <w:szCs w:val="28"/>
        </w:rPr>
        <w:t>Воспитатель:</w:t>
      </w:r>
      <w:r w:rsidR="000F20E2" w:rsidRPr="000F20E2">
        <w:rPr>
          <w:sz w:val="28"/>
          <w:szCs w:val="28"/>
        </w:rPr>
        <w:t xml:space="preserve"> Тогда становимся парами и начинаем.</w:t>
      </w:r>
    </w:p>
    <w:p w:rsidR="000F20E2" w:rsidRPr="000F20E2" w:rsidRDefault="0051794E" w:rsidP="000F20E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Pr="0051794E">
        <w:rPr>
          <w:sz w:val="28"/>
          <w:szCs w:val="28"/>
        </w:rPr>
        <w:t>Дети</w:t>
      </w:r>
      <w:r w:rsidR="000F20E2" w:rsidRPr="000F20E2">
        <w:rPr>
          <w:sz w:val="28"/>
          <w:szCs w:val="28"/>
        </w:rPr>
        <w:t xml:space="preserve"> складывают </w:t>
      </w:r>
      <w:proofErr w:type="spellStart"/>
      <w:r w:rsidR="000F20E2" w:rsidRPr="000F20E2">
        <w:rPr>
          <w:sz w:val="28"/>
          <w:szCs w:val="28"/>
        </w:rPr>
        <w:t>пазлы</w:t>
      </w:r>
      <w:proofErr w:type="spellEnd"/>
      <w:r w:rsidR="000F20E2" w:rsidRPr="000F20E2">
        <w:rPr>
          <w:sz w:val="28"/>
          <w:szCs w:val="28"/>
        </w:rPr>
        <w:t xml:space="preserve">, </w:t>
      </w:r>
      <w:r w:rsidR="00E10290">
        <w:rPr>
          <w:sz w:val="28"/>
          <w:szCs w:val="28"/>
        </w:rPr>
        <w:t>в</w:t>
      </w:r>
      <w:r w:rsidR="00E10290" w:rsidRPr="00E10290">
        <w:rPr>
          <w:sz w:val="28"/>
          <w:szCs w:val="28"/>
        </w:rPr>
        <w:t>оспитатель</w:t>
      </w:r>
      <w:r w:rsidR="000F20E2" w:rsidRPr="000F20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E10290" w:rsidRPr="00E10290">
        <w:rPr>
          <w:sz w:val="28"/>
          <w:szCs w:val="28"/>
        </w:rPr>
        <w:t>Буратино</w:t>
      </w:r>
      <w:r w:rsidR="00E10290">
        <w:rPr>
          <w:sz w:val="28"/>
          <w:szCs w:val="28"/>
        </w:rPr>
        <w:t xml:space="preserve"> подходит к каждому ребенку, </w:t>
      </w:r>
      <w:r w:rsidR="00811EC0" w:rsidRPr="00811EC0">
        <w:rPr>
          <w:sz w:val="28"/>
          <w:szCs w:val="28"/>
        </w:rPr>
        <w:t>Б</w:t>
      </w:r>
      <w:r w:rsidR="00811EC0">
        <w:rPr>
          <w:sz w:val="28"/>
          <w:szCs w:val="28"/>
        </w:rPr>
        <w:t>уратино</w:t>
      </w:r>
      <w:r w:rsidR="000F20E2" w:rsidRPr="000F20E2">
        <w:rPr>
          <w:sz w:val="28"/>
          <w:szCs w:val="28"/>
        </w:rPr>
        <w:t xml:space="preserve"> шепчет на ушко воспитателю.</w:t>
      </w:r>
      <w:proofErr w:type="gramEnd"/>
    </w:p>
    <w:p w:rsidR="007C4C86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 xml:space="preserve">Ага. Дети </w:t>
      </w:r>
      <w:r w:rsidR="0051794E">
        <w:rPr>
          <w:sz w:val="28"/>
          <w:szCs w:val="28"/>
        </w:rPr>
        <w:t xml:space="preserve">для </w:t>
      </w:r>
      <w:r w:rsidR="0051794E" w:rsidRPr="0051794E">
        <w:rPr>
          <w:sz w:val="28"/>
          <w:szCs w:val="28"/>
        </w:rPr>
        <w:t xml:space="preserve">Буратино </w:t>
      </w:r>
      <w:r w:rsidRPr="000F20E2">
        <w:rPr>
          <w:sz w:val="28"/>
          <w:szCs w:val="28"/>
        </w:rPr>
        <w:t xml:space="preserve">кажутся эти картины странными, 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он не знает</w:t>
      </w:r>
      <w:r w:rsidR="007C4C86">
        <w:rPr>
          <w:sz w:val="28"/>
          <w:szCs w:val="28"/>
        </w:rPr>
        <w:t>,</w:t>
      </w:r>
      <w:r w:rsidR="00E10290">
        <w:rPr>
          <w:sz w:val="28"/>
          <w:szCs w:val="28"/>
        </w:rPr>
        <w:t xml:space="preserve"> </w:t>
      </w:r>
      <w:r w:rsidRPr="000F20E2">
        <w:rPr>
          <w:sz w:val="28"/>
          <w:szCs w:val="28"/>
        </w:rPr>
        <w:t>что на них нарисовано. А вы знаете?</w:t>
      </w:r>
    </w:p>
    <w:p w:rsidR="000F20E2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Pr="0051794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Да. Это дорожные знаки.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Воспитатель:</w:t>
      </w:r>
      <w:r w:rsidRPr="000F20E2">
        <w:rPr>
          <w:sz w:val="28"/>
          <w:szCs w:val="28"/>
        </w:rPr>
        <w:t xml:space="preserve"> Правильно.</w:t>
      </w:r>
    </w:p>
    <w:p w:rsidR="000F20E2" w:rsidRPr="000F20E2" w:rsidRDefault="00E10290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F20E2" w:rsidRPr="000F20E2">
        <w:rPr>
          <w:sz w:val="28"/>
          <w:szCs w:val="28"/>
        </w:rPr>
        <w:t>Ребенок читает стихотворение: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Дорожные знаки все очень хороши.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>И взрослые, и дети их уважать должны.</w:t>
      </w:r>
    </w:p>
    <w:p w:rsidR="00E10290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F20E2" w:rsidRPr="00811EC0">
        <w:rPr>
          <w:b/>
          <w:sz w:val="28"/>
          <w:szCs w:val="28"/>
        </w:rPr>
        <w:t>Воспитатель:</w:t>
      </w:r>
      <w:r w:rsidR="000F20E2" w:rsidRPr="000F20E2">
        <w:rPr>
          <w:sz w:val="28"/>
          <w:szCs w:val="28"/>
        </w:rPr>
        <w:t xml:space="preserve"> Без них на дороге никак нельзя, понял </w:t>
      </w:r>
      <w:r w:rsidR="0051794E" w:rsidRPr="0051794E">
        <w:rPr>
          <w:sz w:val="28"/>
          <w:szCs w:val="28"/>
        </w:rPr>
        <w:t>Буратино</w:t>
      </w:r>
      <w:r w:rsidR="00E10290">
        <w:rPr>
          <w:sz w:val="28"/>
          <w:szCs w:val="28"/>
        </w:rPr>
        <w:t>.</w:t>
      </w:r>
    </w:p>
    <w:p w:rsidR="000F20E2" w:rsidRPr="000F20E2" w:rsidRDefault="000F20E2" w:rsidP="000F20E2">
      <w:pPr>
        <w:rPr>
          <w:sz w:val="28"/>
          <w:szCs w:val="28"/>
        </w:rPr>
      </w:pPr>
      <w:r w:rsidRPr="000F20E2">
        <w:rPr>
          <w:sz w:val="28"/>
          <w:szCs w:val="28"/>
        </w:rPr>
        <w:t xml:space="preserve"> Что означает ваш знак? А ваш?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="000F20E2" w:rsidRPr="000F20E2">
        <w:rPr>
          <w:sz w:val="28"/>
          <w:szCs w:val="28"/>
        </w:rPr>
        <w:t>Воспитатель:</w:t>
      </w:r>
      <w:r>
        <w:rPr>
          <w:sz w:val="28"/>
          <w:szCs w:val="28"/>
        </w:rPr>
        <w:t xml:space="preserve"> спрашивает про каждый знак)</w:t>
      </w:r>
    </w:p>
    <w:p w:rsidR="000F20E2" w:rsidRPr="000F20E2" w:rsidRDefault="00811EC0" w:rsidP="000F20E2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811EC0">
        <w:rPr>
          <w:sz w:val="28"/>
          <w:szCs w:val="28"/>
        </w:rPr>
        <w:t>Б</w:t>
      </w:r>
      <w:r>
        <w:rPr>
          <w:sz w:val="28"/>
          <w:szCs w:val="28"/>
        </w:rPr>
        <w:t>уратино шепчет на ушко воспитателю)</w:t>
      </w:r>
    </w:p>
    <w:p w:rsidR="000F20E2" w:rsidRPr="000F20E2" w:rsidRDefault="000F20E2" w:rsidP="000F20E2">
      <w:pPr>
        <w:rPr>
          <w:sz w:val="28"/>
          <w:szCs w:val="28"/>
        </w:rPr>
      </w:pPr>
      <w:r w:rsidRPr="00811EC0">
        <w:rPr>
          <w:b/>
          <w:sz w:val="28"/>
          <w:szCs w:val="28"/>
        </w:rPr>
        <w:t>Воспитатель:</w:t>
      </w:r>
      <w:r w:rsidRPr="000F20E2">
        <w:rPr>
          <w:sz w:val="28"/>
          <w:szCs w:val="28"/>
        </w:rPr>
        <w:t xml:space="preserve"> Дети, какие вы молодцы</w:t>
      </w:r>
      <w:r w:rsidR="0051794E" w:rsidRPr="0051794E">
        <w:rPr>
          <w:sz w:val="28"/>
          <w:szCs w:val="28"/>
        </w:rPr>
        <w:t xml:space="preserve"> Буратино </w:t>
      </w:r>
      <w:r w:rsidRPr="000F20E2">
        <w:rPr>
          <w:sz w:val="28"/>
          <w:szCs w:val="28"/>
        </w:rPr>
        <w:t xml:space="preserve">очень рад, что вы ему помогли, теперь ему совсем не страшно путешествовать по городу. А в знак благодарности за вашу помощь </w:t>
      </w:r>
      <w:r w:rsidR="0051794E" w:rsidRPr="0051794E">
        <w:rPr>
          <w:sz w:val="28"/>
          <w:szCs w:val="28"/>
        </w:rPr>
        <w:t>Буратино</w:t>
      </w:r>
      <w:r w:rsidRPr="000F20E2">
        <w:rPr>
          <w:sz w:val="28"/>
          <w:szCs w:val="28"/>
        </w:rPr>
        <w:t xml:space="preserve"> приготовил для вас подарки (</w:t>
      </w:r>
      <w:proofErr w:type="spellStart"/>
      <w:r w:rsidRPr="000F20E2">
        <w:rPr>
          <w:sz w:val="28"/>
          <w:szCs w:val="28"/>
        </w:rPr>
        <w:t>буратинки</w:t>
      </w:r>
      <w:proofErr w:type="spellEnd"/>
      <w:r w:rsidRPr="000F20E2">
        <w:rPr>
          <w:sz w:val="28"/>
          <w:szCs w:val="28"/>
        </w:rPr>
        <w:t>).</w:t>
      </w:r>
    </w:p>
    <w:p w:rsidR="000F20E2" w:rsidRPr="000F20E2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F20E2" w:rsidRPr="00811EC0">
        <w:rPr>
          <w:b/>
          <w:sz w:val="28"/>
          <w:szCs w:val="28"/>
        </w:rPr>
        <w:t>Воспитатель:</w:t>
      </w:r>
      <w:r w:rsidR="000F20E2" w:rsidRPr="000F20E2">
        <w:rPr>
          <w:sz w:val="28"/>
          <w:szCs w:val="28"/>
        </w:rPr>
        <w:t xml:space="preserve"> </w:t>
      </w:r>
      <w:r w:rsidR="00811EC0" w:rsidRPr="00811EC0">
        <w:rPr>
          <w:sz w:val="28"/>
          <w:szCs w:val="28"/>
        </w:rPr>
        <w:t>Буратино</w:t>
      </w:r>
      <w:r w:rsidR="000F20E2" w:rsidRPr="000F20E2">
        <w:rPr>
          <w:sz w:val="28"/>
          <w:szCs w:val="28"/>
        </w:rPr>
        <w:t xml:space="preserve"> мы тоже хотим подарить тебе наше настроение. </w:t>
      </w:r>
      <w:r w:rsidR="00E10290">
        <w:rPr>
          <w:sz w:val="28"/>
          <w:szCs w:val="28"/>
        </w:rPr>
        <w:t xml:space="preserve">   </w:t>
      </w:r>
      <w:r w:rsidR="000F20E2" w:rsidRPr="000F20E2">
        <w:rPr>
          <w:sz w:val="28"/>
          <w:szCs w:val="28"/>
        </w:rPr>
        <w:t xml:space="preserve">Ребята на столе лежат человечки (смайлики) веселые и грустные, кому на занятии было радостно, тот подарит </w:t>
      </w:r>
      <w:r w:rsidR="00E10290" w:rsidRPr="00E10290">
        <w:rPr>
          <w:sz w:val="28"/>
          <w:szCs w:val="28"/>
        </w:rPr>
        <w:t>Буратино</w:t>
      </w:r>
      <w:r w:rsidR="00E10290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веселого человечка, а кому нет грустного.</w:t>
      </w:r>
    </w:p>
    <w:p w:rsidR="000F20E2" w:rsidRPr="000F20E2" w:rsidRDefault="0051794E" w:rsidP="000F20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651CE">
        <w:rPr>
          <w:sz w:val="28"/>
          <w:szCs w:val="28"/>
        </w:rPr>
        <w:t xml:space="preserve"> </w:t>
      </w:r>
      <w:r w:rsidR="000F20E2" w:rsidRPr="000F20E2">
        <w:rPr>
          <w:sz w:val="28"/>
          <w:szCs w:val="28"/>
        </w:rPr>
        <w:t>Если кто-то из детей выберет грустного человечка, спросить почему.</w:t>
      </w:r>
    </w:p>
    <w:p w:rsidR="000F20E2" w:rsidRPr="000F20E2" w:rsidRDefault="000651CE" w:rsidP="000F20E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F20E2" w:rsidRPr="00811EC0">
        <w:rPr>
          <w:b/>
          <w:sz w:val="28"/>
          <w:szCs w:val="28"/>
        </w:rPr>
        <w:t>Воспитатель:</w:t>
      </w:r>
      <w:r w:rsidR="000F20E2" w:rsidRPr="000F20E2">
        <w:rPr>
          <w:sz w:val="28"/>
          <w:szCs w:val="28"/>
        </w:rPr>
        <w:t xml:space="preserve"> Ну, а теперь нам пора прощаться. До свидания, </w:t>
      </w:r>
      <w:r w:rsidR="0051794E" w:rsidRPr="0051794E">
        <w:rPr>
          <w:sz w:val="28"/>
          <w:szCs w:val="28"/>
        </w:rPr>
        <w:t>Буратино</w:t>
      </w:r>
    </w:p>
    <w:p w:rsidR="00A17056" w:rsidRPr="000F20E2" w:rsidRDefault="0051794E" w:rsidP="000F20E2">
      <w:pPr>
        <w:rPr>
          <w:sz w:val="28"/>
          <w:szCs w:val="28"/>
        </w:rPr>
      </w:pPr>
      <w:r w:rsidRPr="0051794E">
        <w:rPr>
          <w:b/>
          <w:sz w:val="28"/>
          <w:szCs w:val="28"/>
        </w:rPr>
        <w:t>Дети:</w:t>
      </w:r>
      <w:r w:rsidR="000F20E2" w:rsidRPr="000F20E2">
        <w:rPr>
          <w:sz w:val="28"/>
          <w:szCs w:val="28"/>
        </w:rPr>
        <w:t xml:space="preserve"> До свидания, </w:t>
      </w:r>
      <w:r w:rsidRPr="0051794E">
        <w:rPr>
          <w:sz w:val="28"/>
          <w:szCs w:val="28"/>
        </w:rPr>
        <w:t>Буратино</w:t>
      </w:r>
      <w:r>
        <w:rPr>
          <w:sz w:val="28"/>
          <w:szCs w:val="28"/>
        </w:rPr>
        <w:t>.</w:t>
      </w:r>
      <w:r w:rsidR="000F20E2" w:rsidRPr="000F20E2">
        <w:rPr>
          <w:sz w:val="28"/>
          <w:szCs w:val="28"/>
        </w:rPr>
        <w:t xml:space="preserve"> Приходи к нам в гости еще.</w:t>
      </w:r>
      <w:bookmarkStart w:id="0" w:name="_GoBack"/>
      <w:bookmarkEnd w:id="0"/>
    </w:p>
    <w:sectPr w:rsidR="00A17056" w:rsidRPr="000F20E2" w:rsidSect="007D45A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9BE" w:rsidRDefault="00CF59BE" w:rsidP="00E857FC">
      <w:r>
        <w:separator/>
      </w:r>
    </w:p>
  </w:endnote>
  <w:endnote w:type="continuationSeparator" w:id="0">
    <w:p w:rsidR="00CF59BE" w:rsidRDefault="00CF59BE" w:rsidP="00E8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9BE" w:rsidRDefault="00CF59BE" w:rsidP="00E857FC">
      <w:r>
        <w:separator/>
      </w:r>
    </w:p>
  </w:footnote>
  <w:footnote w:type="continuationSeparator" w:id="0">
    <w:p w:rsidR="00CF59BE" w:rsidRDefault="00CF59BE" w:rsidP="00E85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954700"/>
      <w:docPartObj>
        <w:docPartGallery w:val="Page Numbers (Top of Page)"/>
        <w:docPartUnique/>
      </w:docPartObj>
    </w:sdtPr>
    <w:sdtEndPr/>
    <w:sdtContent>
      <w:p w:rsidR="00E857FC" w:rsidRDefault="00E85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446">
          <w:rPr>
            <w:noProof/>
          </w:rPr>
          <w:t>1</w:t>
        </w:r>
        <w:r>
          <w:fldChar w:fldCharType="end"/>
        </w:r>
      </w:p>
    </w:sdtContent>
  </w:sdt>
  <w:p w:rsidR="00E857FC" w:rsidRDefault="00E857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1256"/>
    <w:rsid w:val="00004937"/>
    <w:rsid w:val="00004F3F"/>
    <w:rsid w:val="000135E1"/>
    <w:rsid w:val="000306EC"/>
    <w:rsid w:val="00042A6A"/>
    <w:rsid w:val="000512A7"/>
    <w:rsid w:val="00051865"/>
    <w:rsid w:val="000651CE"/>
    <w:rsid w:val="00065791"/>
    <w:rsid w:val="000704E8"/>
    <w:rsid w:val="0007637A"/>
    <w:rsid w:val="000803F8"/>
    <w:rsid w:val="00080C67"/>
    <w:rsid w:val="00084C11"/>
    <w:rsid w:val="000878E5"/>
    <w:rsid w:val="000967E7"/>
    <w:rsid w:val="000A0D49"/>
    <w:rsid w:val="000A699F"/>
    <w:rsid w:val="000A7440"/>
    <w:rsid w:val="000A74FD"/>
    <w:rsid w:val="000B1DD7"/>
    <w:rsid w:val="000C3808"/>
    <w:rsid w:val="000D47EE"/>
    <w:rsid w:val="000D7021"/>
    <w:rsid w:val="000F20E2"/>
    <w:rsid w:val="00107D96"/>
    <w:rsid w:val="001125DD"/>
    <w:rsid w:val="00115C9D"/>
    <w:rsid w:val="001277B3"/>
    <w:rsid w:val="00131A91"/>
    <w:rsid w:val="0013669E"/>
    <w:rsid w:val="00143F1D"/>
    <w:rsid w:val="001A3451"/>
    <w:rsid w:val="001B67A3"/>
    <w:rsid w:val="001E3C3C"/>
    <w:rsid w:val="001F2B04"/>
    <w:rsid w:val="001F38A7"/>
    <w:rsid w:val="001F3B57"/>
    <w:rsid w:val="00203308"/>
    <w:rsid w:val="0020651C"/>
    <w:rsid w:val="00207AD9"/>
    <w:rsid w:val="00220A68"/>
    <w:rsid w:val="002422EB"/>
    <w:rsid w:val="00253E2B"/>
    <w:rsid w:val="002741A3"/>
    <w:rsid w:val="00276F70"/>
    <w:rsid w:val="00291835"/>
    <w:rsid w:val="0029616E"/>
    <w:rsid w:val="002B3628"/>
    <w:rsid w:val="002B4009"/>
    <w:rsid w:val="002B4AAD"/>
    <w:rsid w:val="002D233E"/>
    <w:rsid w:val="002D5A64"/>
    <w:rsid w:val="002E09F9"/>
    <w:rsid w:val="002E0FEB"/>
    <w:rsid w:val="002E694F"/>
    <w:rsid w:val="00307234"/>
    <w:rsid w:val="00307FCD"/>
    <w:rsid w:val="003131CC"/>
    <w:rsid w:val="00316648"/>
    <w:rsid w:val="00332574"/>
    <w:rsid w:val="00332DB1"/>
    <w:rsid w:val="00333258"/>
    <w:rsid w:val="00333EFD"/>
    <w:rsid w:val="00343E4C"/>
    <w:rsid w:val="003515EC"/>
    <w:rsid w:val="0035192D"/>
    <w:rsid w:val="00351944"/>
    <w:rsid w:val="00367F03"/>
    <w:rsid w:val="003809F9"/>
    <w:rsid w:val="00382C9B"/>
    <w:rsid w:val="00383C01"/>
    <w:rsid w:val="0038410A"/>
    <w:rsid w:val="00390FF6"/>
    <w:rsid w:val="0039597C"/>
    <w:rsid w:val="00396045"/>
    <w:rsid w:val="00397FBC"/>
    <w:rsid w:val="003A3EE6"/>
    <w:rsid w:val="003A4755"/>
    <w:rsid w:val="003B6F64"/>
    <w:rsid w:val="003C4950"/>
    <w:rsid w:val="003D653F"/>
    <w:rsid w:val="003E1DE5"/>
    <w:rsid w:val="003E45BC"/>
    <w:rsid w:val="003F02D0"/>
    <w:rsid w:val="004462EF"/>
    <w:rsid w:val="00447D78"/>
    <w:rsid w:val="00450FAC"/>
    <w:rsid w:val="00451B1B"/>
    <w:rsid w:val="00453119"/>
    <w:rsid w:val="004536E3"/>
    <w:rsid w:val="00465E08"/>
    <w:rsid w:val="00473C53"/>
    <w:rsid w:val="00476401"/>
    <w:rsid w:val="004802B9"/>
    <w:rsid w:val="00480A3B"/>
    <w:rsid w:val="00491568"/>
    <w:rsid w:val="004976BF"/>
    <w:rsid w:val="004A0673"/>
    <w:rsid w:val="004A27F5"/>
    <w:rsid w:val="004A5666"/>
    <w:rsid w:val="004B1EF0"/>
    <w:rsid w:val="004C2E53"/>
    <w:rsid w:val="004C5A0A"/>
    <w:rsid w:val="004D463A"/>
    <w:rsid w:val="004D7D36"/>
    <w:rsid w:val="004E21B2"/>
    <w:rsid w:val="004F49FD"/>
    <w:rsid w:val="004F571D"/>
    <w:rsid w:val="0050620B"/>
    <w:rsid w:val="00507B93"/>
    <w:rsid w:val="00510E42"/>
    <w:rsid w:val="00510FE7"/>
    <w:rsid w:val="005147BB"/>
    <w:rsid w:val="0051794E"/>
    <w:rsid w:val="005267F0"/>
    <w:rsid w:val="00527EF1"/>
    <w:rsid w:val="00536CEE"/>
    <w:rsid w:val="00546BCA"/>
    <w:rsid w:val="00557067"/>
    <w:rsid w:val="00567236"/>
    <w:rsid w:val="0057325A"/>
    <w:rsid w:val="00585C99"/>
    <w:rsid w:val="00590ED7"/>
    <w:rsid w:val="005967A5"/>
    <w:rsid w:val="005A25EE"/>
    <w:rsid w:val="005A2B45"/>
    <w:rsid w:val="005A626B"/>
    <w:rsid w:val="005B68CF"/>
    <w:rsid w:val="005D7EF6"/>
    <w:rsid w:val="005F1718"/>
    <w:rsid w:val="00607287"/>
    <w:rsid w:val="006073AB"/>
    <w:rsid w:val="00613B02"/>
    <w:rsid w:val="0061412A"/>
    <w:rsid w:val="0061747D"/>
    <w:rsid w:val="00621256"/>
    <w:rsid w:val="00636136"/>
    <w:rsid w:val="006466F7"/>
    <w:rsid w:val="00647ED1"/>
    <w:rsid w:val="0067034E"/>
    <w:rsid w:val="00683CE5"/>
    <w:rsid w:val="00685CE3"/>
    <w:rsid w:val="00690BD7"/>
    <w:rsid w:val="006956E8"/>
    <w:rsid w:val="006A7790"/>
    <w:rsid w:val="006B279A"/>
    <w:rsid w:val="006D5E82"/>
    <w:rsid w:val="0070406D"/>
    <w:rsid w:val="0070529E"/>
    <w:rsid w:val="00736F69"/>
    <w:rsid w:val="0074090B"/>
    <w:rsid w:val="00754AEE"/>
    <w:rsid w:val="00756388"/>
    <w:rsid w:val="00763A3C"/>
    <w:rsid w:val="00763C9E"/>
    <w:rsid w:val="00766964"/>
    <w:rsid w:val="00767B48"/>
    <w:rsid w:val="007732F1"/>
    <w:rsid w:val="00773C03"/>
    <w:rsid w:val="007775BD"/>
    <w:rsid w:val="007878EE"/>
    <w:rsid w:val="00787A70"/>
    <w:rsid w:val="00790833"/>
    <w:rsid w:val="00790F49"/>
    <w:rsid w:val="0079187E"/>
    <w:rsid w:val="007925A7"/>
    <w:rsid w:val="00793C04"/>
    <w:rsid w:val="00797BF2"/>
    <w:rsid w:val="007A6016"/>
    <w:rsid w:val="007B1D06"/>
    <w:rsid w:val="007C3475"/>
    <w:rsid w:val="007C4C86"/>
    <w:rsid w:val="007D0BD3"/>
    <w:rsid w:val="007D2E24"/>
    <w:rsid w:val="007D45A0"/>
    <w:rsid w:val="007D5F0E"/>
    <w:rsid w:val="007F0542"/>
    <w:rsid w:val="00811EC0"/>
    <w:rsid w:val="008172F6"/>
    <w:rsid w:val="00823075"/>
    <w:rsid w:val="008263F7"/>
    <w:rsid w:val="0083569C"/>
    <w:rsid w:val="00864600"/>
    <w:rsid w:val="00865B9C"/>
    <w:rsid w:val="008841B9"/>
    <w:rsid w:val="00890457"/>
    <w:rsid w:val="00893AE3"/>
    <w:rsid w:val="00893B43"/>
    <w:rsid w:val="008A1920"/>
    <w:rsid w:val="008A3FEA"/>
    <w:rsid w:val="008A5A51"/>
    <w:rsid w:val="008A5BE9"/>
    <w:rsid w:val="008D53F2"/>
    <w:rsid w:val="008D54B8"/>
    <w:rsid w:val="008E41DA"/>
    <w:rsid w:val="008F05DE"/>
    <w:rsid w:val="008F6365"/>
    <w:rsid w:val="00904845"/>
    <w:rsid w:val="00906777"/>
    <w:rsid w:val="00925A3D"/>
    <w:rsid w:val="00925A3F"/>
    <w:rsid w:val="00935FB7"/>
    <w:rsid w:val="00937240"/>
    <w:rsid w:val="00945A8B"/>
    <w:rsid w:val="009462AE"/>
    <w:rsid w:val="0095616A"/>
    <w:rsid w:val="0096604B"/>
    <w:rsid w:val="00984DAA"/>
    <w:rsid w:val="009858C0"/>
    <w:rsid w:val="009A530E"/>
    <w:rsid w:val="009A678A"/>
    <w:rsid w:val="009B4AF9"/>
    <w:rsid w:val="009C1907"/>
    <w:rsid w:val="009C2EAC"/>
    <w:rsid w:val="009C637C"/>
    <w:rsid w:val="009D1AAF"/>
    <w:rsid w:val="009E11BA"/>
    <w:rsid w:val="009F6F17"/>
    <w:rsid w:val="00A03B8F"/>
    <w:rsid w:val="00A10268"/>
    <w:rsid w:val="00A1660C"/>
    <w:rsid w:val="00A17056"/>
    <w:rsid w:val="00A21E29"/>
    <w:rsid w:val="00A23FEF"/>
    <w:rsid w:val="00A27219"/>
    <w:rsid w:val="00A472A8"/>
    <w:rsid w:val="00A52691"/>
    <w:rsid w:val="00A54538"/>
    <w:rsid w:val="00A560F1"/>
    <w:rsid w:val="00A57C2C"/>
    <w:rsid w:val="00A57E12"/>
    <w:rsid w:val="00A61D21"/>
    <w:rsid w:val="00A66697"/>
    <w:rsid w:val="00A72B73"/>
    <w:rsid w:val="00A749E3"/>
    <w:rsid w:val="00A75A9B"/>
    <w:rsid w:val="00A954A9"/>
    <w:rsid w:val="00A9571F"/>
    <w:rsid w:val="00AB637C"/>
    <w:rsid w:val="00AC53A3"/>
    <w:rsid w:val="00AC6B1B"/>
    <w:rsid w:val="00AE02A3"/>
    <w:rsid w:val="00AE2C4A"/>
    <w:rsid w:val="00AE3737"/>
    <w:rsid w:val="00AE76F2"/>
    <w:rsid w:val="00AF7422"/>
    <w:rsid w:val="00B01C10"/>
    <w:rsid w:val="00B06FE5"/>
    <w:rsid w:val="00B17080"/>
    <w:rsid w:val="00B1749C"/>
    <w:rsid w:val="00B2125C"/>
    <w:rsid w:val="00B3115F"/>
    <w:rsid w:val="00B40BAB"/>
    <w:rsid w:val="00B57540"/>
    <w:rsid w:val="00B60A01"/>
    <w:rsid w:val="00B65AB7"/>
    <w:rsid w:val="00B66D1C"/>
    <w:rsid w:val="00B730A1"/>
    <w:rsid w:val="00B754AD"/>
    <w:rsid w:val="00B76188"/>
    <w:rsid w:val="00B775B7"/>
    <w:rsid w:val="00B80CDB"/>
    <w:rsid w:val="00B84494"/>
    <w:rsid w:val="00B96561"/>
    <w:rsid w:val="00BA3210"/>
    <w:rsid w:val="00BA7BE4"/>
    <w:rsid w:val="00BB03C2"/>
    <w:rsid w:val="00BB1A5E"/>
    <w:rsid w:val="00BC5311"/>
    <w:rsid w:val="00BC749E"/>
    <w:rsid w:val="00BD2C26"/>
    <w:rsid w:val="00BD5B11"/>
    <w:rsid w:val="00BD75D5"/>
    <w:rsid w:val="00BE6EA9"/>
    <w:rsid w:val="00C14EBB"/>
    <w:rsid w:val="00C170C3"/>
    <w:rsid w:val="00C3262A"/>
    <w:rsid w:val="00C44AEB"/>
    <w:rsid w:val="00C52C9B"/>
    <w:rsid w:val="00C52FA7"/>
    <w:rsid w:val="00C55F19"/>
    <w:rsid w:val="00C56F7F"/>
    <w:rsid w:val="00C608B9"/>
    <w:rsid w:val="00C627EF"/>
    <w:rsid w:val="00C73C47"/>
    <w:rsid w:val="00C752B5"/>
    <w:rsid w:val="00C80B7A"/>
    <w:rsid w:val="00C94446"/>
    <w:rsid w:val="00C96ED4"/>
    <w:rsid w:val="00CA5037"/>
    <w:rsid w:val="00CB4BFB"/>
    <w:rsid w:val="00CD1896"/>
    <w:rsid w:val="00CD39DF"/>
    <w:rsid w:val="00CE007F"/>
    <w:rsid w:val="00CE3439"/>
    <w:rsid w:val="00CF1DD1"/>
    <w:rsid w:val="00CF5015"/>
    <w:rsid w:val="00CF59BE"/>
    <w:rsid w:val="00D06B42"/>
    <w:rsid w:val="00D14168"/>
    <w:rsid w:val="00D14CCC"/>
    <w:rsid w:val="00D160D7"/>
    <w:rsid w:val="00D1762E"/>
    <w:rsid w:val="00D36683"/>
    <w:rsid w:val="00D569BD"/>
    <w:rsid w:val="00D63FE4"/>
    <w:rsid w:val="00D71CCA"/>
    <w:rsid w:val="00D80B28"/>
    <w:rsid w:val="00D84D4D"/>
    <w:rsid w:val="00D87170"/>
    <w:rsid w:val="00D876A3"/>
    <w:rsid w:val="00D95830"/>
    <w:rsid w:val="00D96155"/>
    <w:rsid w:val="00DA3C70"/>
    <w:rsid w:val="00DB0E3A"/>
    <w:rsid w:val="00DB5CFF"/>
    <w:rsid w:val="00DC5E7F"/>
    <w:rsid w:val="00DC7F27"/>
    <w:rsid w:val="00DD02C6"/>
    <w:rsid w:val="00DD188C"/>
    <w:rsid w:val="00DD4347"/>
    <w:rsid w:val="00E10290"/>
    <w:rsid w:val="00E14663"/>
    <w:rsid w:val="00E14919"/>
    <w:rsid w:val="00E151DA"/>
    <w:rsid w:val="00E23308"/>
    <w:rsid w:val="00E23D0C"/>
    <w:rsid w:val="00E2665C"/>
    <w:rsid w:val="00E4098F"/>
    <w:rsid w:val="00E51931"/>
    <w:rsid w:val="00E54BDE"/>
    <w:rsid w:val="00E621B9"/>
    <w:rsid w:val="00E627C7"/>
    <w:rsid w:val="00E70237"/>
    <w:rsid w:val="00E857FC"/>
    <w:rsid w:val="00EA07C0"/>
    <w:rsid w:val="00EA0DCA"/>
    <w:rsid w:val="00EB20D5"/>
    <w:rsid w:val="00EB2366"/>
    <w:rsid w:val="00EB2C4E"/>
    <w:rsid w:val="00EB4B48"/>
    <w:rsid w:val="00EC3722"/>
    <w:rsid w:val="00ED3A9D"/>
    <w:rsid w:val="00EE0990"/>
    <w:rsid w:val="00EE51DA"/>
    <w:rsid w:val="00EF0ECA"/>
    <w:rsid w:val="00F0061B"/>
    <w:rsid w:val="00F05989"/>
    <w:rsid w:val="00F07A7E"/>
    <w:rsid w:val="00F175EB"/>
    <w:rsid w:val="00F17DA4"/>
    <w:rsid w:val="00F26439"/>
    <w:rsid w:val="00F30088"/>
    <w:rsid w:val="00F32744"/>
    <w:rsid w:val="00F41081"/>
    <w:rsid w:val="00F4467E"/>
    <w:rsid w:val="00F47A89"/>
    <w:rsid w:val="00F50643"/>
    <w:rsid w:val="00F54226"/>
    <w:rsid w:val="00F7361C"/>
    <w:rsid w:val="00F764DA"/>
    <w:rsid w:val="00F7703B"/>
    <w:rsid w:val="00F84946"/>
    <w:rsid w:val="00F876A7"/>
    <w:rsid w:val="00F879A0"/>
    <w:rsid w:val="00F93ACB"/>
    <w:rsid w:val="00F95FA4"/>
    <w:rsid w:val="00FA7FED"/>
    <w:rsid w:val="00FC3DA5"/>
    <w:rsid w:val="00FC76ED"/>
    <w:rsid w:val="00FD164B"/>
    <w:rsid w:val="00FD746F"/>
    <w:rsid w:val="00FF2E52"/>
    <w:rsid w:val="00FF5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F20E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57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57FC"/>
    <w:rPr>
      <w:sz w:val="24"/>
      <w:szCs w:val="24"/>
    </w:rPr>
  </w:style>
  <w:style w:type="paragraph" w:styleId="a6">
    <w:name w:val="footer"/>
    <w:basedOn w:val="a"/>
    <w:link w:val="a7"/>
    <w:unhideWhenUsed/>
    <w:rsid w:val="00E857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857FC"/>
    <w:rPr>
      <w:sz w:val="24"/>
      <w:szCs w:val="24"/>
    </w:rPr>
  </w:style>
  <w:style w:type="character" w:styleId="a8">
    <w:name w:val="FollowedHyperlink"/>
    <w:basedOn w:val="a0"/>
    <w:semiHidden/>
    <w:unhideWhenUsed/>
    <w:rsid w:val="00A6669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(RusmanAL) Русман Аркадий Львович</cp:lastModifiedBy>
  <cp:revision>7</cp:revision>
  <dcterms:created xsi:type="dcterms:W3CDTF">2014-05-26T17:00:00Z</dcterms:created>
  <dcterms:modified xsi:type="dcterms:W3CDTF">2014-05-27T11:34:00Z</dcterms:modified>
</cp:coreProperties>
</file>