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C3" w:rsidRDefault="004953CE" w:rsidP="00BC67C3">
      <w:pPr>
        <w:spacing w:after="0"/>
        <w:ind w:left="-142" w:hanging="567"/>
        <w:jc w:val="right"/>
        <w:rPr>
          <w:rFonts w:ascii="Times New Roman" w:hAnsi="Times New Roman" w:cs="Times New Roman"/>
          <w:sz w:val="24"/>
          <w:szCs w:val="24"/>
        </w:rPr>
      </w:pPr>
      <w:r w:rsidRPr="004953CE">
        <w:rPr>
          <w:rFonts w:ascii="Times New Roman" w:hAnsi="Times New Roman" w:cs="Times New Roman"/>
          <w:sz w:val="24"/>
          <w:szCs w:val="24"/>
        </w:rPr>
        <w:t>Грачева Людмила Михайловна,</w:t>
      </w:r>
      <w:r w:rsidR="00E85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7C3" w:rsidRDefault="00E852D9" w:rsidP="00BC67C3">
      <w:pPr>
        <w:spacing w:after="0"/>
        <w:ind w:left="-142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МО «Детский сад комбинированного вида № 190»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раснодар, </w:t>
      </w:r>
    </w:p>
    <w:p w:rsidR="00763F1E" w:rsidRDefault="00E852D9" w:rsidP="00BC67C3">
      <w:pPr>
        <w:spacing w:after="0"/>
        <w:ind w:left="-142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</w:t>
      </w:r>
    </w:p>
    <w:p w:rsidR="00E852D9" w:rsidRPr="00BC67C3" w:rsidRDefault="00E852D9" w:rsidP="00BC6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7C3">
        <w:rPr>
          <w:rFonts w:ascii="Times New Roman" w:hAnsi="Times New Roman" w:cs="Times New Roman"/>
          <w:b/>
          <w:sz w:val="24"/>
          <w:szCs w:val="24"/>
        </w:rPr>
        <w:t xml:space="preserve"> « Зимняя сказка»</w:t>
      </w:r>
    </w:p>
    <w:p w:rsidR="00E852D9" w:rsidRPr="00BC67C3" w:rsidRDefault="00915061" w:rsidP="00BC67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7C3">
        <w:rPr>
          <w:rFonts w:ascii="Times New Roman" w:hAnsi="Times New Roman" w:cs="Times New Roman"/>
          <w:b/>
          <w:sz w:val="24"/>
          <w:szCs w:val="24"/>
        </w:rPr>
        <w:t xml:space="preserve">Программные </w:t>
      </w:r>
      <w:r w:rsidR="00B55923" w:rsidRPr="00BC67C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55923" w:rsidRDefault="00B55923" w:rsidP="00BC67C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представления детей о зиме.</w:t>
      </w:r>
    </w:p>
    <w:p w:rsidR="00B55923" w:rsidRDefault="00B55923" w:rsidP="00BC67C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знания детей о сезонных изменениях в природе зимой.</w:t>
      </w:r>
    </w:p>
    <w:p w:rsidR="00B55923" w:rsidRDefault="00B55923" w:rsidP="00BC67C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о характерных признаках зимы.</w:t>
      </w:r>
    </w:p>
    <w:p w:rsidR="00B55923" w:rsidRDefault="00B55923" w:rsidP="00BC67C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память, внимание, </w:t>
      </w:r>
      <w:r w:rsidR="00240028">
        <w:rPr>
          <w:rFonts w:ascii="Times New Roman" w:hAnsi="Times New Roman" w:cs="Times New Roman"/>
          <w:sz w:val="24"/>
          <w:szCs w:val="24"/>
        </w:rPr>
        <w:t>наблюдательность, воображение, фразовую и диалоговую речь, умение высказать свое мнение.</w:t>
      </w:r>
    </w:p>
    <w:p w:rsidR="00240028" w:rsidRDefault="00B57CE3" w:rsidP="00BC67C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и активизировать словарь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зима, декабрь, январь, февраль, снегопад, сугробы, метель, студень.</w:t>
      </w:r>
    </w:p>
    <w:p w:rsidR="00B57CE3" w:rsidRDefault="00B57CE3" w:rsidP="00BC67C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положительное отношение к зиме, любовь и уважение к красоте природы.</w:t>
      </w:r>
    </w:p>
    <w:p w:rsidR="00B57CE3" w:rsidRDefault="00B57CE3" w:rsidP="00BC67C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составлять общую композицию, гармонично размещая в ней свою работу.</w:t>
      </w:r>
    </w:p>
    <w:p w:rsidR="00B57CE3" w:rsidRDefault="00B57CE3" w:rsidP="00BC67C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сотрудничеству в коллективной работе.</w:t>
      </w:r>
    </w:p>
    <w:p w:rsidR="00BC67C3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CE3" w:rsidRDefault="00B57CE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7C3"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71FFC">
        <w:rPr>
          <w:rFonts w:ascii="Times New Roman" w:hAnsi="Times New Roman" w:cs="Times New Roman"/>
          <w:sz w:val="24"/>
          <w:szCs w:val="24"/>
        </w:rPr>
        <w:t xml:space="preserve">иллюстрации с изображением зимы, рисунок Незнайки </w:t>
      </w:r>
      <w:proofErr w:type="gramStart"/>
      <w:r w:rsidR="00471FF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71FFC">
        <w:rPr>
          <w:rFonts w:ascii="Times New Roman" w:hAnsi="Times New Roman" w:cs="Times New Roman"/>
          <w:sz w:val="24"/>
          <w:szCs w:val="24"/>
        </w:rPr>
        <w:t>грустный, веселый), большой конверт с геометрическими фигурами, маленькие конверты с фигурами на каждого ребенка, ватман для коллективной работы, заготовки деревьев и елей, ножницы, клей, салфетки.</w:t>
      </w:r>
    </w:p>
    <w:p w:rsidR="00471FFC" w:rsidRPr="00BC67C3" w:rsidRDefault="00471FFC" w:rsidP="00BC67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7C3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деятельности:</w:t>
      </w:r>
    </w:p>
    <w:p w:rsidR="00471FFC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1FFC">
        <w:rPr>
          <w:rFonts w:ascii="Times New Roman" w:hAnsi="Times New Roman" w:cs="Times New Roman"/>
          <w:sz w:val="24"/>
          <w:szCs w:val="24"/>
        </w:rPr>
        <w:t>Воспитатель обращается к детям. Сегодня на занятие к нам пришли гости, поздоровайтесь с ними. Здравствуйте. Теперь посмотрите на меня, я вам улыбаюсь, вы тоже улыбнитесь мне, и гостям. А теперь послушайте меня. Сегодня мы будем говорить о зиме. Посмотрите, к нам в гости пришел один сказочный герой, он обычно веселый, а сегодня он грустный.</w:t>
      </w:r>
    </w:p>
    <w:p w:rsidR="00471FFC" w:rsidRDefault="00AE74CA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C67C3">
        <w:rPr>
          <w:rFonts w:ascii="Times New Roman" w:hAnsi="Times New Roman" w:cs="Times New Roman"/>
          <w:sz w:val="24"/>
          <w:szCs w:val="24"/>
        </w:rPr>
        <w:t>оспитате</w:t>
      </w:r>
      <w:r>
        <w:rPr>
          <w:rFonts w:ascii="Times New Roman" w:hAnsi="Times New Roman" w:cs="Times New Roman"/>
          <w:sz w:val="24"/>
          <w:szCs w:val="24"/>
        </w:rPr>
        <w:t>ль: Кто это?</w:t>
      </w:r>
    </w:p>
    <w:p w:rsidR="00AE74CA" w:rsidRDefault="00AE74CA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Незнайка. </w:t>
      </w:r>
    </w:p>
    <w:p w:rsidR="00AE74CA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AE74CA">
        <w:rPr>
          <w:rFonts w:ascii="Times New Roman" w:hAnsi="Times New Roman" w:cs="Times New Roman"/>
          <w:sz w:val="24"/>
          <w:szCs w:val="24"/>
        </w:rPr>
        <w:t xml:space="preserve"> Он грустный, потому что не может отгадать одну загадку. Вы поможете ему? Снег на полях, лед на водах, вьюга гуляет. Когда это бывает? </w:t>
      </w:r>
      <w:proofErr w:type="gramStart"/>
      <w:r w:rsidR="00AE74C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E74CA">
        <w:rPr>
          <w:rFonts w:ascii="Times New Roman" w:hAnsi="Times New Roman" w:cs="Times New Roman"/>
          <w:sz w:val="24"/>
          <w:szCs w:val="24"/>
        </w:rPr>
        <w:t>зимой)</w:t>
      </w:r>
    </w:p>
    <w:p w:rsidR="00AE74CA" w:rsidRDefault="00AE74CA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ребята это зима. Посмотрите на Незнайку, он еще не улыбается, потому что не знает, что такое зима. Расскажем Незнайке о зиме?</w:t>
      </w:r>
    </w:p>
    <w:p w:rsidR="00523CE0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E74CA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="00AE74CA">
        <w:rPr>
          <w:rFonts w:ascii="Times New Roman" w:hAnsi="Times New Roman" w:cs="Times New Roman"/>
          <w:sz w:val="24"/>
          <w:szCs w:val="24"/>
        </w:rPr>
        <w:t>посмотрите на столе я разложила</w:t>
      </w:r>
      <w:proofErr w:type="gramEnd"/>
      <w:r w:rsidR="00AE74CA">
        <w:rPr>
          <w:rFonts w:ascii="Times New Roman" w:hAnsi="Times New Roman" w:cs="Times New Roman"/>
          <w:sz w:val="24"/>
          <w:szCs w:val="24"/>
        </w:rPr>
        <w:t xml:space="preserve"> иллюстрации с разными временами года. Найдите только те, фотографии, где изображена зима. Прикрепите свои фотографии на доку. </w:t>
      </w:r>
    </w:p>
    <w:p w:rsidR="00AE74CA" w:rsidRDefault="00AE74CA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всех ли фотографиях изображена зима?</w:t>
      </w:r>
    </w:p>
    <w:p w:rsidR="00523CE0" w:rsidRDefault="00523CE0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зимние месяцы вы знаете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декабрь, январь, февраль).</w:t>
      </w:r>
    </w:p>
    <w:p w:rsidR="00523CE0" w:rsidRDefault="00523CE0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у нас какой идет месяц?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январь).</w:t>
      </w:r>
    </w:p>
    <w:p w:rsidR="00523CE0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523CE0">
        <w:rPr>
          <w:rFonts w:ascii="Times New Roman" w:hAnsi="Times New Roman" w:cs="Times New Roman"/>
          <w:sz w:val="24"/>
          <w:szCs w:val="24"/>
        </w:rPr>
        <w:t xml:space="preserve"> Сейчас мы поиграем в игру, за ваши правильные ответы я вам буду давать снежинки. Мы все любим зиму. У кого будет  больше снежинок, тот победил. А скажите, за что мы любим зиму?</w:t>
      </w:r>
    </w:p>
    <w:p w:rsidR="00523CE0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3CE0">
        <w:rPr>
          <w:rFonts w:ascii="Times New Roman" w:hAnsi="Times New Roman" w:cs="Times New Roman"/>
          <w:sz w:val="24"/>
          <w:szCs w:val="24"/>
        </w:rPr>
        <w:t xml:space="preserve">Дети: За то, что зимой у нас веселый праздник </w:t>
      </w:r>
      <w:proofErr w:type="gramStart"/>
      <w:r w:rsidR="00523CE0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="00523CE0">
        <w:rPr>
          <w:rFonts w:ascii="Times New Roman" w:hAnsi="Times New Roman" w:cs="Times New Roman"/>
          <w:sz w:val="24"/>
          <w:szCs w:val="24"/>
        </w:rPr>
        <w:t>овый год, к нам приходит дед мороз и приносит подарки, за то что можно кататься на санках, коньках и лыжах. Можно играть в снежки и валяться в снегу.</w:t>
      </w:r>
    </w:p>
    <w:p w:rsidR="00523CE0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Воспитатель: </w:t>
      </w:r>
      <w:r w:rsidR="00523CE0">
        <w:rPr>
          <w:rFonts w:ascii="Times New Roman" w:hAnsi="Times New Roman" w:cs="Times New Roman"/>
          <w:sz w:val="24"/>
          <w:szCs w:val="24"/>
        </w:rPr>
        <w:t>Хорошо, назовите мне, пожалуйста, признаки зимы?</w:t>
      </w:r>
    </w:p>
    <w:p w:rsidR="005A4238" w:rsidRDefault="005A4238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Дети: 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Холодно, морозно, дни короткие, ночи длиннее, идет снег, все покрыто снегом, а река покрыта льдом, земля замерзшая, люди надевают теплую одежду, стало мало птиц, исчезли насекомые, растения спят, деревья стоят без листвы.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Некоторые животные залегли в спячку, другие изменили окраску.</w:t>
      </w:r>
    </w:p>
    <w:p w:rsidR="005A4238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Воспитатель</w:t>
      </w:r>
      <w:r w:rsidR="005A4238">
        <w:rPr>
          <w:rFonts w:ascii="Times New Roman" w:hAnsi="Times New Roman" w:cs="Times New Roman"/>
          <w:sz w:val="24"/>
          <w:szCs w:val="24"/>
        </w:rPr>
        <w:t xml:space="preserve">: Скажите, как называется такое явление природы, когда идет снег? </w:t>
      </w:r>
      <w:proofErr w:type="gramStart"/>
      <w:r w:rsidR="005A423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A4238">
        <w:rPr>
          <w:rFonts w:ascii="Times New Roman" w:hAnsi="Times New Roman" w:cs="Times New Roman"/>
          <w:sz w:val="24"/>
          <w:szCs w:val="24"/>
        </w:rPr>
        <w:t>снегопад)</w:t>
      </w:r>
    </w:p>
    <w:p w:rsidR="005A4238" w:rsidRDefault="005A4238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как мы называем такое явление природы, когда идет снег и дует ветер?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метель)</w:t>
      </w:r>
    </w:p>
    <w:p w:rsidR="005A4238" w:rsidRDefault="005A4238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такое сугробы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сугробы – это много, много, снега которые намела метель)</w:t>
      </w:r>
    </w:p>
    <w:p w:rsidR="005A4238" w:rsidRDefault="005A4238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ответ детям выдается снежинка. В конце определяется победитель.</w:t>
      </w:r>
    </w:p>
    <w:p w:rsidR="005A4238" w:rsidRPr="00BC67C3" w:rsidRDefault="005A4238" w:rsidP="00BC67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7C3">
        <w:rPr>
          <w:rFonts w:ascii="Times New Roman" w:hAnsi="Times New Roman" w:cs="Times New Roman"/>
          <w:b/>
          <w:sz w:val="24"/>
          <w:szCs w:val="24"/>
        </w:rPr>
        <w:t>Проводится хороводная игра « Снежок»</w:t>
      </w:r>
    </w:p>
    <w:p w:rsidR="005A4238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Выпал беленький снежок, собрались мы все в кружок.</w:t>
      </w:r>
    </w:p>
    <w:p w:rsidR="00E24087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потопаем, мы потопаем.</w:t>
      </w:r>
    </w:p>
    <w:p w:rsidR="00E24087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весело плясать, будем ручки согревать.</w:t>
      </w:r>
    </w:p>
    <w:p w:rsidR="00E24087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похлопаем, мы похлопаем.</w:t>
      </w:r>
    </w:p>
    <w:p w:rsidR="00E24087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нам было потеплей, будем прыгать мы скорей.</w:t>
      </w:r>
    </w:p>
    <w:p w:rsidR="00E24087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Воспитатель: </w:t>
      </w:r>
      <w:r w:rsidR="00E24087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="00E24087">
        <w:rPr>
          <w:rFonts w:ascii="Times New Roman" w:hAnsi="Times New Roman" w:cs="Times New Roman"/>
          <w:sz w:val="24"/>
          <w:szCs w:val="24"/>
        </w:rPr>
        <w:t>посмотрите я приготовила</w:t>
      </w:r>
      <w:proofErr w:type="gramEnd"/>
      <w:r w:rsidR="00E24087">
        <w:rPr>
          <w:rFonts w:ascii="Times New Roman" w:hAnsi="Times New Roman" w:cs="Times New Roman"/>
          <w:sz w:val="24"/>
          <w:szCs w:val="24"/>
        </w:rPr>
        <w:t xml:space="preserve"> для вас конверт. Давайте посмотрим, что там внутри</w:t>
      </w:r>
      <w:proofErr w:type="gramStart"/>
      <w:r w:rsidR="00E2408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24087">
        <w:rPr>
          <w:rFonts w:ascii="Times New Roman" w:hAnsi="Times New Roman" w:cs="Times New Roman"/>
          <w:sz w:val="24"/>
          <w:szCs w:val="24"/>
        </w:rPr>
        <w:t xml:space="preserve"> в конверте лежат геометрические фигуры)</w:t>
      </w:r>
    </w:p>
    <w:p w:rsidR="00E24087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это? (круг, треугольник, квадрат, прямоугольник, овал, ромб)</w:t>
      </w:r>
    </w:p>
    <w:p w:rsidR="00E24087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4087">
        <w:rPr>
          <w:rFonts w:ascii="Times New Roman" w:hAnsi="Times New Roman" w:cs="Times New Roman"/>
          <w:sz w:val="24"/>
          <w:szCs w:val="24"/>
        </w:rPr>
        <w:t xml:space="preserve">Сейчас мы с вами поиграем в интересную игру. Мы соберем из фигур две большие снежинки. На столе лежат конверты, возьмите по одному конверту. В них лежат фигуры. </w:t>
      </w:r>
    </w:p>
    <w:p w:rsidR="00E24087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делятся на две команды, и на полу выкладывают из фигур снежинки. </w:t>
      </w:r>
    </w:p>
    <w:p w:rsidR="00E24087" w:rsidRDefault="00E24087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</w:t>
      </w:r>
      <w:r w:rsidR="006D61F3">
        <w:rPr>
          <w:rFonts w:ascii="Times New Roman" w:hAnsi="Times New Roman" w:cs="Times New Roman"/>
          <w:sz w:val="24"/>
          <w:szCs w:val="24"/>
        </w:rPr>
        <w:t>, красивые у вас получились снежинки. Следующий раз мы с вами соберем из этих же фигур другие снежинки.</w:t>
      </w:r>
    </w:p>
    <w:p w:rsidR="00BC67C3" w:rsidRDefault="006D61F3" w:rsidP="00BC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67C3">
        <w:rPr>
          <w:rFonts w:ascii="Times New Roman" w:hAnsi="Times New Roman" w:cs="Times New Roman"/>
          <w:b/>
          <w:sz w:val="24"/>
          <w:szCs w:val="24"/>
        </w:rPr>
        <w:t>Игра « Мы не кажем, а покажем».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не произносить ответ, а показать его руками.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Вечером пошел пушистый…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снег)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воздухе кружатся легкие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снежинки)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 и Вова играли в…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снежки)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лепил…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снеговика)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Юра катил снежный…(ком)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ребята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занятия выполним коллективную аппликацию, которая называется «Зимний лес»</w:t>
      </w:r>
    </w:p>
    <w:p w:rsidR="006D61F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подходят к столу, вырезают деревья, елочки, приклеивают их на ватман.</w:t>
      </w:r>
    </w:p>
    <w:p w:rsidR="006D61F3" w:rsidRDefault="00BC67C3" w:rsidP="00BC6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61F3">
        <w:rPr>
          <w:rFonts w:ascii="Times New Roman" w:hAnsi="Times New Roman" w:cs="Times New Roman"/>
          <w:sz w:val="24"/>
          <w:szCs w:val="24"/>
        </w:rPr>
        <w:t xml:space="preserve">В конце занятия дети подходят к Незнайке и видят, что Незнайка уже не грустный, а веселый. </w:t>
      </w:r>
      <w:r w:rsidR="00090A4A">
        <w:rPr>
          <w:rFonts w:ascii="Times New Roman" w:hAnsi="Times New Roman" w:cs="Times New Roman"/>
          <w:sz w:val="24"/>
          <w:szCs w:val="24"/>
        </w:rPr>
        <w:t>Незнайка мне сказал, что теперь он знает, что такое зима. Он говорит всем большое спасибо!!!</w:t>
      </w:r>
    </w:p>
    <w:p w:rsidR="006D61F3" w:rsidRPr="00B57CE3" w:rsidRDefault="006D61F3" w:rsidP="00BC67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61F3" w:rsidRPr="00B57CE3" w:rsidSect="004953C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305EE"/>
    <w:multiLevelType w:val="hybridMultilevel"/>
    <w:tmpl w:val="7396BB4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3CE"/>
    <w:rsid w:val="00090A4A"/>
    <w:rsid w:val="000C4BAE"/>
    <w:rsid w:val="00240028"/>
    <w:rsid w:val="003F2A2A"/>
    <w:rsid w:val="00471FFC"/>
    <w:rsid w:val="004953CE"/>
    <w:rsid w:val="004B4E33"/>
    <w:rsid w:val="00523CE0"/>
    <w:rsid w:val="005A4238"/>
    <w:rsid w:val="006C0C90"/>
    <w:rsid w:val="006D61F3"/>
    <w:rsid w:val="00763F1E"/>
    <w:rsid w:val="00915061"/>
    <w:rsid w:val="00AE74CA"/>
    <w:rsid w:val="00B47491"/>
    <w:rsid w:val="00B55923"/>
    <w:rsid w:val="00B57CE3"/>
    <w:rsid w:val="00B71526"/>
    <w:rsid w:val="00B7719A"/>
    <w:rsid w:val="00BC67C3"/>
    <w:rsid w:val="00BE0425"/>
    <w:rsid w:val="00D538FB"/>
    <w:rsid w:val="00E24087"/>
    <w:rsid w:val="00E852D9"/>
    <w:rsid w:val="00FA3F26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4</cp:revision>
  <dcterms:created xsi:type="dcterms:W3CDTF">2014-07-06T14:41:00Z</dcterms:created>
  <dcterms:modified xsi:type="dcterms:W3CDTF">2014-07-07T16:33:00Z</dcterms:modified>
</cp:coreProperties>
</file>